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B9AFE" w14:textId="77777777" w:rsidR="00FE1216" w:rsidRDefault="00A321E8" w:rsidP="00807990">
      <w:pPr>
        <w:jc w:val="center"/>
        <w:rPr>
          <w:b/>
          <w:sz w:val="56"/>
          <w:szCs w:val="56"/>
        </w:rPr>
      </w:pPr>
      <w:bookmarkStart w:id="0" w:name="_Hlk109147457"/>
      <w:r w:rsidRPr="00A321E8">
        <w:rPr>
          <w:b/>
          <w:sz w:val="56"/>
          <w:szCs w:val="56"/>
        </w:rPr>
        <w:t>S</w:t>
      </w:r>
      <w:r w:rsidR="00535517">
        <w:rPr>
          <w:b/>
          <w:sz w:val="56"/>
          <w:szCs w:val="56"/>
        </w:rPr>
        <w:t>tudy Buddy</w:t>
      </w:r>
    </w:p>
    <w:p w14:paraId="1BA5FB0F" w14:textId="77777777" w:rsidR="00A321E8" w:rsidRDefault="00A321E8" w:rsidP="00A321E8">
      <w:pPr>
        <w:jc w:val="center"/>
        <w:rPr>
          <w:b/>
          <w:sz w:val="32"/>
          <w:szCs w:val="32"/>
          <w:u w:val="single"/>
        </w:rPr>
      </w:pPr>
      <w:r w:rsidRPr="00A321E8">
        <w:rPr>
          <w:b/>
          <w:sz w:val="32"/>
          <w:szCs w:val="32"/>
          <w:u w:val="single"/>
        </w:rPr>
        <w:t>Voorbereiding</w:t>
      </w:r>
      <w:r w:rsidR="00B94392">
        <w:rPr>
          <w:b/>
          <w:sz w:val="32"/>
          <w:szCs w:val="32"/>
          <w:u w:val="single"/>
        </w:rPr>
        <w:t>/evaluatie</w:t>
      </w:r>
      <w:r w:rsidR="00874399">
        <w:rPr>
          <w:b/>
          <w:sz w:val="32"/>
          <w:szCs w:val="32"/>
          <w:u w:val="single"/>
        </w:rPr>
        <w:t xml:space="preserve"> </w:t>
      </w:r>
      <w:r w:rsidRPr="00A321E8">
        <w:rPr>
          <w:b/>
          <w:sz w:val="32"/>
          <w:szCs w:val="32"/>
          <w:u w:val="single"/>
        </w:rPr>
        <w:t>tutor</w:t>
      </w:r>
    </w:p>
    <w:p w14:paraId="499D40CC" w14:textId="77777777" w:rsidR="00B07B5D" w:rsidRDefault="00807990" w:rsidP="00807990">
      <w:pPr>
        <w:tabs>
          <w:tab w:val="left" w:pos="4536"/>
        </w:tabs>
        <w:rPr>
          <w:sz w:val="32"/>
          <w:szCs w:val="32"/>
          <w:u w:val="single"/>
        </w:rPr>
      </w:pPr>
      <w:r w:rsidRPr="00A321E8">
        <w:rPr>
          <w:noProof/>
          <w:sz w:val="32"/>
          <w:szCs w:val="32"/>
          <w:u w:val="single"/>
          <w:lang w:eastAsia="nl-BE"/>
        </w:rPr>
        <mc:AlternateContent>
          <mc:Choice Requires="wps">
            <w:drawing>
              <wp:anchor distT="45720" distB="45720" distL="114300" distR="114300" simplePos="0" relativeHeight="251661312" behindDoc="0" locked="0" layoutInCell="1" allowOverlap="1" wp14:anchorId="19422807" wp14:editId="1A06652B">
                <wp:simplePos x="0" y="0"/>
                <wp:positionH relativeFrom="column">
                  <wp:posOffset>-194945</wp:posOffset>
                </wp:positionH>
                <wp:positionV relativeFrom="paragraph">
                  <wp:posOffset>4025265</wp:posOffset>
                </wp:positionV>
                <wp:extent cx="6162675" cy="3048000"/>
                <wp:effectExtent l="0" t="0" r="28575" b="19050"/>
                <wp:wrapSquare wrapText="bothSides"/>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3048000"/>
                        </a:xfrm>
                        <a:prstGeom prst="rect">
                          <a:avLst/>
                        </a:prstGeom>
                        <a:solidFill>
                          <a:srgbClr val="FFFFFF"/>
                        </a:solidFill>
                        <a:ln w="9525">
                          <a:solidFill>
                            <a:srgbClr val="000000"/>
                          </a:solidFill>
                          <a:miter lim="800000"/>
                          <a:headEnd/>
                          <a:tailEnd/>
                        </a:ln>
                      </wps:spPr>
                      <wps:txbx>
                        <w:txbxContent>
                          <w:p w14:paraId="514547D8" w14:textId="74521126" w:rsidR="00807990" w:rsidRDefault="00807990" w:rsidP="00B07B5D">
                            <w:pPr>
                              <w:spacing w:line="360" w:lineRule="auto"/>
                              <w:rPr>
                                <w:b/>
                              </w:rPr>
                            </w:pPr>
                            <w:r>
                              <w:rPr>
                                <w:b/>
                              </w:rPr>
                              <w:t>Naam Tutor:</w:t>
                            </w:r>
                            <w:r w:rsidR="00480C9D">
                              <w:rPr>
                                <w:b/>
                              </w:rPr>
                              <w:tab/>
                            </w:r>
                            <w:r w:rsidR="000F4D4E" w:rsidRPr="000F4D4E">
                              <w:rPr>
                                <w:bCs/>
                              </w:rPr>
                              <w:t>Rasmus Leseberg</w:t>
                            </w:r>
                            <w:r w:rsidR="00480C9D" w:rsidRPr="000F4D4E">
                              <w:rPr>
                                <w:bCs/>
                              </w:rPr>
                              <w:tab/>
                            </w:r>
                            <w:r w:rsidR="00480C9D">
                              <w:rPr>
                                <w:b/>
                              </w:rPr>
                              <w:tab/>
                            </w:r>
                            <w:r>
                              <w:rPr>
                                <w:b/>
                              </w:rPr>
                              <w:t>Opleidingsonderdeel:</w:t>
                            </w:r>
                            <w:r w:rsidR="000F4D4E">
                              <w:rPr>
                                <w:b/>
                              </w:rPr>
                              <w:tab/>
                            </w:r>
                            <w:r w:rsidR="000F4D4E">
                              <w:rPr>
                                <w:b/>
                              </w:rPr>
                              <w:tab/>
                            </w:r>
                            <w:r w:rsidR="000F4D4E" w:rsidRPr="000F4D4E">
                              <w:rPr>
                                <w:bCs/>
                              </w:rPr>
                              <w:t>.NET</w:t>
                            </w:r>
                            <w:r w:rsidR="000F4D4E">
                              <w:rPr>
                                <w:bCs/>
                              </w:rPr>
                              <w:t xml:space="preserve"> Essentials</w:t>
                            </w:r>
                          </w:p>
                          <w:p w14:paraId="69E211D7" w14:textId="33208255" w:rsidR="008A176C" w:rsidRDefault="00480C9D" w:rsidP="00B07B5D">
                            <w:pPr>
                              <w:spacing w:line="360" w:lineRule="auto"/>
                            </w:pPr>
                            <w:r>
                              <w:rPr>
                                <w:b/>
                              </w:rPr>
                              <w:t>Na(a)m(en)</w:t>
                            </w:r>
                            <w:r w:rsidR="00B32E7A" w:rsidRPr="00807990">
                              <w:rPr>
                                <w:b/>
                              </w:rPr>
                              <w:t xml:space="preserve"> tutees</w:t>
                            </w:r>
                            <w:r w:rsidR="00B32E7A">
                              <w:t>:</w:t>
                            </w:r>
                            <w:r w:rsidR="000F4D4E">
                              <w:t xml:space="preserve">   Senne Geur</w:t>
                            </w:r>
                            <w:r w:rsidR="00037895">
                              <w:t>t</w:t>
                            </w:r>
                            <w:r w:rsidR="000F4D4E">
                              <w:t>s</w:t>
                            </w:r>
                          </w:p>
                          <w:p w14:paraId="20D36649" w14:textId="1CE1912F" w:rsidR="00B32E7A" w:rsidRDefault="00B32E7A" w:rsidP="00B07B5D">
                            <w:pPr>
                              <w:spacing w:line="360" w:lineRule="auto"/>
                            </w:pPr>
                            <w:r w:rsidRPr="00807990">
                              <w:rPr>
                                <w:b/>
                              </w:rPr>
                              <w:t>Aantal sessies</w:t>
                            </w:r>
                            <w:r w:rsidR="009672FA">
                              <w:rPr>
                                <w:b/>
                              </w:rPr>
                              <w:t xml:space="preserve"> die gepland zijn/zullen worden</w:t>
                            </w:r>
                            <w:r>
                              <w:t>:</w:t>
                            </w:r>
                            <w:r w:rsidR="000F4D4E">
                              <w:t xml:space="preserve">        4 </w:t>
                            </w:r>
                          </w:p>
                          <w:p w14:paraId="1E295417" w14:textId="146BD781" w:rsidR="00480C9D" w:rsidRPr="000F4D4E" w:rsidRDefault="00480C9D" w:rsidP="00B07B5D">
                            <w:pPr>
                              <w:spacing w:line="360" w:lineRule="auto"/>
                            </w:pPr>
                            <w:r w:rsidRPr="00480C9D">
                              <w:rPr>
                                <w:b/>
                                <w:bCs/>
                              </w:rPr>
                              <w:t xml:space="preserve">Datum van deze sessie: </w:t>
                            </w:r>
                            <w:r w:rsidR="000F4D4E">
                              <w:rPr>
                                <w:b/>
                                <w:bCs/>
                              </w:rPr>
                              <w:t xml:space="preserve">     </w:t>
                            </w:r>
                            <w:r w:rsidR="000E7D53">
                              <w:t>12</w:t>
                            </w:r>
                            <w:r w:rsidR="000F4D4E">
                              <w:t>/0</w:t>
                            </w:r>
                            <w:r w:rsidR="0036242A">
                              <w:t>8</w:t>
                            </w:r>
                            <w:r w:rsidR="000F4D4E">
                              <w:t>/2022</w:t>
                            </w:r>
                          </w:p>
                          <w:p w14:paraId="6907B7B0" w14:textId="376FF75F" w:rsidR="00B32E7A" w:rsidRDefault="00480C9D" w:rsidP="00B07B5D">
                            <w:pPr>
                              <w:spacing w:line="360" w:lineRule="auto"/>
                            </w:pPr>
                            <w:r>
                              <w:rPr>
                                <w:b/>
                              </w:rPr>
                              <w:t>Data van alle</w:t>
                            </w:r>
                            <w:r w:rsidR="00B32E7A" w:rsidRPr="00807990">
                              <w:rPr>
                                <w:b/>
                              </w:rPr>
                              <w:t xml:space="preserve"> </w:t>
                            </w:r>
                            <w:r w:rsidR="009672FA">
                              <w:rPr>
                                <w:b/>
                              </w:rPr>
                              <w:t xml:space="preserve">(reeds geplande) </w:t>
                            </w:r>
                            <w:r w:rsidR="00B32E7A" w:rsidRPr="00807990">
                              <w:rPr>
                                <w:b/>
                              </w:rPr>
                              <w:t>sessies + lo</w:t>
                            </w:r>
                            <w:r w:rsidR="00B94392" w:rsidRPr="00807990">
                              <w:rPr>
                                <w:b/>
                              </w:rPr>
                              <w:t>catie</w:t>
                            </w:r>
                            <w:r w:rsidR="00B32E7A">
                              <w:t>:</w:t>
                            </w:r>
                          </w:p>
                          <w:p w14:paraId="681ECB7A" w14:textId="7AB7F0A0" w:rsidR="00B32E7A" w:rsidRDefault="0036242A" w:rsidP="0024391B">
                            <w:pPr>
                              <w:pStyle w:val="ListParagraph"/>
                              <w:numPr>
                                <w:ilvl w:val="0"/>
                                <w:numId w:val="2"/>
                              </w:numPr>
                              <w:spacing w:line="360" w:lineRule="auto"/>
                            </w:pPr>
                            <w:r>
                              <w:t>06</w:t>
                            </w:r>
                            <w:r w:rsidR="00D13395">
                              <w:t>/</w:t>
                            </w:r>
                            <w:r w:rsidR="000F4D4E">
                              <w:t>0</w:t>
                            </w:r>
                            <w:r>
                              <w:t>8</w:t>
                            </w:r>
                            <w:r w:rsidR="00D13395">
                              <w:t>/</w:t>
                            </w:r>
                            <w:r w:rsidR="000F4D4E">
                              <w:t>2022</w:t>
                            </w:r>
                            <w:r w:rsidR="00D13395">
                              <w:t xml:space="preserve"> </w:t>
                            </w:r>
                            <w:r w:rsidR="00D13395">
                              <w:tab/>
                              <w:t xml:space="preserve">   Uur</w:t>
                            </w:r>
                            <w:r w:rsidR="0024391B">
                              <w:t xml:space="preserve"> van </w:t>
                            </w:r>
                            <w:r w:rsidR="000F4D4E">
                              <w:t>1</w:t>
                            </w:r>
                            <w:r>
                              <w:t>3</w:t>
                            </w:r>
                            <w:r w:rsidR="000F4D4E">
                              <w:t>:00</w:t>
                            </w:r>
                            <w:r w:rsidR="0024391B">
                              <w:t xml:space="preserve"> tot </w:t>
                            </w:r>
                            <w:r>
                              <w:t>15:</w:t>
                            </w:r>
                            <w:r w:rsidR="000F4D4E">
                              <w:t>00</w:t>
                            </w:r>
                            <w:r w:rsidR="0024391B">
                              <w:t xml:space="preserve"> </w:t>
                            </w:r>
                            <w:r w:rsidR="00B32E7A">
                              <w:t>Lokaal</w:t>
                            </w:r>
                            <w:r w:rsidR="000F4D4E">
                              <w:t>: online</w:t>
                            </w:r>
                          </w:p>
                          <w:p w14:paraId="0A37BCFF" w14:textId="1C4B627C" w:rsidR="0024391B" w:rsidRDefault="000E7D53" w:rsidP="0024391B">
                            <w:pPr>
                              <w:pStyle w:val="ListParagraph"/>
                              <w:numPr>
                                <w:ilvl w:val="0"/>
                                <w:numId w:val="2"/>
                              </w:numPr>
                              <w:spacing w:line="360" w:lineRule="auto"/>
                            </w:pPr>
                            <w:r>
                              <w:t>12</w:t>
                            </w:r>
                            <w:r w:rsidR="0024391B">
                              <w:t>/</w:t>
                            </w:r>
                            <w:r>
                              <w:t>08</w:t>
                            </w:r>
                            <w:r w:rsidR="0024391B">
                              <w:t>/</w:t>
                            </w:r>
                            <w:r>
                              <w:t>2022</w:t>
                            </w:r>
                            <w:r w:rsidR="0024391B">
                              <w:t xml:space="preserve"> </w:t>
                            </w:r>
                            <w:r w:rsidR="0024391B">
                              <w:tab/>
                              <w:t xml:space="preserve">   Uur van </w:t>
                            </w:r>
                            <w:r>
                              <w:t>13:00</w:t>
                            </w:r>
                            <w:r w:rsidR="0024391B">
                              <w:t xml:space="preserve"> tot </w:t>
                            </w:r>
                            <w:r>
                              <w:t>15:00</w:t>
                            </w:r>
                            <w:r w:rsidR="0024391B">
                              <w:t xml:space="preserve"> Lokaal</w:t>
                            </w:r>
                            <w:r>
                              <w:t>: online</w:t>
                            </w:r>
                          </w:p>
                          <w:p w14:paraId="175A28EE" w14:textId="77777777" w:rsidR="0024391B" w:rsidRDefault="0024391B" w:rsidP="0024391B">
                            <w:pPr>
                              <w:pStyle w:val="ListParagraph"/>
                              <w:numPr>
                                <w:ilvl w:val="0"/>
                                <w:numId w:val="2"/>
                              </w:numPr>
                              <w:spacing w:line="360" w:lineRule="auto"/>
                            </w:pPr>
                            <w:r>
                              <w:t xml:space="preserve">…/…/… </w:t>
                            </w:r>
                            <w:r>
                              <w:tab/>
                              <w:t xml:space="preserve">   Uur van …… tot ……. Lokaal……….</w:t>
                            </w:r>
                          </w:p>
                          <w:p w14:paraId="78E0EA77" w14:textId="77777777" w:rsidR="0024391B" w:rsidRDefault="0024391B" w:rsidP="0024391B">
                            <w:pPr>
                              <w:spacing w:line="360" w:lineRule="auto"/>
                            </w:pPr>
                          </w:p>
                          <w:p w14:paraId="678FE208" w14:textId="77777777" w:rsidR="00B32E7A" w:rsidRDefault="00B32E7A" w:rsidP="00B07B5D">
                            <w:pPr>
                              <w:pStyle w:val="ListParagraph"/>
                            </w:pPr>
                          </w:p>
                          <w:p w14:paraId="15DF4CD0" w14:textId="77777777" w:rsidR="00B32E7A" w:rsidRDefault="00B32E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422807" id="_x0000_t202" coordsize="21600,21600" o:spt="202" path="m,l,21600r21600,l21600,xe">
                <v:stroke joinstyle="miter"/>
                <v:path gradientshapeok="t" o:connecttype="rect"/>
              </v:shapetype>
              <v:shape id="Tekstvak 2" o:spid="_x0000_s1026" type="#_x0000_t202" style="position:absolute;margin-left:-15.35pt;margin-top:316.95pt;width:485.25pt;height:240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">
                <v:textbox>
                  <w:txbxContent>
                    <w:p w14:paraId="514547D8" w14:textId="74521126" w:rsidR="00807990" w:rsidRDefault="00807990" w:rsidP="00B07B5D">
                      <w:pPr>
                        <w:spacing w:line="360" w:lineRule="auto"/>
                        <w:rPr>
                          <w:b/>
                        </w:rPr>
                      </w:pPr>
                      <w:r>
                        <w:rPr>
                          <w:b/>
                        </w:rPr>
                        <w:t>Naam Tutor:</w:t>
                      </w:r>
                      <w:r w:rsidR="00480C9D">
                        <w:rPr>
                          <w:b/>
                        </w:rPr>
                        <w:tab/>
                      </w:r>
                      <w:r w:rsidR="000F4D4E" w:rsidRPr="000F4D4E">
                        <w:rPr>
                          <w:bCs/>
                        </w:rPr>
                        <w:t>Rasmus Leseberg</w:t>
                      </w:r>
                      <w:r w:rsidR="00480C9D" w:rsidRPr="000F4D4E">
                        <w:rPr>
                          <w:bCs/>
                        </w:rPr>
                        <w:tab/>
                      </w:r>
                      <w:r w:rsidR="00480C9D">
                        <w:rPr>
                          <w:b/>
                        </w:rPr>
                        <w:tab/>
                      </w:r>
                      <w:r>
                        <w:rPr>
                          <w:b/>
                        </w:rPr>
                        <w:t>Opleidingsonderdeel:</w:t>
                      </w:r>
                      <w:r w:rsidR="000F4D4E">
                        <w:rPr>
                          <w:b/>
                        </w:rPr>
                        <w:tab/>
                      </w:r>
                      <w:r w:rsidR="000F4D4E">
                        <w:rPr>
                          <w:b/>
                        </w:rPr>
                        <w:tab/>
                      </w:r>
                      <w:r w:rsidR="000F4D4E" w:rsidRPr="000F4D4E">
                        <w:rPr>
                          <w:bCs/>
                        </w:rPr>
                        <w:t>.NET</w:t>
                      </w:r>
                      <w:r w:rsidR="000F4D4E">
                        <w:rPr>
                          <w:bCs/>
                        </w:rPr>
                        <w:t xml:space="preserve"> Essentials</w:t>
                      </w:r>
                    </w:p>
                    <w:p w14:paraId="69E211D7" w14:textId="33208255" w:rsidR="008A176C" w:rsidRDefault="00480C9D" w:rsidP="00B07B5D">
                      <w:pPr>
                        <w:spacing w:line="360" w:lineRule="auto"/>
                      </w:pPr>
                      <w:r>
                        <w:rPr>
                          <w:b/>
                        </w:rPr>
                        <w:t>Na(a)m(en)</w:t>
                      </w:r>
                      <w:r w:rsidR="00B32E7A" w:rsidRPr="00807990">
                        <w:rPr>
                          <w:b/>
                        </w:rPr>
                        <w:t xml:space="preserve"> tutees</w:t>
                      </w:r>
                      <w:r w:rsidR="00B32E7A">
                        <w:t>:</w:t>
                      </w:r>
                      <w:r w:rsidR="000F4D4E">
                        <w:t xml:space="preserve">   Senne Geur</w:t>
                      </w:r>
                      <w:r w:rsidR="00037895">
                        <w:t>t</w:t>
                      </w:r>
                      <w:r w:rsidR="000F4D4E">
                        <w:t>s</w:t>
                      </w:r>
                    </w:p>
                    <w:p w14:paraId="20D36649" w14:textId="1CE1912F" w:rsidR="00B32E7A" w:rsidRDefault="00B32E7A" w:rsidP="00B07B5D">
                      <w:pPr>
                        <w:spacing w:line="360" w:lineRule="auto"/>
                      </w:pPr>
                      <w:r w:rsidRPr="00807990">
                        <w:rPr>
                          <w:b/>
                        </w:rPr>
                        <w:t>Aantal sessies</w:t>
                      </w:r>
                      <w:r w:rsidR="009672FA">
                        <w:rPr>
                          <w:b/>
                        </w:rPr>
                        <w:t xml:space="preserve"> die gepland zijn/zullen worden</w:t>
                      </w:r>
                      <w:r>
                        <w:t>:</w:t>
                      </w:r>
                      <w:r w:rsidR="000F4D4E">
                        <w:t xml:space="preserve">        4 </w:t>
                      </w:r>
                    </w:p>
                    <w:p w14:paraId="1E295417" w14:textId="146BD781" w:rsidR="00480C9D" w:rsidRPr="000F4D4E" w:rsidRDefault="00480C9D" w:rsidP="00B07B5D">
                      <w:pPr>
                        <w:spacing w:line="360" w:lineRule="auto"/>
                      </w:pPr>
                      <w:r w:rsidRPr="00480C9D">
                        <w:rPr>
                          <w:b/>
                          <w:bCs/>
                        </w:rPr>
                        <w:t xml:space="preserve">Datum van deze sessie: </w:t>
                      </w:r>
                      <w:r w:rsidR="000F4D4E">
                        <w:rPr>
                          <w:b/>
                          <w:bCs/>
                        </w:rPr>
                        <w:t xml:space="preserve">     </w:t>
                      </w:r>
                      <w:r w:rsidR="000E7D53">
                        <w:t>12</w:t>
                      </w:r>
                      <w:r w:rsidR="000F4D4E">
                        <w:t>/0</w:t>
                      </w:r>
                      <w:r w:rsidR="0036242A">
                        <w:t>8</w:t>
                      </w:r>
                      <w:r w:rsidR="000F4D4E">
                        <w:t>/2022</w:t>
                      </w:r>
                    </w:p>
                    <w:p w14:paraId="6907B7B0" w14:textId="376FF75F" w:rsidR="00B32E7A" w:rsidRDefault="00480C9D" w:rsidP="00B07B5D">
                      <w:pPr>
                        <w:spacing w:line="360" w:lineRule="auto"/>
                      </w:pPr>
                      <w:r>
                        <w:rPr>
                          <w:b/>
                        </w:rPr>
                        <w:t>Data van alle</w:t>
                      </w:r>
                      <w:r w:rsidR="00B32E7A" w:rsidRPr="00807990">
                        <w:rPr>
                          <w:b/>
                        </w:rPr>
                        <w:t xml:space="preserve"> </w:t>
                      </w:r>
                      <w:r w:rsidR="009672FA">
                        <w:rPr>
                          <w:b/>
                        </w:rPr>
                        <w:t xml:space="preserve">(reeds geplande) </w:t>
                      </w:r>
                      <w:r w:rsidR="00B32E7A" w:rsidRPr="00807990">
                        <w:rPr>
                          <w:b/>
                        </w:rPr>
                        <w:t>sessies + lo</w:t>
                      </w:r>
                      <w:r w:rsidR="00B94392" w:rsidRPr="00807990">
                        <w:rPr>
                          <w:b/>
                        </w:rPr>
                        <w:t>catie</w:t>
                      </w:r>
                      <w:r w:rsidR="00B32E7A">
                        <w:t>:</w:t>
                      </w:r>
                    </w:p>
                    <w:p w14:paraId="681ECB7A" w14:textId="7AB7F0A0" w:rsidR="00B32E7A" w:rsidRDefault="0036242A" w:rsidP="0024391B">
                      <w:pPr>
                        <w:pStyle w:val="ListParagraph"/>
                        <w:numPr>
                          <w:ilvl w:val="0"/>
                          <w:numId w:val="2"/>
                        </w:numPr>
                        <w:spacing w:line="360" w:lineRule="auto"/>
                      </w:pPr>
                      <w:r>
                        <w:t>06</w:t>
                      </w:r>
                      <w:r w:rsidR="00D13395">
                        <w:t>/</w:t>
                      </w:r>
                      <w:r w:rsidR="000F4D4E">
                        <w:t>0</w:t>
                      </w:r>
                      <w:r>
                        <w:t>8</w:t>
                      </w:r>
                      <w:r w:rsidR="00D13395">
                        <w:t>/</w:t>
                      </w:r>
                      <w:r w:rsidR="000F4D4E">
                        <w:t>2022</w:t>
                      </w:r>
                      <w:r w:rsidR="00D13395">
                        <w:t xml:space="preserve"> </w:t>
                      </w:r>
                      <w:r w:rsidR="00D13395">
                        <w:tab/>
                        <w:t xml:space="preserve">   Uur</w:t>
                      </w:r>
                      <w:r w:rsidR="0024391B">
                        <w:t xml:space="preserve"> van </w:t>
                      </w:r>
                      <w:r w:rsidR="000F4D4E">
                        <w:t>1</w:t>
                      </w:r>
                      <w:r>
                        <w:t>3</w:t>
                      </w:r>
                      <w:r w:rsidR="000F4D4E">
                        <w:t>:00</w:t>
                      </w:r>
                      <w:r w:rsidR="0024391B">
                        <w:t xml:space="preserve"> tot </w:t>
                      </w:r>
                      <w:r>
                        <w:t>15:</w:t>
                      </w:r>
                      <w:r w:rsidR="000F4D4E">
                        <w:t>00</w:t>
                      </w:r>
                      <w:r w:rsidR="0024391B">
                        <w:t xml:space="preserve"> </w:t>
                      </w:r>
                      <w:r w:rsidR="00B32E7A">
                        <w:t>Lokaal</w:t>
                      </w:r>
                      <w:r w:rsidR="000F4D4E">
                        <w:t>: online</w:t>
                      </w:r>
                    </w:p>
                    <w:p w14:paraId="0A37BCFF" w14:textId="1C4B627C" w:rsidR="0024391B" w:rsidRDefault="000E7D53" w:rsidP="0024391B">
                      <w:pPr>
                        <w:pStyle w:val="ListParagraph"/>
                        <w:numPr>
                          <w:ilvl w:val="0"/>
                          <w:numId w:val="2"/>
                        </w:numPr>
                        <w:spacing w:line="360" w:lineRule="auto"/>
                      </w:pPr>
                      <w:r>
                        <w:t>12</w:t>
                      </w:r>
                      <w:r w:rsidR="0024391B">
                        <w:t>/</w:t>
                      </w:r>
                      <w:r>
                        <w:t>08</w:t>
                      </w:r>
                      <w:r w:rsidR="0024391B">
                        <w:t>/</w:t>
                      </w:r>
                      <w:r>
                        <w:t>2022</w:t>
                      </w:r>
                      <w:r w:rsidR="0024391B">
                        <w:t xml:space="preserve"> </w:t>
                      </w:r>
                      <w:r w:rsidR="0024391B">
                        <w:tab/>
                        <w:t xml:space="preserve">   Uur van </w:t>
                      </w:r>
                      <w:r>
                        <w:t>13:00</w:t>
                      </w:r>
                      <w:r w:rsidR="0024391B">
                        <w:t xml:space="preserve"> tot </w:t>
                      </w:r>
                      <w:r>
                        <w:t>15:00</w:t>
                      </w:r>
                      <w:r w:rsidR="0024391B">
                        <w:t xml:space="preserve"> Lokaal</w:t>
                      </w:r>
                      <w:r>
                        <w:t>: online</w:t>
                      </w:r>
                    </w:p>
                    <w:p w14:paraId="175A28EE" w14:textId="77777777" w:rsidR="0024391B" w:rsidRDefault="0024391B" w:rsidP="0024391B">
                      <w:pPr>
                        <w:pStyle w:val="ListParagraph"/>
                        <w:numPr>
                          <w:ilvl w:val="0"/>
                          <w:numId w:val="2"/>
                        </w:numPr>
                        <w:spacing w:line="360" w:lineRule="auto"/>
                      </w:pPr>
                      <w:r>
                        <w:t xml:space="preserve">…/…/… </w:t>
                      </w:r>
                      <w:r>
                        <w:tab/>
                        <w:t xml:space="preserve">   Uur van …… tot ……. Lokaal……….</w:t>
                      </w:r>
                    </w:p>
                    <w:p w14:paraId="78E0EA77" w14:textId="77777777" w:rsidR="0024391B" w:rsidRDefault="0024391B" w:rsidP="0024391B">
                      <w:pPr>
                        <w:spacing w:line="360" w:lineRule="auto"/>
                      </w:pPr>
                    </w:p>
                    <w:p w14:paraId="678FE208" w14:textId="77777777" w:rsidR="00B32E7A" w:rsidRDefault="00B32E7A" w:rsidP="00B07B5D">
                      <w:pPr>
                        <w:pStyle w:val="ListParagraph"/>
                      </w:pPr>
                    </w:p>
                    <w:p w14:paraId="15DF4CD0" w14:textId="77777777" w:rsidR="00B32E7A" w:rsidRDefault="00B32E7A"/>
                  </w:txbxContent>
                </v:textbox>
                <w10:wrap type="square"/>
              </v:shape>
            </w:pict>
          </mc:Fallback>
        </mc:AlternateContent>
      </w:r>
      <w:r w:rsidRPr="00807990">
        <w:rPr>
          <w:noProof/>
          <w:sz w:val="32"/>
          <w:szCs w:val="32"/>
          <w:u w:val="single"/>
          <w:lang w:eastAsia="nl-BE"/>
        </w:rPr>
        <w:drawing>
          <wp:anchor distT="0" distB="0" distL="114300" distR="114300" simplePos="0" relativeHeight="251676672" behindDoc="1" locked="0" layoutInCell="1" allowOverlap="1" wp14:anchorId="0263E72F" wp14:editId="4DA8B144">
            <wp:simplePos x="0" y="0"/>
            <wp:positionH relativeFrom="column">
              <wp:posOffset>728345</wp:posOffset>
            </wp:positionH>
            <wp:positionV relativeFrom="paragraph">
              <wp:posOffset>367665</wp:posOffset>
            </wp:positionV>
            <wp:extent cx="4408805" cy="2943225"/>
            <wp:effectExtent l="0" t="0" r="0" b="9525"/>
            <wp:wrapTight wrapText="bothSides">
              <wp:wrapPolygon edited="0">
                <wp:start x="0" y="0"/>
                <wp:lineTo x="0" y="21530"/>
                <wp:lineTo x="21466" y="21530"/>
                <wp:lineTo x="21466" y="0"/>
                <wp:lineTo x="0" y="0"/>
              </wp:wrapPolygon>
            </wp:wrapTight>
            <wp:docPr id="5" name="Afbeelding 5" descr="P:\Studentenzaken-PHL\20162017\Studentenbegeleiding\PR\Fotoshoot studentenbegeleiding\studybud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tudentenzaken-PHL\20162017\Studentenbegeleiding\PR\Fotoshoot studentenbegeleiding\studybuddy.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08805" cy="2943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CB9D7D" w14:textId="77777777" w:rsidR="00B07B5D" w:rsidRDefault="00B07B5D" w:rsidP="00A321E8">
      <w:pPr>
        <w:rPr>
          <w:sz w:val="32"/>
          <w:szCs w:val="32"/>
          <w:u w:val="single"/>
        </w:rPr>
      </w:pPr>
      <w:r w:rsidRPr="00A321E8">
        <w:rPr>
          <w:noProof/>
          <w:sz w:val="32"/>
          <w:szCs w:val="32"/>
          <w:u w:val="single"/>
          <w:lang w:eastAsia="nl-BE"/>
        </w:rPr>
        <w:lastRenderedPageBreak/>
        <mc:AlternateContent>
          <mc:Choice Requires="wps">
            <w:drawing>
              <wp:anchor distT="45720" distB="45720" distL="114300" distR="114300" simplePos="0" relativeHeight="251663360" behindDoc="0" locked="0" layoutInCell="1" allowOverlap="1" wp14:anchorId="5BA56A93" wp14:editId="73F67752">
                <wp:simplePos x="0" y="0"/>
                <wp:positionH relativeFrom="column">
                  <wp:posOffset>-4445</wp:posOffset>
                </wp:positionH>
                <wp:positionV relativeFrom="paragraph">
                  <wp:posOffset>414020</wp:posOffset>
                </wp:positionV>
                <wp:extent cx="6134100" cy="8353425"/>
                <wp:effectExtent l="0" t="0" r="19050" b="2857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8353425"/>
                        </a:xfrm>
                        <a:prstGeom prst="rect">
                          <a:avLst/>
                        </a:prstGeom>
                        <a:solidFill>
                          <a:srgbClr val="FFFFFF"/>
                        </a:solidFill>
                        <a:ln w="9525">
                          <a:solidFill>
                            <a:srgbClr val="000000"/>
                          </a:solidFill>
                          <a:miter lim="800000"/>
                          <a:headEnd/>
                          <a:tailEnd/>
                        </a:ln>
                      </wps:spPr>
                      <wps:txbx>
                        <w:txbxContent>
                          <w:p w14:paraId="0F18CCBC" w14:textId="77777777" w:rsidR="009672FA" w:rsidRDefault="00B32E7A" w:rsidP="00B07B5D">
                            <w:pPr>
                              <w:rPr>
                                <w:b/>
                                <w:color w:val="58A618"/>
                                <w:sz w:val="24"/>
                                <w:szCs w:val="24"/>
                              </w:rPr>
                            </w:pPr>
                            <w:r w:rsidRPr="006162DB">
                              <w:rPr>
                                <w:b/>
                                <w:color w:val="58A618"/>
                                <w:sz w:val="24"/>
                                <w:szCs w:val="24"/>
                              </w:rPr>
                              <w:t>Afgesproken leerinhoud:</w:t>
                            </w:r>
                            <w:r w:rsidR="006162DB" w:rsidRPr="006162DB">
                              <w:rPr>
                                <w:b/>
                                <w:color w:val="58A618"/>
                                <w:sz w:val="24"/>
                                <w:szCs w:val="24"/>
                              </w:rPr>
                              <w:t xml:space="preserve"> </w:t>
                            </w:r>
                          </w:p>
                          <w:p w14:paraId="38E01C4C" w14:textId="7802F513" w:rsidR="00B32E7A" w:rsidRDefault="006162DB" w:rsidP="00B07B5D">
                            <w:pPr>
                              <w:rPr>
                                <w:bCs/>
                                <w:i/>
                                <w:iCs/>
                                <w:color w:val="58A618"/>
                                <w:sz w:val="24"/>
                                <w:szCs w:val="24"/>
                              </w:rPr>
                            </w:pPr>
                            <w:r w:rsidRPr="009672FA">
                              <w:rPr>
                                <w:bCs/>
                                <w:i/>
                                <w:iCs/>
                                <w:color w:val="58A618"/>
                                <w:sz w:val="24"/>
                                <w:szCs w:val="24"/>
                              </w:rPr>
                              <w:t>Wat willen de tutees behandelen?</w:t>
                            </w:r>
                            <w:r w:rsidR="009672FA" w:rsidRPr="009672FA">
                              <w:rPr>
                                <w:bCs/>
                                <w:i/>
                                <w:iCs/>
                                <w:color w:val="58A618"/>
                                <w:sz w:val="24"/>
                                <w:szCs w:val="24"/>
                              </w:rPr>
                              <w:t xml:space="preserve"> Wat zijn hun concrete vragen? (bevraag dit op voorhand via mail)</w:t>
                            </w:r>
                          </w:p>
                          <w:p w14:paraId="2480CAE5" w14:textId="7BF489BB" w:rsidR="000F4D4E" w:rsidRDefault="000F4D4E" w:rsidP="00B07B5D">
                            <w:pPr>
                              <w:rPr>
                                <w:bCs/>
                                <w:i/>
                                <w:iCs/>
                                <w:color w:val="58A618"/>
                                <w:sz w:val="24"/>
                                <w:szCs w:val="24"/>
                              </w:rPr>
                            </w:pPr>
                          </w:p>
                          <w:p w14:paraId="6F54C344" w14:textId="57DB1D3E" w:rsidR="000F4D4E" w:rsidRDefault="000F4D4E" w:rsidP="00C019FC">
                            <w:pPr>
                              <w:pStyle w:val="ListParagraph"/>
                              <w:numPr>
                                <w:ilvl w:val="0"/>
                                <w:numId w:val="8"/>
                              </w:numPr>
                              <w:rPr>
                                <w:bCs/>
                                <w:sz w:val="24"/>
                                <w:szCs w:val="24"/>
                              </w:rPr>
                            </w:pPr>
                            <w:r w:rsidRPr="00C019FC">
                              <w:rPr>
                                <w:bCs/>
                                <w:sz w:val="24"/>
                                <w:szCs w:val="24"/>
                              </w:rPr>
                              <w:t>Drawing</w:t>
                            </w:r>
                            <w:r w:rsidR="00C019FC">
                              <w:rPr>
                                <w:bCs/>
                                <w:sz w:val="24"/>
                                <w:szCs w:val="24"/>
                              </w:rPr>
                              <w:t>: verschillende tekeningen maken aan de hand van de toolbox. X/Y koordinaten vastleggen en basale XAML shapes maken.</w:t>
                            </w:r>
                          </w:p>
                          <w:p w14:paraId="0BFDA892" w14:textId="5C957C71" w:rsidR="00C019FC" w:rsidRDefault="00C019FC" w:rsidP="00C019FC">
                            <w:pPr>
                              <w:pStyle w:val="ListParagraph"/>
                              <w:rPr>
                                <w:bCs/>
                                <w:sz w:val="24"/>
                                <w:szCs w:val="24"/>
                              </w:rPr>
                            </w:pPr>
                          </w:p>
                          <w:p w14:paraId="2E253971" w14:textId="726DC8B5" w:rsidR="00C019FC" w:rsidRDefault="00C019FC" w:rsidP="00C019FC">
                            <w:pPr>
                              <w:pStyle w:val="ListParagraph"/>
                              <w:numPr>
                                <w:ilvl w:val="0"/>
                                <w:numId w:val="8"/>
                              </w:numPr>
                              <w:rPr>
                                <w:bCs/>
                                <w:sz w:val="24"/>
                                <w:szCs w:val="24"/>
                              </w:rPr>
                            </w:pPr>
                            <w:r>
                              <w:rPr>
                                <w:bCs/>
                                <w:sz w:val="24"/>
                                <w:szCs w:val="24"/>
                              </w:rPr>
                              <w:t>Shapes maken: Soortgelijk aan tekenen.</w:t>
                            </w:r>
                          </w:p>
                          <w:p w14:paraId="0952DE1A" w14:textId="77777777" w:rsidR="00C019FC" w:rsidRPr="00C019FC" w:rsidRDefault="00C019FC" w:rsidP="00C019FC">
                            <w:pPr>
                              <w:pStyle w:val="ListParagraph"/>
                              <w:rPr>
                                <w:bCs/>
                                <w:sz w:val="24"/>
                                <w:szCs w:val="24"/>
                              </w:rPr>
                            </w:pPr>
                          </w:p>
                          <w:p w14:paraId="78B9C1F5" w14:textId="3D5C6D1A" w:rsidR="00C019FC" w:rsidRDefault="00C019FC" w:rsidP="00C019FC">
                            <w:pPr>
                              <w:pStyle w:val="ListParagraph"/>
                              <w:numPr>
                                <w:ilvl w:val="0"/>
                                <w:numId w:val="8"/>
                              </w:numPr>
                              <w:rPr>
                                <w:bCs/>
                                <w:sz w:val="24"/>
                                <w:szCs w:val="24"/>
                                <w:lang w:val="da-DK"/>
                              </w:rPr>
                            </w:pPr>
                            <w:r w:rsidRPr="00C019FC">
                              <w:rPr>
                                <w:bCs/>
                                <w:sz w:val="24"/>
                                <w:szCs w:val="24"/>
                                <w:lang w:val="da-DK"/>
                              </w:rPr>
                              <w:t>Klasses: Basale klasses, interfaces, en</w:t>
                            </w:r>
                            <w:r>
                              <w:rPr>
                                <w:bCs/>
                                <w:sz w:val="24"/>
                                <w:szCs w:val="24"/>
                                <w:lang w:val="da-DK"/>
                              </w:rPr>
                              <w:t>umeraties, geavanceerde klasses</w:t>
                            </w:r>
                          </w:p>
                          <w:p w14:paraId="2B74A477" w14:textId="77777777" w:rsidR="00C019FC" w:rsidRPr="00C019FC" w:rsidRDefault="00C019FC" w:rsidP="00C019FC">
                            <w:pPr>
                              <w:pStyle w:val="ListParagraph"/>
                              <w:rPr>
                                <w:bCs/>
                                <w:sz w:val="24"/>
                                <w:szCs w:val="24"/>
                                <w:lang w:val="da-DK"/>
                              </w:rPr>
                            </w:pPr>
                          </w:p>
                          <w:p w14:paraId="1DD264E0" w14:textId="090C3865" w:rsidR="00C019FC" w:rsidRDefault="00C019FC" w:rsidP="00C019FC">
                            <w:pPr>
                              <w:pStyle w:val="ListParagraph"/>
                              <w:numPr>
                                <w:ilvl w:val="0"/>
                                <w:numId w:val="8"/>
                              </w:numPr>
                              <w:rPr>
                                <w:bCs/>
                                <w:sz w:val="24"/>
                                <w:szCs w:val="24"/>
                                <w:lang w:val="da-DK"/>
                              </w:rPr>
                            </w:pPr>
                            <w:r>
                              <w:rPr>
                                <w:bCs/>
                                <w:sz w:val="24"/>
                                <w:szCs w:val="24"/>
                                <w:lang w:val="da-DK"/>
                              </w:rPr>
                              <w:t>Overerfing/Polymorphisme</w:t>
                            </w:r>
                          </w:p>
                          <w:p w14:paraId="7D6B3EB9" w14:textId="77777777" w:rsidR="00C019FC" w:rsidRPr="00C019FC" w:rsidRDefault="00C019FC" w:rsidP="00C019FC">
                            <w:pPr>
                              <w:pStyle w:val="ListParagraph"/>
                              <w:rPr>
                                <w:bCs/>
                                <w:sz w:val="24"/>
                                <w:szCs w:val="24"/>
                                <w:lang w:val="da-DK"/>
                              </w:rPr>
                            </w:pPr>
                          </w:p>
                          <w:p w14:paraId="34DC2B05" w14:textId="5F184ED5" w:rsidR="00C019FC" w:rsidRPr="00C019FC" w:rsidRDefault="00C019FC" w:rsidP="00C019FC">
                            <w:pPr>
                              <w:pStyle w:val="ListParagraph"/>
                              <w:numPr>
                                <w:ilvl w:val="0"/>
                                <w:numId w:val="8"/>
                              </w:numPr>
                              <w:rPr>
                                <w:bCs/>
                                <w:sz w:val="24"/>
                                <w:szCs w:val="24"/>
                                <w:lang w:val="da-DK"/>
                              </w:rPr>
                            </w:pPr>
                            <w:r>
                              <w:rPr>
                                <w:bCs/>
                                <w:sz w:val="24"/>
                                <w:szCs w:val="24"/>
                                <w:lang w:val="da-DK"/>
                              </w:rPr>
                              <w:t>Tekstbestanden</w:t>
                            </w:r>
                          </w:p>
                          <w:p w14:paraId="7C460BD8" w14:textId="26414D0A" w:rsidR="000F4D4E" w:rsidRDefault="000F4D4E" w:rsidP="00B07B5D">
                            <w:pPr>
                              <w:rPr>
                                <w:bCs/>
                                <w:color w:val="58A618"/>
                                <w:sz w:val="24"/>
                                <w:szCs w:val="24"/>
                              </w:rPr>
                            </w:pPr>
                          </w:p>
                          <w:p w14:paraId="32354C54" w14:textId="77777777" w:rsidR="000F4D4E" w:rsidRPr="000F4D4E" w:rsidRDefault="000F4D4E" w:rsidP="00B07B5D">
                            <w:pPr>
                              <w:rPr>
                                <w:bCs/>
                                <w:color w:val="58A618"/>
                                <w:sz w:val="24"/>
                                <w:szCs w:val="24"/>
                              </w:rPr>
                            </w:pPr>
                          </w:p>
                          <w:p w14:paraId="52A902B0" w14:textId="5E9CAA68" w:rsidR="000F4D4E" w:rsidRDefault="000F4D4E" w:rsidP="00B07B5D">
                            <w:pPr>
                              <w:rPr>
                                <w:bCs/>
                                <w:i/>
                                <w:iCs/>
                                <w:color w:val="58A618"/>
                                <w:sz w:val="24"/>
                                <w:szCs w:val="24"/>
                              </w:rPr>
                            </w:pPr>
                          </w:p>
                          <w:p w14:paraId="3B4242A1" w14:textId="77777777" w:rsidR="000F4D4E" w:rsidRDefault="000F4D4E" w:rsidP="00B07B5D">
                            <w:pPr>
                              <w:rPr>
                                <w:bCs/>
                                <w:i/>
                                <w:iCs/>
                                <w:color w:val="58A618"/>
                                <w:sz w:val="24"/>
                                <w:szCs w:val="24"/>
                              </w:rPr>
                            </w:pPr>
                          </w:p>
                          <w:p w14:paraId="7D1D7350" w14:textId="77777777" w:rsidR="000F4D4E" w:rsidRDefault="000F4D4E" w:rsidP="00B07B5D">
                            <w:pPr>
                              <w:rPr>
                                <w:bCs/>
                                <w:i/>
                                <w:iCs/>
                                <w:color w:val="58A618"/>
                                <w:sz w:val="24"/>
                                <w:szCs w:val="24"/>
                              </w:rPr>
                            </w:pPr>
                          </w:p>
                          <w:p w14:paraId="75DEED08" w14:textId="77777777" w:rsidR="000F4D4E" w:rsidRPr="006162DB" w:rsidRDefault="000F4D4E" w:rsidP="00B07B5D">
                            <w:pPr>
                              <w:rPr>
                                <w:b/>
                                <w:color w:val="58A618"/>
                                <w:sz w:val="24"/>
                                <w:szCs w:val="24"/>
                              </w:rPr>
                            </w:pPr>
                          </w:p>
                          <w:p w14:paraId="08AA5C57" w14:textId="77777777" w:rsidR="00B32E7A" w:rsidRDefault="00B32E7A" w:rsidP="006162DB">
                            <w:pPr>
                              <w:pStyle w:val="ListParagraph"/>
                              <w:ind w:left="142"/>
                            </w:pPr>
                          </w:p>
                          <w:p w14:paraId="0AA52916" w14:textId="77777777" w:rsidR="00B32E7A" w:rsidRDefault="00B32E7A" w:rsidP="00B07B5D">
                            <w:pPr>
                              <w:pStyle w:val="ListParagraph"/>
                            </w:pPr>
                          </w:p>
                          <w:p w14:paraId="7D25DC4C" w14:textId="77777777" w:rsidR="00B32E7A" w:rsidRDefault="00B32E7A" w:rsidP="00B07B5D">
                            <w:pPr>
                              <w:pStyle w:val="ListParagrap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56A93" id="_x0000_s1027" type="#_x0000_t202" style="position:absolute;margin-left:-.35pt;margin-top:32.6pt;width:483pt;height:65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">
                <v:textbox>
                  <w:txbxContent>
                    <w:p w14:paraId="0F18CCBC" w14:textId="77777777" w:rsidR="009672FA" w:rsidRDefault="00B32E7A" w:rsidP="00B07B5D">
                      <w:pPr>
                        <w:rPr>
                          <w:b/>
                          <w:color w:val="58A618"/>
                          <w:sz w:val="24"/>
                          <w:szCs w:val="24"/>
                        </w:rPr>
                      </w:pPr>
                      <w:r w:rsidRPr="006162DB">
                        <w:rPr>
                          <w:b/>
                          <w:color w:val="58A618"/>
                          <w:sz w:val="24"/>
                          <w:szCs w:val="24"/>
                        </w:rPr>
                        <w:t>Afgesproken leerinhoud:</w:t>
                      </w:r>
                      <w:r w:rsidR="006162DB" w:rsidRPr="006162DB">
                        <w:rPr>
                          <w:b/>
                          <w:color w:val="58A618"/>
                          <w:sz w:val="24"/>
                          <w:szCs w:val="24"/>
                        </w:rPr>
                        <w:t xml:space="preserve"> </w:t>
                      </w:r>
                    </w:p>
                    <w:p w14:paraId="38E01C4C" w14:textId="7802F513" w:rsidR="00B32E7A" w:rsidRDefault="006162DB" w:rsidP="00B07B5D">
                      <w:pPr>
                        <w:rPr>
                          <w:bCs/>
                          <w:i/>
                          <w:iCs/>
                          <w:color w:val="58A618"/>
                          <w:sz w:val="24"/>
                          <w:szCs w:val="24"/>
                        </w:rPr>
                      </w:pPr>
                      <w:r w:rsidRPr="009672FA">
                        <w:rPr>
                          <w:bCs/>
                          <w:i/>
                          <w:iCs/>
                          <w:color w:val="58A618"/>
                          <w:sz w:val="24"/>
                          <w:szCs w:val="24"/>
                        </w:rPr>
                        <w:t>Wat willen de tutees behandelen?</w:t>
                      </w:r>
                      <w:r w:rsidR="009672FA" w:rsidRPr="009672FA">
                        <w:rPr>
                          <w:bCs/>
                          <w:i/>
                          <w:iCs/>
                          <w:color w:val="58A618"/>
                          <w:sz w:val="24"/>
                          <w:szCs w:val="24"/>
                        </w:rPr>
                        <w:t xml:space="preserve"> Wat zijn hun concrete vragen? (bevraag dit op voorhand via mail)</w:t>
                      </w:r>
                    </w:p>
                    <w:p w14:paraId="2480CAE5" w14:textId="7BF489BB" w:rsidR="000F4D4E" w:rsidRDefault="000F4D4E" w:rsidP="00B07B5D">
                      <w:pPr>
                        <w:rPr>
                          <w:bCs/>
                          <w:i/>
                          <w:iCs/>
                          <w:color w:val="58A618"/>
                          <w:sz w:val="24"/>
                          <w:szCs w:val="24"/>
                        </w:rPr>
                      </w:pPr>
                    </w:p>
                    <w:p w14:paraId="6F54C344" w14:textId="57DB1D3E" w:rsidR="000F4D4E" w:rsidRDefault="000F4D4E" w:rsidP="00C019FC">
                      <w:pPr>
                        <w:pStyle w:val="ListParagraph"/>
                        <w:numPr>
                          <w:ilvl w:val="0"/>
                          <w:numId w:val="8"/>
                        </w:numPr>
                        <w:rPr>
                          <w:bCs/>
                          <w:sz w:val="24"/>
                          <w:szCs w:val="24"/>
                        </w:rPr>
                      </w:pPr>
                      <w:r w:rsidRPr="00C019FC">
                        <w:rPr>
                          <w:bCs/>
                          <w:sz w:val="24"/>
                          <w:szCs w:val="24"/>
                        </w:rPr>
                        <w:t>Drawing</w:t>
                      </w:r>
                      <w:r w:rsidR="00C019FC">
                        <w:rPr>
                          <w:bCs/>
                          <w:sz w:val="24"/>
                          <w:szCs w:val="24"/>
                        </w:rPr>
                        <w:t>: verschillende tekeningen maken aan de hand van de toolbox. X/Y koordinaten vastleggen en basale XAML shapes maken.</w:t>
                      </w:r>
                    </w:p>
                    <w:p w14:paraId="0BFDA892" w14:textId="5C957C71" w:rsidR="00C019FC" w:rsidRDefault="00C019FC" w:rsidP="00C019FC">
                      <w:pPr>
                        <w:pStyle w:val="ListParagraph"/>
                        <w:rPr>
                          <w:bCs/>
                          <w:sz w:val="24"/>
                          <w:szCs w:val="24"/>
                        </w:rPr>
                      </w:pPr>
                    </w:p>
                    <w:p w14:paraId="2E253971" w14:textId="726DC8B5" w:rsidR="00C019FC" w:rsidRDefault="00C019FC" w:rsidP="00C019FC">
                      <w:pPr>
                        <w:pStyle w:val="ListParagraph"/>
                        <w:numPr>
                          <w:ilvl w:val="0"/>
                          <w:numId w:val="8"/>
                        </w:numPr>
                        <w:rPr>
                          <w:bCs/>
                          <w:sz w:val="24"/>
                          <w:szCs w:val="24"/>
                        </w:rPr>
                      </w:pPr>
                      <w:r>
                        <w:rPr>
                          <w:bCs/>
                          <w:sz w:val="24"/>
                          <w:szCs w:val="24"/>
                        </w:rPr>
                        <w:t>Shapes maken: Soortgelijk aan tekenen.</w:t>
                      </w:r>
                    </w:p>
                    <w:p w14:paraId="0952DE1A" w14:textId="77777777" w:rsidR="00C019FC" w:rsidRPr="00C019FC" w:rsidRDefault="00C019FC" w:rsidP="00C019FC">
                      <w:pPr>
                        <w:pStyle w:val="ListParagraph"/>
                        <w:rPr>
                          <w:bCs/>
                          <w:sz w:val="24"/>
                          <w:szCs w:val="24"/>
                        </w:rPr>
                      </w:pPr>
                    </w:p>
                    <w:p w14:paraId="78B9C1F5" w14:textId="3D5C6D1A" w:rsidR="00C019FC" w:rsidRDefault="00C019FC" w:rsidP="00C019FC">
                      <w:pPr>
                        <w:pStyle w:val="ListParagraph"/>
                        <w:numPr>
                          <w:ilvl w:val="0"/>
                          <w:numId w:val="8"/>
                        </w:numPr>
                        <w:rPr>
                          <w:bCs/>
                          <w:sz w:val="24"/>
                          <w:szCs w:val="24"/>
                          <w:lang w:val="da-DK"/>
                        </w:rPr>
                      </w:pPr>
                      <w:r w:rsidRPr="00C019FC">
                        <w:rPr>
                          <w:bCs/>
                          <w:sz w:val="24"/>
                          <w:szCs w:val="24"/>
                          <w:lang w:val="da-DK"/>
                        </w:rPr>
                        <w:t>Klasses: Basale klasses, interfaces, en</w:t>
                      </w:r>
                      <w:r>
                        <w:rPr>
                          <w:bCs/>
                          <w:sz w:val="24"/>
                          <w:szCs w:val="24"/>
                          <w:lang w:val="da-DK"/>
                        </w:rPr>
                        <w:t>umeraties, geavanceerde klasses</w:t>
                      </w:r>
                    </w:p>
                    <w:p w14:paraId="2B74A477" w14:textId="77777777" w:rsidR="00C019FC" w:rsidRPr="00C019FC" w:rsidRDefault="00C019FC" w:rsidP="00C019FC">
                      <w:pPr>
                        <w:pStyle w:val="ListParagraph"/>
                        <w:rPr>
                          <w:bCs/>
                          <w:sz w:val="24"/>
                          <w:szCs w:val="24"/>
                          <w:lang w:val="da-DK"/>
                        </w:rPr>
                      </w:pPr>
                    </w:p>
                    <w:p w14:paraId="1DD264E0" w14:textId="090C3865" w:rsidR="00C019FC" w:rsidRDefault="00C019FC" w:rsidP="00C019FC">
                      <w:pPr>
                        <w:pStyle w:val="ListParagraph"/>
                        <w:numPr>
                          <w:ilvl w:val="0"/>
                          <w:numId w:val="8"/>
                        </w:numPr>
                        <w:rPr>
                          <w:bCs/>
                          <w:sz w:val="24"/>
                          <w:szCs w:val="24"/>
                          <w:lang w:val="da-DK"/>
                        </w:rPr>
                      </w:pPr>
                      <w:r>
                        <w:rPr>
                          <w:bCs/>
                          <w:sz w:val="24"/>
                          <w:szCs w:val="24"/>
                          <w:lang w:val="da-DK"/>
                        </w:rPr>
                        <w:t>Overerfing/Polymorphisme</w:t>
                      </w:r>
                    </w:p>
                    <w:p w14:paraId="7D6B3EB9" w14:textId="77777777" w:rsidR="00C019FC" w:rsidRPr="00C019FC" w:rsidRDefault="00C019FC" w:rsidP="00C019FC">
                      <w:pPr>
                        <w:pStyle w:val="ListParagraph"/>
                        <w:rPr>
                          <w:bCs/>
                          <w:sz w:val="24"/>
                          <w:szCs w:val="24"/>
                          <w:lang w:val="da-DK"/>
                        </w:rPr>
                      </w:pPr>
                    </w:p>
                    <w:p w14:paraId="34DC2B05" w14:textId="5F184ED5" w:rsidR="00C019FC" w:rsidRPr="00C019FC" w:rsidRDefault="00C019FC" w:rsidP="00C019FC">
                      <w:pPr>
                        <w:pStyle w:val="ListParagraph"/>
                        <w:numPr>
                          <w:ilvl w:val="0"/>
                          <w:numId w:val="8"/>
                        </w:numPr>
                        <w:rPr>
                          <w:bCs/>
                          <w:sz w:val="24"/>
                          <w:szCs w:val="24"/>
                          <w:lang w:val="da-DK"/>
                        </w:rPr>
                      </w:pPr>
                      <w:r>
                        <w:rPr>
                          <w:bCs/>
                          <w:sz w:val="24"/>
                          <w:szCs w:val="24"/>
                          <w:lang w:val="da-DK"/>
                        </w:rPr>
                        <w:t>Tekstbestanden</w:t>
                      </w:r>
                    </w:p>
                    <w:p w14:paraId="7C460BD8" w14:textId="26414D0A" w:rsidR="000F4D4E" w:rsidRDefault="000F4D4E" w:rsidP="00B07B5D">
                      <w:pPr>
                        <w:rPr>
                          <w:bCs/>
                          <w:color w:val="58A618"/>
                          <w:sz w:val="24"/>
                          <w:szCs w:val="24"/>
                        </w:rPr>
                      </w:pPr>
                    </w:p>
                    <w:p w14:paraId="32354C54" w14:textId="77777777" w:rsidR="000F4D4E" w:rsidRPr="000F4D4E" w:rsidRDefault="000F4D4E" w:rsidP="00B07B5D">
                      <w:pPr>
                        <w:rPr>
                          <w:bCs/>
                          <w:color w:val="58A618"/>
                          <w:sz w:val="24"/>
                          <w:szCs w:val="24"/>
                        </w:rPr>
                      </w:pPr>
                    </w:p>
                    <w:p w14:paraId="52A902B0" w14:textId="5E9CAA68" w:rsidR="000F4D4E" w:rsidRDefault="000F4D4E" w:rsidP="00B07B5D">
                      <w:pPr>
                        <w:rPr>
                          <w:bCs/>
                          <w:i/>
                          <w:iCs/>
                          <w:color w:val="58A618"/>
                          <w:sz w:val="24"/>
                          <w:szCs w:val="24"/>
                        </w:rPr>
                      </w:pPr>
                    </w:p>
                    <w:p w14:paraId="3B4242A1" w14:textId="77777777" w:rsidR="000F4D4E" w:rsidRDefault="000F4D4E" w:rsidP="00B07B5D">
                      <w:pPr>
                        <w:rPr>
                          <w:bCs/>
                          <w:i/>
                          <w:iCs/>
                          <w:color w:val="58A618"/>
                          <w:sz w:val="24"/>
                          <w:szCs w:val="24"/>
                        </w:rPr>
                      </w:pPr>
                    </w:p>
                    <w:p w14:paraId="7D1D7350" w14:textId="77777777" w:rsidR="000F4D4E" w:rsidRDefault="000F4D4E" w:rsidP="00B07B5D">
                      <w:pPr>
                        <w:rPr>
                          <w:bCs/>
                          <w:i/>
                          <w:iCs/>
                          <w:color w:val="58A618"/>
                          <w:sz w:val="24"/>
                          <w:szCs w:val="24"/>
                        </w:rPr>
                      </w:pPr>
                    </w:p>
                    <w:p w14:paraId="75DEED08" w14:textId="77777777" w:rsidR="000F4D4E" w:rsidRPr="006162DB" w:rsidRDefault="000F4D4E" w:rsidP="00B07B5D">
                      <w:pPr>
                        <w:rPr>
                          <w:b/>
                          <w:color w:val="58A618"/>
                          <w:sz w:val="24"/>
                          <w:szCs w:val="24"/>
                        </w:rPr>
                      </w:pPr>
                    </w:p>
                    <w:p w14:paraId="08AA5C57" w14:textId="77777777" w:rsidR="00B32E7A" w:rsidRDefault="00B32E7A" w:rsidP="006162DB">
                      <w:pPr>
                        <w:pStyle w:val="ListParagraph"/>
                        <w:ind w:left="142"/>
                      </w:pPr>
                    </w:p>
                    <w:p w14:paraId="0AA52916" w14:textId="77777777" w:rsidR="00B32E7A" w:rsidRDefault="00B32E7A" w:rsidP="00B07B5D">
                      <w:pPr>
                        <w:pStyle w:val="ListParagraph"/>
                      </w:pPr>
                    </w:p>
                    <w:p w14:paraId="7D25DC4C" w14:textId="77777777" w:rsidR="00B32E7A" w:rsidRDefault="00B32E7A" w:rsidP="00B07B5D">
                      <w:pPr>
                        <w:pStyle w:val="ListParagraph"/>
                      </w:pPr>
                    </w:p>
                  </w:txbxContent>
                </v:textbox>
                <w10:wrap type="square"/>
              </v:shape>
            </w:pict>
          </mc:Fallback>
        </mc:AlternateContent>
      </w:r>
    </w:p>
    <w:p w14:paraId="0E6593EA" w14:textId="77777777" w:rsidR="00B07B5D" w:rsidRDefault="00050169" w:rsidP="00A321E8">
      <w:pPr>
        <w:rPr>
          <w:sz w:val="32"/>
          <w:szCs w:val="32"/>
          <w:u w:val="single"/>
        </w:rPr>
      </w:pPr>
      <w:r w:rsidRPr="00B32E7A">
        <w:rPr>
          <w:noProof/>
          <w:sz w:val="32"/>
          <w:szCs w:val="32"/>
          <w:u w:val="single"/>
          <w:lang w:eastAsia="nl-BE"/>
        </w:rPr>
        <w:lastRenderedPageBreak/>
        <mc:AlternateContent>
          <mc:Choice Requires="wps">
            <w:drawing>
              <wp:anchor distT="45720" distB="45720" distL="114300" distR="114300" simplePos="0" relativeHeight="251667456" behindDoc="0" locked="0" layoutInCell="1" allowOverlap="1" wp14:anchorId="514C7089" wp14:editId="7C861966">
                <wp:simplePos x="0" y="0"/>
                <wp:positionH relativeFrom="column">
                  <wp:posOffset>71755</wp:posOffset>
                </wp:positionH>
                <wp:positionV relativeFrom="paragraph">
                  <wp:posOffset>3707765</wp:posOffset>
                </wp:positionV>
                <wp:extent cx="6029325" cy="5153025"/>
                <wp:effectExtent l="0" t="0" r="28575" b="28575"/>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5153025"/>
                        </a:xfrm>
                        <a:prstGeom prst="rect">
                          <a:avLst/>
                        </a:prstGeom>
                        <a:solidFill>
                          <a:srgbClr val="FFFFFF"/>
                        </a:solidFill>
                        <a:ln w="9525">
                          <a:solidFill>
                            <a:srgbClr val="000000"/>
                          </a:solidFill>
                          <a:miter lim="800000"/>
                          <a:headEnd/>
                          <a:tailEnd/>
                        </a:ln>
                      </wps:spPr>
                      <wps:txbx>
                        <w:txbxContent>
                          <w:p w14:paraId="6BCE7115" w14:textId="77777777" w:rsidR="006162DB" w:rsidRPr="006162DB" w:rsidRDefault="006162DB" w:rsidP="00050169">
                            <w:pPr>
                              <w:rPr>
                                <w:b/>
                                <w:color w:val="58A618"/>
                                <w:sz w:val="24"/>
                                <w:szCs w:val="24"/>
                              </w:rPr>
                            </w:pPr>
                            <w:r w:rsidRPr="006162DB">
                              <w:rPr>
                                <w:b/>
                                <w:color w:val="58A618"/>
                                <w:sz w:val="24"/>
                                <w:szCs w:val="24"/>
                                <w:u w:val="single"/>
                              </w:rPr>
                              <w:t>Hoe</w:t>
                            </w:r>
                            <w:r w:rsidRPr="006162DB">
                              <w:rPr>
                                <w:b/>
                                <w:color w:val="58A618"/>
                                <w:sz w:val="24"/>
                                <w:szCs w:val="24"/>
                              </w:rPr>
                              <w:t xml:space="preserve"> ga je deze sessie aanpakken?</w:t>
                            </w:r>
                            <w:r w:rsidR="00050169" w:rsidRPr="006162DB">
                              <w:rPr>
                                <w:b/>
                                <w:color w:val="58A618"/>
                                <w:sz w:val="24"/>
                                <w:szCs w:val="24"/>
                              </w:rPr>
                              <w:t xml:space="preserve"> </w:t>
                            </w:r>
                            <w:r w:rsidRPr="006162DB">
                              <w:rPr>
                                <w:b/>
                                <w:color w:val="58A618"/>
                                <w:sz w:val="24"/>
                                <w:szCs w:val="24"/>
                              </w:rPr>
                              <w:t>De volgende vragen kunnen je op weg helpen:</w:t>
                            </w:r>
                          </w:p>
                          <w:p w14:paraId="69D52BB6" w14:textId="77777777" w:rsidR="00050169" w:rsidRPr="006162DB" w:rsidRDefault="006162DB" w:rsidP="00050169">
                            <w:pPr>
                              <w:rPr>
                                <w:i/>
                                <w:color w:val="58A618"/>
                              </w:rPr>
                            </w:pPr>
                            <w:r w:rsidRPr="006162DB">
                              <w:rPr>
                                <w:i/>
                                <w:color w:val="58A618"/>
                              </w:rPr>
                              <w:t>Met wat ga je beginnen (theorie of oefeningen)? Waarom begin je hiermee? Hoe ga je de theorie uitleggen: zelf uitleg geven, tutees bereiden iets voor en leggen dit aan elkaar uit,… Welke oefeningen ga je hen laten maken? Waar ga je deze oefeningen halen? Ga je afwisselend theorie en oefeningen doen of enkel theorie in het begin van de sessie,…</w:t>
                            </w:r>
                          </w:p>
                          <w:p w14:paraId="31FAD356" w14:textId="368CC934" w:rsidR="00050169" w:rsidRPr="007378B7" w:rsidRDefault="007378B7" w:rsidP="00050169">
                            <w:pPr>
                              <w:pStyle w:val="ListParagraph"/>
                              <w:spacing w:after="0" w:line="240" w:lineRule="auto"/>
                              <w:rPr>
                                <w:b/>
                                <w:bCs/>
                                <w:color w:val="000000"/>
                                <w:sz w:val="20"/>
                              </w:rPr>
                            </w:pPr>
                            <w:r>
                              <w:rPr>
                                <w:b/>
                                <w:bCs/>
                                <w:color w:val="000000"/>
                                <w:sz w:val="20"/>
                              </w:rPr>
                              <w:t>Sessie 1</w:t>
                            </w:r>
                          </w:p>
                          <w:p w14:paraId="7E8A6B7F" w14:textId="55563F30" w:rsidR="00050169" w:rsidRDefault="000F4D4E" w:rsidP="000F4D4E">
                            <w:pPr>
                              <w:pStyle w:val="ListParagraph"/>
                              <w:numPr>
                                <w:ilvl w:val="0"/>
                                <w:numId w:val="7"/>
                              </w:numPr>
                              <w:rPr>
                                <w:bCs/>
                              </w:rPr>
                            </w:pPr>
                            <w:r w:rsidRPr="000F4D4E">
                              <w:rPr>
                                <w:bCs/>
                              </w:rPr>
                              <w:t>Shapes</w:t>
                            </w:r>
                          </w:p>
                          <w:p w14:paraId="3433D0D3" w14:textId="238DD9D3" w:rsidR="007378B7" w:rsidRPr="007378B7" w:rsidRDefault="000F4D4E" w:rsidP="007378B7">
                            <w:pPr>
                              <w:pStyle w:val="ListParagraph"/>
                              <w:spacing w:after="0" w:line="240" w:lineRule="auto"/>
                              <w:rPr>
                                <w:b/>
                                <w:bCs/>
                                <w:color w:val="000000"/>
                                <w:sz w:val="20"/>
                              </w:rPr>
                            </w:pPr>
                            <w:r w:rsidRPr="007378B7">
                              <w:rPr>
                                <w:bCs/>
                              </w:rPr>
                              <w:t>Event handlers</w:t>
                            </w:r>
                            <w:r w:rsidRPr="007378B7">
                              <w:rPr>
                                <w:bCs/>
                              </w:rPr>
                              <w:br/>
                            </w:r>
                            <w:r w:rsidR="007378B7">
                              <w:rPr>
                                <w:b/>
                                <w:bCs/>
                                <w:color w:val="000000"/>
                                <w:sz w:val="20"/>
                              </w:rPr>
                              <w:t>Sessie 2</w:t>
                            </w:r>
                          </w:p>
                          <w:p w14:paraId="74B8F3B1" w14:textId="42DEED11" w:rsidR="000F4D4E" w:rsidRPr="007378B7" w:rsidRDefault="000F4D4E" w:rsidP="000F4D4E">
                            <w:pPr>
                              <w:pStyle w:val="ListParagraph"/>
                              <w:numPr>
                                <w:ilvl w:val="0"/>
                                <w:numId w:val="7"/>
                              </w:numPr>
                              <w:rPr>
                                <w:bCs/>
                              </w:rPr>
                            </w:pPr>
                            <w:r w:rsidRPr="007378B7">
                              <w:rPr>
                                <w:bCs/>
                              </w:rPr>
                              <w:t>Objecten (6/10)</w:t>
                            </w:r>
                          </w:p>
                          <w:p w14:paraId="1B6D8103" w14:textId="68C14788" w:rsidR="000F4D4E" w:rsidRPr="000F4D4E" w:rsidRDefault="000F4D4E" w:rsidP="000F4D4E">
                            <w:pPr>
                              <w:pStyle w:val="ListParagraph"/>
                              <w:numPr>
                                <w:ilvl w:val="0"/>
                                <w:numId w:val="7"/>
                              </w:numPr>
                              <w:rPr>
                                <w:bCs/>
                              </w:rPr>
                            </w:pPr>
                            <w:r>
                              <w:rPr>
                                <w:bCs/>
                              </w:rPr>
                              <w:t>Klassen</w:t>
                            </w:r>
                          </w:p>
                          <w:p w14:paraId="0741B7CA" w14:textId="45CD2637" w:rsidR="000F4D4E" w:rsidRPr="007378B7" w:rsidRDefault="000F4D4E" w:rsidP="007378B7">
                            <w:pPr>
                              <w:pStyle w:val="ListParagraph"/>
                              <w:spacing w:after="0" w:line="240" w:lineRule="auto"/>
                              <w:rPr>
                                <w:b/>
                                <w:bCs/>
                                <w:color w:val="000000"/>
                                <w:sz w:val="20"/>
                              </w:rPr>
                            </w:pPr>
                            <w:r>
                              <w:rPr>
                                <w:bCs/>
                              </w:rPr>
                              <w:t>Debuggen</w:t>
                            </w:r>
                            <w:r>
                              <w:rPr>
                                <w:bCs/>
                              </w:rPr>
                              <w:br/>
                            </w:r>
                            <w:r w:rsidR="007378B7">
                              <w:rPr>
                                <w:b/>
                                <w:bCs/>
                                <w:color w:val="000000"/>
                                <w:sz w:val="20"/>
                              </w:rPr>
                              <w:t>Sessie 3</w:t>
                            </w:r>
                          </w:p>
                          <w:p w14:paraId="462A0B54" w14:textId="74E79825" w:rsidR="000F4D4E" w:rsidRDefault="000F4D4E" w:rsidP="000F4D4E">
                            <w:pPr>
                              <w:pStyle w:val="ListParagraph"/>
                              <w:numPr>
                                <w:ilvl w:val="0"/>
                                <w:numId w:val="7"/>
                              </w:numPr>
                              <w:rPr>
                                <w:bCs/>
                              </w:rPr>
                            </w:pPr>
                            <w:r>
                              <w:rPr>
                                <w:bCs/>
                              </w:rPr>
                              <w:t>Arrays</w:t>
                            </w:r>
                          </w:p>
                          <w:p w14:paraId="73C4CCB5" w14:textId="2D28DD6B" w:rsidR="000F4D4E" w:rsidRDefault="000F4D4E" w:rsidP="000F4D4E">
                            <w:pPr>
                              <w:pStyle w:val="ListParagraph"/>
                              <w:numPr>
                                <w:ilvl w:val="0"/>
                                <w:numId w:val="7"/>
                              </w:numPr>
                              <w:rPr>
                                <w:bCs/>
                              </w:rPr>
                            </w:pPr>
                            <w:r>
                              <w:rPr>
                                <w:bCs/>
                              </w:rPr>
                              <w:t>Lists</w:t>
                            </w:r>
                          </w:p>
                          <w:p w14:paraId="211AC3BA" w14:textId="556450C6" w:rsidR="000F4D4E" w:rsidRPr="007378B7" w:rsidRDefault="000F4D4E" w:rsidP="007378B7">
                            <w:pPr>
                              <w:pStyle w:val="ListParagraph"/>
                              <w:spacing w:after="0" w:line="240" w:lineRule="auto"/>
                              <w:rPr>
                                <w:b/>
                                <w:bCs/>
                                <w:color w:val="000000"/>
                                <w:sz w:val="20"/>
                              </w:rPr>
                            </w:pPr>
                            <w:r>
                              <w:rPr>
                                <w:bCs/>
                              </w:rPr>
                              <w:t>Listbox</w:t>
                            </w:r>
                            <w:r w:rsidR="002A7F15">
                              <w:rPr>
                                <w:bCs/>
                              </w:rPr>
                              <w:br/>
                            </w:r>
                            <w:r w:rsidR="007378B7">
                              <w:rPr>
                                <w:b/>
                                <w:bCs/>
                                <w:color w:val="000000"/>
                                <w:sz w:val="20"/>
                              </w:rPr>
                              <w:t>Sessie 4</w:t>
                            </w:r>
                          </w:p>
                          <w:p w14:paraId="0D38A84D" w14:textId="33457429" w:rsidR="000F4D4E" w:rsidRPr="000F4D4E" w:rsidRDefault="000F4D4E" w:rsidP="000F4D4E">
                            <w:pPr>
                              <w:pStyle w:val="ListParagraph"/>
                              <w:numPr>
                                <w:ilvl w:val="0"/>
                                <w:numId w:val="7"/>
                              </w:numPr>
                              <w:rPr>
                                <w:bCs/>
                              </w:rPr>
                            </w:pPr>
                            <w:r>
                              <w:rPr>
                                <w:bCs/>
                              </w:rPr>
                              <w:t>Tekstbestanden</w:t>
                            </w:r>
                          </w:p>
                          <w:p w14:paraId="399E6941" w14:textId="4EA3C556" w:rsidR="000F4D4E" w:rsidRDefault="000F4D4E" w:rsidP="000F4D4E">
                            <w:pPr>
                              <w:pStyle w:val="ListParagraph"/>
                              <w:numPr>
                                <w:ilvl w:val="0"/>
                                <w:numId w:val="7"/>
                              </w:numPr>
                              <w:rPr>
                                <w:bCs/>
                              </w:rPr>
                            </w:pPr>
                            <w:r>
                              <w:rPr>
                                <w:bCs/>
                              </w:rPr>
                              <w:t>Tekstbewerking</w:t>
                            </w:r>
                          </w:p>
                          <w:p w14:paraId="7BD6624F" w14:textId="20757ABD" w:rsidR="000F4D4E" w:rsidRPr="000F4D4E" w:rsidRDefault="000F4D4E" w:rsidP="000F4D4E">
                            <w:pPr>
                              <w:pStyle w:val="ListParagraph"/>
                              <w:numPr>
                                <w:ilvl w:val="0"/>
                                <w:numId w:val="7"/>
                              </w:numPr>
                              <w:rPr>
                                <w:bCs/>
                              </w:rPr>
                            </w:pPr>
                            <w:r>
                              <w:rPr>
                                <w:bCs/>
                              </w:rPr>
                              <w:t>Exceptions</w:t>
                            </w:r>
                          </w:p>
                          <w:p w14:paraId="1F4ADE80" w14:textId="5E7A6425" w:rsidR="00B32E7A" w:rsidRPr="002A7F15" w:rsidRDefault="002A7F15">
                            <w:pPr>
                              <w:rPr>
                                <w:bCs/>
                              </w:rPr>
                            </w:pPr>
                            <w:r>
                              <w:rPr>
                                <w:bCs/>
                              </w:rPr>
                              <w:br/>
                              <w:t xml:space="preserve">De indeling van boven zal proberen om de structuur van de sessies een beetje te weerspiegelen. In de </w:t>
                            </w:r>
                            <w:r w:rsidR="000E7D53">
                              <w:rPr>
                                <w:bCs/>
                              </w:rPr>
                              <w:t>tweede</w:t>
                            </w:r>
                            <w:r>
                              <w:rPr>
                                <w:bCs/>
                              </w:rPr>
                              <w:t xml:space="preserve"> sessie zullen wij </w:t>
                            </w:r>
                            <w:r w:rsidR="000E7D53">
                              <w:rPr>
                                <w:bCs/>
                              </w:rPr>
                              <w:t>H6 – H9</w:t>
                            </w:r>
                            <w:r>
                              <w:rPr>
                                <w:bCs/>
                              </w:rPr>
                              <w:t xml:space="preserve"> bekijken. Ook zal ik met behulp van de tekstboekcode bepaalde voorbeelden laten zien.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C7089" id="_x0000_s1028" type="#_x0000_t202" style="position:absolute;margin-left:5.65pt;margin-top:291.95pt;width:474.75pt;height:405.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">
                <v:textbox>
                  <w:txbxContent>
                    <w:p w14:paraId="6BCE7115" w14:textId="77777777" w:rsidR="006162DB" w:rsidRPr="006162DB" w:rsidRDefault="006162DB" w:rsidP="00050169">
                      <w:pPr>
                        <w:rPr>
                          <w:b/>
                          <w:color w:val="58A618"/>
                          <w:sz w:val="24"/>
                          <w:szCs w:val="24"/>
                        </w:rPr>
                      </w:pPr>
                      <w:r w:rsidRPr="006162DB">
                        <w:rPr>
                          <w:b/>
                          <w:color w:val="58A618"/>
                          <w:sz w:val="24"/>
                          <w:szCs w:val="24"/>
                          <w:u w:val="single"/>
                        </w:rPr>
                        <w:t>Hoe</w:t>
                      </w:r>
                      <w:r w:rsidRPr="006162DB">
                        <w:rPr>
                          <w:b/>
                          <w:color w:val="58A618"/>
                          <w:sz w:val="24"/>
                          <w:szCs w:val="24"/>
                        </w:rPr>
                        <w:t xml:space="preserve"> ga je deze sessie aanpakken?</w:t>
                      </w:r>
                      <w:r w:rsidR="00050169" w:rsidRPr="006162DB">
                        <w:rPr>
                          <w:b/>
                          <w:color w:val="58A618"/>
                          <w:sz w:val="24"/>
                          <w:szCs w:val="24"/>
                        </w:rPr>
                        <w:t xml:space="preserve"> </w:t>
                      </w:r>
                      <w:r w:rsidRPr="006162DB">
                        <w:rPr>
                          <w:b/>
                          <w:color w:val="58A618"/>
                          <w:sz w:val="24"/>
                          <w:szCs w:val="24"/>
                        </w:rPr>
                        <w:t>De volgende vragen kunnen je op weg helpen:</w:t>
                      </w:r>
                    </w:p>
                    <w:p w14:paraId="69D52BB6" w14:textId="77777777" w:rsidR="00050169" w:rsidRPr="006162DB" w:rsidRDefault="006162DB" w:rsidP="00050169">
                      <w:pPr>
                        <w:rPr>
                          <w:i/>
                          <w:color w:val="58A618"/>
                        </w:rPr>
                      </w:pPr>
                      <w:r w:rsidRPr="006162DB">
                        <w:rPr>
                          <w:i/>
                          <w:color w:val="58A618"/>
                        </w:rPr>
                        <w:t>Met wat ga je beginnen (theorie of oefeningen)? Waarom begin je hiermee? Hoe ga je de theorie uitleggen: zelf uitleg geven, tutees bereiden iets voor en leggen dit aan elkaar uit,… Welke oefeningen ga je hen laten maken? Waar ga je deze oefeningen halen? Ga je afwisselend theorie en oefeningen doen of enkel theorie in het begin van de sessie,…</w:t>
                      </w:r>
                    </w:p>
                    <w:p w14:paraId="31FAD356" w14:textId="368CC934" w:rsidR="00050169" w:rsidRPr="007378B7" w:rsidRDefault="007378B7" w:rsidP="00050169">
                      <w:pPr>
                        <w:pStyle w:val="ListParagraph"/>
                        <w:spacing w:after="0" w:line="240" w:lineRule="auto"/>
                        <w:rPr>
                          <w:b/>
                          <w:bCs/>
                          <w:color w:val="000000"/>
                          <w:sz w:val="20"/>
                        </w:rPr>
                      </w:pPr>
                      <w:r>
                        <w:rPr>
                          <w:b/>
                          <w:bCs/>
                          <w:color w:val="000000"/>
                          <w:sz w:val="20"/>
                        </w:rPr>
                        <w:t>Sessie 1</w:t>
                      </w:r>
                    </w:p>
                    <w:p w14:paraId="7E8A6B7F" w14:textId="55563F30" w:rsidR="00050169" w:rsidRDefault="000F4D4E" w:rsidP="000F4D4E">
                      <w:pPr>
                        <w:pStyle w:val="ListParagraph"/>
                        <w:numPr>
                          <w:ilvl w:val="0"/>
                          <w:numId w:val="7"/>
                        </w:numPr>
                        <w:rPr>
                          <w:bCs/>
                        </w:rPr>
                      </w:pPr>
                      <w:r w:rsidRPr="000F4D4E">
                        <w:rPr>
                          <w:bCs/>
                        </w:rPr>
                        <w:t>Shapes</w:t>
                      </w:r>
                    </w:p>
                    <w:p w14:paraId="3433D0D3" w14:textId="238DD9D3" w:rsidR="007378B7" w:rsidRPr="007378B7" w:rsidRDefault="000F4D4E" w:rsidP="007378B7">
                      <w:pPr>
                        <w:pStyle w:val="ListParagraph"/>
                        <w:spacing w:after="0" w:line="240" w:lineRule="auto"/>
                        <w:rPr>
                          <w:b/>
                          <w:bCs/>
                          <w:color w:val="000000"/>
                          <w:sz w:val="20"/>
                        </w:rPr>
                      </w:pPr>
                      <w:r w:rsidRPr="007378B7">
                        <w:rPr>
                          <w:bCs/>
                        </w:rPr>
                        <w:t>Event handlers</w:t>
                      </w:r>
                      <w:r w:rsidRPr="007378B7">
                        <w:rPr>
                          <w:bCs/>
                        </w:rPr>
                        <w:br/>
                      </w:r>
                      <w:r w:rsidR="007378B7">
                        <w:rPr>
                          <w:b/>
                          <w:bCs/>
                          <w:color w:val="000000"/>
                          <w:sz w:val="20"/>
                        </w:rPr>
                        <w:t>Sessie 2</w:t>
                      </w:r>
                    </w:p>
                    <w:p w14:paraId="74B8F3B1" w14:textId="42DEED11" w:rsidR="000F4D4E" w:rsidRPr="007378B7" w:rsidRDefault="000F4D4E" w:rsidP="000F4D4E">
                      <w:pPr>
                        <w:pStyle w:val="ListParagraph"/>
                        <w:numPr>
                          <w:ilvl w:val="0"/>
                          <w:numId w:val="7"/>
                        </w:numPr>
                        <w:rPr>
                          <w:bCs/>
                        </w:rPr>
                      </w:pPr>
                      <w:r w:rsidRPr="007378B7">
                        <w:rPr>
                          <w:bCs/>
                        </w:rPr>
                        <w:t>Objecten (6/10)</w:t>
                      </w:r>
                    </w:p>
                    <w:p w14:paraId="1B6D8103" w14:textId="68C14788" w:rsidR="000F4D4E" w:rsidRPr="000F4D4E" w:rsidRDefault="000F4D4E" w:rsidP="000F4D4E">
                      <w:pPr>
                        <w:pStyle w:val="ListParagraph"/>
                        <w:numPr>
                          <w:ilvl w:val="0"/>
                          <w:numId w:val="7"/>
                        </w:numPr>
                        <w:rPr>
                          <w:bCs/>
                        </w:rPr>
                      </w:pPr>
                      <w:r>
                        <w:rPr>
                          <w:bCs/>
                        </w:rPr>
                        <w:t>Klassen</w:t>
                      </w:r>
                    </w:p>
                    <w:p w14:paraId="0741B7CA" w14:textId="45CD2637" w:rsidR="000F4D4E" w:rsidRPr="007378B7" w:rsidRDefault="000F4D4E" w:rsidP="007378B7">
                      <w:pPr>
                        <w:pStyle w:val="ListParagraph"/>
                        <w:spacing w:after="0" w:line="240" w:lineRule="auto"/>
                        <w:rPr>
                          <w:b/>
                          <w:bCs/>
                          <w:color w:val="000000"/>
                          <w:sz w:val="20"/>
                        </w:rPr>
                      </w:pPr>
                      <w:r>
                        <w:rPr>
                          <w:bCs/>
                        </w:rPr>
                        <w:t>Debuggen</w:t>
                      </w:r>
                      <w:r>
                        <w:rPr>
                          <w:bCs/>
                        </w:rPr>
                        <w:br/>
                      </w:r>
                      <w:r w:rsidR="007378B7">
                        <w:rPr>
                          <w:b/>
                          <w:bCs/>
                          <w:color w:val="000000"/>
                          <w:sz w:val="20"/>
                        </w:rPr>
                        <w:t>Sessie 3</w:t>
                      </w:r>
                    </w:p>
                    <w:p w14:paraId="462A0B54" w14:textId="74E79825" w:rsidR="000F4D4E" w:rsidRDefault="000F4D4E" w:rsidP="000F4D4E">
                      <w:pPr>
                        <w:pStyle w:val="ListParagraph"/>
                        <w:numPr>
                          <w:ilvl w:val="0"/>
                          <w:numId w:val="7"/>
                        </w:numPr>
                        <w:rPr>
                          <w:bCs/>
                        </w:rPr>
                      </w:pPr>
                      <w:r>
                        <w:rPr>
                          <w:bCs/>
                        </w:rPr>
                        <w:t>Arrays</w:t>
                      </w:r>
                    </w:p>
                    <w:p w14:paraId="73C4CCB5" w14:textId="2D28DD6B" w:rsidR="000F4D4E" w:rsidRDefault="000F4D4E" w:rsidP="000F4D4E">
                      <w:pPr>
                        <w:pStyle w:val="ListParagraph"/>
                        <w:numPr>
                          <w:ilvl w:val="0"/>
                          <w:numId w:val="7"/>
                        </w:numPr>
                        <w:rPr>
                          <w:bCs/>
                        </w:rPr>
                      </w:pPr>
                      <w:r>
                        <w:rPr>
                          <w:bCs/>
                        </w:rPr>
                        <w:t>Lists</w:t>
                      </w:r>
                    </w:p>
                    <w:p w14:paraId="211AC3BA" w14:textId="556450C6" w:rsidR="000F4D4E" w:rsidRPr="007378B7" w:rsidRDefault="000F4D4E" w:rsidP="007378B7">
                      <w:pPr>
                        <w:pStyle w:val="ListParagraph"/>
                        <w:spacing w:after="0" w:line="240" w:lineRule="auto"/>
                        <w:rPr>
                          <w:b/>
                          <w:bCs/>
                          <w:color w:val="000000"/>
                          <w:sz w:val="20"/>
                        </w:rPr>
                      </w:pPr>
                      <w:r>
                        <w:rPr>
                          <w:bCs/>
                        </w:rPr>
                        <w:t>Listbox</w:t>
                      </w:r>
                      <w:r w:rsidR="002A7F15">
                        <w:rPr>
                          <w:bCs/>
                        </w:rPr>
                        <w:br/>
                      </w:r>
                      <w:r w:rsidR="007378B7">
                        <w:rPr>
                          <w:b/>
                          <w:bCs/>
                          <w:color w:val="000000"/>
                          <w:sz w:val="20"/>
                        </w:rPr>
                        <w:t>Sessie 4</w:t>
                      </w:r>
                    </w:p>
                    <w:p w14:paraId="0D38A84D" w14:textId="33457429" w:rsidR="000F4D4E" w:rsidRPr="000F4D4E" w:rsidRDefault="000F4D4E" w:rsidP="000F4D4E">
                      <w:pPr>
                        <w:pStyle w:val="ListParagraph"/>
                        <w:numPr>
                          <w:ilvl w:val="0"/>
                          <w:numId w:val="7"/>
                        </w:numPr>
                        <w:rPr>
                          <w:bCs/>
                        </w:rPr>
                      </w:pPr>
                      <w:r>
                        <w:rPr>
                          <w:bCs/>
                        </w:rPr>
                        <w:t>Tekstbestanden</w:t>
                      </w:r>
                    </w:p>
                    <w:p w14:paraId="399E6941" w14:textId="4EA3C556" w:rsidR="000F4D4E" w:rsidRDefault="000F4D4E" w:rsidP="000F4D4E">
                      <w:pPr>
                        <w:pStyle w:val="ListParagraph"/>
                        <w:numPr>
                          <w:ilvl w:val="0"/>
                          <w:numId w:val="7"/>
                        </w:numPr>
                        <w:rPr>
                          <w:bCs/>
                        </w:rPr>
                      </w:pPr>
                      <w:r>
                        <w:rPr>
                          <w:bCs/>
                        </w:rPr>
                        <w:t>Tekstbewerking</w:t>
                      </w:r>
                    </w:p>
                    <w:p w14:paraId="7BD6624F" w14:textId="20757ABD" w:rsidR="000F4D4E" w:rsidRPr="000F4D4E" w:rsidRDefault="000F4D4E" w:rsidP="000F4D4E">
                      <w:pPr>
                        <w:pStyle w:val="ListParagraph"/>
                        <w:numPr>
                          <w:ilvl w:val="0"/>
                          <w:numId w:val="7"/>
                        </w:numPr>
                        <w:rPr>
                          <w:bCs/>
                        </w:rPr>
                      </w:pPr>
                      <w:r>
                        <w:rPr>
                          <w:bCs/>
                        </w:rPr>
                        <w:t>Exceptions</w:t>
                      </w:r>
                    </w:p>
                    <w:p w14:paraId="1F4ADE80" w14:textId="5E7A6425" w:rsidR="00B32E7A" w:rsidRPr="002A7F15" w:rsidRDefault="002A7F15">
                      <w:pPr>
                        <w:rPr>
                          <w:bCs/>
                        </w:rPr>
                      </w:pPr>
                      <w:r>
                        <w:rPr>
                          <w:bCs/>
                        </w:rPr>
                        <w:br/>
                        <w:t xml:space="preserve">De indeling van boven zal proberen om de structuur van de sessies een beetje te weerspiegelen. In de </w:t>
                      </w:r>
                      <w:r w:rsidR="000E7D53">
                        <w:rPr>
                          <w:bCs/>
                        </w:rPr>
                        <w:t>tweede</w:t>
                      </w:r>
                      <w:r>
                        <w:rPr>
                          <w:bCs/>
                        </w:rPr>
                        <w:t xml:space="preserve"> sessie zullen wij </w:t>
                      </w:r>
                      <w:r w:rsidR="000E7D53">
                        <w:rPr>
                          <w:bCs/>
                        </w:rPr>
                        <w:t>H6 – H9</w:t>
                      </w:r>
                      <w:r>
                        <w:rPr>
                          <w:bCs/>
                        </w:rPr>
                        <w:t xml:space="preserve"> bekijken. Ook zal ik met behulp van de tekstboekcode bepaalde voorbeelden laten zien. </w:t>
                      </w:r>
                    </w:p>
                  </w:txbxContent>
                </v:textbox>
                <w10:wrap type="square"/>
              </v:shape>
            </w:pict>
          </mc:Fallback>
        </mc:AlternateContent>
      </w:r>
      <w:r w:rsidRPr="00B32E7A">
        <w:rPr>
          <w:noProof/>
          <w:sz w:val="32"/>
          <w:szCs w:val="32"/>
          <w:u w:val="single"/>
          <w:lang w:eastAsia="nl-BE"/>
        </w:rPr>
        <mc:AlternateContent>
          <mc:Choice Requires="wps">
            <w:drawing>
              <wp:anchor distT="45720" distB="45720" distL="114300" distR="114300" simplePos="0" relativeHeight="251665408" behindDoc="0" locked="0" layoutInCell="1" allowOverlap="1" wp14:anchorId="3F8951E5" wp14:editId="12179124">
                <wp:simplePos x="0" y="0"/>
                <wp:positionH relativeFrom="column">
                  <wp:posOffset>71755</wp:posOffset>
                </wp:positionH>
                <wp:positionV relativeFrom="paragraph">
                  <wp:posOffset>0</wp:posOffset>
                </wp:positionV>
                <wp:extent cx="6029325" cy="3657600"/>
                <wp:effectExtent l="0" t="0" r="28575" b="19050"/>
                <wp:wrapSquare wrapText="bothSides"/>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3657600"/>
                        </a:xfrm>
                        <a:prstGeom prst="rect">
                          <a:avLst/>
                        </a:prstGeom>
                        <a:solidFill>
                          <a:srgbClr val="FFFFFF"/>
                        </a:solidFill>
                        <a:ln w="9525">
                          <a:solidFill>
                            <a:srgbClr val="000000"/>
                          </a:solidFill>
                          <a:miter lim="800000"/>
                          <a:headEnd/>
                          <a:tailEnd/>
                        </a:ln>
                      </wps:spPr>
                      <wps:txbx>
                        <w:txbxContent>
                          <w:p w14:paraId="2CE67BF5" w14:textId="77777777" w:rsidR="006162DB" w:rsidRPr="006162DB" w:rsidRDefault="00B32E7A" w:rsidP="00050169">
                            <w:pPr>
                              <w:rPr>
                                <w:color w:val="58A618"/>
                                <w:sz w:val="24"/>
                                <w:szCs w:val="24"/>
                              </w:rPr>
                            </w:pPr>
                            <w:r w:rsidRPr="006162DB">
                              <w:rPr>
                                <w:b/>
                                <w:color w:val="58A618"/>
                                <w:sz w:val="24"/>
                                <w:szCs w:val="24"/>
                              </w:rPr>
                              <w:t>Beginsituatie tutees:</w:t>
                            </w:r>
                            <w:r w:rsidR="00050169" w:rsidRPr="006162DB">
                              <w:rPr>
                                <w:color w:val="58A618"/>
                                <w:sz w:val="24"/>
                                <w:szCs w:val="24"/>
                              </w:rPr>
                              <w:t xml:space="preserve"> </w:t>
                            </w:r>
                          </w:p>
                          <w:p w14:paraId="212E2A44" w14:textId="77777777" w:rsidR="006162DB" w:rsidRPr="006162DB" w:rsidRDefault="006162DB" w:rsidP="00050169">
                            <w:pPr>
                              <w:rPr>
                                <w:i/>
                                <w:color w:val="58A618"/>
                              </w:rPr>
                            </w:pPr>
                            <w:r w:rsidRPr="006162DB">
                              <w:rPr>
                                <w:i/>
                                <w:color w:val="58A618"/>
                              </w:rPr>
                              <w:t xml:space="preserve">Wat weet je op voorhand van je tutees? Wat zijn hun sterktes/zwaktes? Wat is hun vooropleiding? Hebben ze al ervaring? Wat waren eerdere punten? Het is belangrijk om hier op voorhand bij stil te staan, om een realistisch doel voor ogen te houden. De inhouden die je tijdens iedere bijles gaat bekijken ga je immers afstemmen op hun voorkennis. </w:t>
                            </w:r>
                          </w:p>
                          <w:p w14:paraId="03183864" w14:textId="709D534F" w:rsidR="00B32E7A" w:rsidRDefault="00B32E7A"/>
                          <w:p w14:paraId="5E91E3FA" w14:textId="6ADBB479" w:rsidR="000F4D4E" w:rsidRDefault="000F4D4E">
                            <w:r>
                              <w:t>Visual Basic</w:t>
                            </w:r>
                          </w:p>
                          <w:p w14:paraId="09A76A84" w14:textId="137B4629" w:rsidR="000F4D4E" w:rsidRDefault="000F4D4E">
                            <w:r>
                              <w:t>PHP</w:t>
                            </w:r>
                          </w:p>
                          <w:p w14:paraId="7B3F5701" w14:textId="24C11366" w:rsidR="000F4D4E" w:rsidRDefault="000F4D4E">
                            <w:r>
                              <w:t>Polymorphisme introductie bij Informatica 5</w:t>
                            </w:r>
                            <w:r w:rsidRPr="000F4D4E">
                              <w:rPr>
                                <w:vertAlign w:val="superscript"/>
                              </w:rPr>
                              <w:t>de</w:t>
                            </w:r>
                            <w:r>
                              <w:t>/6</w:t>
                            </w:r>
                            <w:r w:rsidRPr="000F4D4E">
                              <w:rPr>
                                <w:vertAlign w:val="superscript"/>
                              </w:rPr>
                              <w:t>de</w:t>
                            </w:r>
                            <w:r>
                              <w:t xml:space="preserve"> </w:t>
                            </w:r>
                          </w:p>
                          <w:p w14:paraId="43BFAD2C" w14:textId="2B63419C" w:rsidR="000F4D4E" w:rsidRDefault="000F4D4E"/>
                          <w:p w14:paraId="19D8C23C" w14:textId="5242238C" w:rsidR="000F4D4E" w:rsidRDefault="000F4D4E">
                            <w:r>
                              <w:t>Zwaktes:</w:t>
                            </w:r>
                          </w:p>
                          <w:p w14:paraId="4E5AA121" w14:textId="0C21D1B0" w:rsidR="000F4D4E" w:rsidRDefault="000F4D4E">
                            <w:r>
                              <w:t>Examenstress</w:t>
                            </w:r>
                          </w:p>
                          <w:p w14:paraId="0876170C" w14:textId="7006EDE5" w:rsidR="000F4D4E" w:rsidRDefault="000F4D4E">
                            <w:r>
                              <w:t xml:space="preserve">Oefening </w:t>
                            </w:r>
                            <w:r>
                              <w:sym w:font="Wingdings" w:char="F0E0"/>
                            </w:r>
                            <w:r>
                              <w:t xml:space="preserve"> Examen</w:t>
                            </w:r>
                          </w:p>
                          <w:p w14:paraId="24347965" w14:textId="77777777" w:rsidR="000F4D4E" w:rsidRDefault="000F4D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8951E5" id="_x0000_s1029" type="#_x0000_t202" style="position:absolute;margin-left:5.65pt;margin-top:0;width:474.75pt;height:4in;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">
                <v:textbox>
                  <w:txbxContent>
                    <w:p w14:paraId="2CE67BF5" w14:textId="77777777" w:rsidR="006162DB" w:rsidRPr="006162DB" w:rsidRDefault="00B32E7A" w:rsidP="00050169">
                      <w:pPr>
                        <w:rPr>
                          <w:color w:val="58A618"/>
                          <w:sz w:val="24"/>
                          <w:szCs w:val="24"/>
                        </w:rPr>
                      </w:pPr>
                      <w:r w:rsidRPr="006162DB">
                        <w:rPr>
                          <w:b/>
                          <w:color w:val="58A618"/>
                          <w:sz w:val="24"/>
                          <w:szCs w:val="24"/>
                        </w:rPr>
                        <w:t>Beginsituatie tutees:</w:t>
                      </w:r>
                      <w:r w:rsidR="00050169" w:rsidRPr="006162DB">
                        <w:rPr>
                          <w:color w:val="58A618"/>
                          <w:sz w:val="24"/>
                          <w:szCs w:val="24"/>
                        </w:rPr>
                        <w:t xml:space="preserve"> </w:t>
                      </w:r>
                    </w:p>
                    <w:p w14:paraId="212E2A44" w14:textId="77777777" w:rsidR="006162DB" w:rsidRPr="006162DB" w:rsidRDefault="006162DB" w:rsidP="00050169">
                      <w:pPr>
                        <w:rPr>
                          <w:i/>
                          <w:color w:val="58A618"/>
                        </w:rPr>
                      </w:pPr>
                      <w:r w:rsidRPr="006162DB">
                        <w:rPr>
                          <w:i/>
                          <w:color w:val="58A618"/>
                        </w:rPr>
                        <w:t xml:space="preserve">Wat weet je op voorhand van je tutees? Wat zijn hun sterktes/zwaktes? Wat is hun vooropleiding? Hebben ze al ervaring? Wat waren eerdere punten? Het is belangrijk om hier op voorhand bij stil te staan, om een realistisch doel voor ogen te houden. De inhouden die je tijdens iedere bijles gaat bekijken ga je immers afstemmen op hun voorkennis. </w:t>
                      </w:r>
                    </w:p>
                    <w:p w14:paraId="03183864" w14:textId="709D534F" w:rsidR="00B32E7A" w:rsidRDefault="00B32E7A"/>
                    <w:p w14:paraId="5E91E3FA" w14:textId="6ADBB479" w:rsidR="000F4D4E" w:rsidRDefault="000F4D4E">
                      <w:r>
                        <w:t>Visual Basic</w:t>
                      </w:r>
                    </w:p>
                    <w:p w14:paraId="09A76A84" w14:textId="137B4629" w:rsidR="000F4D4E" w:rsidRDefault="000F4D4E">
                      <w:r>
                        <w:t>PHP</w:t>
                      </w:r>
                    </w:p>
                    <w:p w14:paraId="7B3F5701" w14:textId="24C11366" w:rsidR="000F4D4E" w:rsidRDefault="000F4D4E">
                      <w:r>
                        <w:t>Polymorphisme introductie bij Informatica 5</w:t>
                      </w:r>
                      <w:r w:rsidRPr="000F4D4E">
                        <w:rPr>
                          <w:vertAlign w:val="superscript"/>
                        </w:rPr>
                        <w:t>de</w:t>
                      </w:r>
                      <w:r>
                        <w:t>/6</w:t>
                      </w:r>
                      <w:r w:rsidRPr="000F4D4E">
                        <w:rPr>
                          <w:vertAlign w:val="superscript"/>
                        </w:rPr>
                        <w:t>de</w:t>
                      </w:r>
                      <w:r>
                        <w:t xml:space="preserve"> </w:t>
                      </w:r>
                    </w:p>
                    <w:p w14:paraId="43BFAD2C" w14:textId="2B63419C" w:rsidR="000F4D4E" w:rsidRDefault="000F4D4E"/>
                    <w:p w14:paraId="19D8C23C" w14:textId="5242238C" w:rsidR="000F4D4E" w:rsidRDefault="000F4D4E">
                      <w:r>
                        <w:t>Zwaktes:</w:t>
                      </w:r>
                    </w:p>
                    <w:p w14:paraId="4E5AA121" w14:textId="0C21D1B0" w:rsidR="000F4D4E" w:rsidRDefault="000F4D4E">
                      <w:r>
                        <w:t>Examenstress</w:t>
                      </w:r>
                    </w:p>
                    <w:p w14:paraId="0876170C" w14:textId="7006EDE5" w:rsidR="000F4D4E" w:rsidRDefault="000F4D4E">
                      <w:r>
                        <w:t xml:space="preserve">Oefening </w:t>
                      </w:r>
                      <w:r>
                        <w:sym w:font="Wingdings" w:char="F0E0"/>
                      </w:r>
                      <w:r>
                        <w:t xml:space="preserve"> Examen</w:t>
                      </w:r>
                    </w:p>
                    <w:p w14:paraId="24347965" w14:textId="77777777" w:rsidR="000F4D4E" w:rsidRDefault="000F4D4E"/>
                  </w:txbxContent>
                </v:textbox>
                <w10:wrap type="square"/>
              </v:shape>
            </w:pict>
          </mc:Fallback>
        </mc:AlternateContent>
      </w:r>
    </w:p>
    <w:p w14:paraId="69E820C4" w14:textId="77777777" w:rsidR="008A176C" w:rsidRDefault="00050169" w:rsidP="00A321E8">
      <w:pPr>
        <w:rPr>
          <w:sz w:val="32"/>
          <w:szCs w:val="32"/>
          <w:u w:val="single"/>
        </w:rPr>
      </w:pPr>
      <w:r w:rsidRPr="00B32E7A">
        <w:rPr>
          <w:noProof/>
          <w:sz w:val="32"/>
          <w:szCs w:val="32"/>
          <w:u w:val="single"/>
          <w:lang w:eastAsia="nl-BE"/>
        </w:rPr>
        <w:lastRenderedPageBreak/>
        <mc:AlternateContent>
          <mc:Choice Requires="wps">
            <w:drawing>
              <wp:anchor distT="45720" distB="45720" distL="114300" distR="114300" simplePos="0" relativeHeight="251671552" behindDoc="0" locked="0" layoutInCell="1" allowOverlap="1" wp14:anchorId="2D27C87A" wp14:editId="6A42C536">
                <wp:simplePos x="0" y="0"/>
                <wp:positionH relativeFrom="column">
                  <wp:posOffset>90805</wp:posOffset>
                </wp:positionH>
                <wp:positionV relativeFrom="paragraph">
                  <wp:posOffset>3443605</wp:posOffset>
                </wp:positionV>
                <wp:extent cx="5934075" cy="5343525"/>
                <wp:effectExtent l="0" t="0" r="28575" b="28575"/>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5343525"/>
                        </a:xfrm>
                        <a:prstGeom prst="rect">
                          <a:avLst/>
                        </a:prstGeom>
                        <a:solidFill>
                          <a:srgbClr val="FFFFFF"/>
                        </a:solidFill>
                        <a:ln w="9525">
                          <a:solidFill>
                            <a:srgbClr val="000000"/>
                          </a:solidFill>
                          <a:miter lim="800000"/>
                          <a:headEnd/>
                          <a:tailEnd/>
                        </a:ln>
                      </wps:spPr>
                      <wps:txbx>
                        <w:txbxContent>
                          <w:p w14:paraId="2723006D" w14:textId="77777777" w:rsidR="008A176C" w:rsidRPr="006162DB" w:rsidRDefault="008A176C" w:rsidP="008A176C">
                            <w:pPr>
                              <w:rPr>
                                <w:b/>
                                <w:color w:val="58A618"/>
                                <w:sz w:val="24"/>
                                <w:szCs w:val="24"/>
                                <w:u w:val="single"/>
                              </w:rPr>
                            </w:pPr>
                            <w:r w:rsidRPr="006162DB">
                              <w:rPr>
                                <w:b/>
                                <w:color w:val="58A618"/>
                                <w:sz w:val="24"/>
                                <w:szCs w:val="24"/>
                              </w:rPr>
                              <w:t>Doelstellingen</w:t>
                            </w:r>
                          </w:p>
                          <w:p w14:paraId="04D422C7" w14:textId="77777777" w:rsidR="008A176C" w:rsidRPr="006162DB" w:rsidRDefault="006162DB" w:rsidP="008A176C">
                            <w:pPr>
                              <w:rPr>
                                <w:i/>
                                <w:color w:val="58A618"/>
                              </w:rPr>
                            </w:pPr>
                            <w:r w:rsidRPr="006162DB">
                              <w:rPr>
                                <w:i/>
                                <w:color w:val="58A618"/>
                              </w:rPr>
                              <w:t xml:space="preserve">Wat wens je </w:t>
                            </w:r>
                            <w:r w:rsidRPr="006162DB">
                              <w:rPr>
                                <w:i/>
                                <w:color w:val="58A618"/>
                                <w:u w:val="single"/>
                              </w:rPr>
                              <w:t>deze sessie</w:t>
                            </w:r>
                            <w:r w:rsidRPr="006162DB">
                              <w:rPr>
                                <w:i/>
                                <w:color w:val="58A618"/>
                              </w:rPr>
                              <w:t xml:space="preserve"> te bereiken met de tutees. Je mag dit opsommen.</w:t>
                            </w:r>
                          </w:p>
                          <w:p w14:paraId="5946E337" w14:textId="77777777" w:rsidR="008A176C" w:rsidRPr="006162DB" w:rsidRDefault="008A176C" w:rsidP="008A176C">
                            <w:pPr>
                              <w:rPr>
                                <w:b/>
                                <w:i/>
                                <w:color w:val="58A618"/>
                              </w:rPr>
                            </w:pPr>
                            <w:r w:rsidRPr="006162DB">
                              <w:rPr>
                                <w:b/>
                                <w:color w:val="58A618"/>
                              </w:rPr>
                              <w:t>Kennis</w:t>
                            </w:r>
                            <w:r w:rsidR="006162DB" w:rsidRPr="006162DB">
                              <w:rPr>
                                <w:b/>
                                <w:color w:val="58A618"/>
                              </w:rPr>
                              <w:t xml:space="preserve"> </w:t>
                            </w:r>
                            <w:r w:rsidR="006162DB" w:rsidRPr="006162DB">
                              <w:rPr>
                                <w:color w:val="58A618"/>
                              </w:rPr>
                              <w:t>(</w:t>
                            </w:r>
                            <w:r w:rsidR="006162DB" w:rsidRPr="006162DB">
                              <w:rPr>
                                <w:i/>
                                <w:color w:val="58A618"/>
                              </w:rPr>
                              <w:t>wat moeten ze kennen, begrijpen, kunnen uitleggen,…)</w:t>
                            </w:r>
                            <w:r w:rsidRPr="006162DB">
                              <w:rPr>
                                <w:b/>
                                <w:i/>
                                <w:color w:val="58A618"/>
                              </w:rPr>
                              <w:t>:</w:t>
                            </w:r>
                          </w:p>
                          <w:p w14:paraId="0F87944B" w14:textId="4802E4B9" w:rsidR="006162DB" w:rsidRDefault="007378B7" w:rsidP="007378B7">
                            <w:pPr>
                              <w:pStyle w:val="ListParagraph"/>
                              <w:numPr>
                                <w:ilvl w:val="0"/>
                                <w:numId w:val="9"/>
                              </w:numPr>
                              <w:rPr>
                                <w:bCs/>
                              </w:rPr>
                            </w:pPr>
                            <w:r>
                              <w:rPr>
                                <w:bCs/>
                              </w:rPr>
                              <w:t>H</w:t>
                            </w:r>
                            <w:r w:rsidR="000E7D53">
                              <w:rPr>
                                <w:bCs/>
                              </w:rPr>
                              <w:t>6</w:t>
                            </w:r>
                            <w:r>
                              <w:rPr>
                                <w:bCs/>
                              </w:rPr>
                              <w:t>, H</w:t>
                            </w:r>
                            <w:r w:rsidR="000E7D53">
                              <w:rPr>
                                <w:bCs/>
                              </w:rPr>
                              <w:t>7</w:t>
                            </w:r>
                            <w:r>
                              <w:rPr>
                                <w:bCs/>
                              </w:rPr>
                              <w:t>, H</w:t>
                            </w:r>
                            <w:r w:rsidR="000E7D53">
                              <w:rPr>
                                <w:bCs/>
                              </w:rPr>
                              <w:t>8, H9</w:t>
                            </w:r>
                            <w:r>
                              <w:rPr>
                                <w:bCs/>
                              </w:rPr>
                              <w:t xml:space="preserve"> goed begrijpen</w:t>
                            </w:r>
                          </w:p>
                          <w:p w14:paraId="3676EBC7" w14:textId="0D29A8A5" w:rsidR="006162DB" w:rsidRPr="007378B7" w:rsidRDefault="007378B7" w:rsidP="008A176C">
                            <w:pPr>
                              <w:pStyle w:val="ListParagraph"/>
                              <w:numPr>
                                <w:ilvl w:val="0"/>
                                <w:numId w:val="9"/>
                              </w:numPr>
                              <w:rPr>
                                <w:bCs/>
                              </w:rPr>
                            </w:pPr>
                            <w:r>
                              <w:rPr>
                                <w:bCs/>
                              </w:rPr>
                              <w:t>Aan de hand van de voorbeelden uit het boek moet de tutee de oefeningen van BB kunnen maken</w:t>
                            </w:r>
                          </w:p>
                          <w:p w14:paraId="0B3FF482" w14:textId="77777777" w:rsidR="006162DB" w:rsidRDefault="006162DB" w:rsidP="008A176C">
                            <w:pPr>
                              <w:rPr>
                                <w:b/>
                              </w:rPr>
                            </w:pPr>
                          </w:p>
                          <w:p w14:paraId="2F93D015" w14:textId="77777777" w:rsidR="008A176C" w:rsidRPr="006162DB" w:rsidRDefault="008A176C" w:rsidP="008A176C">
                            <w:pPr>
                              <w:rPr>
                                <w:b/>
                                <w:color w:val="58A618"/>
                              </w:rPr>
                            </w:pPr>
                            <w:r w:rsidRPr="006162DB">
                              <w:rPr>
                                <w:b/>
                                <w:color w:val="58A618"/>
                              </w:rPr>
                              <w:t>Vaardigheden</w:t>
                            </w:r>
                            <w:r w:rsidR="006162DB" w:rsidRPr="006162DB">
                              <w:rPr>
                                <w:b/>
                                <w:color w:val="58A618"/>
                              </w:rPr>
                              <w:t xml:space="preserve"> </w:t>
                            </w:r>
                            <w:r w:rsidR="006162DB" w:rsidRPr="006162DB">
                              <w:rPr>
                                <w:i/>
                                <w:color w:val="58A618"/>
                              </w:rPr>
                              <w:t>(welke oefeningen, toepassingen,… moeten ze kunnen?)</w:t>
                            </w:r>
                            <w:r w:rsidRPr="006162DB">
                              <w:rPr>
                                <w:b/>
                                <w:i/>
                                <w:color w:val="58A618"/>
                              </w:rPr>
                              <w:t>:</w:t>
                            </w:r>
                          </w:p>
                          <w:p w14:paraId="54A27997" w14:textId="117B113F" w:rsidR="00050169" w:rsidRDefault="000E7D53" w:rsidP="007378B7">
                            <w:pPr>
                              <w:pStyle w:val="ListParagraph"/>
                              <w:numPr>
                                <w:ilvl w:val="0"/>
                                <w:numId w:val="9"/>
                              </w:numPr>
                              <w:spacing w:line="360" w:lineRule="auto"/>
                            </w:pPr>
                            <w:r>
                              <w:t>Goed kunnen debuggen</w:t>
                            </w:r>
                          </w:p>
                          <w:p w14:paraId="39516525" w14:textId="0D8D8CAD" w:rsidR="000E7D53" w:rsidRDefault="000E7D53" w:rsidP="007378B7">
                            <w:pPr>
                              <w:pStyle w:val="ListParagraph"/>
                              <w:numPr>
                                <w:ilvl w:val="0"/>
                                <w:numId w:val="9"/>
                              </w:numPr>
                              <w:spacing w:line="360" w:lineRule="auto"/>
                            </w:pPr>
                            <w:r>
                              <w:t>Overerving begrijpen</w:t>
                            </w:r>
                          </w:p>
                          <w:p w14:paraId="0A5A8877" w14:textId="338ACA13" w:rsidR="000E7D53" w:rsidRPr="000E7D53" w:rsidRDefault="000E7D53" w:rsidP="007378B7">
                            <w:pPr>
                              <w:pStyle w:val="ListParagraph"/>
                              <w:numPr>
                                <w:ilvl w:val="0"/>
                                <w:numId w:val="9"/>
                              </w:numPr>
                              <w:spacing w:line="360" w:lineRule="auto"/>
                              <w:rPr>
                                <w:lang w:val="nl-NL"/>
                              </w:rPr>
                            </w:pPr>
                            <w:r w:rsidRPr="000E7D53">
                              <w:rPr>
                                <w:lang w:val="nl-NL"/>
                              </w:rPr>
                              <w:t>Override, protected, etc. goed begr</w:t>
                            </w:r>
                            <w:r>
                              <w:rPr>
                                <w:lang w:val="nl-NL"/>
                              </w:rPr>
                              <w:t>ijpen</w:t>
                            </w:r>
                          </w:p>
                          <w:p w14:paraId="679A0204" w14:textId="7E86CEFF" w:rsidR="006162DB" w:rsidRDefault="007378B7" w:rsidP="006162DB">
                            <w:pPr>
                              <w:pStyle w:val="ListParagraph"/>
                              <w:numPr>
                                <w:ilvl w:val="0"/>
                                <w:numId w:val="9"/>
                              </w:numPr>
                              <w:spacing w:line="360" w:lineRule="auto"/>
                            </w:pPr>
                            <w:r>
                              <w:t xml:space="preserve">De moeilijkste oefeningen uit deze </w:t>
                            </w:r>
                            <w:r w:rsidR="00A665C2">
                              <w:t>4</w:t>
                            </w:r>
                            <w:r>
                              <w:t xml:space="preserve"> hoofdstukken kunnen doen na de sessie</w:t>
                            </w:r>
                          </w:p>
                          <w:p w14:paraId="1A4C4DD0" w14:textId="77777777" w:rsidR="008A176C" w:rsidRDefault="008A176C" w:rsidP="008A176C">
                            <w:pPr>
                              <w:rPr>
                                <w:b/>
                              </w:rPr>
                            </w:pPr>
                          </w:p>
                          <w:p w14:paraId="7C51EFCA" w14:textId="77777777" w:rsidR="00050169" w:rsidRPr="006162DB" w:rsidRDefault="006162DB" w:rsidP="008A176C">
                            <w:pPr>
                              <w:rPr>
                                <w:b/>
                                <w:color w:val="58A618"/>
                              </w:rPr>
                            </w:pPr>
                            <w:r w:rsidRPr="006162DB">
                              <w:rPr>
                                <w:b/>
                                <w:color w:val="58A618"/>
                              </w:rPr>
                              <w:t>Leerh</w:t>
                            </w:r>
                            <w:r w:rsidR="00050169" w:rsidRPr="006162DB">
                              <w:rPr>
                                <w:b/>
                                <w:color w:val="58A618"/>
                              </w:rPr>
                              <w:t>ouding</w:t>
                            </w:r>
                            <w:r w:rsidRPr="006162DB">
                              <w:rPr>
                                <w:b/>
                                <w:color w:val="58A618"/>
                              </w:rPr>
                              <w:t xml:space="preserve"> </w:t>
                            </w:r>
                            <w:r w:rsidRPr="006162DB">
                              <w:rPr>
                                <w:i/>
                                <w:color w:val="58A618"/>
                              </w:rPr>
                              <w:t>(welke inzet verwacht jij van je tutees?)</w:t>
                            </w:r>
                            <w:r w:rsidR="00050169" w:rsidRPr="006162DB">
                              <w:rPr>
                                <w:b/>
                                <w:i/>
                                <w:color w:val="58A618"/>
                              </w:rPr>
                              <w:t>:</w:t>
                            </w:r>
                          </w:p>
                          <w:p w14:paraId="6E69004E" w14:textId="3CE3BD7C" w:rsidR="00050169" w:rsidRDefault="00050169" w:rsidP="008A176C">
                            <w:pPr>
                              <w:rPr>
                                <w:b/>
                              </w:rPr>
                            </w:pPr>
                          </w:p>
                          <w:p w14:paraId="07E915DE" w14:textId="235A14CE" w:rsidR="007378B7" w:rsidRPr="007378B7" w:rsidRDefault="007378B7" w:rsidP="007378B7">
                            <w:pPr>
                              <w:pStyle w:val="ListParagraph"/>
                              <w:numPr>
                                <w:ilvl w:val="0"/>
                                <w:numId w:val="9"/>
                              </w:numPr>
                              <w:rPr>
                                <w:b/>
                              </w:rPr>
                            </w:pPr>
                            <w:r>
                              <w:rPr>
                                <w:bCs/>
                              </w:rPr>
                              <w:t xml:space="preserve">Ik verwacht </w:t>
                            </w:r>
                            <w:r w:rsidR="00424D19">
                              <w:rPr>
                                <w:bCs/>
                              </w:rPr>
                              <w:t>dat de tutee tijdens de sessie met aandacht oplet, en dat hij, als er tijd over is, efficiënt en actief met de oefeningen aan de gang gaat na of tijdens de sessie.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27C87A" id="_x0000_s1030" type="#_x0000_t202" style="position:absolute;margin-left:7.15pt;margin-top:271.15pt;width:467.25pt;height:420.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">
                <v:textbox>
                  <w:txbxContent>
                    <w:p w14:paraId="2723006D" w14:textId="77777777" w:rsidR="008A176C" w:rsidRPr="006162DB" w:rsidRDefault="008A176C" w:rsidP="008A176C">
                      <w:pPr>
                        <w:rPr>
                          <w:b/>
                          <w:color w:val="58A618"/>
                          <w:sz w:val="24"/>
                          <w:szCs w:val="24"/>
                          <w:u w:val="single"/>
                        </w:rPr>
                      </w:pPr>
                      <w:r w:rsidRPr="006162DB">
                        <w:rPr>
                          <w:b/>
                          <w:color w:val="58A618"/>
                          <w:sz w:val="24"/>
                          <w:szCs w:val="24"/>
                        </w:rPr>
                        <w:t>Doelstellingen</w:t>
                      </w:r>
                    </w:p>
                    <w:p w14:paraId="04D422C7" w14:textId="77777777" w:rsidR="008A176C" w:rsidRPr="006162DB" w:rsidRDefault="006162DB" w:rsidP="008A176C">
                      <w:pPr>
                        <w:rPr>
                          <w:i/>
                          <w:color w:val="58A618"/>
                        </w:rPr>
                      </w:pPr>
                      <w:r w:rsidRPr="006162DB">
                        <w:rPr>
                          <w:i/>
                          <w:color w:val="58A618"/>
                        </w:rPr>
                        <w:t xml:space="preserve">Wat wens je </w:t>
                      </w:r>
                      <w:r w:rsidRPr="006162DB">
                        <w:rPr>
                          <w:i/>
                          <w:color w:val="58A618"/>
                          <w:u w:val="single"/>
                        </w:rPr>
                        <w:t>deze sessie</w:t>
                      </w:r>
                      <w:r w:rsidRPr="006162DB">
                        <w:rPr>
                          <w:i/>
                          <w:color w:val="58A618"/>
                        </w:rPr>
                        <w:t xml:space="preserve"> te bereiken met de tutees. Je mag dit opsommen.</w:t>
                      </w:r>
                    </w:p>
                    <w:p w14:paraId="5946E337" w14:textId="77777777" w:rsidR="008A176C" w:rsidRPr="006162DB" w:rsidRDefault="008A176C" w:rsidP="008A176C">
                      <w:pPr>
                        <w:rPr>
                          <w:b/>
                          <w:i/>
                          <w:color w:val="58A618"/>
                        </w:rPr>
                      </w:pPr>
                      <w:r w:rsidRPr="006162DB">
                        <w:rPr>
                          <w:b/>
                          <w:color w:val="58A618"/>
                        </w:rPr>
                        <w:t>Kennis</w:t>
                      </w:r>
                      <w:r w:rsidR="006162DB" w:rsidRPr="006162DB">
                        <w:rPr>
                          <w:b/>
                          <w:color w:val="58A618"/>
                        </w:rPr>
                        <w:t xml:space="preserve"> </w:t>
                      </w:r>
                      <w:r w:rsidR="006162DB" w:rsidRPr="006162DB">
                        <w:rPr>
                          <w:color w:val="58A618"/>
                        </w:rPr>
                        <w:t>(</w:t>
                      </w:r>
                      <w:r w:rsidR="006162DB" w:rsidRPr="006162DB">
                        <w:rPr>
                          <w:i/>
                          <w:color w:val="58A618"/>
                        </w:rPr>
                        <w:t>wat moeten ze kennen, begrijpen, kunnen uitleggen,…)</w:t>
                      </w:r>
                      <w:r w:rsidRPr="006162DB">
                        <w:rPr>
                          <w:b/>
                          <w:i/>
                          <w:color w:val="58A618"/>
                        </w:rPr>
                        <w:t>:</w:t>
                      </w:r>
                    </w:p>
                    <w:p w14:paraId="0F87944B" w14:textId="4802E4B9" w:rsidR="006162DB" w:rsidRDefault="007378B7" w:rsidP="007378B7">
                      <w:pPr>
                        <w:pStyle w:val="ListParagraph"/>
                        <w:numPr>
                          <w:ilvl w:val="0"/>
                          <w:numId w:val="9"/>
                        </w:numPr>
                        <w:rPr>
                          <w:bCs/>
                        </w:rPr>
                      </w:pPr>
                      <w:r>
                        <w:rPr>
                          <w:bCs/>
                        </w:rPr>
                        <w:t>H</w:t>
                      </w:r>
                      <w:r w:rsidR="000E7D53">
                        <w:rPr>
                          <w:bCs/>
                        </w:rPr>
                        <w:t>6</w:t>
                      </w:r>
                      <w:r>
                        <w:rPr>
                          <w:bCs/>
                        </w:rPr>
                        <w:t>, H</w:t>
                      </w:r>
                      <w:r w:rsidR="000E7D53">
                        <w:rPr>
                          <w:bCs/>
                        </w:rPr>
                        <w:t>7</w:t>
                      </w:r>
                      <w:r>
                        <w:rPr>
                          <w:bCs/>
                        </w:rPr>
                        <w:t>, H</w:t>
                      </w:r>
                      <w:r w:rsidR="000E7D53">
                        <w:rPr>
                          <w:bCs/>
                        </w:rPr>
                        <w:t>8, H9</w:t>
                      </w:r>
                      <w:r>
                        <w:rPr>
                          <w:bCs/>
                        </w:rPr>
                        <w:t xml:space="preserve"> goed begrijpen</w:t>
                      </w:r>
                    </w:p>
                    <w:p w14:paraId="3676EBC7" w14:textId="0D29A8A5" w:rsidR="006162DB" w:rsidRPr="007378B7" w:rsidRDefault="007378B7" w:rsidP="008A176C">
                      <w:pPr>
                        <w:pStyle w:val="ListParagraph"/>
                        <w:numPr>
                          <w:ilvl w:val="0"/>
                          <w:numId w:val="9"/>
                        </w:numPr>
                        <w:rPr>
                          <w:bCs/>
                        </w:rPr>
                      </w:pPr>
                      <w:r>
                        <w:rPr>
                          <w:bCs/>
                        </w:rPr>
                        <w:t>Aan de hand van de voorbeelden uit het boek moet de tutee de oefeningen van BB kunnen maken</w:t>
                      </w:r>
                    </w:p>
                    <w:p w14:paraId="0B3FF482" w14:textId="77777777" w:rsidR="006162DB" w:rsidRDefault="006162DB" w:rsidP="008A176C">
                      <w:pPr>
                        <w:rPr>
                          <w:b/>
                        </w:rPr>
                      </w:pPr>
                    </w:p>
                    <w:p w14:paraId="2F93D015" w14:textId="77777777" w:rsidR="008A176C" w:rsidRPr="006162DB" w:rsidRDefault="008A176C" w:rsidP="008A176C">
                      <w:pPr>
                        <w:rPr>
                          <w:b/>
                          <w:color w:val="58A618"/>
                        </w:rPr>
                      </w:pPr>
                      <w:r w:rsidRPr="006162DB">
                        <w:rPr>
                          <w:b/>
                          <w:color w:val="58A618"/>
                        </w:rPr>
                        <w:t>Vaardigheden</w:t>
                      </w:r>
                      <w:r w:rsidR="006162DB" w:rsidRPr="006162DB">
                        <w:rPr>
                          <w:b/>
                          <w:color w:val="58A618"/>
                        </w:rPr>
                        <w:t xml:space="preserve"> </w:t>
                      </w:r>
                      <w:r w:rsidR="006162DB" w:rsidRPr="006162DB">
                        <w:rPr>
                          <w:i/>
                          <w:color w:val="58A618"/>
                        </w:rPr>
                        <w:t>(welke oefeningen, toepassingen,… moeten ze kunnen?)</w:t>
                      </w:r>
                      <w:r w:rsidRPr="006162DB">
                        <w:rPr>
                          <w:b/>
                          <w:i/>
                          <w:color w:val="58A618"/>
                        </w:rPr>
                        <w:t>:</w:t>
                      </w:r>
                    </w:p>
                    <w:p w14:paraId="54A27997" w14:textId="117B113F" w:rsidR="00050169" w:rsidRDefault="000E7D53" w:rsidP="007378B7">
                      <w:pPr>
                        <w:pStyle w:val="ListParagraph"/>
                        <w:numPr>
                          <w:ilvl w:val="0"/>
                          <w:numId w:val="9"/>
                        </w:numPr>
                        <w:spacing w:line="360" w:lineRule="auto"/>
                      </w:pPr>
                      <w:r>
                        <w:t>Goed kunnen debuggen</w:t>
                      </w:r>
                    </w:p>
                    <w:p w14:paraId="39516525" w14:textId="0D8D8CAD" w:rsidR="000E7D53" w:rsidRDefault="000E7D53" w:rsidP="007378B7">
                      <w:pPr>
                        <w:pStyle w:val="ListParagraph"/>
                        <w:numPr>
                          <w:ilvl w:val="0"/>
                          <w:numId w:val="9"/>
                        </w:numPr>
                        <w:spacing w:line="360" w:lineRule="auto"/>
                      </w:pPr>
                      <w:r>
                        <w:t>Overerving begrijpen</w:t>
                      </w:r>
                    </w:p>
                    <w:p w14:paraId="0A5A8877" w14:textId="338ACA13" w:rsidR="000E7D53" w:rsidRPr="000E7D53" w:rsidRDefault="000E7D53" w:rsidP="007378B7">
                      <w:pPr>
                        <w:pStyle w:val="ListParagraph"/>
                        <w:numPr>
                          <w:ilvl w:val="0"/>
                          <w:numId w:val="9"/>
                        </w:numPr>
                        <w:spacing w:line="360" w:lineRule="auto"/>
                        <w:rPr>
                          <w:lang w:val="nl-NL"/>
                        </w:rPr>
                      </w:pPr>
                      <w:r w:rsidRPr="000E7D53">
                        <w:rPr>
                          <w:lang w:val="nl-NL"/>
                        </w:rPr>
                        <w:t>Override, protected, etc. goed begr</w:t>
                      </w:r>
                      <w:r>
                        <w:rPr>
                          <w:lang w:val="nl-NL"/>
                        </w:rPr>
                        <w:t>ijpen</w:t>
                      </w:r>
                    </w:p>
                    <w:p w14:paraId="679A0204" w14:textId="7E86CEFF" w:rsidR="006162DB" w:rsidRDefault="007378B7" w:rsidP="006162DB">
                      <w:pPr>
                        <w:pStyle w:val="ListParagraph"/>
                        <w:numPr>
                          <w:ilvl w:val="0"/>
                          <w:numId w:val="9"/>
                        </w:numPr>
                        <w:spacing w:line="360" w:lineRule="auto"/>
                      </w:pPr>
                      <w:r>
                        <w:t xml:space="preserve">De moeilijkste oefeningen uit deze </w:t>
                      </w:r>
                      <w:r w:rsidR="00A665C2">
                        <w:t>4</w:t>
                      </w:r>
                      <w:r>
                        <w:t xml:space="preserve"> hoofdstukken kunnen doen na de sessie</w:t>
                      </w:r>
                    </w:p>
                    <w:p w14:paraId="1A4C4DD0" w14:textId="77777777" w:rsidR="008A176C" w:rsidRDefault="008A176C" w:rsidP="008A176C">
                      <w:pPr>
                        <w:rPr>
                          <w:b/>
                        </w:rPr>
                      </w:pPr>
                    </w:p>
                    <w:p w14:paraId="7C51EFCA" w14:textId="77777777" w:rsidR="00050169" w:rsidRPr="006162DB" w:rsidRDefault="006162DB" w:rsidP="008A176C">
                      <w:pPr>
                        <w:rPr>
                          <w:b/>
                          <w:color w:val="58A618"/>
                        </w:rPr>
                      </w:pPr>
                      <w:r w:rsidRPr="006162DB">
                        <w:rPr>
                          <w:b/>
                          <w:color w:val="58A618"/>
                        </w:rPr>
                        <w:t>Leerh</w:t>
                      </w:r>
                      <w:r w:rsidR="00050169" w:rsidRPr="006162DB">
                        <w:rPr>
                          <w:b/>
                          <w:color w:val="58A618"/>
                        </w:rPr>
                        <w:t>ouding</w:t>
                      </w:r>
                      <w:r w:rsidRPr="006162DB">
                        <w:rPr>
                          <w:b/>
                          <w:color w:val="58A618"/>
                        </w:rPr>
                        <w:t xml:space="preserve"> </w:t>
                      </w:r>
                      <w:r w:rsidRPr="006162DB">
                        <w:rPr>
                          <w:i/>
                          <w:color w:val="58A618"/>
                        </w:rPr>
                        <w:t>(welke inzet verwacht jij van je tutees?)</w:t>
                      </w:r>
                      <w:r w:rsidR="00050169" w:rsidRPr="006162DB">
                        <w:rPr>
                          <w:b/>
                          <w:i/>
                          <w:color w:val="58A618"/>
                        </w:rPr>
                        <w:t>:</w:t>
                      </w:r>
                    </w:p>
                    <w:p w14:paraId="6E69004E" w14:textId="3CE3BD7C" w:rsidR="00050169" w:rsidRDefault="00050169" w:rsidP="008A176C">
                      <w:pPr>
                        <w:rPr>
                          <w:b/>
                        </w:rPr>
                      </w:pPr>
                    </w:p>
                    <w:p w14:paraId="07E915DE" w14:textId="235A14CE" w:rsidR="007378B7" w:rsidRPr="007378B7" w:rsidRDefault="007378B7" w:rsidP="007378B7">
                      <w:pPr>
                        <w:pStyle w:val="ListParagraph"/>
                        <w:numPr>
                          <w:ilvl w:val="0"/>
                          <w:numId w:val="9"/>
                        </w:numPr>
                        <w:rPr>
                          <w:b/>
                        </w:rPr>
                      </w:pPr>
                      <w:r>
                        <w:rPr>
                          <w:bCs/>
                        </w:rPr>
                        <w:t xml:space="preserve">Ik verwacht </w:t>
                      </w:r>
                      <w:r w:rsidR="00424D19">
                        <w:rPr>
                          <w:bCs/>
                        </w:rPr>
                        <w:t>dat de tutee tijdens de sessie met aandacht oplet, en dat hij, als er tijd over is, efficiënt en actief met de oefeningen aan de gang gaat na of tijdens de sessie.</w:t>
                      </w:r>
                    </w:p>
                  </w:txbxContent>
                </v:textbox>
                <w10:wrap type="square"/>
              </v:shape>
            </w:pict>
          </mc:Fallback>
        </mc:AlternateContent>
      </w:r>
      <w:r w:rsidRPr="00B32E7A">
        <w:rPr>
          <w:noProof/>
          <w:sz w:val="32"/>
          <w:szCs w:val="32"/>
          <w:u w:val="single"/>
          <w:lang w:eastAsia="nl-BE"/>
        </w:rPr>
        <mc:AlternateContent>
          <mc:Choice Requires="wps">
            <w:drawing>
              <wp:anchor distT="45720" distB="45720" distL="114300" distR="114300" simplePos="0" relativeHeight="251669504" behindDoc="0" locked="0" layoutInCell="1" allowOverlap="1" wp14:anchorId="1E94A11B" wp14:editId="46F53F48">
                <wp:simplePos x="0" y="0"/>
                <wp:positionH relativeFrom="column">
                  <wp:posOffset>90805</wp:posOffset>
                </wp:positionH>
                <wp:positionV relativeFrom="paragraph">
                  <wp:posOffset>0</wp:posOffset>
                </wp:positionV>
                <wp:extent cx="5934075" cy="3248025"/>
                <wp:effectExtent l="0" t="0" r="28575" b="28575"/>
                <wp:wrapSquare wrapText="bothSides"/>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248025"/>
                        </a:xfrm>
                        <a:prstGeom prst="rect">
                          <a:avLst/>
                        </a:prstGeom>
                        <a:solidFill>
                          <a:srgbClr val="FFFFFF"/>
                        </a:solidFill>
                        <a:ln w="9525">
                          <a:solidFill>
                            <a:srgbClr val="000000"/>
                          </a:solidFill>
                          <a:miter lim="800000"/>
                          <a:headEnd/>
                          <a:tailEnd/>
                        </a:ln>
                      </wps:spPr>
                      <wps:txbx>
                        <w:txbxContent>
                          <w:p w14:paraId="524E7404" w14:textId="77777777" w:rsidR="008A176C" w:rsidRPr="006162DB" w:rsidRDefault="006162DB" w:rsidP="008A176C">
                            <w:pPr>
                              <w:rPr>
                                <w:b/>
                                <w:color w:val="58A618"/>
                                <w:sz w:val="24"/>
                                <w:szCs w:val="24"/>
                              </w:rPr>
                            </w:pPr>
                            <w:r w:rsidRPr="006162DB">
                              <w:rPr>
                                <w:b/>
                                <w:color w:val="58A618"/>
                                <w:sz w:val="24"/>
                                <w:szCs w:val="24"/>
                              </w:rPr>
                              <w:t xml:space="preserve">Waar moet ik op letten tijdens de bijles? </w:t>
                            </w:r>
                          </w:p>
                          <w:p w14:paraId="26C5AE99" w14:textId="77777777" w:rsidR="006162DB" w:rsidRPr="006162DB" w:rsidRDefault="006162DB" w:rsidP="008A176C">
                            <w:pPr>
                              <w:rPr>
                                <w:i/>
                                <w:color w:val="58A618"/>
                              </w:rPr>
                            </w:pPr>
                            <w:r w:rsidRPr="006162DB">
                              <w:rPr>
                                <w:i/>
                                <w:color w:val="58A618"/>
                              </w:rPr>
                              <w:t>Wat zijn jouw aandachtspunten? Was je tijdsindeling van de vorige sessie realistisch? Ga je de tutees zelf voldoende aan het woord laten? Niet vergeten om afspraken te maken met de tutees,…</w:t>
                            </w:r>
                          </w:p>
                          <w:p w14:paraId="12C91605" w14:textId="2771ADFA" w:rsidR="007378B7" w:rsidRDefault="007378B7" w:rsidP="008A176C">
                            <w:pPr>
                              <w:rPr>
                                <w:bCs/>
                              </w:rPr>
                            </w:pPr>
                          </w:p>
                          <w:p w14:paraId="4F2C0ACA" w14:textId="2C9D38ED" w:rsidR="007378B7" w:rsidRDefault="007378B7" w:rsidP="008A176C">
                            <w:pPr>
                              <w:rPr>
                                <w:bCs/>
                              </w:rPr>
                            </w:pPr>
                            <w:r>
                              <w:rPr>
                                <w:bCs/>
                              </w:rPr>
                              <w:t xml:space="preserve">Bij andere vakken heb ik de tutee voornamelijk laten oefenen tijdens de les, omdat de vakken van PBTINK praktische ‘doen’ vakken zijn. Bij .NET zou dat ook het geval moeten zijn, maar er is heel veel leerstof wat besproken moet worden, dus ik zal redelijk veel uitleg geven aan de hand van de slides, en als er tijd over is, dan kan de tutee oefeningen doen, die ik dan samen met hem verbeter. </w:t>
                            </w:r>
                          </w:p>
                          <w:p w14:paraId="3C7487F5" w14:textId="5D909A7E" w:rsidR="007378B7" w:rsidRDefault="007378B7" w:rsidP="008A176C">
                            <w:pPr>
                              <w:rPr>
                                <w:bCs/>
                              </w:rPr>
                            </w:pPr>
                          </w:p>
                          <w:p w14:paraId="0F83C179" w14:textId="7C0FCA59" w:rsidR="007378B7" w:rsidRPr="007378B7" w:rsidRDefault="000E7D53" w:rsidP="008A176C">
                            <w:pPr>
                              <w:rPr>
                                <w:bCs/>
                              </w:rPr>
                            </w:pPr>
                            <w:r>
                              <w:rPr>
                                <w:bCs/>
                              </w:rPr>
                              <w:t>Ik zal aan het begin van deze sessie de tutee vragen of deze aanpak goed voor hem is. Aan de hand van zijn respons kunnen wij bepalen of wij verder zullen gaan met deze aanpak.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4A11B" id="_x0000_s1031" type="#_x0000_t202" style="position:absolute;margin-left:7.15pt;margin-top:0;width:467.25pt;height:255.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">
                <v:textbox>
                  <w:txbxContent>
                    <w:p w14:paraId="524E7404" w14:textId="77777777" w:rsidR="008A176C" w:rsidRPr="006162DB" w:rsidRDefault="006162DB" w:rsidP="008A176C">
                      <w:pPr>
                        <w:rPr>
                          <w:b/>
                          <w:color w:val="58A618"/>
                          <w:sz w:val="24"/>
                          <w:szCs w:val="24"/>
                        </w:rPr>
                      </w:pPr>
                      <w:r w:rsidRPr="006162DB">
                        <w:rPr>
                          <w:b/>
                          <w:color w:val="58A618"/>
                          <w:sz w:val="24"/>
                          <w:szCs w:val="24"/>
                        </w:rPr>
                        <w:t xml:space="preserve">Waar moet ik op letten tijdens de bijles? </w:t>
                      </w:r>
                    </w:p>
                    <w:p w14:paraId="26C5AE99" w14:textId="77777777" w:rsidR="006162DB" w:rsidRPr="006162DB" w:rsidRDefault="006162DB" w:rsidP="008A176C">
                      <w:pPr>
                        <w:rPr>
                          <w:i/>
                          <w:color w:val="58A618"/>
                        </w:rPr>
                      </w:pPr>
                      <w:r w:rsidRPr="006162DB">
                        <w:rPr>
                          <w:i/>
                          <w:color w:val="58A618"/>
                        </w:rPr>
                        <w:t>Wat zijn jouw aandachtspunten? Was je tijdsindeling van de vorige sessie realistisch? Ga je de tutees zelf voldoende aan het woord laten? Niet vergeten om afspraken te maken met de tutees,…</w:t>
                      </w:r>
                    </w:p>
                    <w:p w14:paraId="12C91605" w14:textId="2771ADFA" w:rsidR="007378B7" w:rsidRDefault="007378B7" w:rsidP="008A176C">
                      <w:pPr>
                        <w:rPr>
                          <w:bCs/>
                        </w:rPr>
                      </w:pPr>
                    </w:p>
                    <w:p w14:paraId="4F2C0ACA" w14:textId="2C9D38ED" w:rsidR="007378B7" w:rsidRDefault="007378B7" w:rsidP="008A176C">
                      <w:pPr>
                        <w:rPr>
                          <w:bCs/>
                        </w:rPr>
                      </w:pPr>
                      <w:r>
                        <w:rPr>
                          <w:bCs/>
                        </w:rPr>
                        <w:t xml:space="preserve">Bij andere vakken heb ik de tutee voornamelijk laten oefenen tijdens de les, omdat de vakken van PBTINK praktische ‘doen’ vakken zijn. Bij .NET zou dat ook het geval moeten zijn, maar er is heel veel leerstof wat besproken moet worden, dus ik zal redelijk veel uitleg geven aan de hand van de slides, en als er tijd over is, dan kan de tutee oefeningen doen, die ik dan samen met hem verbeter. </w:t>
                      </w:r>
                    </w:p>
                    <w:p w14:paraId="3C7487F5" w14:textId="5D909A7E" w:rsidR="007378B7" w:rsidRDefault="007378B7" w:rsidP="008A176C">
                      <w:pPr>
                        <w:rPr>
                          <w:bCs/>
                        </w:rPr>
                      </w:pPr>
                    </w:p>
                    <w:p w14:paraId="0F83C179" w14:textId="7C0FCA59" w:rsidR="007378B7" w:rsidRPr="007378B7" w:rsidRDefault="000E7D53" w:rsidP="008A176C">
                      <w:pPr>
                        <w:rPr>
                          <w:bCs/>
                        </w:rPr>
                      </w:pPr>
                      <w:r>
                        <w:rPr>
                          <w:bCs/>
                        </w:rPr>
                        <w:t>Ik zal aan het begin van deze sessie de tutee vragen of deze aanpak goed voor hem is. Aan de hand van zijn respons kunnen wij bepalen of wij verder zullen gaan met deze aanpak.</w:t>
                      </w:r>
                    </w:p>
                  </w:txbxContent>
                </v:textbox>
                <w10:wrap type="square"/>
              </v:shape>
            </w:pict>
          </mc:Fallback>
        </mc:AlternateContent>
      </w:r>
    </w:p>
    <w:p w14:paraId="093DF837" w14:textId="77777777" w:rsidR="00874399" w:rsidRDefault="00050169" w:rsidP="00A321E8">
      <w:pPr>
        <w:rPr>
          <w:sz w:val="32"/>
          <w:szCs w:val="32"/>
          <w:u w:val="single"/>
        </w:rPr>
      </w:pPr>
      <w:r w:rsidRPr="00874399">
        <w:rPr>
          <w:noProof/>
          <w:sz w:val="32"/>
          <w:szCs w:val="32"/>
          <w:u w:val="single"/>
          <w:lang w:eastAsia="nl-BE"/>
        </w:rPr>
        <w:lastRenderedPageBreak/>
        <mc:AlternateContent>
          <mc:Choice Requires="wps">
            <w:drawing>
              <wp:anchor distT="45720" distB="45720" distL="114300" distR="114300" simplePos="0" relativeHeight="251675648" behindDoc="0" locked="0" layoutInCell="1" allowOverlap="1" wp14:anchorId="49898905" wp14:editId="3C5A52D1">
                <wp:simplePos x="0" y="0"/>
                <wp:positionH relativeFrom="column">
                  <wp:posOffset>128270</wp:posOffset>
                </wp:positionH>
                <wp:positionV relativeFrom="paragraph">
                  <wp:posOffset>3176905</wp:posOffset>
                </wp:positionV>
                <wp:extent cx="5895975" cy="4229100"/>
                <wp:effectExtent l="0" t="0" r="28575" b="19050"/>
                <wp:wrapSquare wrapText="bothSides"/>
                <wp:docPr id="1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4229100"/>
                        </a:xfrm>
                        <a:prstGeom prst="rect">
                          <a:avLst/>
                        </a:prstGeom>
                        <a:solidFill>
                          <a:srgbClr val="FFFFFF"/>
                        </a:solidFill>
                        <a:ln w="9525">
                          <a:solidFill>
                            <a:srgbClr val="000000"/>
                          </a:solidFill>
                          <a:miter lim="800000"/>
                          <a:headEnd/>
                          <a:tailEnd/>
                        </a:ln>
                      </wps:spPr>
                      <wps:txbx>
                        <w:txbxContent>
                          <w:p w14:paraId="2EC23720" w14:textId="77777777" w:rsidR="00CD533C" w:rsidRPr="00CD533C" w:rsidRDefault="00874399">
                            <w:pPr>
                              <w:rPr>
                                <w:i/>
                                <w:color w:val="58A618"/>
                                <w:sz w:val="24"/>
                                <w:szCs w:val="24"/>
                              </w:rPr>
                            </w:pPr>
                            <w:r w:rsidRPr="006162DB">
                              <w:rPr>
                                <w:b/>
                                <w:color w:val="58A618"/>
                                <w:sz w:val="24"/>
                                <w:szCs w:val="24"/>
                              </w:rPr>
                              <w:t>Evaluatie</w:t>
                            </w:r>
                            <w:r w:rsidR="00CD533C">
                              <w:rPr>
                                <w:b/>
                                <w:color w:val="58A618"/>
                                <w:sz w:val="24"/>
                                <w:szCs w:val="24"/>
                              </w:rPr>
                              <w:t>:</w:t>
                            </w:r>
                            <w:r w:rsidR="00CD533C">
                              <w:rPr>
                                <w:b/>
                                <w:color w:val="58A618"/>
                                <w:sz w:val="24"/>
                                <w:szCs w:val="24"/>
                              </w:rPr>
                              <w:br/>
                            </w:r>
                            <w:r w:rsidR="00CD533C">
                              <w:rPr>
                                <w:i/>
                                <w:color w:val="58A618"/>
                                <w:sz w:val="24"/>
                                <w:szCs w:val="24"/>
                              </w:rPr>
                              <w:t xml:space="preserve">(Hoe was de leerhouding van </w:t>
                            </w:r>
                            <w:r w:rsidR="00456C26">
                              <w:rPr>
                                <w:i/>
                                <w:color w:val="58A618"/>
                                <w:sz w:val="24"/>
                                <w:szCs w:val="24"/>
                              </w:rPr>
                              <w:t>j</w:t>
                            </w:r>
                            <w:r w:rsidR="00CD533C">
                              <w:rPr>
                                <w:i/>
                                <w:color w:val="58A618"/>
                                <w:sz w:val="24"/>
                                <w:szCs w:val="24"/>
                              </w:rPr>
                              <w:t>e tutees? Wat kan je doen om deze te verbeteren/in stand te houden? Welke vooruitgang merk je bij je tutees? Hoe vond je jezelf als tutor? Waar ben je tevreden over? Wat vond je moeilijk? Hoe ben je hiermee om gegaan? Wat zou je de volgende keer anders aanpakken? Wat zijn aandachtspunten voor de volgende sessie?)</w:t>
                            </w:r>
                          </w:p>
                          <w:p w14:paraId="6BC9A3C2" w14:textId="312A0C5A" w:rsidR="006162DB" w:rsidRDefault="006162DB">
                            <w:pPr>
                              <w:rPr>
                                <w:b/>
                              </w:rPr>
                            </w:pPr>
                          </w:p>
                          <w:p w14:paraId="35289FBA" w14:textId="3519A59A" w:rsidR="008C64D0" w:rsidRPr="008C64D0" w:rsidRDefault="008C64D0">
                            <w:pPr>
                              <w:rPr>
                                <w:bCs/>
                              </w:rPr>
                            </w:pPr>
                            <w:r>
                              <w:rPr>
                                <w:bCs/>
                              </w:rPr>
                              <w:t xml:space="preserve">Het bleek dat de tutee helaas nog niet veel van het huiswerk heeft kunnen doen, maar dat heeft te maken met het feit dat hij ook meerdere herkansingen heeft, en daardoor ook veel andere StudyBuddy sessies. </w:t>
                            </w:r>
                          </w:p>
                          <w:p w14:paraId="3EF83F5C" w14:textId="33F2DCEA" w:rsidR="009449A4" w:rsidRDefault="009449A4">
                            <w:pPr>
                              <w:rPr>
                                <w:bCs/>
                              </w:rPr>
                            </w:pPr>
                          </w:p>
                          <w:p w14:paraId="0711B9EE" w14:textId="3382BB43" w:rsidR="008C64D0" w:rsidRPr="009449A4" w:rsidRDefault="008C64D0">
                            <w:pPr>
                              <w:rPr>
                                <w:bCs/>
                              </w:rPr>
                            </w:pPr>
                            <w:r>
                              <w:rPr>
                                <w:bCs/>
                              </w:rPr>
                              <w:t>Wij hebben onze aanpak hierdoor een beetje gewijzigd. Ik heb nog steeds de slides van H6 t/m 9 behandeld, en wat essentiële oefeningen als huiswerk gegeven. Vanaf sessie 3 zullen wij alleen grote oefeningen behandelen, en ik zal een Demo geven van een van de grote oefeningen. De tutee zal het .Net examen niet kunnen afleggen als hij niet de grote oefeningen kan doen, en dus is mijn hoop dat hij vanaf volgende sessie met de grote oefeningen zal beginnen. In plaats van dat ik volgende sessie leerstof ga uitleggen aan de hand van de slides, gaan wij samen een grote oefening maken</w:t>
                            </w:r>
                            <w:r w:rsidR="00780232">
                              <w:rPr>
                                <w:bCs/>
                              </w:rPr>
                              <w:t xml:space="preserve"> en bespreken.</w:t>
                            </w:r>
                          </w:p>
                          <w:p w14:paraId="319C4137" w14:textId="77777777" w:rsidR="006162DB" w:rsidRDefault="006162DB">
                            <w:pPr>
                              <w:rPr>
                                <w:b/>
                              </w:rPr>
                            </w:pPr>
                          </w:p>
                          <w:p w14:paraId="527E98A5" w14:textId="77777777" w:rsidR="006162DB" w:rsidRDefault="006162DB">
                            <w:pPr>
                              <w:rPr>
                                <w:b/>
                              </w:rPr>
                            </w:pPr>
                          </w:p>
                          <w:p w14:paraId="5DB2DE96" w14:textId="77777777" w:rsidR="006162DB" w:rsidRDefault="006162DB">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98905" id="_x0000_s1032" type="#_x0000_t202" style="position:absolute;margin-left:10.1pt;margin-top:250.15pt;width:464.25pt;height:333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">
                <v:textbox>
                  <w:txbxContent>
                    <w:p w14:paraId="2EC23720" w14:textId="77777777" w:rsidR="00CD533C" w:rsidRPr="00CD533C" w:rsidRDefault="00874399">
                      <w:pPr>
                        <w:rPr>
                          <w:i/>
                          <w:color w:val="58A618"/>
                          <w:sz w:val="24"/>
                          <w:szCs w:val="24"/>
                        </w:rPr>
                      </w:pPr>
                      <w:r w:rsidRPr="006162DB">
                        <w:rPr>
                          <w:b/>
                          <w:color w:val="58A618"/>
                          <w:sz w:val="24"/>
                          <w:szCs w:val="24"/>
                        </w:rPr>
                        <w:t>Evaluatie</w:t>
                      </w:r>
                      <w:r w:rsidR="00CD533C">
                        <w:rPr>
                          <w:b/>
                          <w:color w:val="58A618"/>
                          <w:sz w:val="24"/>
                          <w:szCs w:val="24"/>
                        </w:rPr>
                        <w:t>:</w:t>
                      </w:r>
                      <w:r w:rsidR="00CD533C">
                        <w:rPr>
                          <w:b/>
                          <w:color w:val="58A618"/>
                          <w:sz w:val="24"/>
                          <w:szCs w:val="24"/>
                        </w:rPr>
                        <w:br/>
                      </w:r>
                      <w:r w:rsidR="00CD533C">
                        <w:rPr>
                          <w:i/>
                          <w:color w:val="58A618"/>
                          <w:sz w:val="24"/>
                          <w:szCs w:val="24"/>
                        </w:rPr>
                        <w:t xml:space="preserve">(Hoe was de leerhouding van </w:t>
                      </w:r>
                      <w:r w:rsidR="00456C26">
                        <w:rPr>
                          <w:i/>
                          <w:color w:val="58A618"/>
                          <w:sz w:val="24"/>
                          <w:szCs w:val="24"/>
                        </w:rPr>
                        <w:t>j</w:t>
                      </w:r>
                      <w:r w:rsidR="00CD533C">
                        <w:rPr>
                          <w:i/>
                          <w:color w:val="58A618"/>
                          <w:sz w:val="24"/>
                          <w:szCs w:val="24"/>
                        </w:rPr>
                        <w:t>e tutees? Wat kan je doen om deze te verbeteren/in stand te houden? Welke vooruitgang merk je bij je tutees? Hoe vond je jezelf als tutor? Waar ben je tevreden over? Wat vond je moeilijk? Hoe ben je hiermee om gegaan? Wat zou je de volgende keer anders aanpakken? Wat zijn aandachtspunten voor de volgende sessie?)</w:t>
                      </w:r>
                    </w:p>
                    <w:p w14:paraId="6BC9A3C2" w14:textId="312A0C5A" w:rsidR="006162DB" w:rsidRDefault="006162DB">
                      <w:pPr>
                        <w:rPr>
                          <w:b/>
                        </w:rPr>
                      </w:pPr>
                    </w:p>
                    <w:p w14:paraId="35289FBA" w14:textId="3519A59A" w:rsidR="008C64D0" w:rsidRPr="008C64D0" w:rsidRDefault="008C64D0">
                      <w:pPr>
                        <w:rPr>
                          <w:bCs/>
                        </w:rPr>
                      </w:pPr>
                      <w:r>
                        <w:rPr>
                          <w:bCs/>
                        </w:rPr>
                        <w:t xml:space="preserve">Het bleek dat de tutee helaas nog niet veel van het huiswerk heeft kunnen doen, maar dat heeft te maken met het feit dat hij ook meerdere herkansingen heeft, en daardoor ook veel andere StudyBuddy sessies. </w:t>
                      </w:r>
                    </w:p>
                    <w:p w14:paraId="3EF83F5C" w14:textId="33F2DCEA" w:rsidR="009449A4" w:rsidRDefault="009449A4">
                      <w:pPr>
                        <w:rPr>
                          <w:bCs/>
                        </w:rPr>
                      </w:pPr>
                    </w:p>
                    <w:p w14:paraId="0711B9EE" w14:textId="3382BB43" w:rsidR="008C64D0" w:rsidRPr="009449A4" w:rsidRDefault="008C64D0">
                      <w:pPr>
                        <w:rPr>
                          <w:bCs/>
                        </w:rPr>
                      </w:pPr>
                      <w:r>
                        <w:rPr>
                          <w:bCs/>
                        </w:rPr>
                        <w:t>Wij hebben onze aanpak hierdoor een beetje gewijzigd. Ik heb nog steeds de slides van H6 t/m 9 behandeld, en wat essentiële oefeningen als huiswerk gegeven. Vanaf sessie 3 zullen wij alleen grote oefeningen behandelen, en ik zal een Demo geven van een van de grote oefeningen. De tutee zal het .Net examen niet kunnen afleggen als hij niet de grote oefeningen kan doen, en dus is mijn hoop dat hij vanaf volgende sessie met de grote oefeningen zal beginnen. In plaats van dat ik volgende sessie leerstof ga uitleggen aan de hand van de slides, gaan wij samen een grote oefening maken</w:t>
                      </w:r>
                      <w:r w:rsidR="00780232">
                        <w:rPr>
                          <w:bCs/>
                        </w:rPr>
                        <w:t xml:space="preserve"> en bespreken.</w:t>
                      </w:r>
                    </w:p>
                    <w:p w14:paraId="319C4137" w14:textId="77777777" w:rsidR="006162DB" w:rsidRDefault="006162DB">
                      <w:pPr>
                        <w:rPr>
                          <w:b/>
                        </w:rPr>
                      </w:pPr>
                    </w:p>
                    <w:p w14:paraId="527E98A5" w14:textId="77777777" w:rsidR="006162DB" w:rsidRDefault="006162DB">
                      <w:pPr>
                        <w:rPr>
                          <w:b/>
                        </w:rPr>
                      </w:pPr>
                    </w:p>
                    <w:p w14:paraId="5DB2DE96" w14:textId="77777777" w:rsidR="006162DB" w:rsidRDefault="006162DB">
                      <w:pPr>
                        <w:rPr>
                          <w:b/>
                        </w:rPr>
                      </w:pPr>
                    </w:p>
                  </w:txbxContent>
                </v:textbox>
                <w10:wrap type="square"/>
              </v:shape>
            </w:pict>
          </mc:Fallback>
        </mc:AlternateContent>
      </w:r>
      <w:r w:rsidRPr="008A176C">
        <w:rPr>
          <w:noProof/>
          <w:sz w:val="32"/>
          <w:szCs w:val="32"/>
          <w:u w:val="single"/>
          <w:lang w:eastAsia="nl-BE"/>
        </w:rPr>
        <mc:AlternateContent>
          <mc:Choice Requires="wps">
            <w:drawing>
              <wp:anchor distT="45720" distB="45720" distL="114300" distR="114300" simplePos="0" relativeHeight="251673600" behindDoc="0" locked="0" layoutInCell="1" allowOverlap="1" wp14:anchorId="7027F922" wp14:editId="488D8C0E">
                <wp:simplePos x="0" y="0"/>
                <wp:positionH relativeFrom="column">
                  <wp:posOffset>81280</wp:posOffset>
                </wp:positionH>
                <wp:positionV relativeFrom="paragraph">
                  <wp:posOffset>395605</wp:posOffset>
                </wp:positionV>
                <wp:extent cx="5943600" cy="2428875"/>
                <wp:effectExtent l="0" t="0" r="19050" b="28575"/>
                <wp:wrapSquare wrapText="bothSides"/>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428875"/>
                        </a:xfrm>
                        <a:prstGeom prst="rect">
                          <a:avLst/>
                        </a:prstGeom>
                        <a:solidFill>
                          <a:srgbClr val="FFFFFF"/>
                        </a:solidFill>
                        <a:ln w="9525">
                          <a:solidFill>
                            <a:srgbClr val="000000"/>
                          </a:solidFill>
                          <a:miter lim="800000"/>
                          <a:headEnd/>
                          <a:tailEnd/>
                        </a:ln>
                      </wps:spPr>
                      <wps:txbx>
                        <w:txbxContent>
                          <w:p w14:paraId="78EB0775" w14:textId="24FC677E" w:rsidR="008A176C" w:rsidRDefault="008A176C" w:rsidP="008A176C">
                            <w:pPr>
                              <w:rPr>
                                <w:i/>
                                <w:color w:val="58A618"/>
                              </w:rPr>
                            </w:pPr>
                            <w:r w:rsidRPr="006162DB">
                              <w:rPr>
                                <w:b/>
                                <w:color w:val="58A618"/>
                                <w:sz w:val="24"/>
                                <w:szCs w:val="24"/>
                              </w:rPr>
                              <w:t>Leermiddelen</w:t>
                            </w:r>
                            <w:r w:rsidR="006162DB" w:rsidRPr="006162DB">
                              <w:rPr>
                                <w:b/>
                                <w:color w:val="58A618"/>
                                <w:sz w:val="24"/>
                                <w:szCs w:val="24"/>
                              </w:rPr>
                              <w:t xml:space="preserve"> en geraadpleegde bronnen</w:t>
                            </w:r>
                            <w:r w:rsidRPr="006162DB">
                              <w:rPr>
                                <w:b/>
                                <w:color w:val="58A618"/>
                              </w:rPr>
                              <w:t xml:space="preserve"> </w:t>
                            </w:r>
                            <w:r w:rsidRPr="006162DB">
                              <w:rPr>
                                <w:i/>
                                <w:color w:val="58A618"/>
                              </w:rPr>
                              <w:t xml:space="preserve">(voor </w:t>
                            </w:r>
                            <w:r w:rsidR="00050169" w:rsidRPr="006162DB">
                              <w:rPr>
                                <w:i/>
                                <w:color w:val="58A618"/>
                              </w:rPr>
                              <w:t>tutor en tutee</w:t>
                            </w:r>
                            <w:r w:rsidR="002563AD">
                              <w:rPr>
                                <w:i/>
                                <w:color w:val="58A618"/>
                              </w:rPr>
                              <w:t>:</w:t>
                            </w:r>
                            <w:r w:rsidRPr="006162DB">
                              <w:rPr>
                                <w:i/>
                                <w:color w:val="58A618"/>
                              </w:rPr>
                              <w:t xml:space="preserve"> handboeken, transparanten, werkblaadjes, cursus</w:t>
                            </w:r>
                            <w:r w:rsidR="006162DB" w:rsidRPr="006162DB">
                              <w:rPr>
                                <w:i/>
                                <w:color w:val="58A618"/>
                              </w:rPr>
                              <w:t>, internet,</w:t>
                            </w:r>
                            <w:r w:rsidRPr="006162DB">
                              <w:rPr>
                                <w:i/>
                                <w:color w:val="58A618"/>
                              </w:rPr>
                              <w:t>…)</w:t>
                            </w:r>
                          </w:p>
                          <w:p w14:paraId="021B166F" w14:textId="77777777" w:rsidR="00DC3EC2" w:rsidRPr="006162DB" w:rsidRDefault="00DC3EC2" w:rsidP="008A176C">
                            <w:pPr>
                              <w:rPr>
                                <w:i/>
                                <w:color w:val="58A618"/>
                              </w:rPr>
                            </w:pPr>
                          </w:p>
                          <w:p w14:paraId="6B8A1966" w14:textId="2D7678D2" w:rsidR="006162DB" w:rsidRPr="00A665C2" w:rsidRDefault="00DC3EC2" w:rsidP="00DC3EC2">
                            <w:pPr>
                              <w:pStyle w:val="ListParagraph"/>
                              <w:numPr>
                                <w:ilvl w:val="0"/>
                                <w:numId w:val="10"/>
                              </w:numPr>
                              <w:rPr>
                                <w:lang w:val="da-DK"/>
                              </w:rPr>
                            </w:pPr>
                            <w:r w:rsidRPr="00A665C2">
                              <w:rPr>
                                <w:lang w:val="da-DK"/>
                              </w:rPr>
                              <w:t>H</w:t>
                            </w:r>
                            <w:r w:rsidR="00A665C2" w:rsidRPr="00A665C2">
                              <w:rPr>
                                <w:lang w:val="da-DK"/>
                              </w:rPr>
                              <w:t>6</w:t>
                            </w:r>
                            <w:r w:rsidRPr="00A665C2">
                              <w:rPr>
                                <w:lang w:val="da-DK"/>
                              </w:rPr>
                              <w:t>, H</w:t>
                            </w:r>
                            <w:r w:rsidR="00A665C2" w:rsidRPr="00A665C2">
                              <w:rPr>
                                <w:lang w:val="da-DK"/>
                              </w:rPr>
                              <w:t>7</w:t>
                            </w:r>
                            <w:r w:rsidRPr="00A665C2">
                              <w:rPr>
                                <w:lang w:val="da-DK"/>
                              </w:rPr>
                              <w:t>, H</w:t>
                            </w:r>
                            <w:r w:rsidR="00A665C2" w:rsidRPr="00A665C2">
                              <w:rPr>
                                <w:lang w:val="da-DK"/>
                              </w:rPr>
                              <w:t>8, en H9 slides</w:t>
                            </w:r>
                          </w:p>
                          <w:p w14:paraId="02D7F443" w14:textId="26F95956" w:rsidR="00DC3EC2" w:rsidRDefault="00DC3EC2" w:rsidP="00DC3EC2">
                            <w:pPr>
                              <w:pStyle w:val="ListParagraph"/>
                              <w:numPr>
                                <w:ilvl w:val="0"/>
                                <w:numId w:val="10"/>
                              </w:numPr>
                            </w:pPr>
                            <w:r>
                              <w:t>Voorbeelden uit boek</w:t>
                            </w:r>
                          </w:p>
                          <w:p w14:paraId="2037013E" w14:textId="68F608F0" w:rsidR="00DC3EC2" w:rsidRDefault="00DC3EC2" w:rsidP="00DC3EC2">
                            <w:pPr>
                              <w:pStyle w:val="ListParagraph"/>
                              <w:numPr>
                                <w:ilvl w:val="0"/>
                                <w:numId w:val="10"/>
                              </w:numPr>
                            </w:pPr>
                            <w:r>
                              <w:t>Visual Studio</w:t>
                            </w:r>
                          </w:p>
                          <w:p w14:paraId="41C1BCFF" w14:textId="41CB07F0" w:rsidR="00DC3EC2" w:rsidRDefault="00DC3EC2" w:rsidP="00DC3EC2">
                            <w:pPr>
                              <w:pStyle w:val="ListParagraph"/>
                              <w:numPr>
                                <w:ilvl w:val="0"/>
                                <w:numId w:val="10"/>
                              </w:numPr>
                            </w:pPr>
                            <w:r>
                              <w:t>BB oefeningen</w:t>
                            </w:r>
                          </w:p>
                          <w:p w14:paraId="2BFED12D" w14:textId="77777777" w:rsidR="000F4D4E" w:rsidRDefault="000F4D4E" w:rsidP="008A176C"/>
                          <w:p w14:paraId="2BFD4EAC" w14:textId="77777777" w:rsidR="006162DB" w:rsidRDefault="006162DB" w:rsidP="008A176C"/>
                          <w:p w14:paraId="2FBFF6A0" w14:textId="77777777" w:rsidR="006162DB" w:rsidRDefault="006162DB" w:rsidP="008A176C"/>
                          <w:p w14:paraId="72651F4E" w14:textId="77777777" w:rsidR="006162DB" w:rsidRDefault="006162DB" w:rsidP="008A176C"/>
                          <w:p w14:paraId="2C6EE29B" w14:textId="77777777" w:rsidR="006162DB" w:rsidRDefault="006162DB" w:rsidP="008A176C"/>
                          <w:p w14:paraId="34F8241C" w14:textId="77777777" w:rsidR="006162DB" w:rsidRPr="003546B8" w:rsidRDefault="006162DB" w:rsidP="008A17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27F922" id="_x0000_s1033" type="#_x0000_t202" style="position:absolute;margin-left:6.4pt;margin-top:31.15pt;width:468pt;height:191.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">
                <v:textbox>
                  <w:txbxContent>
                    <w:p w14:paraId="78EB0775" w14:textId="24FC677E" w:rsidR="008A176C" w:rsidRDefault="008A176C" w:rsidP="008A176C">
                      <w:pPr>
                        <w:rPr>
                          <w:i/>
                          <w:color w:val="58A618"/>
                        </w:rPr>
                      </w:pPr>
                      <w:r w:rsidRPr="006162DB">
                        <w:rPr>
                          <w:b/>
                          <w:color w:val="58A618"/>
                          <w:sz w:val="24"/>
                          <w:szCs w:val="24"/>
                        </w:rPr>
                        <w:t>Leermiddelen</w:t>
                      </w:r>
                      <w:r w:rsidR="006162DB" w:rsidRPr="006162DB">
                        <w:rPr>
                          <w:b/>
                          <w:color w:val="58A618"/>
                          <w:sz w:val="24"/>
                          <w:szCs w:val="24"/>
                        </w:rPr>
                        <w:t xml:space="preserve"> en geraadpleegde bronnen</w:t>
                      </w:r>
                      <w:r w:rsidRPr="006162DB">
                        <w:rPr>
                          <w:b/>
                          <w:color w:val="58A618"/>
                        </w:rPr>
                        <w:t xml:space="preserve"> </w:t>
                      </w:r>
                      <w:r w:rsidRPr="006162DB">
                        <w:rPr>
                          <w:i/>
                          <w:color w:val="58A618"/>
                        </w:rPr>
                        <w:t xml:space="preserve">(voor </w:t>
                      </w:r>
                      <w:r w:rsidR="00050169" w:rsidRPr="006162DB">
                        <w:rPr>
                          <w:i/>
                          <w:color w:val="58A618"/>
                        </w:rPr>
                        <w:t>tutor en tutee</w:t>
                      </w:r>
                      <w:r w:rsidR="002563AD">
                        <w:rPr>
                          <w:i/>
                          <w:color w:val="58A618"/>
                        </w:rPr>
                        <w:t>:</w:t>
                      </w:r>
                      <w:r w:rsidRPr="006162DB">
                        <w:rPr>
                          <w:i/>
                          <w:color w:val="58A618"/>
                        </w:rPr>
                        <w:t xml:space="preserve"> handboeken, transparanten, werkblaadjes, cursus</w:t>
                      </w:r>
                      <w:r w:rsidR="006162DB" w:rsidRPr="006162DB">
                        <w:rPr>
                          <w:i/>
                          <w:color w:val="58A618"/>
                        </w:rPr>
                        <w:t>, internet,</w:t>
                      </w:r>
                      <w:r w:rsidRPr="006162DB">
                        <w:rPr>
                          <w:i/>
                          <w:color w:val="58A618"/>
                        </w:rPr>
                        <w:t>…)</w:t>
                      </w:r>
                    </w:p>
                    <w:p w14:paraId="021B166F" w14:textId="77777777" w:rsidR="00DC3EC2" w:rsidRPr="006162DB" w:rsidRDefault="00DC3EC2" w:rsidP="008A176C">
                      <w:pPr>
                        <w:rPr>
                          <w:i/>
                          <w:color w:val="58A618"/>
                        </w:rPr>
                      </w:pPr>
                    </w:p>
                    <w:p w14:paraId="6B8A1966" w14:textId="2D7678D2" w:rsidR="006162DB" w:rsidRPr="00A665C2" w:rsidRDefault="00DC3EC2" w:rsidP="00DC3EC2">
                      <w:pPr>
                        <w:pStyle w:val="ListParagraph"/>
                        <w:numPr>
                          <w:ilvl w:val="0"/>
                          <w:numId w:val="10"/>
                        </w:numPr>
                        <w:rPr>
                          <w:lang w:val="da-DK"/>
                        </w:rPr>
                      </w:pPr>
                      <w:r w:rsidRPr="00A665C2">
                        <w:rPr>
                          <w:lang w:val="da-DK"/>
                        </w:rPr>
                        <w:t>H</w:t>
                      </w:r>
                      <w:r w:rsidR="00A665C2" w:rsidRPr="00A665C2">
                        <w:rPr>
                          <w:lang w:val="da-DK"/>
                        </w:rPr>
                        <w:t>6</w:t>
                      </w:r>
                      <w:r w:rsidRPr="00A665C2">
                        <w:rPr>
                          <w:lang w:val="da-DK"/>
                        </w:rPr>
                        <w:t>, H</w:t>
                      </w:r>
                      <w:r w:rsidR="00A665C2" w:rsidRPr="00A665C2">
                        <w:rPr>
                          <w:lang w:val="da-DK"/>
                        </w:rPr>
                        <w:t>7</w:t>
                      </w:r>
                      <w:r w:rsidRPr="00A665C2">
                        <w:rPr>
                          <w:lang w:val="da-DK"/>
                        </w:rPr>
                        <w:t>, H</w:t>
                      </w:r>
                      <w:r w:rsidR="00A665C2" w:rsidRPr="00A665C2">
                        <w:rPr>
                          <w:lang w:val="da-DK"/>
                        </w:rPr>
                        <w:t>8, en H9 slides</w:t>
                      </w:r>
                    </w:p>
                    <w:p w14:paraId="02D7F443" w14:textId="26F95956" w:rsidR="00DC3EC2" w:rsidRDefault="00DC3EC2" w:rsidP="00DC3EC2">
                      <w:pPr>
                        <w:pStyle w:val="ListParagraph"/>
                        <w:numPr>
                          <w:ilvl w:val="0"/>
                          <w:numId w:val="10"/>
                        </w:numPr>
                      </w:pPr>
                      <w:r>
                        <w:t>Voorbeelden uit boek</w:t>
                      </w:r>
                    </w:p>
                    <w:p w14:paraId="2037013E" w14:textId="68F608F0" w:rsidR="00DC3EC2" w:rsidRDefault="00DC3EC2" w:rsidP="00DC3EC2">
                      <w:pPr>
                        <w:pStyle w:val="ListParagraph"/>
                        <w:numPr>
                          <w:ilvl w:val="0"/>
                          <w:numId w:val="10"/>
                        </w:numPr>
                      </w:pPr>
                      <w:r>
                        <w:t>Visual Studio</w:t>
                      </w:r>
                    </w:p>
                    <w:p w14:paraId="41C1BCFF" w14:textId="41CB07F0" w:rsidR="00DC3EC2" w:rsidRDefault="00DC3EC2" w:rsidP="00DC3EC2">
                      <w:pPr>
                        <w:pStyle w:val="ListParagraph"/>
                        <w:numPr>
                          <w:ilvl w:val="0"/>
                          <w:numId w:val="10"/>
                        </w:numPr>
                      </w:pPr>
                      <w:r>
                        <w:t>BB oefeningen</w:t>
                      </w:r>
                    </w:p>
                    <w:p w14:paraId="2BFED12D" w14:textId="77777777" w:rsidR="000F4D4E" w:rsidRDefault="000F4D4E" w:rsidP="008A176C"/>
                    <w:p w14:paraId="2BFD4EAC" w14:textId="77777777" w:rsidR="006162DB" w:rsidRDefault="006162DB" w:rsidP="008A176C"/>
                    <w:p w14:paraId="2FBFF6A0" w14:textId="77777777" w:rsidR="006162DB" w:rsidRDefault="006162DB" w:rsidP="008A176C"/>
                    <w:p w14:paraId="72651F4E" w14:textId="77777777" w:rsidR="006162DB" w:rsidRDefault="006162DB" w:rsidP="008A176C"/>
                    <w:p w14:paraId="2C6EE29B" w14:textId="77777777" w:rsidR="006162DB" w:rsidRDefault="006162DB" w:rsidP="008A176C"/>
                    <w:p w14:paraId="34F8241C" w14:textId="77777777" w:rsidR="006162DB" w:rsidRPr="003546B8" w:rsidRDefault="006162DB" w:rsidP="008A176C"/>
                  </w:txbxContent>
                </v:textbox>
                <w10:wrap type="square"/>
              </v:shape>
            </w:pict>
          </mc:Fallback>
        </mc:AlternateContent>
      </w:r>
    </w:p>
    <w:bookmarkEnd w:id="0"/>
    <w:p w14:paraId="296816DF" w14:textId="77777777" w:rsidR="008A176C" w:rsidRPr="00A321E8" w:rsidRDefault="008A176C" w:rsidP="00A321E8">
      <w:pPr>
        <w:rPr>
          <w:sz w:val="32"/>
          <w:szCs w:val="32"/>
          <w:u w:val="single"/>
        </w:rPr>
      </w:pPr>
    </w:p>
    <w:sectPr w:rsidR="008A176C" w:rsidRPr="00A321E8">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D4FF1" w14:textId="77777777" w:rsidR="00CA60CD" w:rsidRDefault="00CA60CD" w:rsidP="00050169">
      <w:pPr>
        <w:spacing w:after="0" w:line="240" w:lineRule="auto"/>
      </w:pPr>
      <w:r>
        <w:separator/>
      </w:r>
    </w:p>
  </w:endnote>
  <w:endnote w:type="continuationSeparator" w:id="0">
    <w:p w14:paraId="7D8164C0" w14:textId="77777777" w:rsidR="00CA60CD" w:rsidRDefault="00CA60CD" w:rsidP="00050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EBEE1" w14:textId="77777777" w:rsidR="00FB4ECC" w:rsidRDefault="00FB4E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34255"/>
      <w:docPartObj>
        <w:docPartGallery w:val="Page Numbers (Bottom of Page)"/>
        <w:docPartUnique/>
      </w:docPartObj>
    </w:sdtPr>
    <w:sdtContent>
      <w:p w14:paraId="34CE7F56" w14:textId="77777777" w:rsidR="006C5AD3" w:rsidRDefault="006C5AD3">
        <w:pPr>
          <w:pStyle w:val="Footer"/>
          <w:jc w:val="right"/>
        </w:pPr>
        <w:r>
          <w:fldChar w:fldCharType="begin"/>
        </w:r>
        <w:r>
          <w:instrText>PAGE   \* MERGEFORMAT</w:instrText>
        </w:r>
        <w:r>
          <w:fldChar w:fldCharType="separate"/>
        </w:r>
        <w:r w:rsidR="0024391B" w:rsidRPr="0024391B">
          <w:rPr>
            <w:noProof/>
            <w:lang w:val="nl-NL"/>
          </w:rPr>
          <w:t>5</w:t>
        </w:r>
        <w:r>
          <w:fldChar w:fldCharType="end"/>
        </w:r>
      </w:p>
    </w:sdtContent>
  </w:sdt>
  <w:p w14:paraId="70F7DC1B" w14:textId="77777777" w:rsidR="006C5AD3" w:rsidRDefault="006C5A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7660C" w14:textId="77777777" w:rsidR="00FB4ECC" w:rsidRDefault="00FB4E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F56E4" w14:textId="77777777" w:rsidR="00CA60CD" w:rsidRDefault="00CA60CD" w:rsidP="00050169">
      <w:pPr>
        <w:spacing w:after="0" w:line="240" w:lineRule="auto"/>
      </w:pPr>
      <w:r>
        <w:separator/>
      </w:r>
    </w:p>
  </w:footnote>
  <w:footnote w:type="continuationSeparator" w:id="0">
    <w:p w14:paraId="0080223A" w14:textId="77777777" w:rsidR="00CA60CD" w:rsidRDefault="00CA60CD" w:rsidP="000501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D2F9C" w14:textId="77777777" w:rsidR="00FB4ECC" w:rsidRDefault="00FB4E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2BD22" w14:textId="77777777" w:rsidR="006C5AD3" w:rsidRDefault="00807990" w:rsidP="00807990">
    <w:pPr>
      <w:pStyle w:val="Header"/>
      <w:jc w:val="right"/>
    </w:pPr>
    <w:r>
      <w:rPr>
        <w:noProof/>
        <w:lang w:eastAsia="nl-BE"/>
      </w:rPr>
      <w:drawing>
        <wp:inline distT="0" distB="0" distL="0" distR="0" wp14:anchorId="48B4577B" wp14:editId="498CD968">
          <wp:extent cx="888365" cy="634599"/>
          <wp:effectExtent l="0" t="0" r="698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9775" cy="635606"/>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A123B" w14:textId="77777777" w:rsidR="00FB4ECC" w:rsidRDefault="00FB4E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C60E3"/>
    <w:multiLevelType w:val="hybridMultilevel"/>
    <w:tmpl w:val="18B08234"/>
    <w:lvl w:ilvl="0" w:tplc="AA5E794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55F1671"/>
    <w:multiLevelType w:val="hybridMultilevel"/>
    <w:tmpl w:val="51E42EC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A02790D"/>
    <w:multiLevelType w:val="hybridMultilevel"/>
    <w:tmpl w:val="DE7852DC"/>
    <w:lvl w:ilvl="0" w:tplc="3C888654">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0D66E12"/>
    <w:multiLevelType w:val="hybridMultilevel"/>
    <w:tmpl w:val="34E23F0C"/>
    <w:lvl w:ilvl="0" w:tplc="2078EB62">
      <w:start w:val="1"/>
      <w:numFmt w:val="decimal"/>
      <w:lvlText w:val="%1"/>
      <w:lvlJc w:val="left"/>
      <w:pPr>
        <w:ind w:left="360" w:hanging="360"/>
      </w:pPr>
      <w:rPr>
        <w:rFonts w:ascii="Arial" w:eastAsia="Times New Roman" w:hAnsi="Arial" w:cs="Arial"/>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4" w15:restartNumberingAfterBreak="0">
    <w:nsid w:val="21C25753"/>
    <w:multiLevelType w:val="hybridMultilevel"/>
    <w:tmpl w:val="2682C3B2"/>
    <w:lvl w:ilvl="0" w:tplc="C5480FC4">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EA16131"/>
    <w:multiLevelType w:val="hybridMultilevel"/>
    <w:tmpl w:val="92EE349A"/>
    <w:lvl w:ilvl="0" w:tplc="367A4A2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0BF6768"/>
    <w:multiLevelType w:val="hybridMultilevel"/>
    <w:tmpl w:val="5CC2E44C"/>
    <w:lvl w:ilvl="0" w:tplc="A544B236">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82D0520"/>
    <w:multiLevelType w:val="hybridMultilevel"/>
    <w:tmpl w:val="D958C452"/>
    <w:lvl w:ilvl="0" w:tplc="1A4C16A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B7E08D1"/>
    <w:multiLevelType w:val="hybridMultilevel"/>
    <w:tmpl w:val="A5A886A0"/>
    <w:lvl w:ilvl="0" w:tplc="E37467B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D573859"/>
    <w:multiLevelType w:val="hybridMultilevel"/>
    <w:tmpl w:val="EE364FB2"/>
    <w:lvl w:ilvl="0" w:tplc="2E583D60">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421266767">
    <w:abstractNumId w:val="9"/>
  </w:num>
  <w:num w:numId="2" w16cid:durableId="981736246">
    <w:abstractNumId w:val="7"/>
  </w:num>
  <w:num w:numId="3" w16cid:durableId="2111655771">
    <w:abstractNumId w:val="8"/>
  </w:num>
  <w:num w:numId="4" w16cid:durableId="794635976">
    <w:abstractNumId w:val="3"/>
  </w:num>
  <w:num w:numId="5" w16cid:durableId="971133008">
    <w:abstractNumId w:val="6"/>
  </w:num>
  <w:num w:numId="6" w16cid:durableId="1017780434">
    <w:abstractNumId w:val="1"/>
  </w:num>
  <w:num w:numId="7" w16cid:durableId="621378707">
    <w:abstractNumId w:val="0"/>
  </w:num>
  <w:num w:numId="8" w16cid:durableId="2098211793">
    <w:abstractNumId w:val="5"/>
  </w:num>
  <w:num w:numId="9" w16cid:durableId="1685862841">
    <w:abstractNumId w:val="2"/>
  </w:num>
  <w:num w:numId="10" w16cid:durableId="17795938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1E8"/>
    <w:rsid w:val="00037895"/>
    <w:rsid w:val="00050169"/>
    <w:rsid w:val="000E7D53"/>
    <w:rsid w:val="000F4D4E"/>
    <w:rsid w:val="0013639F"/>
    <w:rsid w:val="001B593D"/>
    <w:rsid w:val="0024391B"/>
    <w:rsid w:val="002563AD"/>
    <w:rsid w:val="002A7F15"/>
    <w:rsid w:val="002B2A10"/>
    <w:rsid w:val="0036242A"/>
    <w:rsid w:val="003B5DE1"/>
    <w:rsid w:val="003E37AD"/>
    <w:rsid w:val="00424D19"/>
    <w:rsid w:val="00456C26"/>
    <w:rsid w:val="00480C9D"/>
    <w:rsid w:val="00535517"/>
    <w:rsid w:val="006162DB"/>
    <w:rsid w:val="006C5AD3"/>
    <w:rsid w:val="007378B7"/>
    <w:rsid w:val="00780232"/>
    <w:rsid w:val="00807990"/>
    <w:rsid w:val="00874399"/>
    <w:rsid w:val="008A176C"/>
    <w:rsid w:val="008C64D0"/>
    <w:rsid w:val="009449A4"/>
    <w:rsid w:val="009672FA"/>
    <w:rsid w:val="00A321E8"/>
    <w:rsid w:val="00A665C2"/>
    <w:rsid w:val="00B07B5D"/>
    <w:rsid w:val="00B32E7A"/>
    <w:rsid w:val="00B5547C"/>
    <w:rsid w:val="00B94392"/>
    <w:rsid w:val="00BB40DA"/>
    <w:rsid w:val="00C019FC"/>
    <w:rsid w:val="00CA60CD"/>
    <w:rsid w:val="00CD533C"/>
    <w:rsid w:val="00D13395"/>
    <w:rsid w:val="00DC3EC2"/>
    <w:rsid w:val="00FB4ECC"/>
    <w:rsid w:val="00FE121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28A47"/>
  <w15:chartTrackingRefBased/>
  <w15:docId w15:val="{8D1D8A12-C374-4783-909C-1748BB93D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1E8"/>
    <w:pPr>
      <w:ind w:left="720"/>
      <w:contextualSpacing/>
    </w:pPr>
  </w:style>
  <w:style w:type="paragraph" w:styleId="Header">
    <w:name w:val="header"/>
    <w:basedOn w:val="Normal"/>
    <w:link w:val="HeaderChar"/>
    <w:uiPriority w:val="99"/>
    <w:unhideWhenUsed/>
    <w:rsid w:val="00050169"/>
    <w:pPr>
      <w:tabs>
        <w:tab w:val="center" w:pos="4536"/>
        <w:tab w:val="right" w:pos="9072"/>
      </w:tabs>
      <w:spacing w:after="0" w:line="240" w:lineRule="auto"/>
    </w:pPr>
  </w:style>
  <w:style w:type="character" w:customStyle="1" w:styleId="HeaderChar">
    <w:name w:val="Header Char"/>
    <w:basedOn w:val="DefaultParagraphFont"/>
    <w:link w:val="Header"/>
    <w:uiPriority w:val="99"/>
    <w:rsid w:val="00050169"/>
  </w:style>
  <w:style w:type="paragraph" w:styleId="Footer">
    <w:name w:val="footer"/>
    <w:basedOn w:val="Normal"/>
    <w:link w:val="FooterChar"/>
    <w:uiPriority w:val="99"/>
    <w:unhideWhenUsed/>
    <w:rsid w:val="000501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050169"/>
  </w:style>
  <w:style w:type="paragraph" w:styleId="BalloonText">
    <w:name w:val="Balloon Text"/>
    <w:basedOn w:val="Normal"/>
    <w:link w:val="BalloonTextChar"/>
    <w:uiPriority w:val="99"/>
    <w:semiHidden/>
    <w:unhideWhenUsed/>
    <w:rsid w:val="00B554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4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8</Words>
  <Characters>49</Characters>
  <Application>Microsoft Office Word</Application>
  <DocSecurity>0</DocSecurity>
  <Lines>1</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Saartje Kortleven</dc:creator>
  <cp:keywords/>
  <dc:description/>
  <cp:lastModifiedBy>Rasmus Leseberg</cp:lastModifiedBy>
  <cp:revision>5</cp:revision>
  <cp:lastPrinted>2015-10-19T06:44:00Z</cp:lastPrinted>
  <dcterms:created xsi:type="dcterms:W3CDTF">2022-08-06T10:36:00Z</dcterms:created>
  <dcterms:modified xsi:type="dcterms:W3CDTF">2022-08-12T13:17:00Z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etDate">
    <vt:lpwstr>2021-12-07T12:45:50Z</vt:lpwstr>
  </property>
  <property fmtid="{D5CDD505-2E9C-101B-9397-08002B2CF9AE}" pid="4" name="MSIP_Label_f95379a6-efcb-4855-97e0-03c6be785496_Method">
    <vt:lpwstr>Standard</vt:lpwstr>
  </property>
  <property fmtid="{D5CDD505-2E9C-101B-9397-08002B2CF9AE}" pid="5" name="MSIP_Label_f95379a6-efcb-4855-97e0-03c6be785496_Name">
    <vt:lpwstr>f95379a6-efcb-4855-97e0-03c6be785496</vt:lpwstr>
  </property>
  <property fmtid="{D5CDD505-2E9C-101B-9397-08002B2CF9AE}" pid="6" name="MSIP_Label_f95379a6-efcb-4855-97e0-03c6be785496_SiteId">
    <vt:lpwstr>0bff66c5-45db-46ed-8b81-87959e069b90</vt:lpwstr>
  </property>
  <property fmtid="{D5CDD505-2E9C-101B-9397-08002B2CF9AE}" pid="7" name="MSIP_Label_f95379a6-efcb-4855-97e0-03c6be785496_ActionId">
    <vt:lpwstr>b3bdb239-cae5-43e0-a444-4ecea3667cbd</vt:lpwstr>
  </property>
  <property fmtid="{D5CDD505-2E9C-101B-9397-08002B2CF9AE}" pid="8" name="MSIP_Label_f95379a6-efcb-4855-97e0-03c6be785496_ContentBits">
    <vt:lpwstr>0</vt:lpwstr>
  </property>
</Properties>
</file>