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77B61BA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66C3F">
        <w:t>.NET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3FFBC5CE" w:rsidR="00E750D2" w:rsidRDefault="003544DA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2140CF7C" w:rsidR="00E750D2" w:rsidRDefault="0017184C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6DCEE395" w:rsidR="00E750D2" w:rsidRPr="00B15B72" w:rsidRDefault="00E750D2" w:rsidP="0082438B">
            <w:pPr>
              <w:jc w:val="center"/>
              <w:rPr>
                <w:b/>
                <w:bCs/>
              </w:rPr>
            </w:pP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2F9DFFEB" w:rsidR="00E750D2" w:rsidRDefault="00466C3F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0</w:t>
            </w:r>
            <w:r>
              <w:rPr>
                <w:lang w:val="en-GB"/>
              </w:rPr>
              <w:t>8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3C8CD709" w:rsidR="00E750D2" w:rsidRDefault="003544D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 / 08 / 2022</w:t>
            </w:r>
          </w:p>
        </w:tc>
        <w:tc>
          <w:tcPr>
            <w:tcW w:w="1766" w:type="dxa"/>
            <w:vAlign w:val="bottom"/>
          </w:tcPr>
          <w:p w14:paraId="6ECFA808" w14:textId="683F4051" w:rsidR="00E750D2" w:rsidRDefault="00AF4F66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2F6E308C" w14:textId="3C82D721" w:rsidR="00E750D2" w:rsidRDefault="0034624E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2C8F55A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66C3F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</w:t>
            </w:r>
            <w:r>
              <w:rPr>
                <w:lang w:val="en-GB"/>
              </w:rPr>
              <w:t>0 – 1</w:t>
            </w:r>
            <w:r w:rsidR="00466C3F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3C8874FA" w:rsidR="00E750D2" w:rsidRDefault="003544D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FC812DC" w14:textId="6AD4F758" w:rsidR="00E750D2" w:rsidRDefault="00AF4F66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16:00 – 18:00</w:t>
            </w:r>
          </w:p>
        </w:tc>
        <w:tc>
          <w:tcPr>
            <w:tcW w:w="1766" w:type="dxa"/>
            <w:vAlign w:val="bottom"/>
          </w:tcPr>
          <w:p w14:paraId="29883E04" w14:textId="49979B00" w:rsidR="00E750D2" w:rsidRDefault="0034624E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16:00 – 18:00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Pr="008D6708" w:rsidRDefault="00E750D2" w:rsidP="0082438B">
            <w:pPr>
              <w:rPr>
                <w:b/>
                <w:lang w:val="da-DK"/>
              </w:rPr>
            </w:pPr>
            <w:r w:rsidRPr="008D6708">
              <w:rPr>
                <w:b/>
                <w:lang w:val="da-DK"/>
              </w:rPr>
              <w:t xml:space="preserve">  1. </w:t>
            </w:r>
          </w:p>
          <w:p w14:paraId="37162017" w14:textId="77777777" w:rsidR="00E750D2" w:rsidRPr="008D6708" w:rsidRDefault="00E750D2" w:rsidP="0082438B">
            <w:pPr>
              <w:rPr>
                <w:b/>
                <w:lang w:val="da-DK"/>
              </w:rPr>
            </w:pPr>
          </w:p>
          <w:p w14:paraId="2A2EA329" w14:textId="77777777" w:rsidR="00E750D2" w:rsidRPr="008D6708" w:rsidRDefault="004A72BB" w:rsidP="0082438B">
            <w:pPr>
              <w:rPr>
                <w:b/>
                <w:lang w:val="da-DK"/>
              </w:rPr>
            </w:pPr>
            <w:r w:rsidRPr="008D6708">
              <w:rPr>
                <w:b/>
                <w:lang w:val="da-DK"/>
              </w:rPr>
              <w:t>Senne Geurts</w:t>
            </w:r>
          </w:p>
          <w:p w14:paraId="3AD37BD6" w14:textId="77777777" w:rsidR="00AF4F66" w:rsidRPr="008D6708" w:rsidRDefault="00AF4F66" w:rsidP="0082438B">
            <w:pPr>
              <w:rPr>
                <w:b/>
                <w:lang w:val="da-DK"/>
              </w:rPr>
            </w:pPr>
          </w:p>
          <w:p w14:paraId="66D9F69C" w14:textId="14BAD71D" w:rsidR="00AF4F66" w:rsidRPr="008D6708" w:rsidRDefault="00AF4F66" w:rsidP="0082438B">
            <w:pPr>
              <w:rPr>
                <w:b/>
                <w:lang w:val="da-DK"/>
              </w:rPr>
            </w:pPr>
            <w:r w:rsidRPr="008D6708">
              <w:rPr>
                <w:b/>
                <w:lang w:val="da-DK"/>
              </w:rPr>
              <w:t>Ruben Jamart</w:t>
            </w:r>
            <w:r w:rsidR="00A2506F" w:rsidRPr="008D6708">
              <w:rPr>
                <w:b/>
                <w:lang w:val="da-DK"/>
              </w:rPr>
              <w:t xml:space="preserve"> (geen buddy)</w:t>
            </w:r>
          </w:p>
        </w:tc>
        <w:tc>
          <w:tcPr>
            <w:tcW w:w="1768" w:type="dxa"/>
            <w:vAlign w:val="bottom"/>
          </w:tcPr>
          <w:p w14:paraId="6A1AA19A" w14:textId="77777777" w:rsidR="00E750D2" w:rsidRDefault="004A72BB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  <w:p w14:paraId="667B6C8A" w14:textId="77777777" w:rsidR="00AF4F66" w:rsidRDefault="00AF4F66" w:rsidP="0082438B">
            <w:pPr>
              <w:jc w:val="center"/>
            </w:pPr>
          </w:p>
          <w:p w14:paraId="52D699DC" w14:textId="694B5D19" w:rsidR="00AF4F66" w:rsidRDefault="00AF4F66" w:rsidP="00BC793C">
            <w:pPr>
              <w:jc w:val="center"/>
            </w:pPr>
            <w:r>
              <w:t>N.v.t.</w:t>
            </w:r>
          </w:p>
        </w:tc>
        <w:tc>
          <w:tcPr>
            <w:tcW w:w="1766" w:type="dxa"/>
            <w:vAlign w:val="bottom"/>
          </w:tcPr>
          <w:p w14:paraId="3B036A12" w14:textId="77777777" w:rsidR="00E750D2" w:rsidRDefault="003544DA" w:rsidP="0082438B">
            <w:pPr>
              <w:jc w:val="center"/>
            </w:pPr>
            <w:r>
              <w:t>Ja</w:t>
            </w:r>
          </w:p>
          <w:p w14:paraId="2FC70D6B" w14:textId="77777777" w:rsidR="00AF4F66" w:rsidRDefault="00AF4F66" w:rsidP="0082438B">
            <w:pPr>
              <w:jc w:val="center"/>
            </w:pPr>
          </w:p>
          <w:p w14:paraId="0DD968F0" w14:textId="7FCBDA3E" w:rsidR="00AF4F66" w:rsidRDefault="00AF4F66" w:rsidP="00BC793C">
            <w:pPr>
              <w:jc w:val="center"/>
            </w:pPr>
            <w:r>
              <w:t>N.v.t.</w:t>
            </w:r>
          </w:p>
        </w:tc>
        <w:tc>
          <w:tcPr>
            <w:tcW w:w="1766" w:type="dxa"/>
            <w:vAlign w:val="bottom"/>
          </w:tcPr>
          <w:p w14:paraId="4B7DEF27" w14:textId="1A5DA8B3" w:rsidR="00AF4F66" w:rsidRDefault="00AF4F66" w:rsidP="00BC793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  <w:p w14:paraId="4A1E324D" w14:textId="77777777" w:rsidR="00AF4F66" w:rsidRDefault="00AF4F66" w:rsidP="0082438B">
            <w:pPr>
              <w:jc w:val="center"/>
              <w:rPr>
                <w:lang w:val="en-GB"/>
              </w:rPr>
            </w:pPr>
          </w:p>
          <w:p w14:paraId="689B74C2" w14:textId="5B4DE243" w:rsidR="00AF4F66" w:rsidRDefault="00AF4F66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A997" w14:textId="77777777" w:rsidR="009D1BFC" w:rsidRDefault="009D1BFC" w:rsidP="00E84996">
      <w:pPr>
        <w:spacing w:after="0" w:line="240" w:lineRule="auto"/>
      </w:pPr>
      <w:r>
        <w:separator/>
      </w:r>
    </w:p>
  </w:endnote>
  <w:endnote w:type="continuationSeparator" w:id="0">
    <w:p w14:paraId="6A279A2A" w14:textId="77777777" w:rsidR="009D1BFC" w:rsidRDefault="009D1BFC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7091" w14:textId="77777777" w:rsidR="009D1BFC" w:rsidRDefault="009D1BFC" w:rsidP="00E84996">
      <w:pPr>
        <w:spacing w:after="0" w:line="240" w:lineRule="auto"/>
      </w:pPr>
      <w:r>
        <w:separator/>
      </w:r>
    </w:p>
  </w:footnote>
  <w:footnote w:type="continuationSeparator" w:id="0">
    <w:p w14:paraId="5433D468" w14:textId="77777777" w:rsidR="009D1BFC" w:rsidRDefault="009D1BFC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17184C"/>
    <w:rsid w:val="00226A7A"/>
    <w:rsid w:val="00276ACA"/>
    <w:rsid w:val="002E344D"/>
    <w:rsid w:val="0034624E"/>
    <w:rsid w:val="003544DA"/>
    <w:rsid w:val="00397C34"/>
    <w:rsid w:val="00413EEA"/>
    <w:rsid w:val="00465BA4"/>
    <w:rsid w:val="00466C3F"/>
    <w:rsid w:val="004A72BB"/>
    <w:rsid w:val="004F0FAB"/>
    <w:rsid w:val="00535DED"/>
    <w:rsid w:val="00601D34"/>
    <w:rsid w:val="00653F61"/>
    <w:rsid w:val="0066710C"/>
    <w:rsid w:val="006C62C3"/>
    <w:rsid w:val="006D0DA9"/>
    <w:rsid w:val="00730DAA"/>
    <w:rsid w:val="00745F65"/>
    <w:rsid w:val="007E7FAD"/>
    <w:rsid w:val="008D6708"/>
    <w:rsid w:val="0090147B"/>
    <w:rsid w:val="009D1BFC"/>
    <w:rsid w:val="00A2506F"/>
    <w:rsid w:val="00A56BFD"/>
    <w:rsid w:val="00A950F2"/>
    <w:rsid w:val="00A951D3"/>
    <w:rsid w:val="00AC261D"/>
    <w:rsid w:val="00AF4F66"/>
    <w:rsid w:val="00B15B72"/>
    <w:rsid w:val="00BC793C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12</cp:revision>
  <cp:lastPrinted>2013-10-03T14:33:00Z</cp:lastPrinted>
  <dcterms:created xsi:type="dcterms:W3CDTF">2022-07-19T17:13:00Z</dcterms:created>
  <dcterms:modified xsi:type="dcterms:W3CDTF">2022-08-25T16:02:00Z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