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1BE21D27" w:rsidR="00480C9D" w:rsidRPr="000F4D4E" w:rsidRDefault="00480C9D" w:rsidP="00B07B5D">
                            <w:pPr>
                              <w:spacing w:line="360" w:lineRule="auto"/>
                            </w:pPr>
                            <w:r w:rsidRPr="00480C9D">
                              <w:rPr>
                                <w:b/>
                                <w:bCs/>
                              </w:rPr>
                              <w:t xml:space="preserve">Datum van deze sessie: </w:t>
                            </w:r>
                            <w:r w:rsidR="000F4D4E">
                              <w:rPr>
                                <w:b/>
                                <w:bCs/>
                              </w:rPr>
                              <w:t xml:space="preserve">     </w:t>
                            </w:r>
                            <w:r w:rsidR="00053F15">
                              <w:t>2</w:t>
                            </w:r>
                            <w:r w:rsidR="007C1848">
                              <w:t>9</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1C4B627C" w:rsidR="0024391B" w:rsidRDefault="000E7D53" w:rsidP="0024391B">
                            <w:pPr>
                              <w:pStyle w:val="ListParagraph"/>
                              <w:numPr>
                                <w:ilvl w:val="0"/>
                                <w:numId w:val="2"/>
                              </w:numPr>
                              <w:spacing w:line="360" w:lineRule="auto"/>
                            </w:pPr>
                            <w:r>
                              <w:t>12</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online</w:t>
                            </w:r>
                          </w:p>
                          <w:p w14:paraId="175A28EE" w14:textId="46F6182C" w:rsidR="0024391B" w:rsidRDefault="00C5325E" w:rsidP="0024391B">
                            <w:pPr>
                              <w:pStyle w:val="ListParagraph"/>
                              <w:numPr>
                                <w:ilvl w:val="0"/>
                                <w:numId w:val="2"/>
                              </w:numPr>
                              <w:spacing w:line="360" w:lineRule="auto"/>
                            </w:pPr>
                            <w:r>
                              <w:t>25</w:t>
                            </w:r>
                            <w:r w:rsidR="0024391B">
                              <w:t>/</w:t>
                            </w:r>
                            <w:r>
                              <w:t>08</w:t>
                            </w:r>
                            <w:r w:rsidR="0024391B">
                              <w:t>/</w:t>
                            </w:r>
                            <w:r>
                              <w:t>2022</w:t>
                            </w:r>
                            <w:r w:rsidR="0024391B">
                              <w:t xml:space="preserve"> </w:t>
                            </w:r>
                            <w:r w:rsidR="0024391B">
                              <w:tab/>
                              <w:t xml:space="preserve">   Uur van </w:t>
                            </w:r>
                            <w:r>
                              <w:t>16:00</w:t>
                            </w:r>
                            <w:r w:rsidR="0024391B">
                              <w:t xml:space="preserve"> tot </w:t>
                            </w:r>
                            <w:r>
                              <w:t>18:00</w:t>
                            </w:r>
                            <w:r w:rsidR="0024391B">
                              <w:t xml:space="preserve"> Lokaal</w:t>
                            </w:r>
                            <w:r>
                              <w:t>: online</w:t>
                            </w:r>
                          </w:p>
                          <w:p w14:paraId="6A0A2241" w14:textId="1F45BEF3" w:rsidR="00E6426D" w:rsidRDefault="00E6426D" w:rsidP="0024391B">
                            <w:pPr>
                              <w:pStyle w:val="ListParagraph"/>
                              <w:numPr>
                                <w:ilvl w:val="0"/>
                                <w:numId w:val="2"/>
                              </w:numPr>
                              <w:spacing w:line="360" w:lineRule="auto"/>
                            </w:pPr>
                            <w:r>
                              <w:t>2</w:t>
                            </w:r>
                            <w:r w:rsidR="00B13B25">
                              <w:t>9</w:t>
                            </w:r>
                            <w:r>
                              <w:t>/08/2022</w:t>
                            </w:r>
                            <w:r w:rsidR="00883606">
                              <w:tab/>
                              <w:t xml:space="preserve">   Uur van 16:00 tot 18:00 Lokaal: online</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1BE21D27" w:rsidR="00480C9D" w:rsidRPr="000F4D4E" w:rsidRDefault="00480C9D" w:rsidP="00B07B5D">
                      <w:pPr>
                        <w:spacing w:line="360" w:lineRule="auto"/>
                      </w:pPr>
                      <w:r w:rsidRPr="00480C9D">
                        <w:rPr>
                          <w:b/>
                          <w:bCs/>
                        </w:rPr>
                        <w:t xml:space="preserve">Datum van deze sessie: </w:t>
                      </w:r>
                      <w:r w:rsidR="000F4D4E">
                        <w:rPr>
                          <w:b/>
                          <w:bCs/>
                        </w:rPr>
                        <w:t xml:space="preserve">     </w:t>
                      </w:r>
                      <w:r w:rsidR="00053F15">
                        <w:t>2</w:t>
                      </w:r>
                      <w:r w:rsidR="007C1848">
                        <w:t>9</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1C4B627C" w:rsidR="0024391B" w:rsidRDefault="000E7D53" w:rsidP="0024391B">
                      <w:pPr>
                        <w:pStyle w:val="ListParagraph"/>
                        <w:numPr>
                          <w:ilvl w:val="0"/>
                          <w:numId w:val="2"/>
                        </w:numPr>
                        <w:spacing w:line="360" w:lineRule="auto"/>
                      </w:pPr>
                      <w:r>
                        <w:t>12</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online</w:t>
                      </w:r>
                    </w:p>
                    <w:p w14:paraId="175A28EE" w14:textId="46F6182C" w:rsidR="0024391B" w:rsidRDefault="00C5325E" w:rsidP="0024391B">
                      <w:pPr>
                        <w:pStyle w:val="ListParagraph"/>
                        <w:numPr>
                          <w:ilvl w:val="0"/>
                          <w:numId w:val="2"/>
                        </w:numPr>
                        <w:spacing w:line="360" w:lineRule="auto"/>
                      </w:pPr>
                      <w:r>
                        <w:t>25</w:t>
                      </w:r>
                      <w:r w:rsidR="0024391B">
                        <w:t>/</w:t>
                      </w:r>
                      <w:r>
                        <w:t>08</w:t>
                      </w:r>
                      <w:r w:rsidR="0024391B">
                        <w:t>/</w:t>
                      </w:r>
                      <w:r>
                        <w:t>2022</w:t>
                      </w:r>
                      <w:r w:rsidR="0024391B">
                        <w:t xml:space="preserve"> </w:t>
                      </w:r>
                      <w:r w:rsidR="0024391B">
                        <w:tab/>
                        <w:t xml:space="preserve">   Uur van </w:t>
                      </w:r>
                      <w:r>
                        <w:t>16:00</w:t>
                      </w:r>
                      <w:r w:rsidR="0024391B">
                        <w:t xml:space="preserve"> tot </w:t>
                      </w:r>
                      <w:r>
                        <w:t>18:00</w:t>
                      </w:r>
                      <w:r w:rsidR="0024391B">
                        <w:t xml:space="preserve"> Lokaal</w:t>
                      </w:r>
                      <w:r>
                        <w:t>: online</w:t>
                      </w:r>
                    </w:p>
                    <w:p w14:paraId="6A0A2241" w14:textId="1F45BEF3" w:rsidR="00E6426D" w:rsidRDefault="00E6426D" w:rsidP="0024391B">
                      <w:pPr>
                        <w:pStyle w:val="ListParagraph"/>
                        <w:numPr>
                          <w:ilvl w:val="0"/>
                          <w:numId w:val="2"/>
                        </w:numPr>
                        <w:spacing w:line="360" w:lineRule="auto"/>
                      </w:pPr>
                      <w:r>
                        <w:t>2</w:t>
                      </w:r>
                      <w:r w:rsidR="00B13B25">
                        <w:t>9</w:t>
                      </w:r>
                      <w:r>
                        <w:t>/08/2022</w:t>
                      </w:r>
                      <w:r w:rsidR="00883606">
                        <w:tab/>
                        <w:t xml:space="preserve">   Uur van 16:00 tot 18:00 Lokaal: online</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w:t>
                      </w:r>
                      <w:proofErr w:type="gramStart"/>
                      <w:r w:rsidR="009672FA" w:rsidRPr="009672FA">
                        <w:rPr>
                          <w:bCs/>
                          <w:i/>
                          <w:iCs/>
                          <w:color w:val="58A618"/>
                          <w:sz w:val="24"/>
                          <w:szCs w:val="24"/>
                        </w:rPr>
                        <w:t>bevraag</w:t>
                      </w:r>
                      <w:proofErr w:type="gramEnd"/>
                      <w:r w:rsidR="009672FA" w:rsidRPr="009672FA">
                        <w:rPr>
                          <w:bCs/>
                          <w:i/>
                          <w:iCs/>
                          <w:color w:val="58A618"/>
                          <w:sz w:val="24"/>
                          <w:szCs w:val="24"/>
                        </w:rPr>
                        <w:t xml:space="preserve">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211AC3BA" w14:textId="0F32D9B7" w:rsidR="000F4D4E" w:rsidRPr="007378B7" w:rsidRDefault="00C5325E" w:rsidP="007378B7">
                            <w:pPr>
                              <w:pStyle w:val="ListParagraph"/>
                              <w:spacing w:after="0" w:line="240" w:lineRule="auto"/>
                              <w:rPr>
                                <w:b/>
                                <w:bCs/>
                                <w:color w:val="000000"/>
                                <w:sz w:val="20"/>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r w:rsidR="007378B7">
                              <w:rPr>
                                <w:b/>
                                <w:bCs/>
                                <w:color w:val="000000"/>
                                <w:sz w:val="20"/>
                              </w:rPr>
                              <w:t>Sessie 4</w:t>
                            </w:r>
                          </w:p>
                          <w:p w14:paraId="4ED1A85E" w14:textId="77777777" w:rsidR="00C5325E" w:rsidRDefault="00C5325E" w:rsidP="00C5325E">
                            <w:pPr>
                              <w:ind w:left="708"/>
                              <w:rPr>
                                <w:bCs/>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p>
                          <w:p w14:paraId="1F4ADE80" w14:textId="7929D75B" w:rsidR="00B32E7A" w:rsidRPr="002A7F15" w:rsidRDefault="002A7F15" w:rsidP="00C5325E">
                            <w:pPr>
                              <w:ind w:left="708"/>
                              <w:rPr>
                                <w:bCs/>
                              </w:rPr>
                            </w:pPr>
                            <w:r>
                              <w:rPr>
                                <w:bCs/>
                              </w:rPr>
                              <w:t xml:space="preserve">De indeling van boven zal proberen om de structuur van de sessies een beetje te weerspiegelen. In de </w:t>
                            </w:r>
                            <w:r w:rsidR="00BA0BE0">
                              <w:rPr>
                                <w:bCs/>
                              </w:rPr>
                              <w:t>vierde</w:t>
                            </w:r>
                            <w:r>
                              <w:rPr>
                                <w:bCs/>
                              </w:rPr>
                              <w:t xml:space="preserve"> sessie zullen wij</w:t>
                            </w:r>
                            <w:r w:rsidR="00BA0BE0">
                              <w:rPr>
                                <w:bCs/>
                              </w:rPr>
                              <w:t xml:space="preserve"> net zoals in de derde sessie</w:t>
                            </w:r>
                            <w:r>
                              <w:rPr>
                                <w:bCs/>
                              </w:rPr>
                              <w:t xml:space="preserve"> </w:t>
                            </w:r>
                            <w:r w:rsidR="00C5325E">
                              <w:rPr>
                                <w:bCs/>
                              </w:rPr>
                              <w:t>een examenoefening bekijken. Ik ga een demo geven van een ‘</w:t>
                            </w:r>
                            <w:r w:rsidR="00BA0BE0">
                              <w:rPr>
                                <w:bCs/>
                              </w:rPr>
                              <w:t>moeilijkere’</w:t>
                            </w:r>
                            <w:r w:rsidR="00C5325E">
                              <w:rPr>
                                <w:bCs/>
                              </w:rPr>
                              <w:t xml:space="preserve"> examen oefening, waarbij ik aan de hand van de oefening de cruciale stukken code tot op de bodem ga analyseren en uitleggen aan de tutor. Verder ga ik uitleggen hoe je het beste een examenoefening aanpakt en te werk gaat.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w:t>
                      </w:r>
                      <w:proofErr w:type="gramStart"/>
                      <w:r w:rsidRPr="006162DB">
                        <w:rPr>
                          <w:i/>
                          <w:color w:val="58A618"/>
                        </w:rPr>
                        <w:t>uit,…</w:t>
                      </w:r>
                      <w:proofErr w:type="gramEnd"/>
                      <w:r w:rsidRPr="006162DB">
                        <w:rPr>
                          <w:i/>
                          <w:color w:val="58A618"/>
                        </w:rPr>
                        <w:t xml:space="preserve"> Welke oefeningen ga je hen laten maken? Waar ga je deze oefeningen halen? Ga je afwisselend theorie en oefeningen doen of enkel theorie in het begin van de </w:t>
                      </w:r>
                      <w:proofErr w:type="gramStart"/>
                      <w:r w:rsidRPr="006162DB">
                        <w:rPr>
                          <w:i/>
                          <w:color w:val="58A618"/>
                        </w:rPr>
                        <w:t>sessie,…</w:t>
                      </w:r>
                      <w:proofErr w:type="gramEnd"/>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211AC3BA" w14:textId="0F32D9B7" w:rsidR="000F4D4E" w:rsidRPr="007378B7" w:rsidRDefault="00C5325E" w:rsidP="007378B7">
                      <w:pPr>
                        <w:pStyle w:val="ListParagraph"/>
                        <w:spacing w:after="0" w:line="240" w:lineRule="auto"/>
                        <w:rPr>
                          <w:b/>
                          <w:bCs/>
                          <w:color w:val="000000"/>
                          <w:sz w:val="20"/>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r w:rsidR="007378B7">
                        <w:rPr>
                          <w:b/>
                          <w:bCs/>
                          <w:color w:val="000000"/>
                          <w:sz w:val="20"/>
                        </w:rPr>
                        <w:t>Sessie 4</w:t>
                      </w:r>
                    </w:p>
                    <w:p w14:paraId="4ED1A85E" w14:textId="77777777" w:rsidR="00C5325E" w:rsidRDefault="00C5325E" w:rsidP="00C5325E">
                      <w:pPr>
                        <w:ind w:left="708"/>
                        <w:rPr>
                          <w:bCs/>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p>
                    <w:p w14:paraId="1F4ADE80" w14:textId="7929D75B" w:rsidR="00B32E7A" w:rsidRPr="002A7F15" w:rsidRDefault="002A7F15" w:rsidP="00C5325E">
                      <w:pPr>
                        <w:ind w:left="708"/>
                        <w:rPr>
                          <w:bCs/>
                        </w:rPr>
                      </w:pPr>
                      <w:r>
                        <w:rPr>
                          <w:bCs/>
                        </w:rPr>
                        <w:t xml:space="preserve">De indeling van boven zal proberen om de structuur van de sessies een beetje te weerspiegelen. In de </w:t>
                      </w:r>
                      <w:r w:rsidR="00BA0BE0">
                        <w:rPr>
                          <w:bCs/>
                        </w:rPr>
                        <w:t>vierde</w:t>
                      </w:r>
                      <w:r>
                        <w:rPr>
                          <w:bCs/>
                        </w:rPr>
                        <w:t xml:space="preserve"> sessie zullen wij</w:t>
                      </w:r>
                      <w:r w:rsidR="00BA0BE0">
                        <w:rPr>
                          <w:bCs/>
                        </w:rPr>
                        <w:t xml:space="preserve"> net zoals in de derde sessie</w:t>
                      </w:r>
                      <w:r>
                        <w:rPr>
                          <w:bCs/>
                        </w:rPr>
                        <w:t xml:space="preserve"> </w:t>
                      </w:r>
                      <w:r w:rsidR="00C5325E">
                        <w:rPr>
                          <w:bCs/>
                        </w:rPr>
                        <w:t>een examenoefening bekijken. Ik ga een demo geven van een ‘</w:t>
                      </w:r>
                      <w:r w:rsidR="00BA0BE0">
                        <w:rPr>
                          <w:bCs/>
                        </w:rPr>
                        <w:t>moeilijkere’</w:t>
                      </w:r>
                      <w:r w:rsidR="00C5325E">
                        <w:rPr>
                          <w:bCs/>
                        </w:rPr>
                        <w:t xml:space="preserve"> examen oefening, waarbij ik aan de hand van de oefening de cruciale stukken code tot op de bodem ga analyseren en uitleggen aan de tutor. Verder ga ik uitleggen hoe je het beste een examenoefening aanpakt en te werk gaat.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5011FBF5" w:rsidR="006162DB" w:rsidRDefault="00B75D87" w:rsidP="007378B7">
                            <w:pPr>
                              <w:pStyle w:val="ListParagraph"/>
                              <w:numPr>
                                <w:ilvl w:val="0"/>
                                <w:numId w:val="9"/>
                              </w:numPr>
                              <w:rPr>
                                <w:bCs/>
                              </w:rPr>
                            </w:pPr>
                            <w:r>
                              <w:rPr>
                                <w:bCs/>
                              </w:rPr>
                              <w:t xml:space="preserve">Alle leerstof goed kennen. </w:t>
                            </w:r>
                          </w:p>
                          <w:p w14:paraId="3676EBC7" w14:textId="129843D8" w:rsidR="006162DB" w:rsidRPr="007378B7" w:rsidRDefault="007378B7" w:rsidP="008A176C">
                            <w:pPr>
                              <w:pStyle w:val="ListParagraph"/>
                              <w:numPr>
                                <w:ilvl w:val="0"/>
                                <w:numId w:val="9"/>
                              </w:numPr>
                              <w:rPr>
                                <w:bCs/>
                              </w:rPr>
                            </w:pPr>
                            <w:r>
                              <w:rPr>
                                <w:bCs/>
                              </w:rPr>
                              <w:t>Aan de hand van de voorbeelden uit het boek moet de tutee de oefeningen van BB kunnen maken</w:t>
                            </w:r>
                            <w:r w:rsidR="00B75D87">
                              <w:rPr>
                                <w:bCs/>
                              </w:rPr>
                              <w:t xml:space="preserve">, en examenoefeningen kunnen doen. </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117B113F" w:rsidR="00050169" w:rsidRDefault="000E7D53" w:rsidP="007378B7">
                            <w:pPr>
                              <w:pStyle w:val="ListParagraph"/>
                              <w:numPr>
                                <w:ilvl w:val="0"/>
                                <w:numId w:val="9"/>
                              </w:numPr>
                              <w:spacing w:line="360" w:lineRule="auto"/>
                            </w:pPr>
                            <w:r>
                              <w:t>Goed kunnen debuggen</w:t>
                            </w:r>
                          </w:p>
                          <w:p w14:paraId="39516525" w14:textId="0D8D8CAD" w:rsidR="000E7D53" w:rsidRDefault="000E7D53" w:rsidP="007378B7">
                            <w:pPr>
                              <w:pStyle w:val="ListParagraph"/>
                              <w:numPr>
                                <w:ilvl w:val="0"/>
                                <w:numId w:val="9"/>
                              </w:numPr>
                              <w:spacing w:line="360" w:lineRule="auto"/>
                            </w:pPr>
                            <w:r>
                              <w:t>Overerving begrijpen</w:t>
                            </w:r>
                          </w:p>
                          <w:p w14:paraId="0A5A8877" w14:textId="338ACA13" w:rsidR="000E7D53" w:rsidRPr="000E7D53" w:rsidRDefault="000E7D53" w:rsidP="007378B7">
                            <w:pPr>
                              <w:pStyle w:val="ListParagraph"/>
                              <w:numPr>
                                <w:ilvl w:val="0"/>
                                <w:numId w:val="9"/>
                              </w:numPr>
                              <w:spacing w:line="360" w:lineRule="auto"/>
                              <w:rPr>
                                <w:lang w:val="nl-NL"/>
                              </w:rPr>
                            </w:pPr>
                            <w:proofErr w:type="spellStart"/>
                            <w:r w:rsidRPr="000E7D53">
                              <w:rPr>
                                <w:lang w:val="nl-NL"/>
                              </w:rPr>
                              <w:t>Override</w:t>
                            </w:r>
                            <w:proofErr w:type="spellEnd"/>
                            <w:r w:rsidRPr="000E7D53">
                              <w:rPr>
                                <w:lang w:val="nl-NL"/>
                              </w:rPr>
                              <w:t xml:space="preserve">, </w:t>
                            </w:r>
                            <w:proofErr w:type="spellStart"/>
                            <w:r w:rsidRPr="000E7D53">
                              <w:rPr>
                                <w:lang w:val="nl-NL"/>
                              </w:rPr>
                              <w:t>protected</w:t>
                            </w:r>
                            <w:proofErr w:type="spellEnd"/>
                            <w:r w:rsidRPr="000E7D53">
                              <w:rPr>
                                <w:lang w:val="nl-NL"/>
                              </w:rPr>
                              <w:t>, etc. goed begr</w:t>
                            </w:r>
                            <w:r>
                              <w:rPr>
                                <w:lang w:val="nl-NL"/>
                              </w:rPr>
                              <w:t>ijpen</w:t>
                            </w:r>
                          </w:p>
                          <w:p w14:paraId="1A4C4DD0" w14:textId="0749B988" w:rsidR="008A176C" w:rsidRPr="00B75D87" w:rsidRDefault="00B75D87" w:rsidP="008A176C">
                            <w:pPr>
                              <w:pStyle w:val="ListParagraph"/>
                              <w:numPr>
                                <w:ilvl w:val="0"/>
                                <w:numId w:val="9"/>
                              </w:numPr>
                              <w:spacing w:line="360" w:lineRule="auto"/>
                              <w:rPr>
                                <w:b/>
                              </w:rPr>
                            </w:pPr>
                            <w:r>
                              <w:t xml:space="preserve">Een examenoefening kunnen begrijpen, en als huiswerk ook kunnen oplossen binnen de juiste tijdframe. </w:t>
                            </w: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76287499"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w:t>
                            </w:r>
                            <w:r w:rsidR="00B75D87">
                              <w:rPr>
                                <w:bCs/>
                              </w:rPr>
                              <w:t xml:space="preserve"> tijdens de sessie vragen gaat stellen over alle stukken code die niet duidelijk voor hem zijn.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 xml:space="preserve">wat moeten ze kennen, begrijpen, kunnen </w:t>
                      </w:r>
                      <w:proofErr w:type="gramStart"/>
                      <w:r w:rsidR="006162DB" w:rsidRPr="006162DB">
                        <w:rPr>
                          <w:i/>
                          <w:color w:val="58A618"/>
                        </w:rPr>
                        <w:t>uitleggen,…</w:t>
                      </w:r>
                      <w:proofErr w:type="gramEnd"/>
                      <w:r w:rsidR="006162DB" w:rsidRPr="006162DB">
                        <w:rPr>
                          <w:i/>
                          <w:color w:val="58A618"/>
                        </w:rPr>
                        <w:t>)</w:t>
                      </w:r>
                      <w:r w:rsidRPr="006162DB">
                        <w:rPr>
                          <w:b/>
                          <w:i/>
                          <w:color w:val="58A618"/>
                        </w:rPr>
                        <w:t>:</w:t>
                      </w:r>
                    </w:p>
                    <w:p w14:paraId="0F87944B" w14:textId="5011FBF5" w:rsidR="006162DB" w:rsidRDefault="00B75D87" w:rsidP="007378B7">
                      <w:pPr>
                        <w:pStyle w:val="ListParagraph"/>
                        <w:numPr>
                          <w:ilvl w:val="0"/>
                          <w:numId w:val="9"/>
                        </w:numPr>
                        <w:rPr>
                          <w:bCs/>
                        </w:rPr>
                      </w:pPr>
                      <w:r>
                        <w:rPr>
                          <w:bCs/>
                        </w:rPr>
                        <w:t xml:space="preserve">Alle leerstof goed kennen. </w:t>
                      </w:r>
                    </w:p>
                    <w:p w14:paraId="3676EBC7" w14:textId="129843D8" w:rsidR="006162DB" w:rsidRPr="007378B7" w:rsidRDefault="007378B7" w:rsidP="008A176C">
                      <w:pPr>
                        <w:pStyle w:val="ListParagraph"/>
                        <w:numPr>
                          <w:ilvl w:val="0"/>
                          <w:numId w:val="9"/>
                        </w:numPr>
                        <w:rPr>
                          <w:bCs/>
                        </w:rPr>
                      </w:pPr>
                      <w:r>
                        <w:rPr>
                          <w:bCs/>
                        </w:rPr>
                        <w:t>Aan de hand van de voorbeelden uit het boek moet de tutee de oefeningen van BB kunnen maken</w:t>
                      </w:r>
                      <w:r w:rsidR="00B75D87">
                        <w:rPr>
                          <w:bCs/>
                        </w:rPr>
                        <w:t xml:space="preserve">, en examenoefeningen kunnen doen. </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 xml:space="preserve">(welke oefeningen, </w:t>
                      </w:r>
                      <w:proofErr w:type="gramStart"/>
                      <w:r w:rsidR="006162DB" w:rsidRPr="006162DB">
                        <w:rPr>
                          <w:i/>
                          <w:color w:val="58A618"/>
                        </w:rPr>
                        <w:t>toepassingen,…</w:t>
                      </w:r>
                      <w:proofErr w:type="gramEnd"/>
                      <w:r w:rsidR="006162DB" w:rsidRPr="006162DB">
                        <w:rPr>
                          <w:i/>
                          <w:color w:val="58A618"/>
                        </w:rPr>
                        <w:t xml:space="preserve"> moeten ze kunnen?)</w:t>
                      </w:r>
                      <w:r w:rsidRPr="006162DB">
                        <w:rPr>
                          <w:b/>
                          <w:i/>
                          <w:color w:val="58A618"/>
                        </w:rPr>
                        <w:t>:</w:t>
                      </w:r>
                    </w:p>
                    <w:p w14:paraId="54A27997" w14:textId="117B113F" w:rsidR="00050169" w:rsidRDefault="000E7D53" w:rsidP="007378B7">
                      <w:pPr>
                        <w:pStyle w:val="ListParagraph"/>
                        <w:numPr>
                          <w:ilvl w:val="0"/>
                          <w:numId w:val="9"/>
                        </w:numPr>
                        <w:spacing w:line="360" w:lineRule="auto"/>
                      </w:pPr>
                      <w:r>
                        <w:t>Goed kunnen debuggen</w:t>
                      </w:r>
                    </w:p>
                    <w:p w14:paraId="39516525" w14:textId="0D8D8CAD" w:rsidR="000E7D53" w:rsidRDefault="000E7D53" w:rsidP="007378B7">
                      <w:pPr>
                        <w:pStyle w:val="ListParagraph"/>
                        <w:numPr>
                          <w:ilvl w:val="0"/>
                          <w:numId w:val="9"/>
                        </w:numPr>
                        <w:spacing w:line="360" w:lineRule="auto"/>
                      </w:pPr>
                      <w:r>
                        <w:t>Overerving begrijpen</w:t>
                      </w:r>
                    </w:p>
                    <w:p w14:paraId="0A5A8877" w14:textId="338ACA13" w:rsidR="000E7D53" w:rsidRPr="000E7D53" w:rsidRDefault="000E7D53" w:rsidP="007378B7">
                      <w:pPr>
                        <w:pStyle w:val="ListParagraph"/>
                        <w:numPr>
                          <w:ilvl w:val="0"/>
                          <w:numId w:val="9"/>
                        </w:numPr>
                        <w:spacing w:line="360" w:lineRule="auto"/>
                        <w:rPr>
                          <w:lang w:val="nl-NL"/>
                        </w:rPr>
                      </w:pPr>
                      <w:proofErr w:type="spellStart"/>
                      <w:r w:rsidRPr="000E7D53">
                        <w:rPr>
                          <w:lang w:val="nl-NL"/>
                        </w:rPr>
                        <w:t>Override</w:t>
                      </w:r>
                      <w:proofErr w:type="spellEnd"/>
                      <w:r w:rsidRPr="000E7D53">
                        <w:rPr>
                          <w:lang w:val="nl-NL"/>
                        </w:rPr>
                        <w:t xml:space="preserve">, </w:t>
                      </w:r>
                      <w:proofErr w:type="spellStart"/>
                      <w:r w:rsidRPr="000E7D53">
                        <w:rPr>
                          <w:lang w:val="nl-NL"/>
                        </w:rPr>
                        <w:t>protected</w:t>
                      </w:r>
                      <w:proofErr w:type="spellEnd"/>
                      <w:r w:rsidRPr="000E7D53">
                        <w:rPr>
                          <w:lang w:val="nl-NL"/>
                        </w:rPr>
                        <w:t>, etc. goed begr</w:t>
                      </w:r>
                      <w:r>
                        <w:rPr>
                          <w:lang w:val="nl-NL"/>
                        </w:rPr>
                        <w:t>ijpen</w:t>
                      </w:r>
                    </w:p>
                    <w:p w14:paraId="1A4C4DD0" w14:textId="0749B988" w:rsidR="008A176C" w:rsidRPr="00B75D87" w:rsidRDefault="00B75D87" w:rsidP="008A176C">
                      <w:pPr>
                        <w:pStyle w:val="ListParagraph"/>
                        <w:numPr>
                          <w:ilvl w:val="0"/>
                          <w:numId w:val="9"/>
                        </w:numPr>
                        <w:spacing w:line="360" w:lineRule="auto"/>
                        <w:rPr>
                          <w:b/>
                        </w:rPr>
                      </w:pPr>
                      <w:r>
                        <w:t xml:space="preserve">Een examenoefening kunnen begrijpen, en als huiswerk ook kunnen oplossen binnen de juiste tijdframe. </w:t>
                      </w: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76287499"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w:t>
                      </w:r>
                      <w:r w:rsidR="00B75D87">
                        <w:rPr>
                          <w:bCs/>
                        </w:rPr>
                        <w:t xml:space="preserve"> tijdens de sessie vragen gaat stellen over alle stukken code die niet duidelijk voor hem zijn.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0F83C179" w14:textId="1CFEF995" w:rsidR="007378B7" w:rsidRPr="007378B7" w:rsidRDefault="00A21CB9" w:rsidP="008A176C">
                            <w:pPr>
                              <w:rPr>
                                <w:bCs/>
                              </w:rPr>
                            </w:pPr>
                            <w:r>
                              <w:rPr>
                                <w:bCs/>
                              </w:rPr>
                              <w:t xml:space="preserve">Aan het einde van sessie </w:t>
                            </w:r>
                            <w:r w:rsidR="00BA0BE0">
                              <w:rPr>
                                <w:bCs/>
                              </w:rPr>
                              <w:t>3</w:t>
                            </w:r>
                            <w:r>
                              <w:rPr>
                                <w:bCs/>
                              </w:rPr>
                              <w:t xml:space="preserve"> hebben </w:t>
                            </w:r>
                            <w:r w:rsidR="00896A0E">
                              <w:rPr>
                                <w:bCs/>
                              </w:rPr>
                              <w:t xml:space="preserve">heeft de tutee laten weten </w:t>
                            </w:r>
                            <w:r w:rsidR="00BA0BE0">
                              <w:rPr>
                                <w:bCs/>
                              </w:rPr>
                              <w:t>dat hij graag weer een demo van een examenoefening zou willen zien</w:t>
                            </w:r>
                            <w:r w:rsidR="00896A0E">
                              <w:rPr>
                                <w:bCs/>
                              </w:rPr>
                              <w:t>. Wij hebben afgesproken dat ik een demo ga geven van een ‘</w:t>
                            </w:r>
                            <w:r w:rsidR="00BA0BE0">
                              <w:rPr>
                                <w:bCs/>
                              </w:rPr>
                              <w:t>moeilijkere File-Handling’</w:t>
                            </w:r>
                            <w:r w:rsidR="00896A0E">
                              <w:rPr>
                                <w:bCs/>
                              </w:rPr>
                              <w:t xml:space="preserve"> oefening, en aan de hand daarvan uitleg ga geven over de belangrijkste stukken code. Ik ga erop letten dat de tutee alles goed begrijpt, en dat ik de belangrijkste stukken code goed uitleg.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proofErr w:type="gramStart"/>
                      <w:r w:rsidRPr="006162DB">
                        <w:rPr>
                          <w:i/>
                          <w:color w:val="58A618"/>
                        </w:rPr>
                        <w:t>tutees</w:t>
                      </w:r>
                      <w:proofErr w:type="spellEnd"/>
                      <w:r w:rsidRPr="006162DB">
                        <w:rPr>
                          <w:i/>
                          <w:color w:val="58A618"/>
                        </w:rPr>
                        <w:t>,…</w:t>
                      </w:r>
                      <w:proofErr w:type="gramEnd"/>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0F83C179" w14:textId="1CFEF995" w:rsidR="007378B7" w:rsidRPr="007378B7" w:rsidRDefault="00A21CB9" w:rsidP="008A176C">
                      <w:pPr>
                        <w:rPr>
                          <w:bCs/>
                        </w:rPr>
                      </w:pPr>
                      <w:r>
                        <w:rPr>
                          <w:bCs/>
                        </w:rPr>
                        <w:t xml:space="preserve">Aan het einde van sessie </w:t>
                      </w:r>
                      <w:r w:rsidR="00BA0BE0">
                        <w:rPr>
                          <w:bCs/>
                        </w:rPr>
                        <w:t>3</w:t>
                      </w:r>
                      <w:r>
                        <w:rPr>
                          <w:bCs/>
                        </w:rPr>
                        <w:t xml:space="preserve"> hebben </w:t>
                      </w:r>
                      <w:r w:rsidR="00896A0E">
                        <w:rPr>
                          <w:bCs/>
                        </w:rPr>
                        <w:t xml:space="preserve">heeft de tutee laten weten </w:t>
                      </w:r>
                      <w:r w:rsidR="00BA0BE0">
                        <w:rPr>
                          <w:bCs/>
                        </w:rPr>
                        <w:t>dat hij graag weer een demo van een examenoefening zou willen zien</w:t>
                      </w:r>
                      <w:r w:rsidR="00896A0E">
                        <w:rPr>
                          <w:bCs/>
                        </w:rPr>
                        <w:t>. Wij hebben afgesproken dat ik een demo ga geven van een ‘</w:t>
                      </w:r>
                      <w:r w:rsidR="00BA0BE0">
                        <w:rPr>
                          <w:bCs/>
                        </w:rPr>
                        <w:t>moeilijkere File-Handling’</w:t>
                      </w:r>
                      <w:r w:rsidR="00896A0E">
                        <w:rPr>
                          <w:bCs/>
                        </w:rPr>
                        <w:t xml:space="preserve"> oefening, en aan de hand daarvan uitleg ga geven over de belangrijkste stukken code. Ik ga erop letten dat de tutee alles goed begrijpt, en dat ik de belangrijkste stukken code goed uitleg. </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18E38B08">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524B1C3D" w14:textId="77777777" w:rsidR="003134FF" w:rsidRDefault="003134FF" w:rsidP="003134FF">
                            <w:pPr>
                              <w:rPr>
                                <w:bCs/>
                              </w:rPr>
                            </w:pPr>
                          </w:p>
                          <w:p w14:paraId="41383888" w14:textId="6744795E" w:rsidR="00C81449" w:rsidRDefault="00F35B19">
                            <w:pPr>
                              <w:rPr>
                                <w:bCs/>
                              </w:rPr>
                            </w:pPr>
                            <w:r>
                              <w:rPr>
                                <w:bCs/>
                              </w:rPr>
                              <w:t xml:space="preserve">De sessie verliep anders dan gepland, in plaats van dat ik een bepaalde proefexamen ging ontleden, heb ik wat kleinere oefeningen behandeld, en ben ik dieper op File Handling op ingegaan. De reden hiervoor was omdat mijn eigen proefexamen oplossingen niet helemaal in orde was, en ik liever iets wou bespreken waarvan de oplossing ook klopte. </w:t>
                            </w:r>
                            <w:r w:rsidR="00C81449">
                              <w:rPr>
                                <w:bCs/>
                              </w:rPr>
                              <w:t xml:space="preserve">Ik heb dus twee kleinere (maar nog steeds moeilijke) oefeningen uit H10 besproken, die ook goed op </w:t>
                            </w:r>
                            <w:proofErr w:type="spellStart"/>
                            <w:r w:rsidR="00C81449">
                              <w:rPr>
                                <w:bCs/>
                              </w:rPr>
                              <w:t>DispatchTimer</w:t>
                            </w:r>
                            <w:proofErr w:type="spellEnd"/>
                            <w:r w:rsidR="00C81449">
                              <w:rPr>
                                <w:bCs/>
                              </w:rPr>
                              <w:t xml:space="preserve"> en </w:t>
                            </w:r>
                            <w:proofErr w:type="spellStart"/>
                            <w:r w:rsidR="00C81449">
                              <w:rPr>
                                <w:bCs/>
                              </w:rPr>
                              <w:t>DateTime</w:t>
                            </w:r>
                            <w:proofErr w:type="spellEnd"/>
                            <w:r w:rsidR="00C81449">
                              <w:rPr>
                                <w:bCs/>
                              </w:rPr>
                              <w:t xml:space="preserve"> ingingen. </w:t>
                            </w:r>
                          </w:p>
                          <w:p w14:paraId="62D9CFE5" w14:textId="48F0EE34" w:rsidR="00C81449" w:rsidRDefault="00C81449">
                            <w:pPr>
                              <w:rPr>
                                <w:bCs/>
                              </w:rPr>
                            </w:pPr>
                            <w:r>
                              <w:rPr>
                                <w:bCs/>
                              </w:rPr>
                              <w:t>Nadat ik die had besproken, heb ik een uur lang elke verschillende methode van File Handling besproken, namelijk Open, Save, Exit, Read, Write, Search, en Append. Dit zijn heel belangrijke methodes om te kennen voor het examen, omdat dit zeker weten altijd voorkomt op het examen.</w:t>
                            </w:r>
                          </w:p>
                          <w:p w14:paraId="5DEF1FAC" w14:textId="6569A5C8" w:rsidR="00C81449" w:rsidRDefault="00C81449">
                            <w:pPr>
                              <w:rPr>
                                <w:b/>
                              </w:rPr>
                            </w:pPr>
                            <w:r>
                              <w:rPr>
                                <w:bCs/>
                              </w:rPr>
                              <w:t xml:space="preserve">Helaas heeft mijn tutee nog niet veel tijd gehad om met .Net te oefenen, door de andere herexamens, dus mijn hoop is dat hij nog tijd heeft om een paar oefenexamens te maken. Zoals altijd is er een heel groot verschil tussen iets begrijpen, en daadwerkelijk zelf uitvoeren, maar tenminste vond de tutee onze sessies zeer leerrijk en handig om te volgen.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524B1C3D" w14:textId="77777777" w:rsidR="003134FF" w:rsidRDefault="003134FF" w:rsidP="003134FF">
                      <w:pPr>
                        <w:rPr>
                          <w:bCs/>
                        </w:rPr>
                      </w:pPr>
                    </w:p>
                    <w:p w14:paraId="41383888" w14:textId="6744795E" w:rsidR="00C81449" w:rsidRDefault="00F35B19">
                      <w:pPr>
                        <w:rPr>
                          <w:bCs/>
                        </w:rPr>
                      </w:pPr>
                      <w:r>
                        <w:rPr>
                          <w:bCs/>
                        </w:rPr>
                        <w:t xml:space="preserve">De sessie verliep anders dan gepland, in plaats van dat ik een bepaalde proefexamen ging ontleden, heb ik wat kleinere oefeningen behandeld, en ben ik dieper op File Handling op ingegaan. De reden hiervoor was omdat mijn eigen proefexamen oplossingen niet helemaal in orde was, en ik liever iets wou bespreken waarvan de oplossing ook klopte. </w:t>
                      </w:r>
                      <w:r w:rsidR="00C81449">
                        <w:rPr>
                          <w:bCs/>
                        </w:rPr>
                        <w:t xml:space="preserve">Ik heb dus twee kleinere (maar nog steeds moeilijke) oefeningen uit H10 besproken, die ook goed op </w:t>
                      </w:r>
                      <w:proofErr w:type="spellStart"/>
                      <w:r w:rsidR="00C81449">
                        <w:rPr>
                          <w:bCs/>
                        </w:rPr>
                        <w:t>DispatchTimer</w:t>
                      </w:r>
                      <w:proofErr w:type="spellEnd"/>
                      <w:r w:rsidR="00C81449">
                        <w:rPr>
                          <w:bCs/>
                        </w:rPr>
                        <w:t xml:space="preserve"> en </w:t>
                      </w:r>
                      <w:proofErr w:type="spellStart"/>
                      <w:r w:rsidR="00C81449">
                        <w:rPr>
                          <w:bCs/>
                        </w:rPr>
                        <w:t>DateTime</w:t>
                      </w:r>
                      <w:proofErr w:type="spellEnd"/>
                      <w:r w:rsidR="00C81449">
                        <w:rPr>
                          <w:bCs/>
                        </w:rPr>
                        <w:t xml:space="preserve"> ingingen. </w:t>
                      </w:r>
                    </w:p>
                    <w:p w14:paraId="62D9CFE5" w14:textId="48F0EE34" w:rsidR="00C81449" w:rsidRDefault="00C81449">
                      <w:pPr>
                        <w:rPr>
                          <w:bCs/>
                        </w:rPr>
                      </w:pPr>
                      <w:r>
                        <w:rPr>
                          <w:bCs/>
                        </w:rPr>
                        <w:t>Nadat ik die had besproken, heb ik een uur lang elke verschillende methode van File Handling besproken, namelijk Open, Save, Exit, Read, Write, Search, en Append. Dit zijn heel belangrijke methodes om te kennen voor het examen, omdat dit zeker weten altijd voorkomt op het examen.</w:t>
                      </w:r>
                    </w:p>
                    <w:p w14:paraId="5DEF1FAC" w14:textId="6569A5C8" w:rsidR="00C81449" w:rsidRDefault="00C81449">
                      <w:pPr>
                        <w:rPr>
                          <w:b/>
                        </w:rPr>
                      </w:pPr>
                      <w:r>
                        <w:rPr>
                          <w:bCs/>
                        </w:rPr>
                        <w:t xml:space="preserve">Helaas heeft mijn tutee nog niet veel tijd gehad om met .Net te oefenen, door de andere herexamens, dus mijn hoop is dat hij nog tijd heeft om een paar oefenexamens te maken. Zoals altijd is er een heel groot verschil tussen iets begrijpen, en daadwerkelijk zelf uitvoeren, maar tenminste vond de tutee onze sessies zeer leerrijk en handig om te volgen. </w:t>
                      </w: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05FD404E" w:rsidR="006162DB" w:rsidRDefault="00B13B25" w:rsidP="00DC3EC2">
                            <w:pPr>
                              <w:pStyle w:val="ListParagraph"/>
                              <w:numPr>
                                <w:ilvl w:val="0"/>
                                <w:numId w:val="10"/>
                              </w:numPr>
                              <w:rPr>
                                <w:lang w:val="da-DK"/>
                              </w:rPr>
                            </w:pPr>
                            <w:r>
                              <w:rPr>
                                <w:lang w:val="da-DK"/>
                              </w:rPr>
                              <w:t>Oefening ’Beetle Game’</w:t>
                            </w:r>
                          </w:p>
                          <w:p w14:paraId="5F989A12" w14:textId="267AB5AF" w:rsidR="00B13B25" w:rsidRDefault="00B13B25" w:rsidP="00DC3EC2">
                            <w:pPr>
                              <w:pStyle w:val="ListParagraph"/>
                              <w:numPr>
                                <w:ilvl w:val="0"/>
                                <w:numId w:val="10"/>
                              </w:numPr>
                              <w:rPr>
                                <w:lang w:val="da-DK"/>
                              </w:rPr>
                            </w:pPr>
                            <w:r>
                              <w:rPr>
                                <w:lang w:val="da-DK"/>
                              </w:rPr>
                              <w:t>Oefening ’Wekker’</w:t>
                            </w:r>
                          </w:p>
                          <w:p w14:paraId="4C98C008" w14:textId="47CAE85D" w:rsidR="00AE2410" w:rsidRPr="00A665C2" w:rsidRDefault="00AE2410" w:rsidP="00DC3EC2">
                            <w:pPr>
                              <w:pStyle w:val="ListParagraph"/>
                              <w:numPr>
                                <w:ilvl w:val="0"/>
                                <w:numId w:val="10"/>
                              </w:numPr>
                              <w:rPr>
                                <w:lang w:val="da-DK"/>
                              </w:rPr>
                            </w:pPr>
                            <w:r>
                              <w:rPr>
                                <w:lang w:val="da-DK"/>
                              </w:rPr>
                              <w:t>H18 boekcode</w:t>
                            </w:r>
                          </w:p>
                          <w:p w14:paraId="2BFED12D" w14:textId="3AFE4B63" w:rsidR="000F4D4E" w:rsidRDefault="00DC3EC2" w:rsidP="008A176C">
                            <w:pPr>
                              <w:pStyle w:val="ListParagraph"/>
                              <w:numPr>
                                <w:ilvl w:val="0"/>
                                <w:numId w:val="10"/>
                              </w:numPr>
                            </w:pPr>
                            <w:r>
                              <w:t>Visual Studio</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05FD404E" w:rsidR="006162DB" w:rsidRDefault="00B13B25" w:rsidP="00DC3EC2">
                      <w:pPr>
                        <w:pStyle w:val="ListParagraph"/>
                        <w:numPr>
                          <w:ilvl w:val="0"/>
                          <w:numId w:val="10"/>
                        </w:numPr>
                        <w:rPr>
                          <w:lang w:val="da-DK"/>
                        </w:rPr>
                      </w:pPr>
                      <w:r>
                        <w:rPr>
                          <w:lang w:val="da-DK"/>
                        </w:rPr>
                        <w:t>Oefening ’Beetle Game’</w:t>
                      </w:r>
                    </w:p>
                    <w:p w14:paraId="5F989A12" w14:textId="267AB5AF" w:rsidR="00B13B25" w:rsidRDefault="00B13B25" w:rsidP="00DC3EC2">
                      <w:pPr>
                        <w:pStyle w:val="ListParagraph"/>
                        <w:numPr>
                          <w:ilvl w:val="0"/>
                          <w:numId w:val="10"/>
                        </w:numPr>
                        <w:rPr>
                          <w:lang w:val="da-DK"/>
                        </w:rPr>
                      </w:pPr>
                      <w:r>
                        <w:rPr>
                          <w:lang w:val="da-DK"/>
                        </w:rPr>
                        <w:t>Oefening ’Wekker’</w:t>
                      </w:r>
                    </w:p>
                    <w:p w14:paraId="4C98C008" w14:textId="47CAE85D" w:rsidR="00AE2410" w:rsidRPr="00A665C2" w:rsidRDefault="00AE2410" w:rsidP="00DC3EC2">
                      <w:pPr>
                        <w:pStyle w:val="ListParagraph"/>
                        <w:numPr>
                          <w:ilvl w:val="0"/>
                          <w:numId w:val="10"/>
                        </w:numPr>
                        <w:rPr>
                          <w:lang w:val="da-DK"/>
                        </w:rPr>
                      </w:pPr>
                      <w:r>
                        <w:rPr>
                          <w:lang w:val="da-DK"/>
                        </w:rPr>
                        <w:t>H18 boekcode</w:t>
                      </w:r>
                    </w:p>
                    <w:p w14:paraId="2BFED12D" w14:textId="3AFE4B63" w:rsidR="000F4D4E" w:rsidRDefault="00DC3EC2" w:rsidP="008A176C">
                      <w:pPr>
                        <w:pStyle w:val="ListParagraph"/>
                        <w:numPr>
                          <w:ilvl w:val="0"/>
                          <w:numId w:val="10"/>
                        </w:numPr>
                      </w:pPr>
                      <w:r>
                        <w:t>Visual Studio</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8577" w14:textId="77777777" w:rsidR="00BF0D7A" w:rsidRDefault="00BF0D7A" w:rsidP="00050169">
      <w:pPr>
        <w:spacing w:after="0" w:line="240" w:lineRule="auto"/>
      </w:pPr>
      <w:r>
        <w:separator/>
      </w:r>
    </w:p>
  </w:endnote>
  <w:endnote w:type="continuationSeparator" w:id="0">
    <w:p w14:paraId="37173FD1" w14:textId="77777777" w:rsidR="00BF0D7A" w:rsidRDefault="00BF0D7A"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6ABF" w14:textId="77777777" w:rsidR="00BF0D7A" w:rsidRDefault="00BF0D7A" w:rsidP="00050169">
      <w:pPr>
        <w:spacing w:after="0" w:line="240" w:lineRule="auto"/>
      </w:pPr>
      <w:r>
        <w:separator/>
      </w:r>
    </w:p>
  </w:footnote>
  <w:footnote w:type="continuationSeparator" w:id="0">
    <w:p w14:paraId="492623A9" w14:textId="77777777" w:rsidR="00BF0D7A" w:rsidRDefault="00BF0D7A"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02790D"/>
    <w:multiLevelType w:val="hybridMultilevel"/>
    <w:tmpl w:val="DE7852DC"/>
    <w:lvl w:ilvl="0" w:tplc="3C88865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1C25753"/>
    <w:multiLevelType w:val="hybridMultilevel"/>
    <w:tmpl w:val="2682C3B2"/>
    <w:lvl w:ilvl="0" w:tplc="C5480F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9"/>
  </w:num>
  <w:num w:numId="2" w16cid:durableId="981736246">
    <w:abstractNumId w:val="7"/>
  </w:num>
  <w:num w:numId="3" w16cid:durableId="2111655771">
    <w:abstractNumId w:val="8"/>
  </w:num>
  <w:num w:numId="4" w16cid:durableId="794635976">
    <w:abstractNumId w:val="3"/>
  </w:num>
  <w:num w:numId="5" w16cid:durableId="971133008">
    <w:abstractNumId w:val="6"/>
  </w:num>
  <w:num w:numId="6" w16cid:durableId="1017780434">
    <w:abstractNumId w:val="1"/>
  </w:num>
  <w:num w:numId="7" w16cid:durableId="621378707">
    <w:abstractNumId w:val="0"/>
  </w:num>
  <w:num w:numId="8" w16cid:durableId="2098211793">
    <w:abstractNumId w:val="5"/>
  </w:num>
  <w:num w:numId="9" w16cid:durableId="1685862841">
    <w:abstractNumId w:val="2"/>
  </w:num>
  <w:num w:numId="10" w16cid:durableId="1779593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37895"/>
    <w:rsid w:val="00050169"/>
    <w:rsid w:val="00053F15"/>
    <w:rsid w:val="000E7D53"/>
    <w:rsid w:val="000F4D4E"/>
    <w:rsid w:val="00130D6B"/>
    <w:rsid w:val="0013639F"/>
    <w:rsid w:val="001B593D"/>
    <w:rsid w:val="0024391B"/>
    <w:rsid w:val="002563AD"/>
    <w:rsid w:val="002A7F15"/>
    <w:rsid w:val="002B2A10"/>
    <w:rsid w:val="003134FF"/>
    <w:rsid w:val="0036242A"/>
    <w:rsid w:val="00393214"/>
    <w:rsid w:val="003B5DE1"/>
    <w:rsid w:val="003E37AD"/>
    <w:rsid w:val="00424D19"/>
    <w:rsid w:val="00456C26"/>
    <w:rsid w:val="00480C9D"/>
    <w:rsid w:val="00517E44"/>
    <w:rsid w:val="00535517"/>
    <w:rsid w:val="005E3175"/>
    <w:rsid w:val="006162DB"/>
    <w:rsid w:val="006C5AD3"/>
    <w:rsid w:val="007378B7"/>
    <w:rsid w:val="00780232"/>
    <w:rsid w:val="007A39A5"/>
    <w:rsid w:val="007C1848"/>
    <w:rsid w:val="00807990"/>
    <w:rsid w:val="00874399"/>
    <w:rsid w:val="00883606"/>
    <w:rsid w:val="00896A0E"/>
    <w:rsid w:val="008A176C"/>
    <w:rsid w:val="008C64D0"/>
    <w:rsid w:val="009449A4"/>
    <w:rsid w:val="009672FA"/>
    <w:rsid w:val="00A21CB9"/>
    <w:rsid w:val="00A321E8"/>
    <w:rsid w:val="00A665C2"/>
    <w:rsid w:val="00AE2410"/>
    <w:rsid w:val="00B07B5D"/>
    <w:rsid w:val="00B13B25"/>
    <w:rsid w:val="00B32E7A"/>
    <w:rsid w:val="00B5547C"/>
    <w:rsid w:val="00B75D87"/>
    <w:rsid w:val="00B82AC5"/>
    <w:rsid w:val="00B94392"/>
    <w:rsid w:val="00BA0BE0"/>
    <w:rsid w:val="00BB40DA"/>
    <w:rsid w:val="00BF0D7A"/>
    <w:rsid w:val="00C019FC"/>
    <w:rsid w:val="00C5325E"/>
    <w:rsid w:val="00C81449"/>
    <w:rsid w:val="00CA60CD"/>
    <w:rsid w:val="00CD533C"/>
    <w:rsid w:val="00D13395"/>
    <w:rsid w:val="00DC3EC2"/>
    <w:rsid w:val="00E51405"/>
    <w:rsid w:val="00E6426D"/>
    <w:rsid w:val="00F35B19"/>
    <w:rsid w:val="00F37AC3"/>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5783</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21</cp:revision>
  <cp:lastPrinted>2015-10-19T06:44:00Z</cp:lastPrinted>
  <dcterms:created xsi:type="dcterms:W3CDTF">2022-08-06T10:36:00Z</dcterms:created>
  <dcterms:modified xsi:type="dcterms:W3CDTF">2022-08-29T16:26:00Z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