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4CD053A1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A72BB">
        <w:t>IT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>afspraken vastleggen, lokalen reserveren, bevragen moeilijkheden tutees,…)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60AE9F2D" w:rsidR="00E750D2" w:rsidRPr="00054829" w:rsidRDefault="00C153E0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(inclusief voorbereiding + evaluatie)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675982E2" w:rsidR="00E750D2" w:rsidRDefault="004A72BB" w:rsidP="0082438B">
            <w:pPr>
              <w:jc w:val="center"/>
            </w:pPr>
            <w:r>
              <w:t>3</w:t>
            </w:r>
            <w:r w:rsidR="00B70C2A">
              <w:t>.5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(inclusief voorbereiding + evaluatie)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276E50F4" w:rsidR="00E750D2" w:rsidRDefault="006F09E1" w:rsidP="0082438B">
            <w:pPr>
              <w:jc w:val="center"/>
            </w:pPr>
            <w:r>
              <w:t>……………………..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(inclusief voorbereiding + evaluatie)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(inclusief voorbereiding + evaluatie)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 xml:space="preserve">Totaal aantal uren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Study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7509FB5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6822765D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Uur</w:t>
            </w:r>
          </w:p>
        </w:tc>
        <w:tc>
          <w:tcPr>
            <w:tcW w:w="1768" w:type="dxa"/>
            <w:vAlign w:val="bottom"/>
          </w:tcPr>
          <w:p w14:paraId="751AEA56" w14:textId="4046F6A6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14:30 – 16:30</w:t>
            </w:r>
          </w:p>
        </w:tc>
        <w:tc>
          <w:tcPr>
            <w:tcW w:w="1766" w:type="dxa"/>
            <w:vAlign w:val="bottom"/>
          </w:tcPr>
          <w:p w14:paraId="249CD5F0" w14:textId="4E247828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4355A2B0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Senne Geurts</w:t>
            </w:r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r>
              <w:rPr>
                <w:lang w:val="en-GB"/>
              </w:rPr>
              <w:t>Ja</w:t>
            </w:r>
          </w:p>
        </w:tc>
        <w:tc>
          <w:tcPr>
            <w:tcW w:w="1766" w:type="dxa"/>
            <w:vAlign w:val="bottom"/>
          </w:tcPr>
          <w:p w14:paraId="0DD968F0" w14:textId="2DB701B8" w:rsidR="00E750D2" w:rsidRDefault="00E750D2" w:rsidP="0082438B">
            <w:pPr>
              <w:jc w:val="center"/>
            </w:pP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60C9B5AD" w:rsidR="0090147B" w:rsidRDefault="0090147B" w:rsidP="00E750D2"/>
    <w:p w14:paraId="354B92C7" w14:textId="2F4AA978" w:rsidR="006F09E1" w:rsidRDefault="006F09E1" w:rsidP="00E750D2"/>
    <w:p w14:paraId="6FFF0066" w14:textId="77777777" w:rsidR="00B70C2A" w:rsidRDefault="00B70C2A" w:rsidP="00E750D2">
      <w:pPr>
        <w:sectPr w:rsidR="00B70C2A" w:rsidSect="00B70C2A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24BF4344" w14:textId="77777777" w:rsidR="00B70C2A" w:rsidRDefault="00A5766C" w:rsidP="00E750D2">
      <w:pPr>
        <w:sectPr w:rsidR="00B70C2A" w:rsidSect="00B70C2A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C133AF" wp14:editId="633DBF2D">
            <wp:simplePos x="0" y="0"/>
            <wp:positionH relativeFrom="column">
              <wp:posOffset>-681355</wp:posOffset>
            </wp:positionH>
            <wp:positionV relativeFrom="paragraph">
              <wp:posOffset>256540</wp:posOffset>
            </wp:positionV>
            <wp:extent cx="9904095" cy="5572125"/>
            <wp:effectExtent l="0" t="0" r="1905" b="9525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09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F5410" w14:textId="0F94DE5E" w:rsidR="006F09E1" w:rsidRPr="00E750D2" w:rsidRDefault="006F09E1" w:rsidP="00E750D2"/>
    <w:sectPr w:rsidR="006F09E1" w:rsidRPr="00E750D2" w:rsidSect="00B70C2A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E69A" w14:textId="77777777" w:rsidR="00AE1DD7" w:rsidRDefault="00AE1DD7" w:rsidP="00E84996">
      <w:pPr>
        <w:spacing w:after="0" w:line="240" w:lineRule="auto"/>
      </w:pPr>
      <w:r>
        <w:separator/>
      </w:r>
    </w:p>
  </w:endnote>
  <w:endnote w:type="continuationSeparator" w:id="0">
    <w:p w14:paraId="249E13CC" w14:textId="77777777" w:rsidR="00AE1DD7" w:rsidRDefault="00AE1DD7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CD89" w14:textId="77777777" w:rsidR="00AE1DD7" w:rsidRDefault="00AE1DD7" w:rsidP="00E84996">
      <w:pPr>
        <w:spacing w:after="0" w:line="240" w:lineRule="auto"/>
      </w:pPr>
      <w:r>
        <w:separator/>
      </w:r>
    </w:p>
  </w:footnote>
  <w:footnote w:type="continuationSeparator" w:id="0">
    <w:p w14:paraId="2BF54312" w14:textId="77777777" w:rsidR="00AE1DD7" w:rsidRDefault="00AE1DD7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97C34"/>
    <w:rsid w:val="00413EEA"/>
    <w:rsid w:val="00465BA4"/>
    <w:rsid w:val="004A72BB"/>
    <w:rsid w:val="004F0FAB"/>
    <w:rsid w:val="00500298"/>
    <w:rsid w:val="00601D34"/>
    <w:rsid w:val="0066710C"/>
    <w:rsid w:val="006C62C3"/>
    <w:rsid w:val="006D0DA9"/>
    <w:rsid w:val="006F09E1"/>
    <w:rsid w:val="00730DAA"/>
    <w:rsid w:val="00745F65"/>
    <w:rsid w:val="007E2AD7"/>
    <w:rsid w:val="007E7FAD"/>
    <w:rsid w:val="0090147B"/>
    <w:rsid w:val="00967879"/>
    <w:rsid w:val="00A5766C"/>
    <w:rsid w:val="00A950F2"/>
    <w:rsid w:val="00A951D3"/>
    <w:rsid w:val="00AC261D"/>
    <w:rsid w:val="00AE1DD7"/>
    <w:rsid w:val="00B25499"/>
    <w:rsid w:val="00B70C2A"/>
    <w:rsid w:val="00BD2916"/>
    <w:rsid w:val="00C153E0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10</cp:revision>
  <cp:lastPrinted>2013-10-03T14:33:00Z</cp:lastPrinted>
  <dcterms:created xsi:type="dcterms:W3CDTF">2022-07-19T17:13:00Z</dcterms:created>
  <dcterms:modified xsi:type="dcterms:W3CDTF">2022-07-27T12:06:00Z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