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634B" w14:textId="77777777" w:rsidR="003A7D22" w:rsidRDefault="003A7D22" w:rsidP="003A7D22">
      <w:pPr>
        <w:jc w:val="center"/>
        <w:rPr>
          <w:b/>
          <w:sz w:val="56"/>
          <w:szCs w:val="56"/>
        </w:rPr>
      </w:pPr>
      <w:r w:rsidRPr="00A321E8">
        <w:rPr>
          <w:b/>
          <w:sz w:val="56"/>
          <w:szCs w:val="56"/>
        </w:rPr>
        <w:t>S</w:t>
      </w:r>
      <w:r>
        <w:rPr>
          <w:b/>
          <w:sz w:val="56"/>
          <w:szCs w:val="56"/>
        </w:rPr>
        <w:t>tudy Buddy</w:t>
      </w:r>
    </w:p>
    <w:p w14:paraId="7C49FC79" w14:textId="77777777" w:rsidR="003A7D22" w:rsidRDefault="003A7D22" w:rsidP="003A7D22">
      <w:pPr>
        <w:jc w:val="center"/>
        <w:rPr>
          <w:b/>
          <w:sz w:val="32"/>
          <w:szCs w:val="32"/>
          <w:u w:val="single"/>
        </w:rPr>
      </w:pPr>
      <w:r w:rsidRPr="00A321E8">
        <w:rPr>
          <w:b/>
          <w:sz w:val="32"/>
          <w:szCs w:val="32"/>
          <w:u w:val="single"/>
        </w:rPr>
        <w:t>Voorbereiding</w:t>
      </w:r>
      <w:r>
        <w:rPr>
          <w:b/>
          <w:sz w:val="32"/>
          <w:szCs w:val="32"/>
          <w:u w:val="single"/>
        </w:rPr>
        <w:t xml:space="preserve">/evaluatie </w:t>
      </w:r>
      <w:r w:rsidRPr="00A321E8">
        <w:rPr>
          <w:b/>
          <w:sz w:val="32"/>
          <w:szCs w:val="32"/>
          <w:u w:val="single"/>
        </w:rPr>
        <w:t>tutor</w:t>
      </w:r>
    </w:p>
    <w:p w14:paraId="3D67B20E" w14:textId="77777777" w:rsidR="003A7D22" w:rsidRDefault="003A7D22" w:rsidP="003A7D22">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59264" behindDoc="0" locked="0" layoutInCell="1" allowOverlap="1" wp14:anchorId="585EA530" wp14:editId="41F3FDED">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1F9CABB7" w14:textId="4EE3CA0D" w:rsidR="003A7D22" w:rsidRDefault="003A7D22" w:rsidP="003A7D22">
                            <w:pPr>
                              <w:spacing w:line="360" w:lineRule="auto"/>
                              <w:rPr>
                                <w:b/>
                              </w:rPr>
                            </w:pPr>
                            <w:r>
                              <w:rPr>
                                <w:b/>
                              </w:rPr>
                              <w:t>Naam Tutor:</w:t>
                            </w:r>
                            <w:r>
                              <w:rPr>
                                <w:b/>
                              </w:rPr>
                              <w:tab/>
                            </w:r>
                            <w:r w:rsidR="007136E9" w:rsidRPr="007136E9">
                              <w:rPr>
                                <w:bCs/>
                              </w:rPr>
                              <w:t>Rasmus Leseberg</w:t>
                            </w:r>
                            <w:r>
                              <w:rPr>
                                <w:b/>
                              </w:rPr>
                              <w:tab/>
                            </w:r>
                            <w:r>
                              <w:rPr>
                                <w:b/>
                              </w:rPr>
                              <w:tab/>
                              <w:t>Opleidingsonderdeel:</w:t>
                            </w:r>
                            <w:r w:rsidR="007136E9">
                              <w:rPr>
                                <w:b/>
                              </w:rPr>
                              <w:t xml:space="preserve">               </w:t>
                            </w:r>
                            <w:r w:rsidR="007136E9" w:rsidRPr="007136E9">
                              <w:rPr>
                                <w:bCs/>
                              </w:rPr>
                              <w:t xml:space="preserve"> IT Essentials</w:t>
                            </w:r>
                          </w:p>
                          <w:p w14:paraId="58745C8E" w14:textId="72E38ED7" w:rsidR="003A7D22" w:rsidRDefault="003A7D22" w:rsidP="003A7D22">
                            <w:pPr>
                              <w:spacing w:line="360" w:lineRule="auto"/>
                            </w:pPr>
                            <w:r>
                              <w:rPr>
                                <w:b/>
                              </w:rPr>
                              <w:t>Na(a)m(en)</w:t>
                            </w:r>
                            <w:r w:rsidRPr="00807990">
                              <w:rPr>
                                <w:b/>
                              </w:rPr>
                              <w:t xml:space="preserve"> tutees</w:t>
                            </w:r>
                            <w:r>
                              <w:t>:</w:t>
                            </w:r>
                            <w:r w:rsidR="007136E9">
                              <w:t xml:space="preserve">     Senne Geur</w:t>
                            </w:r>
                            <w:r w:rsidR="005F3D4A">
                              <w:t>t</w:t>
                            </w:r>
                            <w:r w:rsidR="007136E9">
                              <w:t>s</w:t>
                            </w:r>
                          </w:p>
                          <w:p w14:paraId="030F9299" w14:textId="0ACFBE48" w:rsidR="003A7D22" w:rsidRDefault="003A7D22" w:rsidP="003A7D22">
                            <w:pPr>
                              <w:spacing w:line="360" w:lineRule="auto"/>
                            </w:pPr>
                            <w:r w:rsidRPr="00807990">
                              <w:rPr>
                                <w:b/>
                              </w:rPr>
                              <w:t>Aantal sessies</w:t>
                            </w:r>
                            <w:r>
                              <w:rPr>
                                <w:b/>
                              </w:rPr>
                              <w:t xml:space="preserve"> die gepland zijn/zullen worden</w:t>
                            </w:r>
                            <w:r>
                              <w:t>:</w:t>
                            </w:r>
                            <w:r w:rsidR="007136E9">
                              <w:t xml:space="preserve">    4</w:t>
                            </w:r>
                          </w:p>
                          <w:p w14:paraId="0777B75A" w14:textId="787C357B" w:rsidR="003A7D22" w:rsidRPr="00480C9D" w:rsidRDefault="003A7D22" w:rsidP="003A7D22">
                            <w:pPr>
                              <w:spacing w:line="360" w:lineRule="auto"/>
                              <w:rPr>
                                <w:b/>
                                <w:bCs/>
                              </w:rPr>
                            </w:pPr>
                            <w:r w:rsidRPr="00480C9D">
                              <w:rPr>
                                <w:b/>
                                <w:bCs/>
                              </w:rPr>
                              <w:t xml:space="preserve">Datum van deze sessie: </w:t>
                            </w:r>
                            <w:r w:rsidR="00C5175D">
                              <w:t>14</w:t>
                            </w:r>
                            <w:r w:rsidR="007136E9" w:rsidRPr="007136E9">
                              <w:t>/0</w:t>
                            </w:r>
                            <w:r w:rsidR="00B778FB">
                              <w:t>8</w:t>
                            </w:r>
                            <w:r w:rsidR="007136E9" w:rsidRPr="007136E9">
                              <w:t>/2022</w:t>
                            </w:r>
                          </w:p>
                          <w:p w14:paraId="16C19AEB" w14:textId="77777777" w:rsidR="003A7D22" w:rsidRDefault="003A7D22" w:rsidP="003A7D22">
                            <w:pPr>
                              <w:spacing w:line="360" w:lineRule="auto"/>
                            </w:pPr>
                            <w:r>
                              <w:rPr>
                                <w:b/>
                              </w:rPr>
                              <w:t>Data van alle</w:t>
                            </w:r>
                            <w:r w:rsidRPr="00807990">
                              <w:rPr>
                                <w:b/>
                              </w:rPr>
                              <w:t xml:space="preserve"> </w:t>
                            </w:r>
                            <w:r>
                              <w:rPr>
                                <w:b/>
                              </w:rPr>
                              <w:t xml:space="preserve">(reeds geplande) </w:t>
                            </w:r>
                            <w:r w:rsidRPr="00807990">
                              <w:rPr>
                                <w:b/>
                              </w:rPr>
                              <w:t>sessies + locatie</w:t>
                            </w:r>
                            <w:r>
                              <w:t>:</w:t>
                            </w:r>
                          </w:p>
                          <w:p w14:paraId="1C60DBB7" w14:textId="581606D4" w:rsidR="003A7D22" w:rsidRDefault="007136E9" w:rsidP="003A7D22">
                            <w:pPr>
                              <w:pStyle w:val="ListParagraph"/>
                              <w:numPr>
                                <w:ilvl w:val="0"/>
                                <w:numId w:val="1"/>
                              </w:numPr>
                              <w:spacing w:line="360" w:lineRule="auto"/>
                            </w:pPr>
                            <w:r>
                              <w:t>25</w:t>
                            </w:r>
                            <w:r w:rsidR="003A7D22">
                              <w:t>/</w:t>
                            </w:r>
                            <w:r>
                              <w:t>07</w:t>
                            </w:r>
                            <w:r w:rsidR="003A7D22">
                              <w:t>/</w:t>
                            </w:r>
                            <w:r>
                              <w:t>2022</w:t>
                            </w:r>
                            <w:r w:rsidR="003A7D22">
                              <w:t xml:space="preserve"> </w:t>
                            </w:r>
                            <w:r w:rsidR="003A7D22">
                              <w:tab/>
                              <w:t xml:space="preserve">   Uur van </w:t>
                            </w:r>
                            <w:r>
                              <w:t>14:30</w:t>
                            </w:r>
                            <w:r w:rsidR="003A7D22">
                              <w:t xml:space="preserve"> tot </w:t>
                            </w:r>
                            <w:r>
                              <w:t>16:30</w:t>
                            </w:r>
                            <w:r w:rsidR="003A7D22">
                              <w:t xml:space="preserve"> </w:t>
                            </w:r>
                            <w:r>
                              <w:tab/>
                            </w:r>
                            <w:r w:rsidR="003A7D22">
                              <w:t>Lokaal</w:t>
                            </w:r>
                            <w:r>
                              <w:t>: Teams online</w:t>
                            </w:r>
                          </w:p>
                          <w:p w14:paraId="4AD9C878" w14:textId="68E149C3" w:rsidR="003A7D22" w:rsidRDefault="00CF391C" w:rsidP="003A7D22">
                            <w:pPr>
                              <w:pStyle w:val="ListParagraph"/>
                              <w:numPr>
                                <w:ilvl w:val="0"/>
                                <w:numId w:val="1"/>
                              </w:numPr>
                              <w:spacing w:line="360" w:lineRule="auto"/>
                            </w:pPr>
                            <w:r>
                              <w:t>31</w:t>
                            </w:r>
                            <w:r w:rsidR="003A7D22">
                              <w:t>/</w:t>
                            </w:r>
                            <w:r>
                              <w:t>07</w:t>
                            </w:r>
                            <w:r w:rsidR="003A7D22">
                              <w:t>/</w:t>
                            </w:r>
                            <w:r>
                              <w:t>2022</w:t>
                            </w:r>
                            <w:r w:rsidR="003A7D22">
                              <w:t xml:space="preserve"> </w:t>
                            </w:r>
                            <w:r w:rsidR="003A7D22">
                              <w:tab/>
                              <w:t xml:space="preserve">   Uur van </w:t>
                            </w:r>
                            <w:r>
                              <w:t>14:00</w:t>
                            </w:r>
                            <w:r w:rsidR="003A7D22">
                              <w:t xml:space="preserve"> tot </w:t>
                            </w:r>
                            <w:r>
                              <w:t xml:space="preserve">16:00           </w:t>
                            </w:r>
                            <w:r w:rsidR="003A7D22">
                              <w:t xml:space="preserve"> Lokaal</w:t>
                            </w:r>
                            <w:r>
                              <w:t>: Teams online</w:t>
                            </w:r>
                          </w:p>
                          <w:p w14:paraId="1FEC82A4" w14:textId="0A1E14BD" w:rsidR="003A7D22" w:rsidRDefault="00B778FB" w:rsidP="003A7D22">
                            <w:pPr>
                              <w:pStyle w:val="ListParagraph"/>
                              <w:numPr>
                                <w:ilvl w:val="0"/>
                                <w:numId w:val="1"/>
                              </w:numPr>
                              <w:spacing w:line="360" w:lineRule="auto"/>
                            </w:pPr>
                            <w:r>
                              <w:t>04</w:t>
                            </w:r>
                            <w:r w:rsidR="003A7D22">
                              <w:t>/</w:t>
                            </w:r>
                            <w:r>
                              <w:t>08</w:t>
                            </w:r>
                            <w:r w:rsidR="003A7D22">
                              <w:t>/</w:t>
                            </w:r>
                            <w:r>
                              <w:t>2022</w:t>
                            </w:r>
                            <w:r w:rsidR="003A7D22">
                              <w:t xml:space="preserve"> </w:t>
                            </w:r>
                            <w:r w:rsidR="003A7D22">
                              <w:tab/>
                              <w:t xml:space="preserve">   Uur van </w:t>
                            </w:r>
                            <w:r>
                              <w:t>16:00</w:t>
                            </w:r>
                            <w:r w:rsidR="003A7D22">
                              <w:t xml:space="preserve"> tot </w:t>
                            </w:r>
                            <w:r>
                              <w:t>18:00</w:t>
                            </w:r>
                            <w:r w:rsidR="003A7D22">
                              <w:t xml:space="preserve"> </w:t>
                            </w:r>
                            <w:r>
                              <w:tab/>
                            </w:r>
                            <w:r w:rsidR="003A7D22">
                              <w:t>Lokaal</w:t>
                            </w:r>
                            <w:r>
                              <w:t>: Teams online</w:t>
                            </w:r>
                          </w:p>
                          <w:p w14:paraId="4F5CA40B" w14:textId="57A3BEE3" w:rsidR="003A7D22" w:rsidRDefault="00C5175D" w:rsidP="003A7D22">
                            <w:pPr>
                              <w:pStyle w:val="ListParagraph"/>
                              <w:numPr>
                                <w:ilvl w:val="0"/>
                                <w:numId w:val="1"/>
                              </w:numPr>
                              <w:spacing w:line="360" w:lineRule="auto"/>
                            </w:pPr>
                            <w:r>
                              <w:t>14/08/2022</w:t>
                            </w:r>
                            <w:r w:rsidR="003A7D22">
                              <w:t xml:space="preserve"> </w:t>
                            </w:r>
                            <w:r w:rsidR="003A7D22">
                              <w:tab/>
                              <w:t xml:space="preserve">   Uur van </w:t>
                            </w:r>
                            <w:r>
                              <w:t>1</w:t>
                            </w:r>
                            <w:r w:rsidR="006D1054">
                              <w:t>5</w:t>
                            </w:r>
                            <w:r>
                              <w:t>:</w:t>
                            </w:r>
                            <w:r w:rsidR="006D1054">
                              <w:t>3</w:t>
                            </w:r>
                            <w:r>
                              <w:t>0</w:t>
                            </w:r>
                            <w:r w:rsidR="003A7D22">
                              <w:t xml:space="preserve"> tot </w:t>
                            </w:r>
                            <w:r>
                              <w:t>1</w:t>
                            </w:r>
                            <w:r w:rsidR="006D1054">
                              <w:t>7</w:t>
                            </w:r>
                            <w:r>
                              <w:t>:</w:t>
                            </w:r>
                            <w:r w:rsidR="006D1054">
                              <w:t>3</w:t>
                            </w:r>
                            <w:r>
                              <w:t xml:space="preserve">0 </w:t>
                            </w:r>
                            <w:r>
                              <w:tab/>
                            </w:r>
                            <w:r w:rsidR="003A7D22">
                              <w:t>Lokaal</w:t>
                            </w:r>
                            <w:r>
                              <w:t>: Teams online</w:t>
                            </w:r>
                          </w:p>
                          <w:p w14:paraId="300E2B5D" w14:textId="77777777" w:rsidR="003A7D22" w:rsidRDefault="003A7D22" w:rsidP="003A7D22">
                            <w:pPr>
                              <w:spacing w:line="360" w:lineRule="auto"/>
                            </w:pPr>
                          </w:p>
                          <w:p w14:paraId="2AA261CF" w14:textId="77777777" w:rsidR="003A7D22" w:rsidRDefault="003A7D22" w:rsidP="003A7D22">
                            <w:pPr>
                              <w:pStyle w:val="ListParagraph"/>
                            </w:pPr>
                          </w:p>
                          <w:p w14:paraId="328EFF91" w14:textId="77777777" w:rsidR="003A7D22" w:rsidRDefault="003A7D22" w:rsidP="003A7D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EA530"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1F9CABB7" w14:textId="4EE3CA0D" w:rsidR="003A7D22" w:rsidRDefault="003A7D22" w:rsidP="003A7D22">
                      <w:pPr>
                        <w:spacing w:line="360" w:lineRule="auto"/>
                        <w:rPr>
                          <w:b/>
                        </w:rPr>
                      </w:pPr>
                      <w:r>
                        <w:rPr>
                          <w:b/>
                        </w:rPr>
                        <w:t>Naam Tutor:</w:t>
                      </w:r>
                      <w:r>
                        <w:rPr>
                          <w:b/>
                        </w:rPr>
                        <w:tab/>
                      </w:r>
                      <w:r w:rsidR="007136E9" w:rsidRPr="007136E9">
                        <w:rPr>
                          <w:bCs/>
                        </w:rPr>
                        <w:t>Rasmus Leseberg</w:t>
                      </w:r>
                      <w:r>
                        <w:rPr>
                          <w:b/>
                        </w:rPr>
                        <w:tab/>
                      </w:r>
                      <w:r>
                        <w:rPr>
                          <w:b/>
                        </w:rPr>
                        <w:tab/>
                        <w:t>Opleidingsonderdeel:</w:t>
                      </w:r>
                      <w:r w:rsidR="007136E9">
                        <w:rPr>
                          <w:b/>
                        </w:rPr>
                        <w:t xml:space="preserve">               </w:t>
                      </w:r>
                      <w:r w:rsidR="007136E9" w:rsidRPr="007136E9">
                        <w:rPr>
                          <w:bCs/>
                        </w:rPr>
                        <w:t xml:space="preserve"> IT Essentials</w:t>
                      </w:r>
                    </w:p>
                    <w:p w14:paraId="58745C8E" w14:textId="72E38ED7" w:rsidR="003A7D22" w:rsidRDefault="003A7D22" w:rsidP="003A7D22">
                      <w:pPr>
                        <w:spacing w:line="360" w:lineRule="auto"/>
                      </w:pPr>
                      <w:r>
                        <w:rPr>
                          <w:b/>
                        </w:rPr>
                        <w:t>Na(a)m(en)</w:t>
                      </w:r>
                      <w:r w:rsidRPr="00807990">
                        <w:rPr>
                          <w:b/>
                        </w:rPr>
                        <w:t xml:space="preserve"> tutees</w:t>
                      </w:r>
                      <w:r>
                        <w:t>:</w:t>
                      </w:r>
                      <w:r w:rsidR="007136E9">
                        <w:t xml:space="preserve">     Senne Geur</w:t>
                      </w:r>
                      <w:r w:rsidR="005F3D4A">
                        <w:t>t</w:t>
                      </w:r>
                      <w:r w:rsidR="007136E9">
                        <w:t>s</w:t>
                      </w:r>
                    </w:p>
                    <w:p w14:paraId="030F9299" w14:textId="0ACFBE48" w:rsidR="003A7D22" w:rsidRDefault="003A7D22" w:rsidP="003A7D22">
                      <w:pPr>
                        <w:spacing w:line="360" w:lineRule="auto"/>
                      </w:pPr>
                      <w:r w:rsidRPr="00807990">
                        <w:rPr>
                          <w:b/>
                        </w:rPr>
                        <w:t>Aantal sessies</w:t>
                      </w:r>
                      <w:r>
                        <w:rPr>
                          <w:b/>
                        </w:rPr>
                        <w:t xml:space="preserve"> die gepland zijn/zullen worden</w:t>
                      </w:r>
                      <w:r>
                        <w:t>:</w:t>
                      </w:r>
                      <w:r w:rsidR="007136E9">
                        <w:t xml:space="preserve">    4</w:t>
                      </w:r>
                    </w:p>
                    <w:p w14:paraId="0777B75A" w14:textId="787C357B" w:rsidR="003A7D22" w:rsidRPr="00480C9D" w:rsidRDefault="003A7D22" w:rsidP="003A7D22">
                      <w:pPr>
                        <w:spacing w:line="360" w:lineRule="auto"/>
                        <w:rPr>
                          <w:b/>
                          <w:bCs/>
                        </w:rPr>
                      </w:pPr>
                      <w:r w:rsidRPr="00480C9D">
                        <w:rPr>
                          <w:b/>
                          <w:bCs/>
                        </w:rPr>
                        <w:t xml:space="preserve">Datum van deze sessie: </w:t>
                      </w:r>
                      <w:r w:rsidR="00C5175D">
                        <w:t>14</w:t>
                      </w:r>
                      <w:r w:rsidR="007136E9" w:rsidRPr="007136E9">
                        <w:t>/0</w:t>
                      </w:r>
                      <w:r w:rsidR="00B778FB">
                        <w:t>8</w:t>
                      </w:r>
                      <w:r w:rsidR="007136E9" w:rsidRPr="007136E9">
                        <w:t>/2022</w:t>
                      </w:r>
                    </w:p>
                    <w:p w14:paraId="16C19AEB" w14:textId="77777777" w:rsidR="003A7D22" w:rsidRDefault="003A7D22" w:rsidP="003A7D22">
                      <w:pPr>
                        <w:spacing w:line="360" w:lineRule="auto"/>
                      </w:pPr>
                      <w:r>
                        <w:rPr>
                          <w:b/>
                        </w:rPr>
                        <w:t>Data van alle</w:t>
                      </w:r>
                      <w:r w:rsidRPr="00807990">
                        <w:rPr>
                          <w:b/>
                        </w:rPr>
                        <w:t xml:space="preserve"> </w:t>
                      </w:r>
                      <w:r>
                        <w:rPr>
                          <w:b/>
                        </w:rPr>
                        <w:t xml:space="preserve">(reeds geplande) </w:t>
                      </w:r>
                      <w:r w:rsidRPr="00807990">
                        <w:rPr>
                          <w:b/>
                        </w:rPr>
                        <w:t>sessies + locatie</w:t>
                      </w:r>
                      <w:r>
                        <w:t>:</w:t>
                      </w:r>
                    </w:p>
                    <w:p w14:paraId="1C60DBB7" w14:textId="581606D4" w:rsidR="003A7D22" w:rsidRDefault="007136E9" w:rsidP="003A7D22">
                      <w:pPr>
                        <w:pStyle w:val="ListParagraph"/>
                        <w:numPr>
                          <w:ilvl w:val="0"/>
                          <w:numId w:val="1"/>
                        </w:numPr>
                        <w:spacing w:line="360" w:lineRule="auto"/>
                      </w:pPr>
                      <w:r>
                        <w:t>25</w:t>
                      </w:r>
                      <w:r w:rsidR="003A7D22">
                        <w:t>/</w:t>
                      </w:r>
                      <w:r>
                        <w:t>07</w:t>
                      </w:r>
                      <w:r w:rsidR="003A7D22">
                        <w:t>/</w:t>
                      </w:r>
                      <w:r>
                        <w:t>2022</w:t>
                      </w:r>
                      <w:r w:rsidR="003A7D22">
                        <w:t xml:space="preserve"> </w:t>
                      </w:r>
                      <w:r w:rsidR="003A7D22">
                        <w:tab/>
                        <w:t xml:space="preserve">   Uur van </w:t>
                      </w:r>
                      <w:r>
                        <w:t>14:30</w:t>
                      </w:r>
                      <w:r w:rsidR="003A7D22">
                        <w:t xml:space="preserve"> tot </w:t>
                      </w:r>
                      <w:r>
                        <w:t>16:30</w:t>
                      </w:r>
                      <w:r w:rsidR="003A7D22">
                        <w:t xml:space="preserve"> </w:t>
                      </w:r>
                      <w:r>
                        <w:tab/>
                      </w:r>
                      <w:r w:rsidR="003A7D22">
                        <w:t>Lokaal</w:t>
                      </w:r>
                      <w:r>
                        <w:t>: Teams online</w:t>
                      </w:r>
                    </w:p>
                    <w:p w14:paraId="4AD9C878" w14:textId="68E149C3" w:rsidR="003A7D22" w:rsidRDefault="00CF391C" w:rsidP="003A7D22">
                      <w:pPr>
                        <w:pStyle w:val="ListParagraph"/>
                        <w:numPr>
                          <w:ilvl w:val="0"/>
                          <w:numId w:val="1"/>
                        </w:numPr>
                        <w:spacing w:line="360" w:lineRule="auto"/>
                      </w:pPr>
                      <w:r>
                        <w:t>31</w:t>
                      </w:r>
                      <w:r w:rsidR="003A7D22">
                        <w:t>/</w:t>
                      </w:r>
                      <w:r>
                        <w:t>07</w:t>
                      </w:r>
                      <w:r w:rsidR="003A7D22">
                        <w:t>/</w:t>
                      </w:r>
                      <w:r>
                        <w:t>2022</w:t>
                      </w:r>
                      <w:r w:rsidR="003A7D22">
                        <w:t xml:space="preserve"> </w:t>
                      </w:r>
                      <w:r w:rsidR="003A7D22">
                        <w:tab/>
                        <w:t xml:space="preserve">   Uur van </w:t>
                      </w:r>
                      <w:r>
                        <w:t>14:00</w:t>
                      </w:r>
                      <w:r w:rsidR="003A7D22">
                        <w:t xml:space="preserve"> tot </w:t>
                      </w:r>
                      <w:r>
                        <w:t xml:space="preserve">16:00           </w:t>
                      </w:r>
                      <w:r w:rsidR="003A7D22">
                        <w:t xml:space="preserve"> Lokaal</w:t>
                      </w:r>
                      <w:r>
                        <w:t>: Teams online</w:t>
                      </w:r>
                    </w:p>
                    <w:p w14:paraId="1FEC82A4" w14:textId="0A1E14BD" w:rsidR="003A7D22" w:rsidRDefault="00B778FB" w:rsidP="003A7D22">
                      <w:pPr>
                        <w:pStyle w:val="ListParagraph"/>
                        <w:numPr>
                          <w:ilvl w:val="0"/>
                          <w:numId w:val="1"/>
                        </w:numPr>
                        <w:spacing w:line="360" w:lineRule="auto"/>
                      </w:pPr>
                      <w:r>
                        <w:t>04</w:t>
                      </w:r>
                      <w:r w:rsidR="003A7D22">
                        <w:t>/</w:t>
                      </w:r>
                      <w:r>
                        <w:t>08</w:t>
                      </w:r>
                      <w:r w:rsidR="003A7D22">
                        <w:t>/</w:t>
                      </w:r>
                      <w:r>
                        <w:t>2022</w:t>
                      </w:r>
                      <w:r w:rsidR="003A7D22">
                        <w:t xml:space="preserve"> </w:t>
                      </w:r>
                      <w:r w:rsidR="003A7D22">
                        <w:tab/>
                        <w:t xml:space="preserve">   Uur van </w:t>
                      </w:r>
                      <w:r>
                        <w:t>16:00</w:t>
                      </w:r>
                      <w:r w:rsidR="003A7D22">
                        <w:t xml:space="preserve"> tot </w:t>
                      </w:r>
                      <w:r>
                        <w:t>18:00</w:t>
                      </w:r>
                      <w:r w:rsidR="003A7D22">
                        <w:t xml:space="preserve"> </w:t>
                      </w:r>
                      <w:r>
                        <w:tab/>
                      </w:r>
                      <w:r w:rsidR="003A7D22">
                        <w:t>Lokaal</w:t>
                      </w:r>
                      <w:r>
                        <w:t>: Teams online</w:t>
                      </w:r>
                    </w:p>
                    <w:p w14:paraId="4F5CA40B" w14:textId="57A3BEE3" w:rsidR="003A7D22" w:rsidRDefault="00C5175D" w:rsidP="003A7D22">
                      <w:pPr>
                        <w:pStyle w:val="ListParagraph"/>
                        <w:numPr>
                          <w:ilvl w:val="0"/>
                          <w:numId w:val="1"/>
                        </w:numPr>
                        <w:spacing w:line="360" w:lineRule="auto"/>
                      </w:pPr>
                      <w:r>
                        <w:t>14/08/2022</w:t>
                      </w:r>
                      <w:r w:rsidR="003A7D22">
                        <w:t xml:space="preserve"> </w:t>
                      </w:r>
                      <w:r w:rsidR="003A7D22">
                        <w:tab/>
                        <w:t xml:space="preserve">   Uur van </w:t>
                      </w:r>
                      <w:r>
                        <w:t>1</w:t>
                      </w:r>
                      <w:r w:rsidR="006D1054">
                        <w:t>5</w:t>
                      </w:r>
                      <w:r>
                        <w:t>:</w:t>
                      </w:r>
                      <w:r w:rsidR="006D1054">
                        <w:t>3</w:t>
                      </w:r>
                      <w:r>
                        <w:t>0</w:t>
                      </w:r>
                      <w:r w:rsidR="003A7D22">
                        <w:t xml:space="preserve"> tot </w:t>
                      </w:r>
                      <w:r>
                        <w:t>1</w:t>
                      </w:r>
                      <w:r w:rsidR="006D1054">
                        <w:t>7</w:t>
                      </w:r>
                      <w:r>
                        <w:t>:</w:t>
                      </w:r>
                      <w:r w:rsidR="006D1054">
                        <w:t>3</w:t>
                      </w:r>
                      <w:r>
                        <w:t xml:space="preserve">0 </w:t>
                      </w:r>
                      <w:r>
                        <w:tab/>
                      </w:r>
                      <w:r w:rsidR="003A7D22">
                        <w:t>Lokaal</w:t>
                      </w:r>
                      <w:r>
                        <w:t>: Teams online</w:t>
                      </w:r>
                    </w:p>
                    <w:p w14:paraId="300E2B5D" w14:textId="77777777" w:rsidR="003A7D22" w:rsidRDefault="003A7D22" w:rsidP="003A7D22">
                      <w:pPr>
                        <w:spacing w:line="360" w:lineRule="auto"/>
                      </w:pPr>
                    </w:p>
                    <w:p w14:paraId="2AA261CF" w14:textId="77777777" w:rsidR="003A7D22" w:rsidRDefault="003A7D22" w:rsidP="003A7D22">
                      <w:pPr>
                        <w:pStyle w:val="ListParagraph"/>
                      </w:pPr>
                    </w:p>
                    <w:p w14:paraId="328EFF91" w14:textId="77777777" w:rsidR="003A7D22" w:rsidRDefault="003A7D22" w:rsidP="003A7D22"/>
                  </w:txbxContent>
                </v:textbox>
                <w10:wrap type="square"/>
              </v:shape>
            </w:pict>
          </mc:Fallback>
        </mc:AlternateContent>
      </w:r>
      <w:r w:rsidRPr="00807990">
        <w:rPr>
          <w:noProof/>
          <w:sz w:val="32"/>
          <w:szCs w:val="32"/>
          <w:u w:val="single"/>
          <w:lang w:eastAsia="nl-BE"/>
        </w:rPr>
        <w:drawing>
          <wp:anchor distT="0" distB="0" distL="114300" distR="114300" simplePos="0" relativeHeight="251667456" behindDoc="1" locked="0" layoutInCell="1" allowOverlap="1" wp14:anchorId="48613E9F" wp14:editId="55AC2537">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6A5EA" w14:textId="77777777" w:rsidR="003A7D22" w:rsidRDefault="003A7D22" w:rsidP="003A7D22">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0288" behindDoc="0" locked="0" layoutInCell="1" allowOverlap="1" wp14:anchorId="481C8573" wp14:editId="093857C9">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1CD5C447" w14:textId="77777777" w:rsidR="003A7D22" w:rsidRPr="00CF391C" w:rsidRDefault="003A7D22" w:rsidP="003A7D22">
                            <w:pPr>
                              <w:rPr>
                                <w:b/>
                                <w:color w:val="58A618"/>
                                <w:sz w:val="24"/>
                                <w:szCs w:val="24"/>
                              </w:rPr>
                            </w:pPr>
                            <w:r w:rsidRPr="00CF391C">
                              <w:rPr>
                                <w:b/>
                                <w:color w:val="58A618"/>
                                <w:sz w:val="24"/>
                                <w:szCs w:val="24"/>
                              </w:rPr>
                              <w:t xml:space="preserve">Afgesproken leerinhoud: </w:t>
                            </w:r>
                          </w:p>
                          <w:p w14:paraId="4FD78ABE" w14:textId="77777777" w:rsidR="003A7D22" w:rsidRPr="00CF391C" w:rsidRDefault="003A7D22" w:rsidP="003A7D22">
                            <w:pPr>
                              <w:rPr>
                                <w:bCs/>
                                <w:i/>
                                <w:iCs/>
                                <w:color w:val="58A618"/>
                                <w:sz w:val="24"/>
                                <w:szCs w:val="24"/>
                              </w:rPr>
                            </w:pPr>
                            <w:r w:rsidRPr="00CF391C">
                              <w:rPr>
                                <w:bCs/>
                                <w:i/>
                                <w:iCs/>
                                <w:color w:val="58A618"/>
                                <w:sz w:val="24"/>
                                <w:szCs w:val="24"/>
                              </w:rPr>
                              <w:t>Wat willen de tutees behandelen? Wat zijn hun concrete vragen? (bevraag dit op voorhand via mail)</w:t>
                            </w:r>
                          </w:p>
                          <w:p w14:paraId="1D8E4A3D" w14:textId="25D7AFF5" w:rsidR="003A7D22" w:rsidRPr="00CF391C" w:rsidRDefault="003A7D22" w:rsidP="003A7D22">
                            <w:pPr>
                              <w:rPr>
                                <w:bCs/>
                                <w:i/>
                                <w:iCs/>
                                <w:color w:val="58A618"/>
                                <w:sz w:val="24"/>
                                <w:szCs w:val="24"/>
                              </w:rPr>
                            </w:pPr>
                          </w:p>
                          <w:p w14:paraId="5E8615FB" w14:textId="2CF63113" w:rsidR="00CF391C" w:rsidRDefault="00CF391C" w:rsidP="003A7D22">
                            <w:pPr>
                              <w:rPr>
                                <w:bCs/>
                                <w:sz w:val="24"/>
                                <w:szCs w:val="24"/>
                              </w:rPr>
                            </w:pPr>
                            <w:r w:rsidRPr="00CF391C">
                              <w:rPr>
                                <w:bCs/>
                                <w:sz w:val="24"/>
                                <w:szCs w:val="24"/>
                              </w:rPr>
                              <w:t xml:space="preserve">De tutee wil voornamelijk </w:t>
                            </w:r>
                            <w:r>
                              <w:rPr>
                                <w:bCs/>
                                <w:sz w:val="24"/>
                                <w:szCs w:val="24"/>
                              </w:rPr>
                              <w:t xml:space="preserve">functies, stringbewerking, lists en arrays behandelen. Het plan is om deze vier onderdelen in 3 of 4 verschillende sessies te verdelen, zodat er nog extra tijd over is om een voorbeeldexamen te doen. </w:t>
                            </w:r>
                          </w:p>
                          <w:p w14:paraId="7BC57F97" w14:textId="7536C3F1" w:rsidR="00CF391C" w:rsidRDefault="00BB52BA" w:rsidP="003A7D22">
                            <w:pPr>
                              <w:rPr>
                                <w:bCs/>
                                <w:sz w:val="24"/>
                                <w:szCs w:val="24"/>
                              </w:rPr>
                            </w:pPr>
                            <w:r>
                              <w:rPr>
                                <w:bCs/>
                                <w:sz w:val="24"/>
                                <w:szCs w:val="24"/>
                              </w:rPr>
                              <w:br/>
                              <w:t xml:space="preserve">Er zijn momenteel geen concrete vragen, het is voornamelijk belangrijk voor de tutee om de opmaak van een klassieke examenvraag te begrijpen. Omdat functie-indeling deze opmaak uitmaakt, zullen wij van het begin af de indeling van functies behandelen, en stuk voor stuk met behulp van oefeningen meer ingewikkelde opdrachten maken. </w:t>
                            </w:r>
                          </w:p>
                          <w:p w14:paraId="5107DA61" w14:textId="35518F62" w:rsidR="00DA77F6" w:rsidRDefault="00DA77F6" w:rsidP="003A7D22">
                            <w:pPr>
                              <w:rPr>
                                <w:bCs/>
                                <w:sz w:val="24"/>
                                <w:szCs w:val="24"/>
                              </w:rPr>
                            </w:pPr>
                          </w:p>
                          <w:p w14:paraId="14F67BC5" w14:textId="5197A4D0" w:rsidR="00DA77F6" w:rsidRPr="00CF391C" w:rsidRDefault="00DA77F6" w:rsidP="003A7D22">
                            <w:pPr>
                              <w:rPr>
                                <w:bCs/>
                                <w:sz w:val="24"/>
                                <w:szCs w:val="24"/>
                              </w:rPr>
                            </w:pPr>
                            <w:r>
                              <w:rPr>
                                <w:bCs/>
                                <w:sz w:val="24"/>
                                <w:szCs w:val="24"/>
                              </w:rPr>
                              <w:t xml:space="preserve">In de eerste sessie hebben wij functies behandeld, in de tweede strings, </w:t>
                            </w:r>
                            <w:r w:rsidR="004E1C29">
                              <w:rPr>
                                <w:bCs/>
                                <w:sz w:val="24"/>
                                <w:szCs w:val="24"/>
                              </w:rPr>
                              <w:t xml:space="preserve">in de derde sessie lists/arrays, en dus hebben wij alle leerstof van de </w:t>
                            </w:r>
                            <w:r w:rsidR="0072250E">
                              <w:rPr>
                                <w:bCs/>
                                <w:sz w:val="24"/>
                                <w:szCs w:val="24"/>
                              </w:rPr>
                              <w:t>cursus</w:t>
                            </w:r>
                            <w:r w:rsidR="004E1C29">
                              <w:rPr>
                                <w:bCs/>
                                <w:sz w:val="24"/>
                                <w:szCs w:val="24"/>
                              </w:rPr>
                              <w:t xml:space="preserve"> gezien. Dit betekent dat wij in deze laatste sessie tij</w:t>
                            </w:r>
                            <w:r w:rsidR="0072250E">
                              <w:rPr>
                                <w:bCs/>
                                <w:sz w:val="24"/>
                                <w:szCs w:val="24"/>
                              </w:rPr>
                              <w:t>d</w:t>
                            </w:r>
                            <w:r w:rsidR="004E1C29">
                              <w:rPr>
                                <w:bCs/>
                                <w:sz w:val="24"/>
                                <w:szCs w:val="24"/>
                              </w:rPr>
                              <w:t xml:space="preserve"> over hebben om examenoefeningen te kunnen doen. </w:t>
                            </w:r>
                          </w:p>
                          <w:p w14:paraId="26CE7A19" w14:textId="77777777" w:rsidR="003A7D22" w:rsidRPr="00CF391C" w:rsidRDefault="003A7D22" w:rsidP="003A7D22">
                            <w:pPr>
                              <w:rPr>
                                <w:bCs/>
                                <w:i/>
                                <w:iCs/>
                                <w:color w:val="58A618"/>
                                <w:sz w:val="24"/>
                                <w:szCs w:val="24"/>
                              </w:rPr>
                            </w:pPr>
                          </w:p>
                          <w:p w14:paraId="5A2ECA40" w14:textId="77777777" w:rsidR="003A7D22" w:rsidRPr="00CF391C" w:rsidRDefault="003A7D22" w:rsidP="003A7D22">
                            <w:pPr>
                              <w:rPr>
                                <w:bCs/>
                                <w:i/>
                                <w:iCs/>
                                <w:color w:val="58A618"/>
                                <w:sz w:val="24"/>
                                <w:szCs w:val="24"/>
                              </w:rPr>
                            </w:pPr>
                          </w:p>
                          <w:p w14:paraId="5011E9CB" w14:textId="77777777" w:rsidR="003A7D22" w:rsidRPr="00CF391C" w:rsidRDefault="003A7D22" w:rsidP="003A7D22">
                            <w:pPr>
                              <w:rPr>
                                <w:bCs/>
                                <w:i/>
                                <w:iCs/>
                                <w:color w:val="58A618"/>
                                <w:sz w:val="24"/>
                                <w:szCs w:val="24"/>
                              </w:rPr>
                            </w:pPr>
                          </w:p>
                          <w:p w14:paraId="5A42E3D7" w14:textId="77777777" w:rsidR="003A7D22" w:rsidRPr="00CF391C" w:rsidRDefault="003A7D22" w:rsidP="003A7D22">
                            <w:pPr>
                              <w:rPr>
                                <w:b/>
                                <w:color w:val="58A618"/>
                                <w:sz w:val="24"/>
                                <w:szCs w:val="24"/>
                              </w:rPr>
                            </w:pPr>
                          </w:p>
                          <w:p w14:paraId="532B99CD" w14:textId="77777777" w:rsidR="003A7D22" w:rsidRPr="00CF391C" w:rsidRDefault="003A7D22" w:rsidP="003A7D22">
                            <w:pPr>
                              <w:pStyle w:val="ListParagraph"/>
                              <w:ind w:left="142"/>
                            </w:pPr>
                          </w:p>
                          <w:p w14:paraId="4AB8407D" w14:textId="77777777" w:rsidR="003A7D22" w:rsidRPr="00CF391C" w:rsidRDefault="003A7D22" w:rsidP="003A7D22">
                            <w:pPr>
                              <w:pStyle w:val="ListParagraph"/>
                            </w:pPr>
                          </w:p>
                          <w:p w14:paraId="198ECE49" w14:textId="77777777" w:rsidR="003A7D22" w:rsidRPr="00CF391C" w:rsidRDefault="003A7D22" w:rsidP="003A7D22">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C8573" id="_x0000_s1027" type="#_x0000_t202" style="position:absolute;margin-left:-.35pt;margin-top:32.6pt;width:483pt;height:6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1CD5C447" w14:textId="77777777" w:rsidR="003A7D22" w:rsidRPr="00CF391C" w:rsidRDefault="003A7D22" w:rsidP="003A7D22">
                      <w:pPr>
                        <w:rPr>
                          <w:b/>
                          <w:color w:val="58A618"/>
                          <w:sz w:val="24"/>
                          <w:szCs w:val="24"/>
                        </w:rPr>
                      </w:pPr>
                      <w:r w:rsidRPr="00CF391C">
                        <w:rPr>
                          <w:b/>
                          <w:color w:val="58A618"/>
                          <w:sz w:val="24"/>
                          <w:szCs w:val="24"/>
                        </w:rPr>
                        <w:t xml:space="preserve">Afgesproken leerinhoud: </w:t>
                      </w:r>
                    </w:p>
                    <w:p w14:paraId="4FD78ABE" w14:textId="77777777" w:rsidR="003A7D22" w:rsidRPr="00CF391C" w:rsidRDefault="003A7D22" w:rsidP="003A7D22">
                      <w:pPr>
                        <w:rPr>
                          <w:bCs/>
                          <w:i/>
                          <w:iCs/>
                          <w:color w:val="58A618"/>
                          <w:sz w:val="24"/>
                          <w:szCs w:val="24"/>
                        </w:rPr>
                      </w:pPr>
                      <w:r w:rsidRPr="00CF391C">
                        <w:rPr>
                          <w:bCs/>
                          <w:i/>
                          <w:iCs/>
                          <w:color w:val="58A618"/>
                          <w:sz w:val="24"/>
                          <w:szCs w:val="24"/>
                        </w:rPr>
                        <w:t>Wat willen de tutees behandelen? Wat zijn hun concrete vragen? (bevraag dit op voorhand via mail)</w:t>
                      </w:r>
                    </w:p>
                    <w:p w14:paraId="1D8E4A3D" w14:textId="25D7AFF5" w:rsidR="003A7D22" w:rsidRPr="00CF391C" w:rsidRDefault="003A7D22" w:rsidP="003A7D22">
                      <w:pPr>
                        <w:rPr>
                          <w:bCs/>
                          <w:i/>
                          <w:iCs/>
                          <w:color w:val="58A618"/>
                          <w:sz w:val="24"/>
                          <w:szCs w:val="24"/>
                        </w:rPr>
                      </w:pPr>
                    </w:p>
                    <w:p w14:paraId="5E8615FB" w14:textId="2CF63113" w:rsidR="00CF391C" w:rsidRDefault="00CF391C" w:rsidP="003A7D22">
                      <w:pPr>
                        <w:rPr>
                          <w:bCs/>
                          <w:sz w:val="24"/>
                          <w:szCs w:val="24"/>
                        </w:rPr>
                      </w:pPr>
                      <w:r w:rsidRPr="00CF391C">
                        <w:rPr>
                          <w:bCs/>
                          <w:sz w:val="24"/>
                          <w:szCs w:val="24"/>
                        </w:rPr>
                        <w:t xml:space="preserve">De tutee wil voornamelijk </w:t>
                      </w:r>
                      <w:r>
                        <w:rPr>
                          <w:bCs/>
                          <w:sz w:val="24"/>
                          <w:szCs w:val="24"/>
                        </w:rPr>
                        <w:t xml:space="preserve">functies, stringbewerking, lists en arrays behandelen. Het plan is om deze vier onderdelen in 3 of 4 verschillende sessies te verdelen, zodat er nog extra tijd over is om een voorbeeldexamen te doen. </w:t>
                      </w:r>
                    </w:p>
                    <w:p w14:paraId="7BC57F97" w14:textId="7536C3F1" w:rsidR="00CF391C" w:rsidRDefault="00BB52BA" w:rsidP="003A7D22">
                      <w:pPr>
                        <w:rPr>
                          <w:bCs/>
                          <w:sz w:val="24"/>
                          <w:szCs w:val="24"/>
                        </w:rPr>
                      </w:pPr>
                      <w:r>
                        <w:rPr>
                          <w:bCs/>
                          <w:sz w:val="24"/>
                          <w:szCs w:val="24"/>
                        </w:rPr>
                        <w:br/>
                        <w:t xml:space="preserve">Er zijn momenteel geen concrete vragen, het is voornamelijk belangrijk voor de tutee om de opmaak van een klassieke examenvraag te begrijpen. Omdat functie-indeling deze opmaak uitmaakt, zullen wij van het begin af de indeling van functies behandelen, en stuk voor stuk met behulp van oefeningen meer ingewikkelde opdrachten maken. </w:t>
                      </w:r>
                    </w:p>
                    <w:p w14:paraId="5107DA61" w14:textId="35518F62" w:rsidR="00DA77F6" w:rsidRDefault="00DA77F6" w:rsidP="003A7D22">
                      <w:pPr>
                        <w:rPr>
                          <w:bCs/>
                          <w:sz w:val="24"/>
                          <w:szCs w:val="24"/>
                        </w:rPr>
                      </w:pPr>
                    </w:p>
                    <w:p w14:paraId="14F67BC5" w14:textId="5197A4D0" w:rsidR="00DA77F6" w:rsidRPr="00CF391C" w:rsidRDefault="00DA77F6" w:rsidP="003A7D22">
                      <w:pPr>
                        <w:rPr>
                          <w:bCs/>
                          <w:sz w:val="24"/>
                          <w:szCs w:val="24"/>
                        </w:rPr>
                      </w:pPr>
                      <w:r>
                        <w:rPr>
                          <w:bCs/>
                          <w:sz w:val="24"/>
                          <w:szCs w:val="24"/>
                        </w:rPr>
                        <w:t xml:space="preserve">In de eerste sessie hebben wij functies behandeld, in de tweede strings, </w:t>
                      </w:r>
                      <w:r w:rsidR="004E1C29">
                        <w:rPr>
                          <w:bCs/>
                          <w:sz w:val="24"/>
                          <w:szCs w:val="24"/>
                        </w:rPr>
                        <w:t xml:space="preserve">in de derde sessie lists/arrays, en dus hebben wij alle leerstof van de </w:t>
                      </w:r>
                      <w:r w:rsidR="0072250E">
                        <w:rPr>
                          <w:bCs/>
                          <w:sz w:val="24"/>
                          <w:szCs w:val="24"/>
                        </w:rPr>
                        <w:t>cursus</w:t>
                      </w:r>
                      <w:r w:rsidR="004E1C29">
                        <w:rPr>
                          <w:bCs/>
                          <w:sz w:val="24"/>
                          <w:szCs w:val="24"/>
                        </w:rPr>
                        <w:t xml:space="preserve"> gezien. Dit betekent dat wij in deze laatste sessie tij</w:t>
                      </w:r>
                      <w:r w:rsidR="0072250E">
                        <w:rPr>
                          <w:bCs/>
                          <w:sz w:val="24"/>
                          <w:szCs w:val="24"/>
                        </w:rPr>
                        <w:t>d</w:t>
                      </w:r>
                      <w:r w:rsidR="004E1C29">
                        <w:rPr>
                          <w:bCs/>
                          <w:sz w:val="24"/>
                          <w:szCs w:val="24"/>
                        </w:rPr>
                        <w:t xml:space="preserve"> over hebben om examenoefeningen te kunnen doen. </w:t>
                      </w:r>
                    </w:p>
                    <w:p w14:paraId="26CE7A19" w14:textId="77777777" w:rsidR="003A7D22" w:rsidRPr="00CF391C" w:rsidRDefault="003A7D22" w:rsidP="003A7D22">
                      <w:pPr>
                        <w:rPr>
                          <w:bCs/>
                          <w:i/>
                          <w:iCs/>
                          <w:color w:val="58A618"/>
                          <w:sz w:val="24"/>
                          <w:szCs w:val="24"/>
                        </w:rPr>
                      </w:pPr>
                    </w:p>
                    <w:p w14:paraId="5A2ECA40" w14:textId="77777777" w:rsidR="003A7D22" w:rsidRPr="00CF391C" w:rsidRDefault="003A7D22" w:rsidP="003A7D22">
                      <w:pPr>
                        <w:rPr>
                          <w:bCs/>
                          <w:i/>
                          <w:iCs/>
                          <w:color w:val="58A618"/>
                          <w:sz w:val="24"/>
                          <w:szCs w:val="24"/>
                        </w:rPr>
                      </w:pPr>
                    </w:p>
                    <w:p w14:paraId="5011E9CB" w14:textId="77777777" w:rsidR="003A7D22" w:rsidRPr="00CF391C" w:rsidRDefault="003A7D22" w:rsidP="003A7D22">
                      <w:pPr>
                        <w:rPr>
                          <w:bCs/>
                          <w:i/>
                          <w:iCs/>
                          <w:color w:val="58A618"/>
                          <w:sz w:val="24"/>
                          <w:szCs w:val="24"/>
                        </w:rPr>
                      </w:pPr>
                    </w:p>
                    <w:p w14:paraId="5A42E3D7" w14:textId="77777777" w:rsidR="003A7D22" w:rsidRPr="00CF391C" w:rsidRDefault="003A7D22" w:rsidP="003A7D22">
                      <w:pPr>
                        <w:rPr>
                          <w:b/>
                          <w:color w:val="58A618"/>
                          <w:sz w:val="24"/>
                          <w:szCs w:val="24"/>
                        </w:rPr>
                      </w:pPr>
                    </w:p>
                    <w:p w14:paraId="532B99CD" w14:textId="77777777" w:rsidR="003A7D22" w:rsidRPr="00CF391C" w:rsidRDefault="003A7D22" w:rsidP="003A7D22">
                      <w:pPr>
                        <w:pStyle w:val="ListParagraph"/>
                        <w:ind w:left="142"/>
                      </w:pPr>
                    </w:p>
                    <w:p w14:paraId="4AB8407D" w14:textId="77777777" w:rsidR="003A7D22" w:rsidRPr="00CF391C" w:rsidRDefault="003A7D22" w:rsidP="003A7D22">
                      <w:pPr>
                        <w:pStyle w:val="ListParagraph"/>
                      </w:pPr>
                    </w:p>
                    <w:p w14:paraId="198ECE49" w14:textId="77777777" w:rsidR="003A7D22" w:rsidRPr="00CF391C" w:rsidRDefault="003A7D22" w:rsidP="003A7D22">
                      <w:pPr>
                        <w:pStyle w:val="ListParagraph"/>
                      </w:pPr>
                    </w:p>
                  </w:txbxContent>
                </v:textbox>
                <w10:wrap type="square"/>
              </v:shape>
            </w:pict>
          </mc:Fallback>
        </mc:AlternateContent>
      </w:r>
    </w:p>
    <w:p w14:paraId="3BB7F240" w14:textId="77777777" w:rsidR="003A7D22" w:rsidRDefault="003A7D22" w:rsidP="003A7D22">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2336" behindDoc="0" locked="0" layoutInCell="1" allowOverlap="1" wp14:anchorId="518C66AD" wp14:editId="124BDE95">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2595C44B" w14:textId="77777777" w:rsidR="003A7D22" w:rsidRPr="006162DB" w:rsidRDefault="003A7D22" w:rsidP="003A7D22">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 De volgende vragen kunnen je op weg helpen:</w:t>
                            </w:r>
                          </w:p>
                          <w:p w14:paraId="7D9842FD" w14:textId="77777777" w:rsidR="003A7D22" w:rsidRPr="006162DB" w:rsidRDefault="003A7D22" w:rsidP="003A7D22">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554EEAA1" w14:textId="77777777" w:rsidR="003A7D22" w:rsidRDefault="003A7D22" w:rsidP="003A7D22">
                            <w:pPr>
                              <w:pStyle w:val="ListParagraph"/>
                              <w:spacing w:after="0" w:line="240" w:lineRule="auto"/>
                              <w:rPr>
                                <w:color w:val="000000"/>
                                <w:sz w:val="20"/>
                              </w:rPr>
                            </w:pPr>
                          </w:p>
                          <w:p w14:paraId="74BA2440" w14:textId="3F5FE64E" w:rsidR="003F0D8B" w:rsidRDefault="003F0D8B" w:rsidP="003F0D8B">
                            <w:pPr>
                              <w:rPr>
                                <w:bCs/>
                              </w:rPr>
                            </w:pPr>
                            <w:r>
                              <w:rPr>
                                <w:bCs/>
                              </w:rPr>
                              <w:t xml:space="preserve">De structuur van deze sessie zal als volgt zijn: </w:t>
                            </w:r>
                          </w:p>
                          <w:p w14:paraId="293AC86B" w14:textId="32C183A7" w:rsidR="00954BC8" w:rsidRPr="003F0D8B" w:rsidRDefault="003F0D8B" w:rsidP="003F0D8B">
                            <w:pPr>
                              <w:rPr>
                                <w:bCs/>
                              </w:rPr>
                            </w:pPr>
                            <w:r>
                              <w:rPr>
                                <w:bCs/>
                              </w:rPr>
                              <w:t xml:space="preserve">Sessie </w:t>
                            </w:r>
                            <w:r w:rsidR="009555A9">
                              <w:rPr>
                                <w:bCs/>
                              </w:rPr>
                              <w:t>4</w:t>
                            </w:r>
                            <w:r>
                              <w:rPr>
                                <w:bCs/>
                              </w:rPr>
                              <w:t xml:space="preserve">: </w:t>
                            </w:r>
                            <w:r w:rsidR="009555A9">
                              <w:rPr>
                                <w:bCs/>
                              </w:rPr>
                              <w:t>Examenvoorbereiding</w:t>
                            </w:r>
                          </w:p>
                          <w:p w14:paraId="31589C33" w14:textId="36BB7482" w:rsidR="00DA77F6" w:rsidRDefault="003F0D8B" w:rsidP="009555A9">
                            <w:pPr>
                              <w:pStyle w:val="ListParagraph"/>
                              <w:rPr>
                                <w:bCs/>
                              </w:rPr>
                            </w:pPr>
                            <w:r>
                              <w:rPr>
                                <w:bCs/>
                              </w:rPr>
                              <w:t>Opdracht</w:t>
                            </w:r>
                            <w:r w:rsidR="009555A9">
                              <w:rPr>
                                <w:bCs/>
                              </w:rPr>
                              <w:t>en 7.5 – 7.10 verbeteren</w:t>
                            </w:r>
                          </w:p>
                          <w:p w14:paraId="1F17C9D0" w14:textId="18E91B03" w:rsidR="009555A9" w:rsidRPr="009555A9" w:rsidRDefault="009555A9" w:rsidP="009555A9">
                            <w:pPr>
                              <w:pStyle w:val="ListParagraph"/>
                              <w:rPr>
                                <w:bCs/>
                              </w:rPr>
                            </w:pPr>
                            <w:r>
                              <w:rPr>
                                <w:bCs/>
                              </w:rPr>
                              <w:t xml:space="preserve">Als de tutee geen tijd had voor deze oefeningen, dan gaan wij die tijdens de les moeten doen. </w:t>
                            </w:r>
                            <w:r w:rsidRPr="009555A9">
                              <w:rPr>
                                <w:bCs/>
                              </w:rPr>
                              <w:t xml:space="preserve">Als er tijd over is, dan zullen wij een Examenoefening doornemen en doen. </w:t>
                            </w:r>
                          </w:p>
                          <w:p w14:paraId="31823654" w14:textId="77777777" w:rsidR="009555A9" w:rsidRDefault="009555A9" w:rsidP="009555A9">
                            <w:pPr>
                              <w:pStyle w:val="ListParagraph"/>
                              <w:rPr>
                                <w:bCs/>
                              </w:rPr>
                            </w:pPr>
                          </w:p>
                          <w:p w14:paraId="2D523B9A" w14:textId="419AAF48" w:rsidR="009555A9" w:rsidRDefault="009555A9" w:rsidP="009555A9">
                            <w:pPr>
                              <w:pStyle w:val="ListParagraph"/>
                              <w:rPr>
                                <w:bCs/>
                              </w:rPr>
                            </w:pPr>
                            <w:r>
                              <w:rPr>
                                <w:bCs/>
                              </w:rPr>
                              <w:t>In het geval dat de tutee het huiswerk heeft kunnen doen, en dat de verbet</w:t>
                            </w:r>
                            <w:r w:rsidR="003B1A86">
                              <w:rPr>
                                <w:bCs/>
                              </w:rPr>
                              <w:t>e</w:t>
                            </w:r>
                            <w:r>
                              <w:rPr>
                                <w:bCs/>
                              </w:rPr>
                              <w:t xml:space="preserve">ring daarvan vlot gaat, dan zullen wij de PXL catering vraag doen van BB, een van synthese extra oefeningen ter voorbereiding voor het examen. </w:t>
                            </w:r>
                          </w:p>
                          <w:p w14:paraId="66433053" w14:textId="3AA1D1D2" w:rsidR="0072250E" w:rsidRDefault="0072250E" w:rsidP="009555A9">
                            <w:pPr>
                              <w:pStyle w:val="ListParagraph"/>
                              <w:rPr>
                                <w:bCs/>
                              </w:rPr>
                            </w:pPr>
                          </w:p>
                          <w:p w14:paraId="6CFB2DD1" w14:textId="25180E2A" w:rsidR="0072250E" w:rsidRPr="00DA77F6" w:rsidRDefault="0072250E" w:rsidP="009555A9">
                            <w:pPr>
                              <w:pStyle w:val="ListParagraph"/>
                              <w:rPr>
                                <w:bCs/>
                              </w:rPr>
                            </w:pPr>
                            <w:r>
                              <w:rPr>
                                <w:bCs/>
                              </w:rPr>
                              <w:t xml:space="preserve">Als laatst evt. examentips bespreken.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C66AD" id="_x0000_s1028" type="#_x0000_t202" style="position:absolute;margin-left:5.65pt;margin-top:291.95pt;width:474.75pt;height:40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2595C44B" w14:textId="77777777" w:rsidR="003A7D22" w:rsidRPr="006162DB" w:rsidRDefault="003A7D22" w:rsidP="003A7D22">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 De volgende vragen kunnen je op weg helpen:</w:t>
                      </w:r>
                    </w:p>
                    <w:p w14:paraId="7D9842FD" w14:textId="77777777" w:rsidR="003A7D22" w:rsidRPr="006162DB" w:rsidRDefault="003A7D22" w:rsidP="003A7D22">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554EEAA1" w14:textId="77777777" w:rsidR="003A7D22" w:rsidRDefault="003A7D22" w:rsidP="003A7D22">
                      <w:pPr>
                        <w:pStyle w:val="ListParagraph"/>
                        <w:spacing w:after="0" w:line="240" w:lineRule="auto"/>
                        <w:rPr>
                          <w:color w:val="000000"/>
                          <w:sz w:val="20"/>
                        </w:rPr>
                      </w:pPr>
                    </w:p>
                    <w:p w14:paraId="74BA2440" w14:textId="3F5FE64E" w:rsidR="003F0D8B" w:rsidRDefault="003F0D8B" w:rsidP="003F0D8B">
                      <w:pPr>
                        <w:rPr>
                          <w:bCs/>
                        </w:rPr>
                      </w:pPr>
                      <w:r>
                        <w:rPr>
                          <w:bCs/>
                        </w:rPr>
                        <w:t xml:space="preserve">De structuur van deze sessie zal als volgt zijn: </w:t>
                      </w:r>
                    </w:p>
                    <w:p w14:paraId="293AC86B" w14:textId="32C183A7" w:rsidR="00954BC8" w:rsidRPr="003F0D8B" w:rsidRDefault="003F0D8B" w:rsidP="003F0D8B">
                      <w:pPr>
                        <w:rPr>
                          <w:bCs/>
                        </w:rPr>
                      </w:pPr>
                      <w:r>
                        <w:rPr>
                          <w:bCs/>
                        </w:rPr>
                        <w:t xml:space="preserve">Sessie </w:t>
                      </w:r>
                      <w:r w:rsidR="009555A9">
                        <w:rPr>
                          <w:bCs/>
                        </w:rPr>
                        <w:t>4</w:t>
                      </w:r>
                      <w:r>
                        <w:rPr>
                          <w:bCs/>
                        </w:rPr>
                        <w:t xml:space="preserve">: </w:t>
                      </w:r>
                      <w:r w:rsidR="009555A9">
                        <w:rPr>
                          <w:bCs/>
                        </w:rPr>
                        <w:t>Examenvoorbereiding</w:t>
                      </w:r>
                    </w:p>
                    <w:p w14:paraId="31589C33" w14:textId="36BB7482" w:rsidR="00DA77F6" w:rsidRDefault="003F0D8B" w:rsidP="009555A9">
                      <w:pPr>
                        <w:pStyle w:val="ListParagraph"/>
                        <w:rPr>
                          <w:bCs/>
                        </w:rPr>
                      </w:pPr>
                      <w:r>
                        <w:rPr>
                          <w:bCs/>
                        </w:rPr>
                        <w:t>Opdracht</w:t>
                      </w:r>
                      <w:r w:rsidR="009555A9">
                        <w:rPr>
                          <w:bCs/>
                        </w:rPr>
                        <w:t>en 7.5 – 7.10 verbeteren</w:t>
                      </w:r>
                    </w:p>
                    <w:p w14:paraId="1F17C9D0" w14:textId="18E91B03" w:rsidR="009555A9" w:rsidRPr="009555A9" w:rsidRDefault="009555A9" w:rsidP="009555A9">
                      <w:pPr>
                        <w:pStyle w:val="ListParagraph"/>
                        <w:rPr>
                          <w:bCs/>
                        </w:rPr>
                      </w:pPr>
                      <w:r>
                        <w:rPr>
                          <w:bCs/>
                        </w:rPr>
                        <w:t xml:space="preserve">Als de tutee geen tijd had voor deze oefeningen, dan gaan wij die tijdens de les moeten doen. </w:t>
                      </w:r>
                      <w:r w:rsidRPr="009555A9">
                        <w:rPr>
                          <w:bCs/>
                        </w:rPr>
                        <w:t xml:space="preserve">Als er tijd over is, dan zullen wij een Examenoefening doornemen en doen. </w:t>
                      </w:r>
                    </w:p>
                    <w:p w14:paraId="31823654" w14:textId="77777777" w:rsidR="009555A9" w:rsidRDefault="009555A9" w:rsidP="009555A9">
                      <w:pPr>
                        <w:pStyle w:val="ListParagraph"/>
                        <w:rPr>
                          <w:bCs/>
                        </w:rPr>
                      </w:pPr>
                    </w:p>
                    <w:p w14:paraId="2D523B9A" w14:textId="419AAF48" w:rsidR="009555A9" w:rsidRDefault="009555A9" w:rsidP="009555A9">
                      <w:pPr>
                        <w:pStyle w:val="ListParagraph"/>
                        <w:rPr>
                          <w:bCs/>
                        </w:rPr>
                      </w:pPr>
                      <w:r>
                        <w:rPr>
                          <w:bCs/>
                        </w:rPr>
                        <w:t>In het geval dat de tutee het huiswerk heeft kunnen doen, en dat de verbet</w:t>
                      </w:r>
                      <w:r w:rsidR="003B1A86">
                        <w:rPr>
                          <w:bCs/>
                        </w:rPr>
                        <w:t>e</w:t>
                      </w:r>
                      <w:r>
                        <w:rPr>
                          <w:bCs/>
                        </w:rPr>
                        <w:t xml:space="preserve">ring daarvan vlot gaat, dan zullen wij de PXL catering vraag doen van BB, een van synthese extra oefeningen ter voorbereiding voor het examen. </w:t>
                      </w:r>
                    </w:p>
                    <w:p w14:paraId="66433053" w14:textId="3AA1D1D2" w:rsidR="0072250E" w:rsidRDefault="0072250E" w:rsidP="009555A9">
                      <w:pPr>
                        <w:pStyle w:val="ListParagraph"/>
                        <w:rPr>
                          <w:bCs/>
                        </w:rPr>
                      </w:pPr>
                    </w:p>
                    <w:p w14:paraId="6CFB2DD1" w14:textId="25180E2A" w:rsidR="0072250E" w:rsidRPr="00DA77F6" w:rsidRDefault="0072250E" w:rsidP="009555A9">
                      <w:pPr>
                        <w:pStyle w:val="ListParagraph"/>
                        <w:rPr>
                          <w:bCs/>
                        </w:rPr>
                      </w:pPr>
                      <w:r>
                        <w:rPr>
                          <w:bCs/>
                        </w:rPr>
                        <w:t xml:space="preserve">Als laatst evt. examentips bespreken.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1312" behindDoc="0" locked="0" layoutInCell="1" allowOverlap="1" wp14:anchorId="03A6A48B" wp14:editId="2B0314A1">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5A29804" w14:textId="77777777" w:rsidR="003A7D22" w:rsidRPr="006162DB" w:rsidRDefault="003A7D22" w:rsidP="003A7D22">
                            <w:pPr>
                              <w:rPr>
                                <w:color w:val="58A618"/>
                                <w:sz w:val="24"/>
                                <w:szCs w:val="24"/>
                              </w:rPr>
                            </w:pPr>
                            <w:r w:rsidRPr="006162DB">
                              <w:rPr>
                                <w:b/>
                                <w:color w:val="58A618"/>
                                <w:sz w:val="24"/>
                                <w:szCs w:val="24"/>
                              </w:rPr>
                              <w:t>Beginsituatie tutees:</w:t>
                            </w:r>
                            <w:r w:rsidRPr="006162DB">
                              <w:rPr>
                                <w:color w:val="58A618"/>
                                <w:sz w:val="24"/>
                                <w:szCs w:val="24"/>
                              </w:rPr>
                              <w:t xml:space="preserve"> </w:t>
                            </w:r>
                          </w:p>
                          <w:p w14:paraId="69AE9F87" w14:textId="77777777" w:rsidR="003A7D22" w:rsidRPr="006162DB" w:rsidRDefault="003A7D22" w:rsidP="003A7D22">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6B2AE238" w14:textId="77777777" w:rsidR="003A7D22" w:rsidRDefault="003A7D22" w:rsidP="003A7D22"/>
                          <w:p w14:paraId="586441F8" w14:textId="7BD7C13E" w:rsidR="003A7D22" w:rsidRDefault="0050118B" w:rsidP="003A7D22">
                            <w:r>
                              <w:t>De tutee heeft een i</w:t>
                            </w:r>
                            <w:r w:rsidR="003A7D22">
                              <w:t xml:space="preserve">ntroductie </w:t>
                            </w:r>
                            <w:r>
                              <w:t>tot</w:t>
                            </w:r>
                            <w:r w:rsidR="003A7D22">
                              <w:t xml:space="preserve"> Informatica </w:t>
                            </w:r>
                            <w:r>
                              <w:t xml:space="preserve">gehad op het </w:t>
                            </w:r>
                            <w:r w:rsidR="003A7D22">
                              <w:t>5</w:t>
                            </w:r>
                            <w:r w:rsidR="003A7D22" w:rsidRPr="000F4D4E">
                              <w:rPr>
                                <w:vertAlign w:val="superscript"/>
                              </w:rPr>
                              <w:t>de</w:t>
                            </w:r>
                            <w:r w:rsidR="003A7D22">
                              <w:t>/6</w:t>
                            </w:r>
                            <w:r w:rsidR="003A7D22" w:rsidRPr="000F4D4E">
                              <w:rPr>
                                <w:vertAlign w:val="superscript"/>
                              </w:rPr>
                              <w:t>de</w:t>
                            </w:r>
                            <w:r w:rsidR="003A7D22">
                              <w:t xml:space="preserve"> </w:t>
                            </w:r>
                            <w:r>
                              <w:t xml:space="preserve">jaar in het middelbaar onderwijs, en heeft ook al met programma’s zoals Visual Basic Studio gewerkt. Ook was de programmeertaal PHP al bekend. Python en PyCharm zijn nieuw. </w:t>
                            </w:r>
                          </w:p>
                          <w:p w14:paraId="0B1E9521" w14:textId="77777777" w:rsidR="003A7D22" w:rsidRDefault="003A7D22" w:rsidP="003A7D22"/>
                          <w:p w14:paraId="2F4BDA52" w14:textId="132F60F3" w:rsidR="003A7D22" w:rsidRDefault="003A7D22" w:rsidP="003A7D22">
                            <w:r>
                              <w:t>Zwaktes:</w:t>
                            </w:r>
                          </w:p>
                          <w:p w14:paraId="1BA714D5" w14:textId="36698243" w:rsidR="003A7D22" w:rsidRDefault="003A7D22" w:rsidP="003F0D8B">
                            <w:pPr>
                              <w:pStyle w:val="ListParagraph"/>
                              <w:numPr>
                                <w:ilvl w:val="0"/>
                                <w:numId w:val="3"/>
                              </w:numPr>
                            </w:pPr>
                            <w:r>
                              <w:t>String</w:t>
                            </w:r>
                            <w:r w:rsidR="0050118B">
                              <w:t>bewerking</w:t>
                            </w:r>
                          </w:p>
                          <w:p w14:paraId="07C919A9" w14:textId="6766E93C" w:rsidR="003A7D22" w:rsidRDefault="003F0D8B" w:rsidP="003A7D22">
                            <w:pPr>
                              <w:pStyle w:val="ListParagraph"/>
                              <w:numPr>
                                <w:ilvl w:val="0"/>
                                <w:numId w:val="3"/>
                              </w:numPr>
                            </w:pPr>
                            <w:r>
                              <w:t>Examenstress</w:t>
                            </w:r>
                          </w:p>
                          <w:p w14:paraId="720E9DD4" w14:textId="0196BB60" w:rsidR="003F0D8B" w:rsidRDefault="003F0D8B" w:rsidP="003A7D22">
                            <w:pPr>
                              <w:pStyle w:val="ListParagraph"/>
                              <w:numPr>
                                <w:ilvl w:val="0"/>
                                <w:numId w:val="3"/>
                              </w:numPr>
                            </w:pPr>
                            <w:r>
                              <w:t>De overgang van oefening tot examen beter leren kennen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6A48B" id="_x0000_s1029" type="#_x0000_t202" style="position:absolute;margin-left:5.65pt;margin-top:0;width:474.75pt;height:4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5A29804" w14:textId="77777777" w:rsidR="003A7D22" w:rsidRPr="006162DB" w:rsidRDefault="003A7D22" w:rsidP="003A7D22">
                      <w:pPr>
                        <w:rPr>
                          <w:color w:val="58A618"/>
                          <w:sz w:val="24"/>
                          <w:szCs w:val="24"/>
                        </w:rPr>
                      </w:pPr>
                      <w:r w:rsidRPr="006162DB">
                        <w:rPr>
                          <w:b/>
                          <w:color w:val="58A618"/>
                          <w:sz w:val="24"/>
                          <w:szCs w:val="24"/>
                        </w:rPr>
                        <w:t>Beginsituatie tutees:</w:t>
                      </w:r>
                      <w:r w:rsidRPr="006162DB">
                        <w:rPr>
                          <w:color w:val="58A618"/>
                          <w:sz w:val="24"/>
                          <w:szCs w:val="24"/>
                        </w:rPr>
                        <w:t xml:space="preserve"> </w:t>
                      </w:r>
                    </w:p>
                    <w:p w14:paraId="69AE9F87" w14:textId="77777777" w:rsidR="003A7D22" w:rsidRPr="006162DB" w:rsidRDefault="003A7D22" w:rsidP="003A7D22">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6B2AE238" w14:textId="77777777" w:rsidR="003A7D22" w:rsidRDefault="003A7D22" w:rsidP="003A7D22"/>
                    <w:p w14:paraId="586441F8" w14:textId="7BD7C13E" w:rsidR="003A7D22" w:rsidRDefault="0050118B" w:rsidP="003A7D22">
                      <w:r>
                        <w:t>De tutee heeft een i</w:t>
                      </w:r>
                      <w:r w:rsidR="003A7D22">
                        <w:t xml:space="preserve">ntroductie </w:t>
                      </w:r>
                      <w:r>
                        <w:t>tot</w:t>
                      </w:r>
                      <w:r w:rsidR="003A7D22">
                        <w:t xml:space="preserve"> Informatica </w:t>
                      </w:r>
                      <w:r>
                        <w:t xml:space="preserve">gehad op het </w:t>
                      </w:r>
                      <w:r w:rsidR="003A7D22">
                        <w:t>5</w:t>
                      </w:r>
                      <w:r w:rsidR="003A7D22" w:rsidRPr="000F4D4E">
                        <w:rPr>
                          <w:vertAlign w:val="superscript"/>
                        </w:rPr>
                        <w:t>de</w:t>
                      </w:r>
                      <w:r w:rsidR="003A7D22">
                        <w:t>/6</w:t>
                      </w:r>
                      <w:r w:rsidR="003A7D22" w:rsidRPr="000F4D4E">
                        <w:rPr>
                          <w:vertAlign w:val="superscript"/>
                        </w:rPr>
                        <w:t>de</w:t>
                      </w:r>
                      <w:r w:rsidR="003A7D22">
                        <w:t xml:space="preserve"> </w:t>
                      </w:r>
                      <w:r>
                        <w:t xml:space="preserve">jaar in het middelbaar onderwijs, en heeft ook al met programma’s zoals Visual Basic Studio gewerkt. Ook was de programmeertaal PHP al bekend. Python en PyCharm zijn nieuw. </w:t>
                      </w:r>
                    </w:p>
                    <w:p w14:paraId="0B1E9521" w14:textId="77777777" w:rsidR="003A7D22" w:rsidRDefault="003A7D22" w:rsidP="003A7D22"/>
                    <w:p w14:paraId="2F4BDA52" w14:textId="132F60F3" w:rsidR="003A7D22" w:rsidRDefault="003A7D22" w:rsidP="003A7D22">
                      <w:r>
                        <w:t>Zwaktes:</w:t>
                      </w:r>
                    </w:p>
                    <w:p w14:paraId="1BA714D5" w14:textId="36698243" w:rsidR="003A7D22" w:rsidRDefault="003A7D22" w:rsidP="003F0D8B">
                      <w:pPr>
                        <w:pStyle w:val="ListParagraph"/>
                        <w:numPr>
                          <w:ilvl w:val="0"/>
                          <w:numId w:val="3"/>
                        </w:numPr>
                      </w:pPr>
                      <w:r>
                        <w:t>String</w:t>
                      </w:r>
                      <w:r w:rsidR="0050118B">
                        <w:t>bewerking</w:t>
                      </w:r>
                    </w:p>
                    <w:p w14:paraId="07C919A9" w14:textId="6766E93C" w:rsidR="003A7D22" w:rsidRDefault="003F0D8B" w:rsidP="003A7D22">
                      <w:pPr>
                        <w:pStyle w:val="ListParagraph"/>
                        <w:numPr>
                          <w:ilvl w:val="0"/>
                          <w:numId w:val="3"/>
                        </w:numPr>
                      </w:pPr>
                      <w:r>
                        <w:t>Examenstress</w:t>
                      </w:r>
                    </w:p>
                    <w:p w14:paraId="720E9DD4" w14:textId="0196BB60" w:rsidR="003F0D8B" w:rsidRDefault="003F0D8B" w:rsidP="003A7D22">
                      <w:pPr>
                        <w:pStyle w:val="ListParagraph"/>
                        <w:numPr>
                          <w:ilvl w:val="0"/>
                          <w:numId w:val="3"/>
                        </w:numPr>
                      </w:pPr>
                      <w:r>
                        <w:t>De overgang van oefening tot examen beter leren kennen</w:t>
                      </w:r>
                    </w:p>
                  </w:txbxContent>
                </v:textbox>
                <w10:wrap type="square"/>
              </v:shape>
            </w:pict>
          </mc:Fallback>
        </mc:AlternateContent>
      </w:r>
    </w:p>
    <w:p w14:paraId="1AD55ED7" w14:textId="77777777" w:rsidR="003A7D22" w:rsidRDefault="003A7D22" w:rsidP="003A7D22">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4384" behindDoc="0" locked="0" layoutInCell="1" allowOverlap="1" wp14:anchorId="303B3DCE" wp14:editId="6BBECF17">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5A023740" w14:textId="77777777" w:rsidR="003A7D22" w:rsidRPr="006162DB" w:rsidRDefault="003A7D22" w:rsidP="003A7D22">
                            <w:pPr>
                              <w:rPr>
                                <w:b/>
                                <w:color w:val="58A618"/>
                                <w:sz w:val="24"/>
                                <w:szCs w:val="24"/>
                                <w:u w:val="single"/>
                              </w:rPr>
                            </w:pPr>
                            <w:r w:rsidRPr="006162DB">
                              <w:rPr>
                                <w:b/>
                                <w:color w:val="58A618"/>
                                <w:sz w:val="24"/>
                                <w:szCs w:val="24"/>
                              </w:rPr>
                              <w:t>Doelstellingen</w:t>
                            </w:r>
                          </w:p>
                          <w:p w14:paraId="220E6CB1" w14:textId="77777777" w:rsidR="003A7D22" w:rsidRPr="006162DB" w:rsidRDefault="003A7D22" w:rsidP="003A7D22">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1E6C7EFF" w14:textId="77777777" w:rsidR="003A7D22" w:rsidRPr="006162DB" w:rsidRDefault="003A7D22" w:rsidP="003A7D22">
                            <w:pPr>
                              <w:rPr>
                                <w:b/>
                                <w:i/>
                                <w:color w:val="58A618"/>
                              </w:rPr>
                            </w:pPr>
                            <w:r w:rsidRPr="006162DB">
                              <w:rPr>
                                <w:b/>
                                <w:color w:val="58A618"/>
                              </w:rPr>
                              <w:t xml:space="preserve">Kennis </w:t>
                            </w:r>
                            <w:r w:rsidRPr="006162DB">
                              <w:rPr>
                                <w:color w:val="58A618"/>
                              </w:rPr>
                              <w:t>(</w:t>
                            </w:r>
                            <w:r w:rsidRPr="006162DB">
                              <w:rPr>
                                <w:i/>
                                <w:color w:val="58A618"/>
                              </w:rPr>
                              <w:t>wat moeten ze kennen, begrijpen, kunnen uitleggen,…)</w:t>
                            </w:r>
                            <w:r w:rsidRPr="006162DB">
                              <w:rPr>
                                <w:b/>
                                <w:i/>
                                <w:color w:val="58A618"/>
                              </w:rPr>
                              <w:t>:</w:t>
                            </w:r>
                          </w:p>
                          <w:p w14:paraId="26FE896E" w14:textId="35693AF0" w:rsidR="003A7D22" w:rsidRDefault="00DC63AD" w:rsidP="00DC63AD">
                            <w:pPr>
                              <w:pStyle w:val="ListParagraph"/>
                              <w:numPr>
                                <w:ilvl w:val="0"/>
                                <w:numId w:val="5"/>
                              </w:numPr>
                              <w:rPr>
                                <w:bCs/>
                              </w:rPr>
                            </w:pPr>
                            <w:r>
                              <w:rPr>
                                <w:bCs/>
                              </w:rPr>
                              <w:t>Stringbewerking volledig kunnen begrijpen</w:t>
                            </w:r>
                          </w:p>
                          <w:p w14:paraId="2106D3BE" w14:textId="5E7832AF" w:rsidR="00DC63AD" w:rsidRDefault="00DC63AD" w:rsidP="00DC63AD">
                            <w:pPr>
                              <w:pStyle w:val="ListParagraph"/>
                              <w:numPr>
                                <w:ilvl w:val="0"/>
                                <w:numId w:val="5"/>
                              </w:numPr>
                              <w:rPr>
                                <w:bCs/>
                              </w:rPr>
                            </w:pPr>
                            <w:r>
                              <w:rPr>
                                <w:bCs/>
                              </w:rPr>
                              <w:t>Grotere oefeningen kunnen doen</w:t>
                            </w:r>
                          </w:p>
                          <w:p w14:paraId="443D5863" w14:textId="4EE1E0B1" w:rsidR="00DC63AD" w:rsidRDefault="00DC63AD" w:rsidP="00DC63AD">
                            <w:pPr>
                              <w:pStyle w:val="ListParagraph"/>
                              <w:numPr>
                                <w:ilvl w:val="0"/>
                                <w:numId w:val="5"/>
                              </w:numPr>
                              <w:rPr>
                                <w:bCs/>
                              </w:rPr>
                            </w:pPr>
                            <w:r>
                              <w:rPr>
                                <w:bCs/>
                              </w:rPr>
                              <w:t>Lists leerstof kunnen begrijpen (H7)</w:t>
                            </w:r>
                          </w:p>
                          <w:p w14:paraId="0DEB018D" w14:textId="6FE7BBC9" w:rsidR="003A7D22" w:rsidRDefault="00801064" w:rsidP="003A7D22">
                            <w:pPr>
                              <w:pStyle w:val="ListParagraph"/>
                              <w:numPr>
                                <w:ilvl w:val="0"/>
                                <w:numId w:val="5"/>
                              </w:numPr>
                              <w:rPr>
                                <w:bCs/>
                              </w:rPr>
                            </w:pPr>
                            <w:r>
                              <w:rPr>
                                <w:bCs/>
                              </w:rPr>
                              <w:t>Grote</w:t>
                            </w:r>
                            <w:r w:rsidR="00DC63AD">
                              <w:rPr>
                                <w:bCs/>
                              </w:rPr>
                              <w:t xml:space="preserve"> H7 oefeningen kunnen doen</w:t>
                            </w:r>
                          </w:p>
                          <w:p w14:paraId="3671F706" w14:textId="77777777" w:rsidR="00DC63AD" w:rsidRPr="00DC63AD" w:rsidRDefault="00DC63AD" w:rsidP="00E11010">
                            <w:pPr>
                              <w:pStyle w:val="ListParagraph"/>
                              <w:rPr>
                                <w:bCs/>
                              </w:rPr>
                            </w:pPr>
                          </w:p>
                          <w:p w14:paraId="24365546" w14:textId="2A3C81B9" w:rsidR="003A7D22" w:rsidRDefault="003A7D22" w:rsidP="00DC63AD">
                            <w:pPr>
                              <w:rPr>
                                <w:b/>
                                <w:color w:val="58A618"/>
                              </w:rPr>
                            </w:pPr>
                            <w:r w:rsidRPr="006162DB">
                              <w:rPr>
                                <w:b/>
                                <w:color w:val="58A618"/>
                              </w:rPr>
                              <w:t xml:space="preserve">Vaardigheden </w:t>
                            </w:r>
                            <w:r w:rsidRPr="006162DB">
                              <w:rPr>
                                <w:i/>
                                <w:color w:val="58A618"/>
                              </w:rPr>
                              <w:t>(welke oefeningen, toepassingen,… moeten ze kunnen?)</w:t>
                            </w:r>
                            <w:r w:rsidRPr="006162DB">
                              <w:rPr>
                                <w:b/>
                                <w:i/>
                                <w:color w:val="58A618"/>
                              </w:rPr>
                              <w:t>:</w:t>
                            </w:r>
                          </w:p>
                          <w:p w14:paraId="6E495A17" w14:textId="0F1213ED" w:rsidR="00DC63AD" w:rsidRDefault="00DC63AD" w:rsidP="00DC63AD">
                            <w:pPr>
                              <w:rPr>
                                <w:b/>
                                <w:color w:val="58A618"/>
                              </w:rPr>
                            </w:pPr>
                          </w:p>
                          <w:p w14:paraId="43933068" w14:textId="5E827D55" w:rsidR="00DC63AD" w:rsidRPr="00DC63AD" w:rsidRDefault="00DC63AD" w:rsidP="00DC63AD">
                            <w:pPr>
                              <w:rPr>
                                <w:bCs/>
                              </w:rPr>
                            </w:pPr>
                            <w:r>
                              <w:rPr>
                                <w:bCs/>
                              </w:rPr>
                              <w:t xml:space="preserve"> Na d</w:t>
                            </w:r>
                            <w:r w:rsidR="00801064">
                              <w:rPr>
                                <w:bCs/>
                              </w:rPr>
                              <w:t>eze laatste sessie moet de tutee examenoefeningen kunnen doen met tijdsbeperking.</w:t>
                            </w:r>
                          </w:p>
                          <w:p w14:paraId="5D6A3D51" w14:textId="77777777" w:rsidR="003A7D22" w:rsidRDefault="003A7D22" w:rsidP="003A7D22">
                            <w:pPr>
                              <w:rPr>
                                <w:b/>
                              </w:rPr>
                            </w:pPr>
                          </w:p>
                          <w:p w14:paraId="4FBF4236" w14:textId="77777777" w:rsidR="003A7D22" w:rsidRPr="006162DB" w:rsidRDefault="003A7D22" w:rsidP="003A7D22">
                            <w:pPr>
                              <w:rPr>
                                <w:b/>
                                <w:color w:val="58A618"/>
                              </w:rPr>
                            </w:pPr>
                            <w:r w:rsidRPr="006162DB">
                              <w:rPr>
                                <w:b/>
                                <w:color w:val="58A618"/>
                              </w:rPr>
                              <w:t xml:space="preserve">Leerhouding </w:t>
                            </w:r>
                            <w:r w:rsidRPr="006162DB">
                              <w:rPr>
                                <w:i/>
                                <w:color w:val="58A618"/>
                              </w:rPr>
                              <w:t>(welke inzet verwacht jij van je tutees?)</w:t>
                            </w:r>
                            <w:r w:rsidRPr="006162DB">
                              <w:rPr>
                                <w:b/>
                                <w:i/>
                                <w:color w:val="58A618"/>
                              </w:rPr>
                              <w:t>:</w:t>
                            </w:r>
                          </w:p>
                          <w:p w14:paraId="775C0022" w14:textId="6846E992" w:rsidR="003A7D22" w:rsidRDefault="003A7D22" w:rsidP="003A7D22">
                            <w:pPr>
                              <w:rPr>
                                <w:b/>
                              </w:rPr>
                            </w:pPr>
                          </w:p>
                          <w:p w14:paraId="037B6760" w14:textId="11500534" w:rsidR="00120A50" w:rsidRPr="00120A50" w:rsidRDefault="00120A50" w:rsidP="003A7D22">
                            <w:pPr>
                              <w:rPr>
                                <w:bCs/>
                              </w:rPr>
                            </w:pPr>
                            <w:r>
                              <w:rPr>
                                <w:bCs/>
                              </w:rPr>
                              <w:t xml:space="preserve">Ik verwacht dat de tutee de oefeningen van </w:t>
                            </w:r>
                            <w:r w:rsidR="00801064">
                              <w:rPr>
                                <w:bCs/>
                              </w:rPr>
                              <w:t xml:space="preserve">BB uiteindelijk zal kunnen doen, hopelijk al tijdens deze laatste sessie.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B3DCE" id="_x0000_s1030" type="#_x0000_t202" style="position:absolute;margin-left:7.15pt;margin-top:271.15pt;width:467.25pt;height:42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5A023740" w14:textId="77777777" w:rsidR="003A7D22" w:rsidRPr="006162DB" w:rsidRDefault="003A7D22" w:rsidP="003A7D22">
                      <w:pPr>
                        <w:rPr>
                          <w:b/>
                          <w:color w:val="58A618"/>
                          <w:sz w:val="24"/>
                          <w:szCs w:val="24"/>
                          <w:u w:val="single"/>
                        </w:rPr>
                      </w:pPr>
                      <w:r w:rsidRPr="006162DB">
                        <w:rPr>
                          <w:b/>
                          <w:color w:val="58A618"/>
                          <w:sz w:val="24"/>
                          <w:szCs w:val="24"/>
                        </w:rPr>
                        <w:t>Doelstellingen</w:t>
                      </w:r>
                    </w:p>
                    <w:p w14:paraId="220E6CB1" w14:textId="77777777" w:rsidR="003A7D22" w:rsidRPr="006162DB" w:rsidRDefault="003A7D22" w:rsidP="003A7D22">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1E6C7EFF" w14:textId="77777777" w:rsidR="003A7D22" w:rsidRPr="006162DB" w:rsidRDefault="003A7D22" w:rsidP="003A7D22">
                      <w:pPr>
                        <w:rPr>
                          <w:b/>
                          <w:i/>
                          <w:color w:val="58A618"/>
                        </w:rPr>
                      </w:pPr>
                      <w:r w:rsidRPr="006162DB">
                        <w:rPr>
                          <w:b/>
                          <w:color w:val="58A618"/>
                        </w:rPr>
                        <w:t xml:space="preserve">Kennis </w:t>
                      </w:r>
                      <w:r w:rsidRPr="006162DB">
                        <w:rPr>
                          <w:color w:val="58A618"/>
                        </w:rPr>
                        <w:t>(</w:t>
                      </w:r>
                      <w:r w:rsidRPr="006162DB">
                        <w:rPr>
                          <w:i/>
                          <w:color w:val="58A618"/>
                        </w:rPr>
                        <w:t>wat moeten ze kennen, begrijpen, kunnen uitleggen,…)</w:t>
                      </w:r>
                      <w:r w:rsidRPr="006162DB">
                        <w:rPr>
                          <w:b/>
                          <w:i/>
                          <w:color w:val="58A618"/>
                        </w:rPr>
                        <w:t>:</w:t>
                      </w:r>
                    </w:p>
                    <w:p w14:paraId="26FE896E" w14:textId="35693AF0" w:rsidR="003A7D22" w:rsidRDefault="00DC63AD" w:rsidP="00DC63AD">
                      <w:pPr>
                        <w:pStyle w:val="ListParagraph"/>
                        <w:numPr>
                          <w:ilvl w:val="0"/>
                          <w:numId w:val="5"/>
                        </w:numPr>
                        <w:rPr>
                          <w:bCs/>
                        </w:rPr>
                      </w:pPr>
                      <w:r>
                        <w:rPr>
                          <w:bCs/>
                        </w:rPr>
                        <w:t>Stringbewerking volledig kunnen begrijpen</w:t>
                      </w:r>
                    </w:p>
                    <w:p w14:paraId="2106D3BE" w14:textId="5E7832AF" w:rsidR="00DC63AD" w:rsidRDefault="00DC63AD" w:rsidP="00DC63AD">
                      <w:pPr>
                        <w:pStyle w:val="ListParagraph"/>
                        <w:numPr>
                          <w:ilvl w:val="0"/>
                          <w:numId w:val="5"/>
                        </w:numPr>
                        <w:rPr>
                          <w:bCs/>
                        </w:rPr>
                      </w:pPr>
                      <w:r>
                        <w:rPr>
                          <w:bCs/>
                        </w:rPr>
                        <w:t>Grotere oefeningen kunnen doen</w:t>
                      </w:r>
                    </w:p>
                    <w:p w14:paraId="443D5863" w14:textId="4EE1E0B1" w:rsidR="00DC63AD" w:rsidRDefault="00DC63AD" w:rsidP="00DC63AD">
                      <w:pPr>
                        <w:pStyle w:val="ListParagraph"/>
                        <w:numPr>
                          <w:ilvl w:val="0"/>
                          <w:numId w:val="5"/>
                        </w:numPr>
                        <w:rPr>
                          <w:bCs/>
                        </w:rPr>
                      </w:pPr>
                      <w:r>
                        <w:rPr>
                          <w:bCs/>
                        </w:rPr>
                        <w:t>Lists leerstof kunnen begrijpen (H7)</w:t>
                      </w:r>
                    </w:p>
                    <w:p w14:paraId="0DEB018D" w14:textId="6FE7BBC9" w:rsidR="003A7D22" w:rsidRDefault="00801064" w:rsidP="003A7D22">
                      <w:pPr>
                        <w:pStyle w:val="ListParagraph"/>
                        <w:numPr>
                          <w:ilvl w:val="0"/>
                          <w:numId w:val="5"/>
                        </w:numPr>
                        <w:rPr>
                          <w:bCs/>
                        </w:rPr>
                      </w:pPr>
                      <w:r>
                        <w:rPr>
                          <w:bCs/>
                        </w:rPr>
                        <w:t>Grote</w:t>
                      </w:r>
                      <w:r w:rsidR="00DC63AD">
                        <w:rPr>
                          <w:bCs/>
                        </w:rPr>
                        <w:t xml:space="preserve"> H7 oefeningen kunnen doen</w:t>
                      </w:r>
                    </w:p>
                    <w:p w14:paraId="3671F706" w14:textId="77777777" w:rsidR="00DC63AD" w:rsidRPr="00DC63AD" w:rsidRDefault="00DC63AD" w:rsidP="00E11010">
                      <w:pPr>
                        <w:pStyle w:val="ListParagraph"/>
                        <w:rPr>
                          <w:bCs/>
                        </w:rPr>
                      </w:pPr>
                    </w:p>
                    <w:p w14:paraId="24365546" w14:textId="2A3C81B9" w:rsidR="003A7D22" w:rsidRDefault="003A7D22" w:rsidP="00DC63AD">
                      <w:pPr>
                        <w:rPr>
                          <w:b/>
                          <w:color w:val="58A618"/>
                        </w:rPr>
                      </w:pPr>
                      <w:r w:rsidRPr="006162DB">
                        <w:rPr>
                          <w:b/>
                          <w:color w:val="58A618"/>
                        </w:rPr>
                        <w:t xml:space="preserve">Vaardigheden </w:t>
                      </w:r>
                      <w:r w:rsidRPr="006162DB">
                        <w:rPr>
                          <w:i/>
                          <w:color w:val="58A618"/>
                        </w:rPr>
                        <w:t>(welke oefeningen, toepassingen,… moeten ze kunnen?)</w:t>
                      </w:r>
                      <w:r w:rsidRPr="006162DB">
                        <w:rPr>
                          <w:b/>
                          <w:i/>
                          <w:color w:val="58A618"/>
                        </w:rPr>
                        <w:t>:</w:t>
                      </w:r>
                    </w:p>
                    <w:p w14:paraId="6E495A17" w14:textId="0F1213ED" w:rsidR="00DC63AD" w:rsidRDefault="00DC63AD" w:rsidP="00DC63AD">
                      <w:pPr>
                        <w:rPr>
                          <w:b/>
                          <w:color w:val="58A618"/>
                        </w:rPr>
                      </w:pPr>
                    </w:p>
                    <w:p w14:paraId="43933068" w14:textId="5E827D55" w:rsidR="00DC63AD" w:rsidRPr="00DC63AD" w:rsidRDefault="00DC63AD" w:rsidP="00DC63AD">
                      <w:pPr>
                        <w:rPr>
                          <w:bCs/>
                        </w:rPr>
                      </w:pPr>
                      <w:r>
                        <w:rPr>
                          <w:bCs/>
                        </w:rPr>
                        <w:t xml:space="preserve"> Na d</w:t>
                      </w:r>
                      <w:r w:rsidR="00801064">
                        <w:rPr>
                          <w:bCs/>
                        </w:rPr>
                        <w:t>eze laatste sessie moet de tutee examenoefeningen kunnen doen met tijdsbeperking.</w:t>
                      </w:r>
                    </w:p>
                    <w:p w14:paraId="5D6A3D51" w14:textId="77777777" w:rsidR="003A7D22" w:rsidRDefault="003A7D22" w:rsidP="003A7D22">
                      <w:pPr>
                        <w:rPr>
                          <w:b/>
                        </w:rPr>
                      </w:pPr>
                    </w:p>
                    <w:p w14:paraId="4FBF4236" w14:textId="77777777" w:rsidR="003A7D22" w:rsidRPr="006162DB" w:rsidRDefault="003A7D22" w:rsidP="003A7D22">
                      <w:pPr>
                        <w:rPr>
                          <w:b/>
                          <w:color w:val="58A618"/>
                        </w:rPr>
                      </w:pPr>
                      <w:r w:rsidRPr="006162DB">
                        <w:rPr>
                          <w:b/>
                          <w:color w:val="58A618"/>
                        </w:rPr>
                        <w:t xml:space="preserve">Leerhouding </w:t>
                      </w:r>
                      <w:r w:rsidRPr="006162DB">
                        <w:rPr>
                          <w:i/>
                          <w:color w:val="58A618"/>
                        </w:rPr>
                        <w:t>(welke inzet verwacht jij van je tutees?)</w:t>
                      </w:r>
                      <w:r w:rsidRPr="006162DB">
                        <w:rPr>
                          <w:b/>
                          <w:i/>
                          <w:color w:val="58A618"/>
                        </w:rPr>
                        <w:t>:</w:t>
                      </w:r>
                    </w:p>
                    <w:p w14:paraId="775C0022" w14:textId="6846E992" w:rsidR="003A7D22" w:rsidRDefault="003A7D22" w:rsidP="003A7D22">
                      <w:pPr>
                        <w:rPr>
                          <w:b/>
                        </w:rPr>
                      </w:pPr>
                    </w:p>
                    <w:p w14:paraId="037B6760" w14:textId="11500534" w:rsidR="00120A50" w:rsidRPr="00120A50" w:rsidRDefault="00120A50" w:rsidP="003A7D22">
                      <w:pPr>
                        <w:rPr>
                          <w:bCs/>
                        </w:rPr>
                      </w:pPr>
                      <w:r>
                        <w:rPr>
                          <w:bCs/>
                        </w:rPr>
                        <w:t xml:space="preserve">Ik verwacht dat de tutee de oefeningen van </w:t>
                      </w:r>
                      <w:r w:rsidR="00801064">
                        <w:rPr>
                          <w:bCs/>
                        </w:rPr>
                        <w:t xml:space="preserve">BB uiteindelijk zal kunnen doen, hopelijk al tijdens deze laatste sessie.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3360" behindDoc="0" locked="0" layoutInCell="1" allowOverlap="1" wp14:anchorId="121B9B98" wp14:editId="482CE1F9">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430AF6B6" w14:textId="77777777" w:rsidR="003A7D22" w:rsidRPr="006162DB" w:rsidRDefault="003A7D22" w:rsidP="003A7D22">
                            <w:pPr>
                              <w:rPr>
                                <w:b/>
                                <w:color w:val="58A618"/>
                                <w:sz w:val="24"/>
                                <w:szCs w:val="24"/>
                              </w:rPr>
                            </w:pPr>
                            <w:r w:rsidRPr="006162DB">
                              <w:rPr>
                                <w:b/>
                                <w:color w:val="58A618"/>
                                <w:sz w:val="24"/>
                                <w:szCs w:val="24"/>
                              </w:rPr>
                              <w:t xml:space="preserve">Waar moet ik op letten tijdens de bijles? </w:t>
                            </w:r>
                          </w:p>
                          <w:p w14:paraId="16A77498" w14:textId="77777777" w:rsidR="003A7D22" w:rsidRPr="006162DB" w:rsidRDefault="003A7D22" w:rsidP="003A7D22">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2D100E4D" w14:textId="38BA53F3" w:rsidR="004269BA" w:rsidRDefault="004269BA" w:rsidP="003A7D22">
                            <w:pPr>
                              <w:rPr>
                                <w:b/>
                              </w:rPr>
                            </w:pPr>
                          </w:p>
                          <w:p w14:paraId="5AA907FD" w14:textId="79169954" w:rsidR="00DC63AD" w:rsidRDefault="00323EAC" w:rsidP="003A7D22">
                            <w:pPr>
                              <w:rPr>
                                <w:bCs/>
                              </w:rPr>
                            </w:pPr>
                            <w:r>
                              <w:rPr>
                                <w:bCs/>
                              </w:rPr>
                              <w:t>Ik ga erop letten dat</w:t>
                            </w:r>
                            <w:r w:rsidR="00DC63AD">
                              <w:rPr>
                                <w:bCs/>
                              </w:rPr>
                              <w:t xml:space="preserve"> de tutee deze keer wel het huiswerk heeft gedaan, anders moeten wij die opdrachten tijdens het begin van de les doen. Het is echter belangrijk dat de grotere oefeningen van H</w:t>
                            </w:r>
                            <w:r w:rsidR="00801064">
                              <w:rPr>
                                <w:bCs/>
                              </w:rPr>
                              <w:t>7</w:t>
                            </w:r>
                            <w:r w:rsidR="00DC63AD">
                              <w:rPr>
                                <w:bCs/>
                              </w:rPr>
                              <w:t xml:space="preserve"> gedaan zijn, omdat die oefeningen soortgelijk zijn aan de examenoefeningen, en omdat de tutee </w:t>
                            </w:r>
                            <w:r w:rsidR="00801064">
                              <w:rPr>
                                <w:bCs/>
                              </w:rPr>
                              <w:t>anders geen examenoefening zal kunnen afleggen, als hij de oefeningen van H7 niet kan doen.</w:t>
                            </w:r>
                          </w:p>
                          <w:p w14:paraId="7C3A18CB" w14:textId="5BD626B8" w:rsidR="00DC63AD" w:rsidRDefault="00DC63AD" w:rsidP="003A7D22">
                            <w:pPr>
                              <w:rPr>
                                <w:bCs/>
                              </w:rPr>
                            </w:pPr>
                          </w:p>
                          <w:p w14:paraId="41984E2A" w14:textId="6CA94CCA" w:rsidR="00DC63AD" w:rsidRPr="004269BA" w:rsidRDefault="00DC63AD" w:rsidP="003A7D22">
                            <w:pPr>
                              <w:rPr>
                                <w:bCs/>
                              </w:rPr>
                            </w:pPr>
                            <w:r>
                              <w:rPr>
                                <w:bCs/>
                              </w:rPr>
                              <w:t>Zoals bij de andere sessies is het belangrijkste gedeelte dat de tutee de oefeningen zelf kan doen</w:t>
                            </w:r>
                            <w:r w:rsidR="00801064">
                              <w:rPr>
                                <w:bCs/>
                              </w:rPr>
                              <w:t>, en dus zal ik tijdens de les de tutee laten oefenen met begeleiding. Wij zullen smen de oefeningen verbeteren als die klaar zijn.</w:t>
                            </w:r>
                            <w:r>
                              <w:rPr>
                                <w:b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B9B98" id="_x0000_s1031" type="#_x0000_t202" style="position:absolute;margin-left:7.15pt;margin-top:0;width:467.25pt;height:25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430AF6B6" w14:textId="77777777" w:rsidR="003A7D22" w:rsidRPr="006162DB" w:rsidRDefault="003A7D22" w:rsidP="003A7D22">
                      <w:pPr>
                        <w:rPr>
                          <w:b/>
                          <w:color w:val="58A618"/>
                          <w:sz w:val="24"/>
                          <w:szCs w:val="24"/>
                        </w:rPr>
                      </w:pPr>
                      <w:r w:rsidRPr="006162DB">
                        <w:rPr>
                          <w:b/>
                          <w:color w:val="58A618"/>
                          <w:sz w:val="24"/>
                          <w:szCs w:val="24"/>
                        </w:rPr>
                        <w:t xml:space="preserve">Waar moet ik op letten tijdens de bijles? </w:t>
                      </w:r>
                    </w:p>
                    <w:p w14:paraId="16A77498" w14:textId="77777777" w:rsidR="003A7D22" w:rsidRPr="006162DB" w:rsidRDefault="003A7D22" w:rsidP="003A7D22">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2D100E4D" w14:textId="38BA53F3" w:rsidR="004269BA" w:rsidRDefault="004269BA" w:rsidP="003A7D22">
                      <w:pPr>
                        <w:rPr>
                          <w:b/>
                        </w:rPr>
                      </w:pPr>
                    </w:p>
                    <w:p w14:paraId="5AA907FD" w14:textId="79169954" w:rsidR="00DC63AD" w:rsidRDefault="00323EAC" w:rsidP="003A7D22">
                      <w:pPr>
                        <w:rPr>
                          <w:bCs/>
                        </w:rPr>
                      </w:pPr>
                      <w:r>
                        <w:rPr>
                          <w:bCs/>
                        </w:rPr>
                        <w:t>Ik ga erop letten dat</w:t>
                      </w:r>
                      <w:r w:rsidR="00DC63AD">
                        <w:rPr>
                          <w:bCs/>
                        </w:rPr>
                        <w:t xml:space="preserve"> de tutee deze keer wel het huiswerk heeft gedaan, anders moeten wij die opdrachten tijdens het begin van de les doen. Het is echter belangrijk dat de grotere oefeningen van H</w:t>
                      </w:r>
                      <w:r w:rsidR="00801064">
                        <w:rPr>
                          <w:bCs/>
                        </w:rPr>
                        <w:t>7</w:t>
                      </w:r>
                      <w:r w:rsidR="00DC63AD">
                        <w:rPr>
                          <w:bCs/>
                        </w:rPr>
                        <w:t xml:space="preserve"> gedaan zijn, omdat die oefeningen soortgelijk zijn aan de examenoefeningen, en omdat de tutee </w:t>
                      </w:r>
                      <w:r w:rsidR="00801064">
                        <w:rPr>
                          <w:bCs/>
                        </w:rPr>
                        <w:t>anders geen examenoefening zal kunnen afleggen, als hij de oefeningen van H7 niet kan doen.</w:t>
                      </w:r>
                    </w:p>
                    <w:p w14:paraId="7C3A18CB" w14:textId="5BD626B8" w:rsidR="00DC63AD" w:rsidRDefault="00DC63AD" w:rsidP="003A7D22">
                      <w:pPr>
                        <w:rPr>
                          <w:bCs/>
                        </w:rPr>
                      </w:pPr>
                    </w:p>
                    <w:p w14:paraId="41984E2A" w14:textId="6CA94CCA" w:rsidR="00DC63AD" w:rsidRPr="004269BA" w:rsidRDefault="00DC63AD" w:rsidP="003A7D22">
                      <w:pPr>
                        <w:rPr>
                          <w:bCs/>
                        </w:rPr>
                      </w:pPr>
                      <w:r>
                        <w:rPr>
                          <w:bCs/>
                        </w:rPr>
                        <w:t>Zoals bij de andere sessies is het belangrijkste gedeelte dat de tutee de oefeningen zelf kan doen</w:t>
                      </w:r>
                      <w:r w:rsidR="00801064">
                        <w:rPr>
                          <w:bCs/>
                        </w:rPr>
                        <w:t>, en dus zal ik tijdens de les de tutee laten oefenen met begeleiding. Wij zullen smen de oefeningen verbeteren als die klaar zijn.</w:t>
                      </w:r>
                      <w:r>
                        <w:rPr>
                          <w:bCs/>
                        </w:rPr>
                        <w:t xml:space="preserve"> </w:t>
                      </w:r>
                    </w:p>
                  </w:txbxContent>
                </v:textbox>
                <w10:wrap type="square"/>
              </v:shape>
            </w:pict>
          </mc:Fallback>
        </mc:AlternateContent>
      </w:r>
    </w:p>
    <w:p w14:paraId="06A40C91" w14:textId="77777777" w:rsidR="003A7D22" w:rsidRDefault="003A7D22" w:rsidP="003A7D22">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66432" behindDoc="0" locked="0" layoutInCell="1" allowOverlap="1" wp14:anchorId="7CE5D96E" wp14:editId="18D35836">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5285F00A" w14:textId="77777777" w:rsidR="003A7D22" w:rsidRPr="00CD533C" w:rsidRDefault="003A7D22" w:rsidP="003A7D22">
                            <w:pPr>
                              <w:rPr>
                                <w:i/>
                                <w:color w:val="58A618"/>
                                <w:sz w:val="24"/>
                                <w:szCs w:val="24"/>
                              </w:rPr>
                            </w:pPr>
                            <w:r w:rsidRPr="006162DB">
                              <w:rPr>
                                <w:b/>
                                <w:color w:val="58A618"/>
                                <w:sz w:val="24"/>
                                <w:szCs w:val="24"/>
                              </w:rPr>
                              <w:t>Evaluatie</w:t>
                            </w:r>
                            <w:r>
                              <w:rPr>
                                <w:b/>
                                <w:color w:val="58A618"/>
                                <w:sz w:val="24"/>
                                <w:szCs w:val="24"/>
                              </w:rPr>
                              <w:t>:</w:t>
                            </w:r>
                            <w:r>
                              <w:rPr>
                                <w:b/>
                                <w:color w:val="58A618"/>
                                <w:sz w:val="24"/>
                                <w:szCs w:val="24"/>
                              </w:rPr>
                              <w:br/>
                            </w:r>
                            <w:r>
                              <w:rPr>
                                <w:i/>
                                <w:color w:val="58A618"/>
                                <w:sz w:val="24"/>
                                <w:szCs w:val="24"/>
                              </w:rPr>
                              <w:t>(Hoe was de leerhouding van je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7DBEE8AA" w14:textId="0439FE8B" w:rsidR="003A7D22" w:rsidRDefault="003A7D22" w:rsidP="003A7D22">
                            <w:pPr>
                              <w:rPr>
                                <w:b/>
                              </w:rPr>
                            </w:pPr>
                          </w:p>
                          <w:p w14:paraId="3FE6C07C" w14:textId="7C6EF25B" w:rsidR="00B677CE" w:rsidRPr="00B677CE" w:rsidRDefault="00B677CE" w:rsidP="003A7D22">
                            <w:pPr>
                              <w:rPr>
                                <w:bCs/>
                              </w:rPr>
                            </w:pPr>
                            <w:r>
                              <w:rPr>
                                <w:bCs/>
                              </w:rPr>
                              <w:t xml:space="preserve">De tutee was nog bezig met bepaalde oefeningen uit H7 toen onze vergadering was begonnen, en de wens van de tutee was om hiermee verder te gaan tijdens de les. We hebben dus uiteindelijk geen tijd meer gehad om een examenoefening te kunnen doen tijdens te sessie, maar ik heb de tutee kunnen begeleiden met bepaalde moeilijke H7 oefeningen. </w:t>
                            </w:r>
                            <w:r>
                              <w:rPr>
                                <w:bCs/>
                              </w:rPr>
                              <w:br/>
                            </w:r>
                            <w:r>
                              <w:rPr>
                                <w:bCs/>
                              </w:rPr>
                              <w:br/>
                              <w:t xml:space="preserve">De tutee lijkt de moeilijkste leerstof ook goed te begrijpen en uit te kunnen voeren (2D arrays, en gegevens hiervan opvragen), dus het lijkt uiteindelijk erop dat de sessies succesvol waren. De tutee had aan het eind van deze sessie geen vragen meer qua leerinhoud, en heeft ook een goed gevoel voor het examen. </w:t>
                            </w:r>
                            <w:r>
                              <w:rPr>
                                <w:bCs/>
                              </w:rPr>
                              <w:br/>
                            </w:r>
                            <w:r>
                              <w:rPr>
                                <w:bCs/>
                              </w:rPr>
                              <w:br/>
                              <w:t>Als afsluiter heb ik bepaalde examenoefeningen aangeraden die ik zelf ook interessant vond toen, en de tutee heeft genoeg materiaal om in de volgende week nog aardig wat te oefenen. Als de tutee hulp nodig heeft tijdens deze periode, dan ben ik beschikbaar voor 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5D96E" id="_x0000_s1032" type="#_x0000_t202" style="position:absolute;margin-left:10.1pt;margin-top:250.15pt;width:464.25pt;height:33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5285F00A" w14:textId="77777777" w:rsidR="003A7D22" w:rsidRPr="00CD533C" w:rsidRDefault="003A7D22" w:rsidP="003A7D22">
                      <w:pPr>
                        <w:rPr>
                          <w:i/>
                          <w:color w:val="58A618"/>
                          <w:sz w:val="24"/>
                          <w:szCs w:val="24"/>
                        </w:rPr>
                      </w:pPr>
                      <w:r w:rsidRPr="006162DB">
                        <w:rPr>
                          <w:b/>
                          <w:color w:val="58A618"/>
                          <w:sz w:val="24"/>
                          <w:szCs w:val="24"/>
                        </w:rPr>
                        <w:t>Evaluatie</w:t>
                      </w:r>
                      <w:r>
                        <w:rPr>
                          <w:b/>
                          <w:color w:val="58A618"/>
                          <w:sz w:val="24"/>
                          <w:szCs w:val="24"/>
                        </w:rPr>
                        <w:t>:</w:t>
                      </w:r>
                      <w:r>
                        <w:rPr>
                          <w:b/>
                          <w:color w:val="58A618"/>
                          <w:sz w:val="24"/>
                          <w:szCs w:val="24"/>
                        </w:rPr>
                        <w:br/>
                      </w:r>
                      <w:r>
                        <w:rPr>
                          <w:i/>
                          <w:color w:val="58A618"/>
                          <w:sz w:val="24"/>
                          <w:szCs w:val="24"/>
                        </w:rPr>
                        <w:t>(Hoe was de leerhouding van je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7DBEE8AA" w14:textId="0439FE8B" w:rsidR="003A7D22" w:rsidRDefault="003A7D22" w:rsidP="003A7D22">
                      <w:pPr>
                        <w:rPr>
                          <w:b/>
                        </w:rPr>
                      </w:pPr>
                    </w:p>
                    <w:p w14:paraId="3FE6C07C" w14:textId="7C6EF25B" w:rsidR="00B677CE" w:rsidRPr="00B677CE" w:rsidRDefault="00B677CE" w:rsidP="003A7D22">
                      <w:pPr>
                        <w:rPr>
                          <w:bCs/>
                        </w:rPr>
                      </w:pPr>
                      <w:r>
                        <w:rPr>
                          <w:bCs/>
                        </w:rPr>
                        <w:t xml:space="preserve">De tutee was nog bezig met bepaalde oefeningen uit H7 toen onze vergadering was begonnen, en de wens van de tutee was om hiermee verder te gaan tijdens de les. We hebben dus uiteindelijk geen tijd meer gehad om een examenoefening te kunnen doen tijdens te sessie, maar ik heb de tutee kunnen begeleiden met bepaalde moeilijke H7 oefeningen. </w:t>
                      </w:r>
                      <w:r>
                        <w:rPr>
                          <w:bCs/>
                        </w:rPr>
                        <w:br/>
                      </w:r>
                      <w:r>
                        <w:rPr>
                          <w:bCs/>
                        </w:rPr>
                        <w:br/>
                        <w:t xml:space="preserve">De tutee lijkt de moeilijkste leerstof ook goed te begrijpen en uit te kunnen voeren (2D arrays, en gegevens hiervan opvragen), dus het lijkt uiteindelijk erop dat de sessies succesvol waren. De tutee had aan het eind van deze sessie geen vragen meer qua leerinhoud, en heeft ook een goed gevoel voor het examen. </w:t>
                      </w:r>
                      <w:r>
                        <w:rPr>
                          <w:bCs/>
                        </w:rPr>
                        <w:br/>
                      </w:r>
                      <w:r>
                        <w:rPr>
                          <w:bCs/>
                        </w:rPr>
                        <w:br/>
                        <w:t>Als afsluiter heb ik bepaalde examenoefeningen aangeraden die ik zelf ook interessant vond toen, en de tutee heeft genoeg materiaal om in de volgende week nog aardig wat te oefenen. Als de tutee hulp nodig heeft tijdens deze periode, dan ben ik beschikbaar voor hem.</w:t>
                      </w: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65408" behindDoc="0" locked="0" layoutInCell="1" allowOverlap="1" wp14:anchorId="7EEBBDD8" wp14:editId="34DF0A72">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2EEC4DE" w14:textId="77777777" w:rsidR="003A7D22" w:rsidRPr="006162DB" w:rsidRDefault="003A7D22" w:rsidP="003A7D22">
                            <w:pPr>
                              <w:rPr>
                                <w:i/>
                                <w:color w:val="58A618"/>
                              </w:rPr>
                            </w:pPr>
                            <w:r w:rsidRPr="006162DB">
                              <w:rPr>
                                <w:b/>
                                <w:color w:val="58A618"/>
                                <w:sz w:val="24"/>
                                <w:szCs w:val="24"/>
                              </w:rPr>
                              <w:t>Leermiddelen en geraadpleegde bronnen</w:t>
                            </w:r>
                            <w:r w:rsidRPr="006162DB">
                              <w:rPr>
                                <w:b/>
                                <w:color w:val="58A618"/>
                              </w:rPr>
                              <w:t xml:space="preserve"> </w:t>
                            </w:r>
                            <w:r w:rsidRPr="006162DB">
                              <w:rPr>
                                <w:i/>
                                <w:color w:val="58A618"/>
                              </w:rPr>
                              <w:t>(voor tutor en tutee</w:t>
                            </w:r>
                            <w:r>
                              <w:rPr>
                                <w:i/>
                                <w:color w:val="58A618"/>
                              </w:rPr>
                              <w:t>:</w:t>
                            </w:r>
                            <w:r w:rsidRPr="006162DB">
                              <w:rPr>
                                <w:i/>
                                <w:color w:val="58A618"/>
                              </w:rPr>
                              <w:t xml:space="preserve"> handboeken, transparanten, werkblaadjes, cursus, internet,…)</w:t>
                            </w:r>
                          </w:p>
                          <w:p w14:paraId="4D037EC5" w14:textId="4517E4AA" w:rsidR="003A7D22" w:rsidRDefault="003A7D22" w:rsidP="003A7D22"/>
                          <w:p w14:paraId="40AC1CBC" w14:textId="7176A7C4" w:rsidR="00120A50" w:rsidRPr="00B778FB" w:rsidRDefault="00120A50" w:rsidP="003A7D22">
                            <w:pPr>
                              <w:rPr>
                                <w:lang w:val="en-US"/>
                              </w:rPr>
                            </w:pPr>
                            <w:r w:rsidRPr="00B778FB">
                              <w:rPr>
                                <w:lang w:val="en-US"/>
                              </w:rPr>
                              <w:t xml:space="preserve">IT Essentials Cursus </w:t>
                            </w:r>
                            <w:r w:rsidR="00DC63AD">
                              <w:rPr>
                                <w:lang w:val="en-US"/>
                              </w:rPr>
                              <w:t>H7</w:t>
                            </w:r>
                          </w:p>
                          <w:p w14:paraId="2C1C12AF" w14:textId="71C86CEC" w:rsidR="00120A50" w:rsidRPr="00B778FB" w:rsidRDefault="00801064" w:rsidP="003A7D22">
                            <w:pPr>
                              <w:rPr>
                                <w:lang w:val="en-US"/>
                              </w:rPr>
                            </w:pPr>
                            <w:r>
                              <w:rPr>
                                <w:lang w:val="en-US"/>
                              </w:rPr>
                              <w:t>BB Synthese oefeningen (extra)</w:t>
                            </w:r>
                          </w:p>
                          <w:p w14:paraId="1A232ACE" w14:textId="77777777" w:rsidR="003A7D22" w:rsidRPr="00B778FB" w:rsidRDefault="003A7D22" w:rsidP="003A7D22">
                            <w:pPr>
                              <w:rPr>
                                <w:lang w:val="en-US"/>
                              </w:rPr>
                            </w:pPr>
                          </w:p>
                          <w:p w14:paraId="522DCF24" w14:textId="77777777" w:rsidR="003A7D22" w:rsidRPr="00B778FB" w:rsidRDefault="003A7D22" w:rsidP="003A7D22">
                            <w:pPr>
                              <w:rPr>
                                <w:lang w:val="en-US"/>
                              </w:rPr>
                            </w:pPr>
                          </w:p>
                          <w:p w14:paraId="42707BA8" w14:textId="77777777" w:rsidR="003A7D22" w:rsidRPr="00B778FB" w:rsidRDefault="003A7D22" w:rsidP="003A7D22">
                            <w:pPr>
                              <w:rPr>
                                <w:lang w:val="en-US"/>
                              </w:rPr>
                            </w:pPr>
                          </w:p>
                          <w:p w14:paraId="7044C53A" w14:textId="77777777" w:rsidR="003A7D22" w:rsidRPr="00B778FB" w:rsidRDefault="003A7D22" w:rsidP="003A7D22">
                            <w:pPr>
                              <w:rPr>
                                <w:lang w:val="en-US"/>
                              </w:rPr>
                            </w:pPr>
                          </w:p>
                          <w:p w14:paraId="194F432D" w14:textId="77777777" w:rsidR="003A7D22" w:rsidRPr="00B778FB" w:rsidRDefault="003A7D22" w:rsidP="003A7D22">
                            <w:pPr>
                              <w:rPr>
                                <w:lang w:val="en-US"/>
                              </w:rPr>
                            </w:pPr>
                          </w:p>
                          <w:p w14:paraId="10D0C7A1" w14:textId="77777777" w:rsidR="003A7D22" w:rsidRPr="00B778FB" w:rsidRDefault="003A7D22" w:rsidP="003A7D2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BBDD8" id="_x0000_s1033" type="#_x0000_t202" style="position:absolute;margin-left:6.4pt;margin-top:31.15pt;width:468pt;height:19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2EEC4DE" w14:textId="77777777" w:rsidR="003A7D22" w:rsidRPr="006162DB" w:rsidRDefault="003A7D22" w:rsidP="003A7D22">
                      <w:pPr>
                        <w:rPr>
                          <w:i/>
                          <w:color w:val="58A618"/>
                        </w:rPr>
                      </w:pPr>
                      <w:r w:rsidRPr="006162DB">
                        <w:rPr>
                          <w:b/>
                          <w:color w:val="58A618"/>
                          <w:sz w:val="24"/>
                          <w:szCs w:val="24"/>
                        </w:rPr>
                        <w:t>Leermiddelen en geraadpleegde bronnen</w:t>
                      </w:r>
                      <w:r w:rsidRPr="006162DB">
                        <w:rPr>
                          <w:b/>
                          <w:color w:val="58A618"/>
                        </w:rPr>
                        <w:t xml:space="preserve"> </w:t>
                      </w:r>
                      <w:r w:rsidRPr="006162DB">
                        <w:rPr>
                          <w:i/>
                          <w:color w:val="58A618"/>
                        </w:rPr>
                        <w:t>(voor tutor en tutee</w:t>
                      </w:r>
                      <w:r>
                        <w:rPr>
                          <w:i/>
                          <w:color w:val="58A618"/>
                        </w:rPr>
                        <w:t>:</w:t>
                      </w:r>
                      <w:r w:rsidRPr="006162DB">
                        <w:rPr>
                          <w:i/>
                          <w:color w:val="58A618"/>
                        </w:rPr>
                        <w:t xml:space="preserve"> handboeken, transparanten, werkblaadjes, cursus, internet,…)</w:t>
                      </w:r>
                    </w:p>
                    <w:p w14:paraId="4D037EC5" w14:textId="4517E4AA" w:rsidR="003A7D22" w:rsidRDefault="003A7D22" w:rsidP="003A7D22"/>
                    <w:p w14:paraId="40AC1CBC" w14:textId="7176A7C4" w:rsidR="00120A50" w:rsidRPr="00B778FB" w:rsidRDefault="00120A50" w:rsidP="003A7D22">
                      <w:pPr>
                        <w:rPr>
                          <w:lang w:val="en-US"/>
                        </w:rPr>
                      </w:pPr>
                      <w:r w:rsidRPr="00B778FB">
                        <w:rPr>
                          <w:lang w:val="en-US"/>
                        </w:rPr>
                        <w:t xml:space="preserve">IT Essentials Cursus </w:t>
                      </w:r>
                      <w:r w:rsidR="00DC63AD">
                        <w:rPr>
                          <w:lang w:val="en-US"/>
                        </w:rPr>
                        <w:t>H7</w:t>
                      </w:r>
                    </w:p>
                    <w:p w14:paraId="2C1C12AF" w14:textId="71C86CEC" w:rsidR="00120A50" w:rsidRPr="00B778FB" w:rsidRDefault="00801064" w:rsidP="003A7D22">
                      <w:pPr>
                        <w:rPr>
                          <w:lang w:val="en-US"/>
                        </w:rPr>
                      </w:pPr>
                      <w:r>
                        <w:rPr>
                          <w:lang w:val="en-US"/>
                        </w:rPr>
                        <w:t>BB Synthese oefeningen (extra)</w:t>
                      </w:r>
                    </w:p>
                    <w:p w14:paraId="1A232ACE" w14:textId="77777777" w:rsidR="003A7D22" w:rsidRPr="00B778FB" w:rsidRDefault="003A7D22" w:rsidP="003A7D22">
                      <w:pPr>
                        <w:rPr>
                          <w:lang w:val="en-US"/>
                        </w:rPr>
                      </w:pPr>
                    </w:p>
                    <w:p w14:paraId="522DCF24" w14:textId="77777777" w:rsidR="003A7D22" w:rsidRPr="00B778FB" w:rsidRDefault="003A7D22" w:rsidP="003A7D22">
                      <w:pPr>
                        <w:rPr>
                          <w:lang w:val="en-US"/>
                        </w:rPr>
                      </w:pPr>
                    </w:p>
                    <w:p w14:paraId="42707BA8" w14:textId="77777777" w:rsidR="003A7D22" w:rsidRPr="00B778FB" w:rsidRDefault="003A7D22" w:rsidP="003A7D22">
                      <w:pPr>
                        <w:rPr>
                          <w:lang w:val="en-US"/>
                        </w:rPr>
                      </w:pPr>
                    </w:p>
                    <w:p w14:paraId="7044C53A" w14:textId="77777777" w:rsidR="003A7D22" w:rsidRPr="00B778FB" w:rsidRDefault="003A7D22" w:rsidP="003A7D22">
                      <w:pPr>
                        <w:rPr>
                          <w:lang w:val="en-US"/>
                        </w:rPr>
                      </w:pPr>
                    </w:p>
                    <w:p w14:paraId="194F432D" w14:textId="77777777" w:rsidR="003A7D22" w:rsidRPr="00B778FB" w:rsidRDefault="003A7D22" w:rsidP="003A7D22">
                      <w:pPr>
                        <w:rPr>
                          <w:lang w:val="en-US"/>
                        </w:rPr>
                      </w:pPr>
                    </w:p>
                    <w:p w14:paraId="10D0C7A1" w14:textId="77777777" w:rsidR="003A7D22" w:rsidRPr="00B778FB" w:rsidRDefault="003A7D22" w:rsidP="003A7D22">
                      <w:pPr>
                        <w:rPr>
                          <w:lang w:val="en-US"/>
                        </w:rPr>
                      </w:pPr>
                    </w:p>
                  </w:txbxContent>
                </v:textbox>
                <w10:wrap type="square"/>
              </v:shape>
            </w:pict>
          </mc:Fallback>
        </mc:AlternateContent>
      </w:r>
    </w:p>
    <w:p w14:paraId="5E82BB77" w14:textId="77777777" w:rsidR="003A7D22" w:rsidRPr="00A321E8" w:rsidRDefault="003A7D22" w:rsidP="003A7D22">
      <w:pPr>
        <w:rPr>
          <w:sz w:val="32"/>
          <w:szCs w:val="32"/>
          <w:u w:val="single"/>
        </w:rPr>
      </w:pPr>
    </w:p>
    <w:p w14:paraId="0320097A" w14:textId="77777777" w:rsidR="00960243" w:rsidRDefault="00960243"/>
    <w:sectPr w:rsidR="0096024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12396" w14:textId="77777777" w:rsidR="00EA7666" w:rsidRDefault="00EA7666">
      <w:pPr>
        <w:spacing w:after="0" w:line="240" w:lineRule="auto"/>
      </w:pPr>
      <w:r>
        <w:separator/>
      </w:r>
    </w:p>
  </w:endnote>
  <w:endnote w:type="continuationSeparator" w:id="0">
    <w:p w14:paraId="6EAD96CE" w14:textId="77777777" w:rsidR="00EA7666" w:rsidRDefault="00EA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DEB5" w14:textId="77777777" w:rsidR="00FB4EC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28AC6331" w14:textId="77777777" w:rsidR="006C5AD3" w:rsidRDefault="00000000">
        <w:pPr>
          <w:pStyle w:val="Footer"/>
          <w:jc w:val="right"/>
        </w:pPr>
        <w:r>
          <w:fldChar w:fldCharType="begin"/>
        </w:r>
        <w:r>
          <w:instrText>PAGE   \* MERGEFORMAT</w:instrText>
        </w:r>
        <w:r>
          <w:fldChar w:fldCharType="separate"/>
        </w:r>
        <w:r w:rsidRPr="0024391B">
          <w:rPr>
            <w:noProof/>
            <w:lang w:val="nl-NL"/>
          </w:rPr>
          <w:t>5</w:t>
        </w:r>
        <w:r>
          <w:fldChar w:fldCharType="end"/>
        </w:r>
      </w:p>
    </w:sdtContent>
  </w:sdt>
  <w:p w14:paraId="78661455" w14:textId="77777777" w:rsidR="006C5AD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C55A" w14:textId="77777777" w:rsidR="00FB4EC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C343" w14:textId="77777777" w:rsidR="00EA7666" w:rsidRDefault="00EA7666">
      <w:pPr>
        <w:spacing w:after="0" w:line="240" w:lineRule="auto"/>
      </w:pPr>
      <w:r>
        <w:separator/>
      </w:r>
    </w:p>
  </w:footnote>
  <w:footnote w:type="continuationSeparator" w:id="0">
    <w:p w14:paraId="20D86448" w14:textId="77777777" w:rsidR="00EA7666" w:rsidRDefault="00EA7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7E5E" w14:textId="77777777" w:rsidR="00FB4EC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599C" w14:textId="77777777" w:rsidR="006C5AD3" w:rsidRDefault="00000000" w:rsidP="00807990">
    <w:pPr>
      <w:pStyle w:val="Header"/>
      <w:jc w:val="right"/>
    </w:pPr>
    <w:r>
      <w:rPr>
        <w:noProof/>
        <w:lang w:eastAsia="nl-BE"/>
      </w:rPr>
      <w:drawing>
        <wp:inline distT="0" distB="0" distL="0" distR="0" wp14:anchorId="7AFBFDF9" wp14:editId="304B2AFA">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7159" w14:textId="77777777" w:rsidR="00FB4EC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60B"/>
    <w:multiLevelType w:val="hybridMultilevel"/>
    <w:tmpl w:val="DC50696C"/>
    <w:lvl w:ilvl="0" w:tplc="EA1AA8B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9776A05"/>
    <w:multiLevelType w:val="hybridMultilevel"/>
    <w:tmpl w:val="BFB66448"/>
    <w:lvl w:ilvl="0" w:tplc="FDEE2E12">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250D54"/>
    <w:multiLevelType w:val="hybridMultilevel"/>
    <w:tmpl w:val="77C412A0"/>
    <w:lvl w:ilvl="0" w:tplc="22F0A4EC">
      <w:start w:val="7"/>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0890023">
    <w:abstractNumId w:val="2"/>
  </w:num>
  <w:num w:numId="2" w16cid:durableId="1725178808">
    <w:abstractNumId w:val="1"/>
  </w:num>
  <w:num w:numId="3" w16cid:durableId="395905273">
    <w:abstractNumId w:val="0"/>
  </w:num>
  <w:num w:numId="4" w16cid:durableId="1408958796">
    <w:abstractNumId w:val="3"/>
  </w:num>
  <w:num w:numId="5" w16cid:durableId="925655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22"/>
    <w:rsid w:val="00005A14"/>
    <w:rsid w:val="00086F3C"/>
    <w:rsid w:val="00120A50"/>
    <w:rsid w:val="001B571A"/>
    <w:rsid w:val="00323EAC"/>
    <w:rsid w:val="003A7D22"/>
    <w:rsid w:val="003B1A86"/>
    <w:rsid w:val="003F0D8B"/>
    <w:rsid w:val="004269BA"/>
    <w:rsid w:val="0047402A"/>
    <w:rsid w:val="004E1C29"/>
    <w:rsid w:val="0050118B"/>
    <w:rsid w:val="005F3D4A"/>
    <w:rsid w:val="00665A12"/>
    <w:rsid w:val="006D1054"/>
    <w:rsid w:val="007136E9"/>
    <w:rsid w:val="0072250E"/>
    <w:rsid w:val="00801064"/>
    <w:rsid w:val="008601A4"/>
    <w:rsid w:val="00954BC8"/>
    <w:rsid w:val="009555A9"/>
    <w:rsid w:val="00960243"/>
    <w:rsid w:val="00A734AA"/>
    <w:rsid w:val="00A849D5"/>
    <w:rsid w:val="00B04406"/>
    <w:rsid w:val="00B677CE"/>
    <w:rsid w:val="00B778FB"/>
    <w:rsid w:val="00BB52BA"/>
    <w:rsid w:val="00C5175D"/>
    <w:rsid w:val="00C77A62"/>
    <w:rsid w:val="00CF391C"/>
    <w:rsid w:val="00DA77F6"/>
    <w:rsid w:val="00DC63AD"/>
    <w:rsid w:val="00E11010"/>
    <w:rsid w:val="00EA7666"/>
    <w:rsid w:val="00F843A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4AB1"/>
  <w15:chartTrackingRefBased/>
  <w15:docId w15:val="{6B75F877-945D-45BF-A071-33C2EE3B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D22"/>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22"/>
    <w:pPr>
      <w:ind w:left="720"/>
      <w:contextualSpacing/>
    </w:pPr>
  </w:style>
  <w:style w:type="paragraph" w:styleId="Header">
    <w:name w:val="header"/>
    <w:basedOn w:val="Normal"/>
    <w:link w:val="HeaderChar"/>
    <w:uiPriority w:val="99"/>
    <w:unhideWhenUsed/>
    <w:rsid w:val="003A7D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7D22"/>
    <w:rPr>
      <w:lang w:val="nl-BE"/>
    </w:rPr>
  </w:style>
  <w:style w:type="paragraph" w:styleId="Footer">
    <w:name w:val="footer"/>
    <w:basedOn w:val="Normal"/>
    <w:link w:val="FooterChar"/>
    <w:uiPriority w:val="99"/>
    <w:unhideWhenUsed/>
    <w:rsid w:val="003A7D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7D22"/>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5</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18</cp:revision>
  <dcterms:created xsi:type="dcterms:W3CDTF">2022-07-19T16:23:00Z</dcterms:created>
  <dcterms:modified xsi:type="dcterms:W3CDTF">2022-08-14T15:41:00Z</dcterms:modified>
</cp:coreProperties>
</file>