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779B" w14:textId="12783A44" w:rsidR="00651545" w:rsidRDefault="0065154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Chapter 5 – </w:t>
      </w:r>
      <w:proofErr w:type="spellStart"/>
      <w:r>
        <w:rPr>
          <w:b/>
          <w:bCs/>
          <w:lang w:val="en-US"/>
        </w:rPr>
        <w:t>manpages</w:t>
      </w:r>
      <w:proofErr w:type="spellEnd"/>
    </w:p>
    <w:p w14:paraId="296001DF" w14:textId="508A043E" w:rsidR="00651545" w:rsidRDefault="00651545" w:rsidP="00651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</w:t>
      </w:r>
    </w:p>
    <w:p w14:paraId="59D19AFC" w14:textId="19DF0B98" w:rsidR="00651545" w:rsidRDefault="00651545" w:rsidP="0065154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man .</w:t>
      </w:r>
      <w:proofErr w:type="spellStart"/>
      <w:r>
        <w:rPr>
          <w:lang w:val="en-US"/>
        </w:rPr>
        <w:t>configfile</w:t>
      </w:r>
      <w:proofErr w:type="spellEnd"/>
      <w:proofErr w:type="gramEnd"/>
    </w:p>
    <w:p w14:paraId="1CCC93EC" w14:textId="3C845F30" w:rsidR="00651545" w:rsidRDefault="00651545" w:rsidP="00651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 $daemon</w:t>
      </w:r>
    </w:p>
    <w:p w14:paraId="3D447FE4" w14:textId="7248B43B" w:rsidR="00651545" w:rsidRDefault="00651545" w:rsidP="00651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 -k (apropos)</w:t>
      </w:r>
    </w:p>
    <w:p w14:paraId="6A37418E" w14:textId="285F3C03" w:rsidR="00651545" w:rsidRDefault="00651545" w:rsidP="0065154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whatis</w:t>
      </w:r>
      <w:proofErr w:type="spellEnd"/>
    </w:p>
    <w:p w14:paraId="688E11CF" w14:textId="06B5FB50" w:rsidR="00651545" w:rsidRDefault="00651545" w:rsidP="0065154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whereis</w:t>
      </w:r>
      <w:proofErr w:type="spellEnd"/>
    </w:p>
    <w:p w14:paraId="0E76EFBA" w14:textId="6B083497" w:rsidR="00651545" w:rsidRDefault="00651545" w:rsidP="00651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 sections</w:t>
      </w:r>
    </w:p>
    <w:p w14:paraId="34D6704E" w14:textId="194FC385" w:rsidR="00651545" w:rsidRDefault="00651545" w:rsidP="0065154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man</w:t>
      </w:r>
      <w:proofErr w:type="gramEnd"/>
      <w:r>
        <w:rPr>
          <w:lang w:val="en-US"/>
        </w:rPr>
        <w:t xml:space="preserve"> section file</w:t>
      </w:r>
    </w:p>
    <w:p w14:paraId="240C9125" w14:textId="0845202A" w:rsidR="00651545" w:rsidRDefault="00651545" w:rsidP="0065154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mandb</w:t>
      </w:r>
      <w:proofErr w:type="spellEnd"/>
    </w:p>
    <w:p w14:paraId="5EEF9358" w14:textId="073344FC" w:rsidR="00651545" w:rsidRDefault="00651545" w:rsidP="00651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searching the man pages</w:t>
      </w:r>
    </w:p>
    <w:p w14:paraId="54EA29F9" w14:textId="2F500E01" w:rsidR="00651545" w:rsidRDefault="00651545" w:rsidP="00651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between occurrences</w:t>
      </w:r>
    </w:p>
    <w:p w14:paraId="0128C1AD" w14:textId="33A571FA" w:rsidR="00651545" w:rsidRDefault="00651545" w:rsidP="00651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 shortcuts</w:t>
      </w:r>
    </w:p>
    <w:p w14:paraId="4BF1EA08" w14:textId="77777777" w:rsidR="00EF542F" w:rsidRDefault="00EF542F" w:rsidP="00651545">
      <w:pPr>
        <w:rPr>
          <w:lang w:val="en-US"/>
        </w:rPr>
      </w:pPr>
    </w:p>
    <w:p w14:paraId="7B140C73" w14:textId="77777777" w:rsidR="00EF542F" w:rsidRDefault="00EF542F" w:rsidP="00EF542F">
      <w:pPr>
        <w:rPr>
          <w:b/>
          <w:bCs/>
          <w:lang w:val="en-US"/>
        </w:rPr>
      </w:pPr>
      <w:r>
        <w:rPr>
          <w:b/>
          <w:bCs/>
          <w:lang w:val="en-US"/>
        </w:rPr>
        <w:t>Chapter 7 – Working with files</w:t>
      </w:r>
    </w:p>
    <w:p w14:paraId="4B2E919C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</w:t>
      </w:r>
    </w:p>
    <w:p w14:paraId="5494F4FF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touch</w:t>
      </w:r>
    </w:p>
    <w:p w14:paraId="7187C6FB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touch -t</w:t>
      </w:r>
    </w:p>
    <w:p w14:paraId="00E97E0E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rm</w:t>
      </w:r>
    </w:p>
    <w:p w14:paraId="18957DBC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rm -</w:t>
      </w:r>
      <w:proofErr w:type="spellStart"/>
      <w:r>
        <w:rPr>
          <w:lang w:val="en-US"/>
        </w:rPr>
        <w:t>i</w:t>
      </w:r>
      <w:proofErr w:type="spellEnd"/>
    </w:p>
    <w:p w14:paraId="3A0553F0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rm .</w:t>
      </w:r>
      <w:proofErr w:type="gramEnd"/>
      <w:r>
        <w:rPr>
          <w:lang w:val="en-US"/>
        </w:rPr>
        <w:t>*</w:t>
      </w:r>
    </w:p>
    <w:p w14:paraId="7971FDD5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rm -r</w:t>
      </w:r>
    </w:p>
    <w:p w14:paraId="2523BC3B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</w:t>
      </w:r>
    </w:p>
    <w:p w14:paraId="66F8F3FB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</w:t>
      </w:r>
    </w:p>
    <w:p w14:paraId="77B4C823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 -</w:t>
      </w:r>
      <w:proofErr w:type="spellStart"/>
      <w:r>
        <w:rPr>
          <w:lang w:val="en-US"/>
        </w:rPr>
        <w:t>i</w:t>
      </w:r>
      <w:proofErr w:type="spellEnd"/>
    </w:p>
    <w:p w14:paraId="6D6ECC64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</w:t>
      </w:r>
    </w:p>
    <w:p w14:paraId="54BEB291" w14:textId="77777777" w:rsidR="00EF542F" w:rsidRDefault="00EF542F" w:rsidP="00651545">
      <w:pPr>
        <w:rPr>
          <w:lang w:val="en-US"/>
        </w:rPr>
      </w:pPr>
    </w:p>
    <w:p w14:paraId="70101558" w14:textId="77777777" w:rsidR="00EF542F" w:rsidRDefault="00EF542F" w:rsidP="00EF542F">
      <w:pPr>
        <w:rPr>
          <w:b/>
          <w:bCs/>
          <w:lang w:val="en-US"/>
        </w:rPr>
      </w:pPr>
      <w:r>
        <w:rPr>
          <w:b/>
          <w:bCs/>
          <w:lang w:val="en-US"/>
        </w:rPr>
        <w:t>Chapter 10 – commands and arguments</w:t>
      </w:r>
    </w:p>
    <w:p w14:paraId="340FC09D" w14:textId="77777777" w:rsidR="00EF542F" w:rsidRPr="000E1BEF" w:rsidRDefault="00EF542F" w:rsidP="00EF542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echo and quotes</w:t>
      </w:r>
    </w:p>
    <w:p w14:paraId="5B5D1363" w14:textId="77777777" w:rsidR="00EF542F" w:rsidRPr="000E1BEF" w:rsidRDefault="00EF542F" w:rsidP="00EF542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type</w:t>
      </w:r>
    </w:p>
    <w:p w14:paraId="1CBD9A54" w14:textId="77777777" w:rsidR="00EF542F" w:rsidRPr="000E1BEF" w:rsidRDefault="00EF542F" w:rsidP="00EF542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which</w:t>
      </w:r>
    </w:p>
    <w:p w14:paraId="30D6486E" w14:textId="77777777" w:rsidR="00EF542F" w:rsidRPr="000E1BEF" w:rsidRDefault="00EF542F" w:rsidP="00EF542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alias</w:t>
      </w:r>
    </w:p>
    <w:p w14:paraId="27A57B7B" w14:textId="77777777" w:rsidR="00EF542F" w:rsidRPr="000E1BEF" w:rsidRDefault="00EF542F" w:rsidP="00EF542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unalias</w:t>
      </w:r>
    </w:p>
    <w:p w14:paraId="127ED728" w14:textId="77777777" w:rsidR="00EF542F" w:rsidRDefault="00EF542F" w:rsidP="00EF542F">
      <w:pPr>
        <w:rPr>
          <w:b/>
          <w:bCs/>
          <w:lang w:val="en-US"/>
        </w:rPr>
      </w:pPr>
      <w:r>
        <w:rPr>
          <w:b/>
          <w:bCs/>
          <w:lang w:val="en-US"/>
        </w:rPr>
        <w:br/>
        <w:t>Chapter 11 – Control operators</w:t>
      </w:r>
    </w:p>
    <w:p w14:paraId="2710D939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;</w:t>
      </w:r>
    </w:p>
    <w:p w14:paraId="4C6A2251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&amp;</w:t>
      </w:r>
    </w:p>
    <w:p w14:paraId="1EB369A0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$?</w:t>
      </w:r>
    </w:p>
    <w:p w14:paraId="63E7DDB0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&amp;&amp;</w:t>
      </w:r>
    </w:p>
    <w:p w14:paraId="51309C7A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||</w:t>
      </w:r>
    </w:p>
    <w:p w14:paraId="50EFD19B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&amp;&amp; and ||</w:t>
      </w:r>
    </w:p>
    <w:p w14:paraId="1B49069F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#</w:t>
      </w:r>
    </w:p>
    <w:p w14:paraId="5B8FB709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\</w:t>
      </w:r>
    </w:p>
    <w:p w14:paraId="336DB3BB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of line backslash</w:t>
      </w:r>
    </w:p>
    <w:p w14:paraId="3CF3DB49" w14:textId="77777777" w:rsidR="00EF542F" w:rsidRDefault="00EF542F" w:rsidP="00651545">
      <w:pPr>
        <w:rPr>
          <w:lang w:val="en-US"/>
        </w:rPr>
      </w:pPr>
    </w:p>
    <w:p w14:paraId="31E3018F" w14:textId="77777777" w:rsidR="00EF542F" w:rsidRDefault="00EF542F" w:rsidP="00EF542F">
      <w:pPr>
        <w:rPr>
          <w:b/>
          <w:bCs/>
          <w:lang w:val="en-US"/>
        </w:rPr>
      </w:pPr>
      <w:r>
        <w:rPr>
          <w:b/>
          <w:bCs/>
          <w:lang w:val="en-US"/>
        </w:rPr>
        <w:t>Chapter 6 – Working with directories</w:t>
      </w:r>
    </w:p>
    <w:p w14:paraId="6CBFAA08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</w:p>
    <w:p w14:paraId="0FEAE201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</w:t>
      </w:r>
    </w:p>
    <w:p w14:paraId="40ED05D2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cd~</w:t>
      </w:r>
    </w:p>
    <w:p w14:paraId="600531BD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</w:p>
    <w:p w14:paraId="42520171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–</w:t>
      </w:r>
    </w:p>
    <w:p w14:paraId="5F0E2776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ls</w:t>
      </w:r>
    </w:p>
    <w:p w14:paraId="3D0CCAC9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tree</w:t>
      </w:r>
    </w:p>
    <w:p w14:paraId="2ECC5098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</w:p>
    <w:p w14:paraId="6F3CAD4F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-p</w:t>
      </w:r>
    </w:p>
    <w:p w14:paraId="05D1A497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rmdir</w:t>
      </w:r>
      <w:proofErr w:type="spellEnd"/>
    </w:p>
    <w:p w14:paraId="56A3F61E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-p</w:t>
      </w:r>
    </w:p>
    <w:p w14:paraId="73A18B2A" w14:textId="77777777" w:rsidR="00EF542F" w:rsidRDefault="00EF542F" w:rsidP="00651545">
      <w:pPr>
        <w:rPr>
          <w:lang w:val="en-US"/>
        </w:rPr>
      </w:pPr>
    </w:p>
    <w:p w14:paraId="33D658E2" w14:textId="77777777" w:rsidR="00EF542F" w:rsidRDefault="00EF542F" w:rsidP="00EF542F">
      <w:pPr>
        <w:rPr>
          <w:b/>
          <w:bCs/>
          <w:lang w:val="en-US"/>
        </w:rPr>
      </w:pPr>
      <w:r>
        <w:rPr>
          <w:b/>
          <w:bCs/>
          <w:lang w:val="en-US"/>
        </w:rPr>
        <w:t>Chapter 8 – Working with file contents</w:t>
      </w:r>
    </w:p>
    <w:p w14:paraId="411C9EA2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</w:t>
      </w:r>
    </w:p>
    <w:p w14:paraId="01FE801A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tail</w:t>
      </w:r>
    </w:p>
    <w:p w14:paraId="1B85115B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</w:t>
      </w:r>
    </w:p>
    <w:p w14:paraId="5AF79478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tac</w:t>
      </w:r>
    </w:p>
    <w:p w14:paraId="6707AA37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or less</w:t>
      </w:r>
    </w:p>
    <w:p w14:paraId="2C19EC07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strings</w:t>
      </w:r>
    </w:p>
    <w:p w14:paraId="52205349" w14:textId="77777777" w:rsidR="00EF542F" w:rsidRDefault="00EF542F" w:rsidP="00887FF8">
      <w:pPr>
        <w:rPr>
          <w:lang w:val="en-US"/>
        </w:rPr>
      </w:pPr>
    </w:p>
    <w:p w14:paraId="289949B2" w14:textId="450E56AF" w:rsidR="00887FF8" w:rsidRPr="00EF542F" w:rsidRDefault="00887FF8" w:rsidP="00887FF8">
      <w:pPr>
        <w:rPr>
          <w:lang w:val="en-US"/>
        </w:rPr>
      </w:pPr>
      <w:r>
        <w:rPr>
          <w:lang w:val="en-US"/>
        </w:rPr>
        <w:br/>
      </w:r>
      <w:r>
        <w:rPr>
          <w:b/>
          <w:bCs/>
          <w:lang w:val="en-US"/>
        </w:rPr>
        <w:t>Chapter 9 – The Linux file tree</w:t>
      </w:r>
    </w:p>
    <w:p w14:paraId="01FC1D92" w14:textId="07588F71" w:rsidR="00887FF8" w:rsidRDefault="00887FF8" w:rsidP="00887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 </w:t>
      </w:r>
      <w:proofErr w:type="spellStart"/>
      <w:r>
        <w:rPr>
          <w:lang w:val="en-US"/>
        </w:rPr>
        <w:t>hier</w:t>
      </w:r>
      <w:proofErr w:type="spellEnd"/>
    </w:p>
    <w:p w14:paraId="6B838411" w14:textId="590B45CF" w:rsidR="00887FF8" w:rsidRDefault="00887FF8" w:rsidP="00887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boot</w:t>
      </w:r>
      <w:proofErr w:type="gramEnd"/>
    </w:p>
    <w:p w14:paraId="2081FA4E" w14:textId="51745472" w:rsidR="00887FF8" w:rsidRDefault="00887FF8" w:rsidP="00887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bin</w:t>
      </w:r>
      <w:proofErr w:type="gramEnd"/>
    </w:p>
    <w:p w14:paraId="76D86E74" w14:textId="19749E52" w:rsidR="00887FF8" w:rsidRDefault="00887FF8" w:rsidP="00887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sbin</w:t>
      </w:r>
      <w:proofErr w:type="spellEnd"/>
      <w:proofErr w:type="gramEnd"/>
    </w:p>
    <w:p w14:paraId="73A71C56" w14:textId="5C8150EB" w:rsidR="00887FF8" w:rsidRDefault="00887FF8" w:rsidP="00887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etc</w:t>
      </w:r>
      <w:proofErr w:type="spellEnd"/>
      <w:proofErr w:type="gramEnd"/>
    </w:p>
    <w:p w14:paraId="680A23D5" w14:textId="70A4102B" w:rsidR="00887FF8" w:rsidRDefault="00887FF8" w:rsidP="00887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sysconfig</w:t>
      </w:r>
      <w:proofErr w:type="spellEnd"/>
    </w:p>
    <w:p w14:paraId="610D24D3" w14:textId="31DA6A14" w:rsidR="00887FF8" w:rsidRDefault="00887FF8" w:rsidP="00887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home</w:t>
      </w:r>
      <w:proofErr w:type="gramEnd"/>
    </w:p>
    <w:p w14:paraId="2324477A" w14:textId="0630356B" w:rsidR="00887FF8" w:rsidRDefault="00887FF8" w:rsidP="00887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root</w:t>
      </w:r>
      <w:proofErr w:type="gramEnd"/>
    </w:p>
    <w:p w14:paraId="027E01C6" w14:textId="6B93040D" w:rsidR="00887FF8" w:rsidRDefault="00887FF8" w:rsidP="00887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srv</w:t>
      </w:r>
      <w:proofErr w:type="spellEnd"/>
      <w:proofErr w:type="gramEnd"/>
    </w:p>
    <w:p w14:paraId="020F6116" w14:textId="40A7185B" w:rsidR="00887FF8" w:rsidRDefault="00887FF8" w:rsidP="00887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lib</w:t>
      </w:r>
      <w:proofErr w:type="gramEnd"/>
    </w:p>
    <w:p w14:paraId="655E3C63" w14:textId="1D2EECD9" w:rsidR="00887FF8" w:rsidRDefault="00887FF8" w:rsidP="00887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media</w:t>
      </w:r>
      <w:proofErr w:type="gramEnd"/>
    </w:p>
    <w:p w14:paraId="2C411521" w14:textId="04909F2B" w:rsidR="00887FF8" w:rsidRDefault="00887FF8" w:rsidP="00887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opt</w:t>
      </w:r>
      <w:proofErr w:type="gramEnd"/>
    </w:p>
    <w:p w14:paraId="3B36D79D" w14:textId="63BFB0BB" w:rsidR="00887FF8" w:rsidRDefault="00887FF8" w:rsidP="00887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tmp</w:t>
      </w:r>
      <w:proofErr w:type="spellEnd"/>
      <w:proofErr w:type="gramEnd"/>
    </w:p>
    <w:p w14:paraId="4BEBE0B5" w14:textId="3C1BC83E" w:rsidR="00887FF8" w:rsidRDefault="00887FF8" w:rsidP="00887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dev</w:t>
      </w:r>
      <w:proofErr w:type="gramEnd"/>
    </w:p>
    <w:p w14:paraId="10DDB55D" w14:textId="203CA719" w:rsidR="00887FF8" w:rsidRDefault="00887FF8" w:rsidP="00887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/dev/null</w:t>
      </w:r>
    </w:p>
    <w:p w14:paraId="51E32F64" w14:textId="6F9ACB6F" w:rsidR="00887FF8" w:rsidRDefault="00887FF8" w:rsidP="00887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proc</w:t>
      </w:r>
      <w:proofErr w:type="gramEnd"/>
    </w:p>
    <w:p w14:paraId="4AC0D26C" w14:textId="270A0F43" w:rsidR="00887FF8" w:rsidRDefault="00887FF8" w:rsidP="00887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sys</w:t>
      </w:r>
      <w:proofErr w:type="gramEnd"/>
    </w:p>
    <w:p w14:paraId="47F85408" w14:textId="6CC77885" w:rsidR="00887FF8" w:rsidRDefault="00887FF8" w:rsidP="00887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usr</w:t>
      </w:r>
      <w:proofErr w:type="spellEnd"/>
      <w:proofErr w:type="gramEnd"/>
    </w:p>
    <w:p w14:paraId="3B676540" w14:textId="57273E55" w:rsidR="00887FF8" w:rsidRDefault="00887FF8" w:rsidP="00887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/var/www</w:t>
      </w:r>
    </w:p>
    <w:p w14:paraId="178F2423" w14:textId="476725E2" w:rsidR="00887FF8" w:rsidRDefault="00887FF8" w:rsidP="00887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/var/log</w:t>
      </w:r>
    </w:p>
    <w:p w14:paraId="5B252258" w14:textId="239751F7" w:rsidR="00887FF8" w:rsidRDefault="00887FF8" w:rsidP="00887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/var/log/syslog</w:t>
      </w:r>
    </w:p>
    <w:p w14:paraId="7F3039B5" w14:textId="748948AF" w:rsidR="00887FF8" w:rsidRDefault="00887FF8" w:rsidP="00887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/var/log/messages</w:t>
      </w:r>
    </w:p>
    <w:p w14:paraId="2210F5EE" w14:textId="375FC4DD" w:rsidR="000E1BEF" w:rsidRDefault="00887FF8" w:rsidP="00EF542F">
      <w:pPr>
        <w:rPr>
          <w:lang w:val="en-US"/>
        </w:rPr>
      </w:pPr>
      <w:r>
        <w:rPr>
          <w:lang w:val="en-US"/>
        </w:rPr>
        <w:br/>
      </w:r>
    </w:p>
    <w:p w14:paraId="7FF9726F" w14:textId="68BD17BA" w:rsidR="000E1BEF" w:rsidRDefault="000E1BEF" w:rsidP="000E1BE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Chapter 12 – Shell variables</w:t>
      </w:r>
    </w:p>
    <w:p w14:paraId="272C22C0" w14:textId="0FCDC6B2" w:rsidR="000E1BEF" w:rsidRDefault="000E1BEF" w:rsidP="000E1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$</w:t>
      </w:r>
    </w:p>
    <w:p w14:paraId="644C4320" w14:textId="603510E6" w:rsidR="000E1BEF" w:rsidRDefault="000E1BEF" w:rsidP="000E1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variables</w:t>
      </w:r>
    </w:p>
    <w:p w14:paraId="6ED6261D" w14:textId="34599AB3" w:rsidR="000E1BEF" w:rsidRDefault="000E1BEF" w:rsidP="000E1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Quotes</w:t>
      </w:r>
    </w:p>
    <w:p w14:paraId="6201472C" w14:textId="747FE2C8" w:rsidR="000E1BEF" w:rsidRDefault="000E1BEF" w:rsidP="000E1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</w:t>
      </w:r>
    </w:p>
    <w:p w14:paraId="53EA9102" w14:textId="59F93DCF" w:rsidR="000E1BEF" w:rsidRDefault="000E1BEF" w:rsidP="000E1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unset</w:t>
      </w:r>
    </w:p>
    <w:p w14:paraId="5581A23B" w14:textId="7EF798F0" w:rsidR="000E1BEF" w:rsidRDefault="000E1BEF" w:rsidP="000E1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$PS1</w:t>
      </w:r>
    </w:p>
    <w:p w14:paraId="7BB32CC4" w14:textId="351F4EC2" w:rsidR="000E1BEF" w:rsidRDefault="000E1BEF" w:rsidP="000E1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$PATH</w:t>
      </w:r>
    </w:p>
    <w:p w14:paraId="0D1D2B9E" w14:textId="4D272105" w:rsidR="000E1BEF" w:rsidRDefault="000E1BEF" w:rsidP="000E1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env</w:t>
      </w:r>
    </w:p>
    <w:p w14:paraId="712AA557" w14:textId="7083167E" w:rsidR="000E1BEF" w:rsidRDefault="000E1BEF" w:rsidP="000E1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export</w:t>
      </w:r>
    </w:p>
    <w:p w14:paraId="7002E452" w14:textId="75ECD83F" w:rsidR="000E1BEF" w:rsidRDefault="00EB2EE2" w:rsidP="000E1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delineate variables</w:t>
      </w:r>
    </w:p>
    <w:p w14:paraId="1A30EB31" w14:textId="490DB029" w:rsidR="00EB2EE2" w:rsidRDefault="00EB2EE2" w:rsidP="000E1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unbound variables</w:t>
      </w:r>
    </w:p>
    <w:p w14:paraId="4F7FDD84" w14:textId="77777777" w:rsidR="00EF542F" w:rsidRDefault="00EB2EE2" w:rsidP="00EF542F">
      <w:pPr>
        <w:rPr>
          <w:b/>
          <w:bCs/>
          <w:lang w:val="en-US"/>
        </w:rPr>
      </w:pPr>
      <w:r>
        <w:rPr>
          <w:lang w:val="en-US"/>
        </w:rPr>
        <w:br/>
      </w:r>
      <w:r w:rsidR="00EF542F">
        <w:rPr>
          <w:b/>
          <w:bCs/>
          <w:lang w:val="en-US"/>
        </w:rPr>
        <w:t xml:space="preserve">Chapter 15 – File </w:t>
      </w:r>
      <w:proofErr w:type="spellStart"/>
      <w:r w:rsidR="00EF542F">
        <w:rPr>
          <w:b/>
          <w:bCs/>
          <w:lang w:val="en-US"/>
        </w:rPr>
        <w:t>Globbing</w:t>
      </w:r>
      <w:proofErr w:type="spellEnd"/>
    </w:p>
    <w:p w14:paraId="7761EE89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</w:p>
    <w:p w14:paraId="0308F8F5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?</w:t>
      </w:r>
    </w:p>
    <w:p w14:paraId="0A4373CC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[]</w:t>
      </w:r>
    </w:p>
    <w:p w14:paraId="58BE13B4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a-z and 0-9 ranges</w:t>
      </w:r>
    </w:p>
    <w:p w14:paraId="0F06D2E0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shell option </w:t>
      </w:r>
      <w:proofErr w:type="spellStart"/>
      <w:r>
        <w:rPr>
          <w:lang w:val="en-US"/>
        </w:rPr>
        <w:t>globasciiranges</w:t>
      </w:r>
      <w:proofErr w:type="spellEnd"/>
      <w:r>
        <w:rPr>
          <w:lang w:val="en-US"/>
        </w:rPr>
        <w:t xml:space="preserve"> and []</w:t>
      </w:r>
    </w:p>
    <w:p w14:paraId="13D4948C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$LANG and []</w:t>
      </w:r>
    </w:p>
    <w:p w14:paraId="758E1323" w14:textId="5D538909" w:rsidR="00EF542F" w:rsidRDefault="00EF542F" w:rsidP="00EB2EE2">
      <w:pPr>
        <w:rPr>
          <w:b/>
          <w:bCs/>
          <w:lang w:val="en-US"/>
        </w:rPr>
      </w:pPr>
    </w:p>
    <w:p w14:paraId="2AC4634A" w14:textId="77777777" w:rsidR="00EF542F" w:rsidRDefault="00EF542F" w:rsidP="00EF542F">
      <w:pPr>
        <w:rPr>
          <w:b/>
          <w:bCs/>
          <w:lang w:val="en-US"/>
        </w:rPr>
      </w:pPr>
      <w:r>
        <w:rPr>
          <w:b/>
          <w:bCs/>
          <w:lang w:val="en-US"/>
        </w:rPr>
        <w:t>Chapter 17 – Filters</w:t>
      </w:r>
    </w:p>
    <w:p w14:paraId="4B21E759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 |</w:t>
      </w:r>
    </w:p>
    <w:p w14:paraId="6EB51686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tee</w:t>
      </w:r>
    </w:p>
    <w:p w14:paraId="342E00AD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grep</w:t>
      </w:r>
    </w:p>
    <w:p w14:paraId="63DCB933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grep -</w:t>
      </w:r>
      <w:proofErr w:type="spellStart"/>
      <w:r>
        <w:rPr>
          <w:lang w:val="en-US"/>
        </w:rPr>
        <w:t>i</w:t>
      </w:r>
      <w:proofErr w:type="spellEnd"/>
      <w:proofErr w:type="gramEnd"/>
    </w:p>
    <w:p w14:paraId="25B9B6E4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grep -v</w:t>
      </w:r>
    </w:p>
    <w:p w14:paraId="60AA08BE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grep -vi</w:t>
      </w:r>
    </w:p>
    <w:p w14:paraId="761E3889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grep -A1</w:t>
      </w:r>
    </w:p>
    <w:p w14:paraId="006BE5F8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grep -B1</w:t>
      </w:r>
    </w:p>
    <w:p w14:paraId="46621ADC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grep -C1</w:t>
      </w:r>
    </w:p>
    <w:p w14:paraId="3CAD3381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cut</w:t>
      </w:r>
    </w:p>
    <w:p w14:paraId="5B9DA90A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</w:t>
      </w:r>
    </w:p>
    <w:p w14:paraId="4A6AC1EB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 -s</w:t>
      </w:r>
    </w:p>
    <w:p w14:paraId="7C9E33AD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 rot13</w:t>
      </w:r>
    </w:p>
    <w:p w14:paraId="5C3175D9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</w:p>
    <w:p w14:paraId="7082E55D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</w:t>
      </w:r>
    </w:p>
    <w:p w14:paraId="68A61153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 -k1 or sort -n</w:t>
      </w:r>
    </w:p>
    <w:p w14:paraId="45F396C3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uniq</w:t>
      </w:r>
      <w:proofErr w:type="spellEnd"/>
    </w:p>
    <w:p w14:paraId="2CEB891D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uniq</w:t>
      </w:r>
      <w:proofErr w:type="spellEnd"/>
      <w:r>
        <w:rPr>
          <w:lang w:val="en-US"/>
        </w:rPr>
        <w:t xml:space="preserve"> -c</w:t>
      </w:r>
    </w:p>
    <w:p w14:paraId="62F7E1F1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</w:t>
      </w:r>
    </w:p>
    <w:p w14:paraId="5AA3D488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sed</w:t>
      </w:r>
    </w:p>
    <w:p w14:paraId="5A1D5A85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| </w:t>
      </w:r>
      <w:proofErr w:type="spellStart"/>
      <w:proofErr w:type="gramStart"/>
      <w:r>
        <w:rPr>
          <w:lang w:val="en-US"/>
        </w:rPr>
        <w:t>wc</w:t>
      </w:r>
      <w:proofErr w:type="spellEnd"/>
      <w:proofErr w:type="gramEnd"/>
    </w:p>
    <w:p w14:paraId="3326767C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| cut -d </w:t>
      </w:r>
      <w:proofErr w:type="gramStart"/>
      <w:r>
        <w:rPr>
          <w:lang w:val="en-US"/>
        </w:rPr>
        <w:t>‘ ‘</w:t>
      </w:r>
      <w:proofErr w:type="gramEnd"/>
      <w:r>
        <w:rPr>
          <w:lang w:val="en-US"/>
        </w:rPr>
        <w:t xml:space="preserve"> -f1 | sort | </w:t>
      </w:r>
      <w:proofErr w:type="spellStart"/>
      <w:r>
        <w:rPr>
          <w:lang w:val="en-US"/>
        </w:rPr>
        <w:t>uniq</w:t>
      </w:r>
      <w:proofErr w:type="spellEnd"/>
    </w:p>
    <w:p w14:paraId="659C488A" w14:textId="77777777" w:rsidR="00EF542F" w:rsidRDefault="00EF542F" w:rsidP="00EF5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grep | cut</w:t>
      </w:r>
    </w:p>
    <w:p w14:paraId="000C22FD" w14:textId="77777777" w:rsidR="00EF542F" w:rsidRDefault="00EF542F" w:rsidP="00EB2EE2">
      <w:pPr>
        <w:rPr>
          <w:b/>
          <w:bCs/>
          <w:lang w:val="en-US"/>
        </w:rPr>
      </w:pPr>
    </w:p>
    <w:p w14:paraId="5D16FB02" w14:textId="77777777" w:rsidR="00EF542F" w:rsidRDefault="00EF542F" w:rsidP="00EB2EE2">
      <w:pPr>
        <w:rPr>
          <w:b/>
          <w:bCs/>
          <w:lang w:val="en-US"/>
        </w:rPr>
      </w:pPr>
    </w:p>
    <w:p w14:paraId="2D2BE119" w14:textId="59F2F4D5" w:rsidR="00EB2EE2" w:rsidRDefault="00EB2EE2" w:rsidP="00EB2EE2">
      <w:pPr>
        <w:rPr>
          <w:b/>
          <w:bCs/>
          <w:lang w:val="en-US"/>
        </w:rPr>
      </w:pPr>
      <w:r>
        <w:rPr>
          <w:b/>
          <w:bCs/>
          <w:lang w:val="en-US"/>
        </w:rPr>
        <w:t>Chapter 13 – Shell embedding and options</w:t>
      </w:r>
    </w:p>
    <w:p w14:paraId="19F98BE0" w14:textId="2E1781C8" w:rsidR="00EB2EE2" w:rsidRDefault="00EB2EE2" w:rsidP="00EB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Shell embedding</w:t>
      </w:r>
    </w:p>
    <w:p w14:paraId="56DAAAD9" w14:textId="7475CCA0" w:rsidR="00EB2EE2" w:rsidRDefault="00EB2EE2" w:rsidP="00EB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Backticks `</w:t>
      </w:r>
    </w:p>
    <w:p w14:paraId="66381A26" w14:textId="123A8368" w:rsidR="00EB2EE2" w:rsidRDefault="00EB2EE2" w:rsidP="00EB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Backticks or single quotes</w:t>
      </w:r>
    </w:p>
    <w:p w14:paraId="57098A6E" w14:textId="28095C7A" w:rsidR="00EB2EE2" w:rsidRDefault="00EB2EE2" w:rsidP="00EB2EE2">
      <w:pPr>
        <w:rPr>
          <w:b/>
          <w:bCs/>
          <w:lang w:val="en-US"/>
        </w:rPr>
      </w:pPr>
      <w:r>
        <w:rPr>
          <w:lang w:val="en-US"/>
        </w:rPr>
        <w:br/>
      </w:r>
      <w:r>
        <w:rPr>
          <w:b/>
          <w:bCs/>
          <w:lang w:val="en-US"/>
        </w:rPr>
        <w:t>Chapter 14 – Shell history</w:t>
      </w:r>
    </w:p>
    <w:p w14:paraId="0A2D7344" w14:textId="2C2DEF9C" w:rsidR="00EB2EE2" w:rsidRDefault="00EB2EE2" w:rsidP="00EB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!!</w:t>
      </w:r>
    </w:p>
    <w:p w14:paraId="794DF382" w14:textId="5E6257BE" w:rsidR="00EB2EE2" w:rsidRDefault="00EB2EE2" w:rsidP="00EB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14:paraId="7DCD00AA" w14:textId="479DE3D2" w:rsidR="00EB2EE2" w:rsidRDefault="00EB2EE2" w:rsidP="00EB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history</w:t>
      </w:r>
    </w:p>
    <w:p w14:paraId="0F39D9D7" w14:textId="2E602AA1" w:rsidR="00EB2EE2" w:rsidRDefault="00EB2EE2" w:rsidP="00EB2EE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!n</w:t>
      </w:r>
      <w:proofErr w:type="gramEnd"/>
    </w:p>
    <w:p w14:paraId="3A503E0D" w14:textId="25B8AB88" w:rsidR="00EB2EE2" w:rsidRDefault="00EB2EE2" w:rsidP="00EB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ctrl -r</w:t>
      </w:r>
    </w:p>
    <w:p w14:paraId="38993B9A" w14:textId="2191E83E" w:rsidR="00EB2EE2" w:rsidRDefault="00EB2EE2" w:rsidP="00EB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$HISTSIZE</w:t>
      </w:r>
    </w:p>
    <w:p w14:paraId="75875090" w14:textId="2D121A99" w:rsidR="00EB2EE2" w:rsidRDefault="00EB2EE2" w:rsidP="00EB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$HISTFILESIZE</w:t>
      </w:r>
    </w:p>
    <w:p w14:paraId="2A931E00" w14:textId="466522F2" w:rsidR="00EB2EE2" w:rsidRDefault="00EB2EE2" w:rsidP="00EB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Prevent recording a command</w:t>
      </w:r>
    </w:p>
    <w:p w14:paraId="30FA8517" w14:textId="74E9C34F" w:rsidR="00EB2EE2" w:rsidRDefault="00EB2EE2" w:rsidP="00EB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Regular expressions</w:t>
      </w:r>
    </w:p>
    <w:p w14:paraId="2D2D3B2C" w14:textId="065694B9" w:rsidR="00EB2EE2" w:rsidRPr="00EF542F" w:rsidRDefault="00EB2EE2" w:rsidP="00EB2EE2">
      <w:pPr>
        <w:rPr>
          <w:lang w:val="en-US"/>
        </w:rPr>
      </w:pPr>
      <w:r>
        <w:rPr>
          <w:lang w:val="en-US"/>
        </w:rPr>
        <w:br/>
      </w:r>
      <w:r>
        <w:rPr>
          <w:b/>
          <w:bCs/>
          <w:lang w:val="en-US"/>
        </w:rPr>
        <w:t>Chapter 16 – I/O redirection</w:t>
      </w:r>
    </w:p>
    <w:p w14:paraId="4A4424C4" w14:textId="23F7ADD2" w:rsidR="00EB2EE2" w:rsidRDefault="006B7C83" w:rsidP="00EB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Stdin/</w:t>
      </w:r>
      <w:proofErr w:type="spellStart"/>
      <w:r>
        <w:rPr>
          <w:lang w:val="en-US"/>
        </w:rPr>
        <w:t>stdout</w:t>
      </w:r>
      <w:proofErr w:type="spellEnd"/>
      <w:r>
        <w:rPr>
          <w:lang w:val="en-US"/>
        </w:rPr>
        <w:t>/stderr</w:t>
      </w:r>
    </w:p>
    <w:p w14:paraId="6FD40E6E" w14:textId="7A5795FF" w:rsidR="006B7C83" w:rsidRDefault="006B7C83" w:rsidP="00EB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&gt; </w:t>
      </w:r>
      <w:proofErr w:type="spellStart"/>
      <w:r>
        <w:rPr>
          <w:lang w:val="en-US"/>
        </w:rPr>
        <w:t>stdout</w:t>
      </w:r>
      <w:proofErr w:type="spellEnd"/>
    </w:p>
    <w:p w14:paraId="0D224DBA" w14:textId="0A143B15" w:rsidR="006B7C83" w:rsidRDefault="006B7C83" w:rsidP="00EB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&gt;&gt; append</w:t>
      </w:r>
    </w:p>
    <w:p w14:paraId="452B4422" w14:textId="6AF83CA9" w:rsidR="006B7C83" w:rsidRDefault="006B7C83" w:rsidP="00EB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2&gt;stderr</w:t>
      </w:r>
    </w:p>
    <w:p w14:paraId="503C1196" w14:textId="3C84B225" w:rsidR="006B7C83" w:rsidRDefault="006B7C83" w:rsidP="00EB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2&gt;&amp;1</w:t>
      </w:r>
    </w:p>
    <w:p w14:paraId="49B3114E" w14:textId="4ED386DA" w:rsidR="006B7C83" w:rsidRDefault="006B7C83" w:rsidP="00EB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redirection and pipelines</w:t>
      </w:r>
    </w:p>
    <w:p w14:paraId="23E93BA7" w14:textId="5158920F" w:rsidR="006B7C83" w:rsidRDefault="006B7C83" w:rsidP="00EB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Joining </w:t>
      </w:r>
      <w:proofErr w:type="spellStart"/>
      <w:r>
        <w:rPr>
          <w:lang w:val="en-US"/>
        </w:rPr>
        <w:t>stdout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sterr</w:t>
      </w:r>
      <w:proofErr w:type="spellEnd"/>
    </w:p>
    <w:p w14:paraId="4DE83AE4" w14:textId="7FD82847" w:rsidR="006B7C83" w:rsidRDefault="006B7C83" w:rsidP="00EB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 stdin</w:t>
      </w:r>
    </w:p>
    <w:p w14:paraId="228E1991" w14:textId="73E3AD61" w:rsidR="006B7C83" w:rsidRDefault="006B7C83" w:rsidP="00EB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&lt;&lt; here document</w:t>
      </w:r>
    </w:p>
    <w:p w14:paraId="007F4AB1" w14:textId="067F5BC5" w:rsidR="006B7C83" w:rsidRDefault="006B7C83" w:rsidP="00EB2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&lt;&lt;&lt; here string</w:t>
      </w:r>
    </w:p>
    <w:p w14:paraId="3EC849DC" w14:textId="3797B9A3" w:rsidR="00C56874" w:rsidRDefault="00C56874" w:rsidP="00C56874">
      <w:pPr>
        <w:rPr>
          <w:lang w:val="en-US"/>
        </w:rPr>
      </w:pPr>
    </w:p>
    <w:p w14:paraId="52B98472" w14:textId="77777777" w:rsidR="00EF542F" w:rsidRDefault="00EF542F" w:rsidP="00C56874">
      <w:pPr>
        <w:rPr>
          <w:lang w:val="en-US"/>
        </w:rPr>
      </w:pPr>
    </w:p>
    <w:p w14:paraId="5E59A6C3" w14:textId="49FC5921" w:rsidR="00C56874" w:rsidRDefault="00C56874" w:rsidP="00C56874">
      <w:pPr>
        <w:rPr>
          <w:b/>
          <w:bCs/>
          <w:lang w:val="en-US"/>
        </w:rPr>
      </w:pPr>
      <w:r>
        <w:rPr>
          <w:b/>
          <w:bCs/>
          <w:lang w:val="en-US"/>
        </w:rPr>
        <w:t>Chapter 18 – Basic Unix tools</w:t>
      </w:r>
    </w:p>
    <w:p w14:paraId="70F4253F" w14:textId="3028AD93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</w:t>
      </w:r>
    </w:p>
    <w:p w14:paraId="2397A69D" w14:textId="52D09CB6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locate</w:t>
      </w:r>
    </w:p>
    <w:p w14:paraId="2818E642" w14:textId="6CE79B83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</w:t>
      </w:r>
    </w:p>
    <w:p w14:paraId="0C45D48C" w14:textId="13F0C778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cal</w:t>
      </w:r>
      <w:proofErr w:type="spellEnd"/>
    </w:p>
    <w:p w14:paraId="1720EFBB" w14:textId="23647EB1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sleep</w:t>
      </w:r>
    </w:p>
    <w:p w14:paraId="615D077E" w14:textId="08C91AFF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</w:t>
      </w:r>
    </w:p>
    <w:p w14:paraId="261D4C28" w14:textId="00F2DF7A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gunzip</w:t>
      </w:r>
      <w:proofErr w:type="spellEnd"/>
    </w:p>
    <w:p w14:paraId="5FD90E1F" w14:textId="5775BA7E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zcat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zmore</w:t>
      </w:r>
      <w:proofErr w:type="spellEnd"/>
    </w:p>
    <w:p w14:paraId="5A8060F1" w14:textId="2BB6248B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bzip2 – bunzip2</w:t>
      </w:r>
    </w:p>
    <w:p w14:paraId="05A4B826" w14:textId="04CD63C5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bzcat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bzmore</w:t>
      </w:r>
      <w:proofErr w:type="spellEnd"/>
    </w:p>
    <w:p w14:paraId="3084C931" w14:textId="5CEA5C25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tar</w:t>
      </w:r>
    </w:p>
    <w:p w14:paraId="25DDE8F6" w14:textId="6D0FF1C0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tarball</w:t>
      </w:r>
      <w:proofErr w:type="spellEnd"/>
    </w:p>
    <w:p w14:paraId="4D4D9D9F" w14:textId="77777777" w:rsidR="00EF542F" w:rsidRDefault="00EF542F" w:rsidP="00C56874">
      <w:pPr>
        <w:rPr>
          <w:lang w:val="en-US"/>
        </w:rPr>
      </w:pPr>
    </w:p>
    <w:p w14:paraId="09CA7175" w14:textId="77777777" w:rsidR="00EF542F" w:rsidRDefault="00EF542F" w:rsidP="00C56874">
      <w:pPr>
        <w:rPr>
          <w:lang w:val="en-US"/>
        </w:rPr>
      </w:pPr>
    </w:p>
    <w:p w14:paraId="78F37D5B" w14:textId="77777777" w:rsidR="004A70DF" w:rsidRDefault="004A70DF" w:rsidP="00C56874">
      <w:pPr>
        <w:rPr>
          <w:lang w:val="en-US"/>
        </w:rPr>
      </w:pPr>
    </w:p>
    <w:p w14:paraId="17BA31FD" w14:textId="17281D29" w:rsidR="00C56874" w:rsidRDefault="00C56874" w:rsidP="00C5687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Chapter 19 – Regular Expressions</w:t>
      </w:r>
    </w:p>
    <w:p w14:paraId="12D7DC75" w14:textId="1FB8CF12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regex versions</w:t>
      </w:r>
    </w:p>
    <w:p w14:paraId="0FECB989" w14:textId="1DD9FB1B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grep</w:t>
      </w:r>
    </w:p>
    <w:p w14:paraId="4E82FCAC" w14:textId="76D04168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concatenating characters</w:t>
      </w:r>
    </w:p>
    <w:p w14:paraId="2E6A1790" w14:textId="1B0C38D0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or the other</w:t>
      </w:r>
    </w:p>
    <w:p w14:paraId="3EEC4A85" w14:textId="69EB5645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zero, one or more</w:t>
      </w:r>
    </w:p>
    <w:p w14:paraId="04597534" w14:textId="274EBA15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dot</w:t>
      </w:r>
    </w:p>
    <w:p w14:paraId="1245735A" w14:textId="7D88B938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match the end </w:t>
      </w:r>
      <w:proofErr w:type="gramStart"/>
      <w:r>
        <w:rPr>
          <w:lang w:val="en-US"/>
        </w:rPr>
        <w:t>of  a</w:t>
      </w:r>
      <w:proofErr w:type="gramEnd"/>
      <w:r>
        <w:rPr>
          <w:lang w:val="en-US"/>
        </w:rPr>
        <w:t xml:space="preserve"> string</w:t>
      </w:r>
    </w:p>
    <w:p w14:paraId="013693A2" w14:textId="42AF0961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separating words</w:t>
      </w:r>
    </w:p>
    <w:p w14:paraId="5007A95A" w14:textId="037993A9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preventing shell expansion of a regex</w:t>
      </w:r>
    </w:p>
    <w:p w14:paraId="6A2262B4" w14:textId="250B5C29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</w:t>
      </w:r>
    </w:p>
    <w:p w14:paraId="3FDB45CB" w14:textId="78B8FC53" w:rsidR="00C56874" w:rsidRDefault="00C56874" w:rsidP="00C5687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perl</w:t>
      </w:r>
      <w:proofErr w:type="spellEnd"/>
    </w:p>
    <w:p w14:paraId="6BB4E832" w14:textId="71B2F8D1" w:rsidR="00C56874" w:rsidRDefault="003C1F5B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global replace</w:t>
      </w:r>
    </w:p>
    <w:p w14:paraId="7A006900" w14:textId="00C87804" w:rsidR="003C1F5B" w:rsidRDefault="003C1F5B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 insensitive replace</w:t>
      </w:r>
    </w:p>
    <w:p w14:paraId="25B0D678" w14:textId="561BF71C" w:rsidR="003C1F5B" w:rsidRDefault="003C1F5B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renaming extensions</w:t>
      </w:r>
    </w:p>
    <w:p w14:paraId="09E3DE51" w14:textId="0FA1A0E8" w:rsidR="003C1F5B" w:rsidRDefault="003C1F5B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sed</w:t>
      </w:r>
    </w:p>
    <w:p w14:paraId="46A6AEAF" w14:textId="6BBB9BE4" w:rsidR="003C1F5B" w:rsidRDefault="003C1F5B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interactive editor</w:t>
      </w:r>
    </w:p>
    <w:p w14:paraId="17586102" w14:textId="71F42D52" w:rsidR="003C1F5B" w:rsidRDefault="003C1F5B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back referencing</w:t>
      </w:r>
    </w:p>
    <w:p w14:paraId="3F7B8CE3" w14:textId="4985B8A6" w:rsidR="003C1F5B" w:rsidRDefault="003C1F5B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 referencing</w:t>
      </w:r>
    </w:p>
    <w:p w14:paraId="2A098DF3" w14:textId="48402438" w:rsidR="003C1F5B" w:rsidRDefault="003C1F5B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back referencing</w:t>
      </w:r>
    </w:p>
    <w:p w14:paraId="5FBA51CE" w14:textId="6E39BD1F" w:rsidR="003C1F5B" w:rsidRDefault="003C1F5B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 space</w:t>
      </w:r>
    </w:p>
    <w:p w14:paraId="381951E9" w14:textId="7AA48FCC" w:rsidR="003C1F5B" w:rsidRDefault="003C1F5B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optional occurrence</w:t>
      </w:r>
    </w:p>
    <w:p w14:paraId="6B0538F3" w14:textId="37578891" w:rsidR="003C1F5B" w:rsidRDefault="003C1F5B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exactly </w:t>
      </w:r>
      <w:r>
        <w:rPr>
          <w:i/>
          <w:iCs/>
          <w:lang w:val="en-US"/>
        </w:rPr>
        <w:t>n</w:t>
      </w:r>
      <w:r>
        <w:rPr>
          <w:lang w:val="en-US"/>
        </w:rPr>
        <w:t xml:space="preserve"> times</w:t>
      </w:r>
    </w:p>
    <w:p w14:paraId="341EEDFB" w14:textId="4980AA2B" w:rsidR="003C1F5B" w:rsidRDefault="003C1F5B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between </w:t>
      </w:r>
      <w:r>
        <w:rPr>
          <w:i/>
          <w:iCs/>
          <w:lang w:val="en-US"/>
        </w:rPr>
        <w:t>n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m</w:t>
      </w:r>
      <w:r>
        <w:rPr>
          <w:lang w:val="en-US"/>
        </w:rPr>
        <w:t xml:space="preserve"> times</w:t>
      </w:r>
    </w:p>
    <w:p w14:paraId="680D05E4" w14:textId="58B7F2E4" w:rsidR="003C1F5B" w:rsidRDefault="003C1F5B" w:rsidP="00C56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bash history</w:t>
      </w:r>
    </w:p>
    <w:p w14:paraId="23EDFEA1" w14:textId="31ADC840" w:rsidR="003C1F5B" w:rsidRDefault="003C1F5B" w:rsidP="003C1F5B">
      <w:pPr>
        <w:rPr>
          <w:lang w:val="en-US"/>
        </w:rPr>
      </w:pPr>
    </w:p>
    <w:p w14:paraId="347155A9" w14:textId="77777777" w:rsidR="004A70DF" w:rsidRPr="003C1F5B" w:rsidRDefault="004A70DF" w:rsidP="004A70DF">
      <w:pPr>
        <w:rPr>
          <w:b/>
          <w:bCs/>
          <w:lang w:val="en-US"/>
        </w:rPr>
      </w:pPr>
      <w:r w:rsidRPr="003C1F5B">
        <w:rPr>
          <w:b/>
          <w:bCs/>
          <w:lang w:val="en-US"/>
        </w:rPr>
        <w:t>Chapter 22 – Groups</w:t>
      </w:r>
    </w:p>
    <w:p w14:paraId="7AEFF0DC" w14:textId="77777777" w:rsidR="004A70DF" w:rsidRDefault="004A70DF" w:rsidP="004A7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Groupadd</w:t>
      </w:r>
      <w:proofErr w:type="spellEnd"/>
    </w:p>
    <w:p w14:paraId="61F8182A" w14:textId="77777777" w:rsidR="004A70DF" w:rsidRDefault="004A70DF" w:rsidP="004A70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file</w:t>
      </w:r>
    </w:p>
    <w:p w14:paraId="05C3E0FF" w14:textId="77777777" w:rsidR="004A70DF" w:rsidRDefault="004A70DF" w:rsidP="004A70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groups</w:t>
      </w:r>
    </w:p>
    <w:p w14:paraId="469B5307" w14:textId="77777777" w:rsidR="004A70DF" w:rsidRDefault="004A70DF" w:rsidP="004A7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usermod</w:t>
      </w:r>
      <w:proofErr w:type="spellEnd"/>
    </w:p>
    <w:p w14:paraId="4FCD1CD1" w14:textId="77777777" w:rsidR="004A70DF" w:rsidRDefault="004A70DF" w:rsidP="004A7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to specify primary group</w:t>
      </w:r>
    </w:p>
    <w:p w14:paraId="0AD75FA3" w14:textId="77777777" w:rsidR="004A70DF" w:rsidRDefault="004A70DF" w:rsidP="004A7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gpasswd</w:t>
      </w:r>
      <w:proofErr w:type="spellEnd"/>
    </w:p>
    <w:p w14:paraId="037C9E4D" w14:textId="77777777" w:rsidR="004A70DF" w:rsidRDefault="004A70DF" w:rsidP="004A7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groupmod</w:t>
      </w:r>
      <w:proofErr w:type="spellEnd"/>
    </w:p>
    <w:p w14:paraId="5ED19848" w14:textId="77777777" w:rsidR="004A70DF" w:rsidRDefault="004A70DF" w:rsidP="004A7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groupdel</w:t>
      </w:r>
      <w:proofErr w:type="spellEnd"/>
    </w:p>
    <w:p w14:paraId="29CBF7B8" w14:textId="77777777" w:rsidR="004A70DF" w:rsidRDefault="004A70DF" w:rsidP="004A7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gpasswd</w:t>
      </w:r>
      <w:proofErr w:type="spellEnd"/>
      <w:r>
        <w:rPr>
          <w:lang w:val="en-US"/>
        </w:rPr>
        <w:t xml:space="preserve"> (delegate group membership)</w:t>
      </w:r>
    </w:p>
    <w:p w14:paraId="10EB2776" w14:textId="77777777" w:rsidR="004A70DF" w:rsidRDefault="004A70DF" w:rsidP="004A7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newgrp</w:t>
      </w:r>
      <w:proofErr w:type="spellEnd"/>
    </w:p>
    <w:p w14:paraId="285596A3" w14:textId="77777777" w:rsidR="004A70DF" w:rsidRDefault="004A70DF" w:rsidP="004A7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vigr</w:t>
      </w:r>
      <w:proofErr w:type="spellEnd"/>
    </w:p>
    <w:p w14:paraId="2C424737" w14:textId="77777777" w:rsidR="004A70DF" w:rsidRDefault="004A70DF" w:rsidP="003C1F5B">
      <w:pPr>
        <w:rPr>
          <w:b/>
          <w:bCs/>
          <w:lang w:val="en-US"/>
        </w:rPr>
      </w:pPr>
    </w:p>
    <w:p w14:paraId="36C93119" w14:textId="77777777" w:rsidR="004A70DF" w:rsidRDefault="004A70DF" w:rsidP="003C1F5B">
      <w:pPr>
        <w:rPr>
          <w:b/>
          <w:bCs/>
          <w:lang w:val="en-US"/>
        </w:rPr>
      </w:pPr>
    </w:p>
    <w:p w14:paraId="7FEC62EF" w14:textId="301D01E2" w:rsidR="004A70DF" w:rsidRDefault="004A70DF" w:rsidP="003C1F5B">
      <w:pPr>
        <w:rPr>
          <w:b/>
          <w:bCs/>
          <w:lang w:val="en-US"/>
        </w:rPr>
      </w:pPr>
    </w:p>
    <w:p w14:paraId="63DE1A09" w14:textId="77777777" w:rsidR="004A70DF" w:rsidRDefault="004A70DF" w:rsidP="003C1F5B">
      <w:pPr>
        <w:rPr>
          <w:b/>
          <w:bCs/>
          <w:lang w:val="en-US"/>
        </w:rPr>
      </w:pPr>
    </w:p>
    <w:p w14:paraId="4BDCF338" w14:textId="77777777" w:rsidR="004A70DF" w:rsidRDefault="004A70DF" w:rsidP="003C1F5B">
      <w:pPr>
        <w:rPr>
          <w:b/>
          <w:bCs/>
          <w:lang w:val="en-US"/>
        </w:rPr>
      </w:pPr>
    </w:p>
    <w:p w14:paraId="18C9AC41" w14:textId="77777777" w:rsidR="004A70DF" w:rsidRDefault="004A70DF" w:rsidP="003C1F5B">
      <w:pPr>
        <w:rPr>
          <w:b/>
          <w:bCs/>
          <w:lang w:val="en-US"/>
        </w:rPr>
      </w:pPr>
    </w:p>
    <w:p w14:paraId="764891E7" w14:textId="77777777" w:rsidR="004A70DF" w:rsidRDefault="004A70DF" w:rsidP="003C1F5B">
      <w:pPr>
        <w:rPr>
          <w:b/>
          <w:bCs/>
          <w:lang w:val="en-US"/>
        </w:rPr>
      </w:pPr>
    </w:p>
    <w:p w14:paraId="5BFB1090" w14:textId="00C124E5" w:rsidR="003C1F5B" w:rsidRDefault="003C1F5B" w:rsidP="003C1F5B">
      <w:pPr>
        <w:rPr>
          <w:b/>
          <w:bCs/>
          <w:lang w:val="en-US"/>
        </w:rPr>
      </w:pPr>
      <w:r>
        <w:rPr>
          <w:b/>
          <w:bCs/>
          <w:lang w:val="en-US"/>
        </w:rPr>
        <w:t>Chapter 21 – Users</w:t>
      </w:r>
    </w:p>
    <w:p w14:paraId="42E382FE" w14:textId="1CC70822" w:rsidR="003C1F5B" w:rsidRPr="004A70DF" w:rsidRDefault="003C1F5B" w:rsidP="004A70D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whoami</w:t>
      </w:r>
      <w:proofErr w:type="spellEnd"/>
      <w:r w:rsidR="004A70DF">
        <w:rPr>
          <w:lang w:val="en-US"/>
        </w:rPr>
        <w:t>/who</w:t>
      </w:r>
    </w:p>
    <w:p w14:paraId="4C5F68AA" w14:textId="2A290AB1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w</w:t>
      </w:r>
    </w:p>
    <w:p w14:paraId="038BECF1" w14:textId="5655B95A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id</w:t>
      </w:r>
    </w:p>
    <w:p w14:paraId="31B4A2EA" w14:textId="4EA3BC9D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su</w:t>
      </w:r>
      <w:proofErr w:type="spellEnd"/>
    </w:p>
    <w:p w14:paraId="7A87B38A" w14:textId="09BD4BF9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to root</w:t>
      </w:r>
    </w:p>
    <w:p w14:paraId="3E18464E" w14:textId="6A657B18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–</w:t>
      </w:r>
    </w:p>
    <w:p w14:paraId="3DADD25F" w14:textId="5C6BFE4F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run program as another user</w:t>
      </w:r>
    </w:p>
    <w:p w14:paraId="360810EA" w14:textId="58DA9907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visudo</w:t>
      </w:r>
      <w:proofErr w:type="spellEnd"/>
    </w:p>
    <w:p w14:paraId="552D7CF4" w14:textId="4251E9F3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–</w:t>
      </w:r>
    </w:p>
    <w:p w14:paraId="4BD0BA2D" w14:textId="66EA2492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user management</w:t>
      </w:r>
    </w:p>
    <w:p w14:paraId="3F89D52C" w14:textId="016907F5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14:paraId="35630165" w14:textId="7AF90905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root</w:t>
      </w:r>
    </w:p>
    <w:p w14:paraId="3EDC0146" w14:textId="3FF7C9A4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useradd</w:t>
      </w:r>
      <w:proofErr w:type="spellEnd"/>
    </w:p>
    <w:p w14:paraId="1FFF7E8F" w14:textId="756C71D5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/default/</w:t>
      </w:r>
      <w:proofErr w:type="spellStart"/>
      <w:r>
        <w:rPr>
          <w:lang w:val="en-US"/>
        </w:rPr>
        <w:t>useradd</w:t>
      </w:r>
      <w:proofErr w:type="spellEnd"/>
    </w:p>
    <w:p w14:paraId="5C57E70C" w14:textId="33A8FCE0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Userdel</w:t>
      </w:r>
      <w:proofErr w:type="spellEnd"/>
    </w:p>
    <w:p w14:paraId="597E62FC" w14:textId="01917235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Usermod</w:t>
      </w:r>
      <w:proofErr w:type="spellEnd"/>
    </w:p>
    <w:p w14:paraId="0C8E813D" w14:textId="73823BB0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Creating home directories</w:t>
      </w:r>
    </w:p>
    <w:p w14:paraId="6638B177" w14:textId="73D2E2CF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skel</w:t>
      </w:r>
      <w:proofErr w:type="spellEnd"/>
    </w:p>
    <w:p w14:paraId="7C54253E" w14:textId="45CD259D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Deleting home directories</w:t>
      </w:r>
    </w:p>
    <w:p w14:paraId="6A28E042" w14:textId="1E2741DF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Login shell</w:t>
      </w:r>
    </w:p>
    <w:p w14:paraId="6316C3CD" w14:textId="5B645657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chsh</w:t>
      </w:r>
      <w:proofErr w:type="spellEnd"/>
    </w:p>
    <w:p w14:paraId="335138AC" w14:textId="33FF7EDB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passwd</w:t>
      </w:r>
    </w:p>
    <w:p w14:paraId="6BB26794" w14:textId="42CB7952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shadow file</w:t>
      </w:r>
    </w:p>
    <w:p w14:paraId="12FA0693" w14:textId="138B2A7F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encryption with passwd</w:t>
      </w:r>
    </w:p>
    <w:p w14:paraId="5CE9FE10" w14:textId="6D9D3872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login.defs</w:t>
      </w:r>
      <w:proofErr w:type="spellEnd"/>
    </w:p>
    <w:p w14:paraId="438B5CFB" w14:textId="63ECD47C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chage</w:t>
      </w:r>
      <w:proofErr w:type="spellEnd"/>
    </w:p>
    <w:p w14:paraId="0FA08F5D" w14:textId="5CE928F9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disabling a passwd</w:t>
      </w:r>
    </w:p>
    <w:p w14:paraId="77D5AE19" w14:textId="4CA837A7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editing local files</w:t>
      </w:r>
    </w:p>
    <w:p w14:paraId="6C6BD67C" w14:textId="7844A8B0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system profile</w:t>
      </w:r>
    </w:p>
    <w:p w14:paraId="7D087074" w14:textId="2302D2BD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~/.</w:t>
      </w:r>
      <w:proofErr w:type="spellStart"/>
      <w:r>
        <w:rPr>
          <w:lang w:val="en-US"/>
        </w:rPr>
        <w:t>bash_profile</w:t>
      </w:r>
      <w:proofErr w:type="spellEnd"/>
    </w:p>
    <w:p w14:paraId="3E5B548F" w14:textId="1E4567BE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~/.</w:t>
      </w:r>
      <w:proofErr w:type="spellStart"/>
      <w:r>
        <w:rPr>
          <w:lang w:val="en-US"/>
        </w:rPr>
        <w:t>bash_</w:t>
      </w:r>
      <w:r>
        <w:rPr>
          <w:lang w:val="en-US"/>
        </w:rPr>
        <w:t>login</w:t>
      </w:r>
      <w:proofErr w:type="spellEnd"/>
    </w:p>
    <w:p w14:paraId="67A9A881" w14:textId="21E870F7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~</w:t>
      </w:r>
      <w:proofErr w:type="gramStart"/>
      <w:r>
        <w:rPr>
          <w:lang w:val="en-US"/>
        </w:rPr>
        <w:t>/.</w:t>
      </w:r>
      <w:r>
        <w:rPr>
          <w:lang w:val="en-US"/>
        </w:rPr>
        <w:t>profile</w:t>
      </w:r>
      <w:proofErr w:type="gramEnd"/>
    </w:p>
    <w:p w14:paraId="6D427F2E" w14:textId="4ED09B7D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~</w:t>
      </w:r>
      <w:proofErr w:type="gramStart"/>
      <w:r>
        <w:rPr>
          <w:lang w:val="en-US"/>
        </w:rPr>
        <w:t>/.</w:t>
      </w:r>
      <w:proofErr w:type="spellStart"/>
      <w:r>
        <w:rPr>
          <w:lang w:val="en-US"/>
        </w:rPr>
        <w:t>b</w:t>
      </w:r>
      <w:r>
        <w:rPr>
          <w:lang w:val="en-US"/>
        </w:rPr>
        <w:t>ashrc</w:t>
      </w:r>
      <w:proofErr w:type="spellEnd"/>
      <w:proofErr w:type="gramEnd"/>
    </w:p>
    <w:p w14:paraId="33E9F3E9" w14:textId="6AD0EC6B" w:rsidR="003C1F5B" w:rsidRPr="003C1F5B" w:rsidRDefault="003C1F5B" w:rsidP="003C1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~/.</w:t>
      </w:r>
      <w:proofErr w:type="spellStart"/>
      <w:r>
        <w:rPr>
          <w:lang w:val="en-US"/>
        </w:rPr>
        <w:t>bash_</w:t>
      </w:r>
      <w:r>
        <w:rPr>
          <w:lang w:val="en-US"/>
        </w:rPr>
        <w:t>logout</w:t>
      </w:r>
      <w:proofErr w:type="spellEnd"/>
    </w:p>
    <w:p w14:paraId="20285A0D" w14:textId="411DC969" w:rsidR="003C1F5B" w:rsidRPr="004A70DF" w:rsidRDefault="003C1F5B" w:rsidP="003C1F5B">
      <w:pPr>
        <w:rPr>
          <w:lang w:val="en-US"/>
        </w:rPr>
      </w:pPr>
      <w:r>
        <w:rPr>
          <w:lang w:val="en-US"/>
        </w:rPr>
        <w:br/>
      </w:r>
      <w:r>
        <w:rPr>
          <w:b/>
          <w:bCs/>
          <w:lang w:val="en-US"/>
        </w:rPr>
        <w:t>Chapter 23 – Standard file permissions</w:t>
      </w:r>
    </w:p>
    <w:p w14:paraId="059A0129" w14:textId="36CAD9C0" w:rsidR="003C1F5B" w:rsidRDefault="003C1F5B" w:rsidP="003C1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ownership</w:t>
      </w:r>
    </w:p>
    <w:p w14:paraId="1F107929" w14:textId="4A43932A" w:rsidR="003C1F5B" w:rsidRDefault="003C1F5B" w:rsidP="003C1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listing user accounts</w:t>
      </w:r>
    </w:p>
    <w:p w14:paraId="1D719C22" w14:textId="42A07B86" w:rsidR="003C1F5B" w:rsidRDefault="003C1F5B" w:rsidP="003C1F5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chgrp</w:t>
      </w:r>
      <w:proofErr w:type="spellEnd"/>
    </w:p>
    <w:p w14:paraId="21AF9069" w14:textId="54DF2AB4" w:rsidR="003C1F5B" w:rsidRDefault="003C1F5B" w:rsidP="003C1F5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chown</w:t>
      </w:r>
      <w:proofErr w:type="spellEnd"/>
    </w:p>
    <w:p w14:paraId="10762AE3" w14:textId="0FB7EFB5" w:rsidR="003C1F5B" w:rsidRDefault="003C1F5B" w:rsidP="003C1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special files</w:t>
      </w:r>
    </w:p>
    <w:p w14:paraId="1E73B5D1" w14:textId="482461D0" w:rsidR="003C1F5B" w:rsidRDefault="00EF542F" w:rsidP="003C1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permissions</w:t>
      </w:r>
    </w:p>
    <w:p w14:paraId="36C93477" w14:textId="5A48D9CB" w:rsidR="00EF542F" w:rsidRDefault="00EF542F" w:rsidP="003C1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three sets of </w:t>
      </w:r>
      <w:proofErr w:type="spellStart"/>
      <w:r>
        <w:rPr>
          <w:lang w:val="en-US"/>
        </w:rPr>
        <w:t>rwx</w:t>
      </w:r>
      <w:proofErr w:type="spellEnd"/>
    </w:p>
    <w:p w14:paraId="37D82C58" w14:textId="2BED629B" w:rsidR="00EF542F" w:rsidRDefault="00EF542F" w:rsidP="003C1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 permissions</w:t>
      </w:r>
    </w:p>
    <w:p w14:paraId="4CECAA67" w14:textId="43C060F5" w:rsidR="00EF542F" w:rsidRDefault="00EF542F" w:rsidP="003C1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 octal permissions</w:t>
      </w:r>
    </w:p>
    <w:p w14:paraId="4654744A" w14:textId="2E812997" w:rsidR="00EF542F" w:rsidRDefault="00EF542F" w:rsidP="003C1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unmask</w:t>
      </w:r>
    </w:p>
    <w:p w14:paraId="2C2546F8" w14:textId="380029B5" w:rsidR="00EF542F" w:rsidRDefault="00EF542F" w:rsidP="003C1F5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-m</w:t>
      </w:r>
    </w:p>
    <w:p w14:paraId="4FEC818E" w14:textId="5A5B3696" w:rsidR="00651545" w:rsidRPr="004A70DF" w:rsidRDefault="00EF542F" w:rsidP="004A70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 -p</w:t>
      </w:r>
    </w:p>
    <w:sectPr w:rsidR="00651545" w:rsidRPr="004A70DF" w:rsidSect="00EF542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B4390"/>
    <w:multiLevelType w:val="hybridMultilevel"/>
    <w:tmpl w:val="B88C6282"/>
    <w:lvl w:ilvl="0" w:tplc="D768551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45"/>
    <w:rsid w:val="000E1BEF"/>
    <w:rsid w:val="003C1F5B"/>
    <w:rsid w:val="004A70DF"/>
    <w:rsid w:val="00651545"/>
    <w:rsid w:val="00665A12"/>
    <w:rsid w:val="006B7C83"/>
    <w:rsid w:val="00887FF8"/>
    <w:rsid w:val="00C5545B"/>
    <w:rsid w:val="00C56874"/>
    <w:rsid w:val="00C77A62"/>
    <w:rsid w:val="00EB2EE2"/>
    <w:rsid w:val="00EF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B6705"/>
  <w15:chartTrackingRefBased/>
  <w15:docId w15:val="{667202BF-882D-415B-865D-F7193BF5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Leseberg</dc:creator>
  <cp:keywords/>
  <dc:description/>
  <cp:lastModifiedBy>Rasmus Leseberg</cp:lastModifiedBy>
  <cp:revision>2</cp:revision>
  <dcterms:created xsi:type="dcterms:W3CDTF">2021-12-29T14:50:00Z</dcterms:created>
  <dcterms:modified xsi:type="dcterms:W3CDTF">2021-12-29T15:30:00Z</dcterms:modified>
</cp:coreProperties>
</file>