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4FE5" w14:textId="41F59E9E" w:rsidR="00984666" w:rsidRDefault="00AB4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B16589" wp14:editId="0F2B4E15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9245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52CD" w14:textId="7CD62165" w:rsidR="00AB407D" w:rsidRPr="00AB407D" w:rsidRDefault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  <w:r w:rsidRPr="00AB407D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>NAAM:</w:t>
                            </w:r>
                            <w:r w:rsidR="00C249D4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 xml:space="preserve"> Rasmus Leseberg</w:t>
                            </w:r>
                          </w:p>
                          <w:p w14:paraId="35E7F094" w14:textId="18C03825" w:rsidR="00AB407D" w:rsidRPr="00AB407D" w:rsidRDefault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  <w:r w:rsidRPr="00AB407D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>KLAS:</w:t>
                            </w:r>
                            <w:r w:rsidR="00C249D4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 xml:space="preserve"> 2TIN</w:t>
                            </w:r>
                            <w:r w:rsidR="00953A02"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165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7.2pt;width:466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">
                <v:textbox style="mso-fit-shape-to-text:t">
                  <w:txbxContent>
                    <w:p w14:paraId="748952CD" w14:textId="7CD62165" w:rsidR="00AB407D" w:rsidRPr="00AB407D" w:rsidRDefault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  <w:r w:rsidRPr="00AB407D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>NAAM:</w:t>
                      </w:r>
                      <w:r w:rsidR="00C249D4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 xml:space="preserve"> Rasmus Leseberg</w:t>
                      </w:r>
                    </w:p>
                    <w:p w14:paraId="35E7F094" w14:textId="18C03825" w:rsidR="00AB407D" w:rsidRPr="00AB407D" w:rsidRDefault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  <w:r w:rsidRPr="00AB407D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>KLAS:</w:t>
                      </w:r>
                      <w:r w:rsidR="00C249D4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 xml:space="preserve"> 2TIN</w:t>
                      </w:r>
                      <w:r w:rsidR="00953A02"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75E836" w14:textId="0ADE706F" w:rsidR="00AB407D" w:rsidRDefault="00AB407D"/>
    <w:p w14:paraId="128C02CE" w14:textId="25F67D26" w:rsidR="00973C99" w:rsidRDefault="00973C99">
      <w:pPr>
        <w:rPr>
          <w:lang w:val="nl-BE"/>
        </w:rPr>
      </w:pPr>
      <w:r w:rsidRPr="00973C99">
        <w:rPr>
          <w:lang w:val="nl-BE"/>
        </w:rPr>
        <w:t>Vink de rooms aan d</w:t>
      </w:r>
      <w:r>
        <w:rPr>
          <w:lang w:val="nl-BE"/>
        </w:rPr>
        <w:t>ie je gedaan.</w:t>
      </w:r>
      <w:r w:rsidR="007148F3">
        <w:rPr>
          <w:lang w:val="nl-BE"/>
        </w:rPr>
        <w:t xml:space="preserve"> Vul per room in hoe lang je er over gedaan hebt.</w:t>
      </w:r>
    </w:p>
    <w:p w14:paraId="553E1C64" w14:textId="4AD3F9DA" w:rsidR="00100255" w:rsidRDefault="00100255">
      <w:pPr>
        <w:rPr>
          <w:lang w:val="nl-BE"/>
        </w:rPr>
      </w:pPr>
    </w:p>
    <w:p w14:paraId="4124EBA6" w14:textId="77777777" w:rsidR="00100255" w:rsidRPr="00973C99" w:rsidRDefault="00100255">
      <w:pPr>
        <w:rPr>
          <w:lang w:val="nl-BE"/>
        </w:rPr>
      </w:pPr>
    </w:p>
    <w:p w14:paraId="74E7BCAA" w14:textId="6DC82117" w:rsidR="00973C99" w:rsidRPr="00100255" w:rsidRDefault="00000000" w:rsidP="00AB407D">
      <w:pPr>
        <w:tabs>
          <w:tab w:val="left" w:pos="900"/>
        </w:tabs>
      </w:pPr>
      <w:sdt>
        <w:sdtPr>
          <w:id w:val="1487665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49D4">
            <w:rPr>
              <w:rFonts w:ascii="MS Gothic" w:eastAsia="MS Gothic" w:hAnsi="MS Gothic" w:hint="eastAsia"/>
            </w:rPr>
            <w:t>☒</w:t>
          </w:r>
        </w:sdtContent>
      </w:sdt>
      <w:r w:rsidR="00AB407D" w:rsidRPr="006F600B">
        <w:t xml:space="preserve"> </w:t>
      </w:r>
      <w:r w:rsidR="006F600B" w:rsidRPr="006F600B">
        <w:t>Juicy Details</w:t>
      </w:r>
      <w:r w:rsidR="006F600B" w:rsidRPr="006F600B">
        <w:tab/>
      </w:r>
      <w:r w:rsidR="006F600B" w:rsidRPr="006F600B">
        <w:tab/>
      </w:r>
      <w:r w:rsidR="006F600B" w:rsidRPr="006F600B">
        <w:tab/>
      </w:r>
      <w:r w:rsidR="006F600B" w:rsidRPr="006F600B">
        <w:tab/>
        <w:t>TIME TO C</w:t>
      </w:r>
      <w:r w:rsidR="006F600B">
        <w:t>OMPLETE:</w:t>
      </w:r>
      <w:r w:rsidR="00CD0829">
        <w:t xml:space="preserve"> 45m</w:t>
      </w:r>
    </w:p>
    <w:p w14:paraId="1B91A01E" w14:textId="620A3DB4" w:rsidR="006F600B" w:rsidRPr="00C249D4" w:rsidRDefault="00000000" w:rsidP="00973C99">
      <w:pPr>
        <w:tabs>
          <w:tab w:val="left" w:pos="900"/>
        </w:tabs>
      </w:pPr>
      <w:sdt>
        <w:sdtPr>
          <w:id w:val="-13155570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49D4">
            <w:rPr>
              <w:rFonts w:ascii="MS Gothic" w:eastAsia="MS Gothic" w:hAnsi="MS Gothic" w:hint="eastAsia"/>
            </w:rPr>
            <w:t>☒</w:t>
          </w:r>
        </w:sdtContent>
      </w:sdt>
      <w:r w:rsidR="00AB407D" w:rsidRPr="00C249D4">
        <w:t xml:space="preserve"> </w:t>
      </w:r>
      <w:r w:rsidR="006F600B" w:rsidRPr="00C249D4">
        <w:t>Volatility</w:t>
      </w:r>
      <w:r w:rsidR="006F600B" w:rsidRPr="00C249D4">
        <w:tab/>
      </w:r>
      <w:r w:rsidR="006F600B" w:rsidRPr="00C249D4">
        <w:tab/>
      </w:r>
      <w:r w:rsidR="006F600B" w:rsidRPr="00C249D4">
        <w:tab/>
      </w:r>
      <w:r w:rsidR="006F600B" w:rsidRPr="00C249D4">
        <w:tab/>
        <w:t>TIME TO COMPLETE:</w:t>
      </w:r>
      <w:r w:rsidR="004666DC">
        <w:t xml:space="preserve"> 1.5h</w:t>
      </w:r>
    </w:p>
    <w:p w14:paraId="77EFB271" w14:textId="261CE5F8" w:rsidR="00AB407D" w:rsidRPr="006F600B" w:rsidRDefault="00000000" w:rsidP="00973C99">
      <w:pPr>
        <w:tabs>
          <w:tab w:val="left" w:pos="900"/>
        </w:tabs>
      </w:pPr>
      <w:sdt>
        <w:sdtPr>
          <w:id w:val="1494453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49D4">
            <w:rPr>
              <w:rFonts w:ascii="MS Gothic" w:eastAsia="MS Gothic" w:hAnsi="MS Gothic" w:hint="eastAsia"/>
            </w:rPr>
            <w:t>☒</w:t>
          </w:r>
        </w:sdtContent>
      </w:sdt>
      <w:r w:rsidR="00AB407D" w:rsidRPr="006F600B">
        <w:t xml:space="preserve"> </w:t>
      </w:r>
      <w:r w:rsidR="006F600B" w:rsidRPr="006F600B">
        <w:t>PXL Volatility</w:t>
      </w:r>
      <w:r w:rsidR="006F600B" w:rsidRPr="006F600B">
        <w:tab/>
      </w:r>
      <w:r w:rsidR="006F600B" w:rsidRPr="006F600B">
        <w:tab/>
      </w:r>
      <w:r w:rsidR="006F600B" w:rsidRPr="006F600B">
        <w:tab/>
      </w:r>
      <w:r w:rsidR="006F600B" w:rsidRPr="006F600B">
        <w:tab/>
        <w:t>TIME TO C</w:t>
      </w:r>
      <w:r w:rsidR="006F600B">
        <w:t>OMPLETE:</w:t>
      </w:r>
      <w:r w:rsidR="004666DC">
        <w:t xml:space="preserve"> </w:t>
      </w:r>
      <w:r w:rsidR="00E76379">
        <w:t>3h</w:t>
      </w:r>
    </w:p>
    <w:p w14:paraId="37A50CF0" w14:textId="0A76FC1B" w:rsidR="00AB407D" w:rsidRPr="006F600B" w:rsidRDefault="00000000" w:rsidP="00973C99">
      <w:pPr>
        <w:tabs>
          <w:tab w:val="left" w:pos="900"/>
        </w:tabs>
      </w:pPr>
      <w:sdt>
        <w:sdtPr>
          <w:id w:val="-13224198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49D4">
            <w:rPr>
              <w:rFonts w:ascii="MS Gothic" w:eastAsia="MS Gothic" w:hAnsi="MS Gothic" w:hint="eastAsia"/>
            </w:rPr>
            <w:t>☒</w:t>
          </w:r>
        </w:sdtContent>
      </w:sdt>
      <w:r w:rsidR="00AB407D" w:rsidRPr="006F600B">
        <w:t xml:space="preserve"> </w:t>
      </w:r>
      <w:r w:rsidR="006F600B" w:rsidRPr="006F600B">
        <w:t>Splunk: Basics</w:t>
      </w:r>
      <w:r w:rsidR="006F600B" w:rsidRPr="006F600B">
        <w:tab/>
      </w:r>
      <w:r w:rsidR="006F600B" w:rsidRPr="006F600B">
        <w:tab/>
      </w:r>
      <w:r w:rsidR="006F600B" w:rsidRPr="006F600B">
        <w:tab/>
        <w:t>TIME TO C</w:t>
      </w:r>
      <w:r w:rsidR="006F600B">
        <w:t>OMPLETE:</w:t>
      </w:r>
      <w:r w:rsidR="00E32626">
        <w:t xml:space="preserve"> 35m</w:t>
      </w:r>
    </w:p>
    <w:p w14:paraId="74363C59" w14:textId="58E1949E" w:rsidR="006F600B" w:rsidRPr="00C42D65" w:rsidRDefault="00000000" w:rsidP="00100255">
      <w:pPr>
        <w:tabs>
          <w:tab w:val="left" w:pos="900"/>
        </w:tabs>
        <w:rPr>
          <w:b/>
          <w:bCs/>
        </w:rPr>
      </w:pPr>
      <w:sdt>
        <w:sdtPr>
          <w:id w:val="12996389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49D4" w:rsidRPr="00C42D65">
            <w:rPr>
              <w:rFonts w:ascii="MS Gothic" w:eastAsia="MS Gothic" w:hAnsi="MS Gothic" w:hint="eastAsia"/>
            </w:rPr>
            <w:t>☒</w:t>
          </w:r>
        </w:sdtContent>
      </w:sdt>
      <w:r w:rsidR="00AB407D" w:rsidRPr="00C42D65">
        <w:t xml:space="preserve"> </w:t>
      </w:r>
      <w:r w:rsidR="006F600B" w:rsidRPr="00C42D65">
        <w:t>Benign</w:t>
      </w:r>
      <w:r w:rsidR="006F600B" w:rsidRPr="00C42D65">
        <w:tab/>
      </w:r>
      <w:r w:rsidR="006F600B" w:rsidRPr="00C42D65">
        <w:tab/>
      </w:r>
      <w:r w:rsidR="006F600B" w:rsidRPr="00C42D65">
        <w:tab/>
      </w:r>
      <w:r w:rsidR="006F600B" w:rsidRPr="00C42D65">
        <w:tab/>
      </w:r>
      <w:r w:rsidR="006F600B" w:rsidRPr="00C42D65">
        <w:tab/>
        <w:t>TIME TO COMPLETE:</w:t>
      </w:r>
      <w:r w:rsidR="00E32626" w:rsidRPr="00C42D65">
        <w:t xml:space="preserve"> </w:t>
      </w:r>
      <w:r w:rsidR="00C42D65" w:rsidRPr="00C42D65">
        <w:t>1.5h</w:t>
      </w:r>
    </w:p>
    <w:p w14:paraId="71086B13" w14:textId="407115C6" w:rsidR="006F600B" w:rsidRPr="00C42D65" w:rsidRDefault="006F600B" w:rsidP="006F600B">
      <w:pPr>
        <w:tabs>
          <w:tab w:val="left" w:pos="900"/>
        </w:tabs>
        <w:rPr>
          <w:b/>
          <w:bCs/>
        </w:rPr>
      </w:pPr>
    </w:p>
    <w:p w14:paraId="4D5D17EF" w14:textId="076BFED9" w:rsidR="00100255" w:rsidRPr="00C42D65" w:rsidRDefault="00100255" w:rsidP="006F600B">
      <w:pPr>
        <w:tabs>
          <w:tab w:val="left" w:pos="900"/>
        </w:tabs>
        <w:rPr>
          <w:b/>
          <w:bCs/>
        </w:rPr>
      </w:pPr>
    </w:p>
    <w:p w14:paraId="551C8833" w14:textId="42A1DD4D" w:rsidR="00100255" w:rsidRPr="00C42D65" w:rsidRDefault="00100255" w:rsidP="006F600B">
      <w:pPr>
        <w:tabs>
          <w:tab w:val="left" w:pos="900"/>
        </w:tabs>
        <w:rPr>
          <w:b/>
          <w:bCs/>
        </w:rPr>
      </w:pPr>
    </w:p>
    <w:p w14:paraId="56B3A578" w14:textId="44DFC5E9" w:rsidR="00100255" w:rsidRPr="00C42D65" w:rsidRDefault="00100255" w:rsidP="006F600B">
      <w:pPr>
        <w:tabs>
          <w:tab w:val="left" w:pos="900"/>
        </w:tabs>
        <w:rPr>
          <w:b/>
          <w:bCs/>
        </w:rPr>
      </w:pPr>
    </w:p>
    <w:p w14:paraId="57B842E6" w14:textId="52EB67CA" w:rsidR="00100255" w:rsidRPr="00C42D65" w:rsidRDefault="00100255" w:rsidP="006F600B">
      <w:pPr>
        <w:tabs>
          <w:tab w:val="left" w:pos="900"/>
        </w:tabs>
        <w:rPr>
          <w:b/>
          <w:bCs/>
        </w:rPr>
      </w:pPr>
    </w:p>
    <w:p w14:paraId="2BF9A25A" w14:textId="22D614BD" w:rsidR="00100255" w:rsidRPr="00C42D65" w:rsidRDefault="00100255" w:rsidP="006F600B">
      <w:pPr>
        <w:tabs>
          <w:tab w:val="left" w:pos="900"/>
        </w:tabs>
        <w:rPr>
          <w:b/>
          <w:bCs/>
        </w:rPr>
      </w:pPr>
    </w:p>
    <w:p w14:paraId="7F99FB0C" w14:textId="77777777" w:rsidR="00100255" w:rsidRPr="00C42D65" w:rsidRDefault="00100255" w:rsidP="006F600B">
      <w:pPr>
        <w:tabs>
          <w:tab w:val="left" w:pos="900"/>
        </w:tabs>
        <w:rPr>
          <w:b/>
          <w:bCs/>
        </w:rPr>
      </w:pPr>
    </w:p>
    <w:p w14:paraId="78155E67" w14:textId="77777777" w:rsidR="006F600B" w:rsidRPr="00C42D65" w:rsidRDefault="006F600B" w:rsidP="006F600B">
      <w:pPr>
        <w:tabs>
          <w:tab w:val="left" w:pos="900"/>
        </w:tabs>
        <w:rPr>
          <w:b/>
          <w:bCs/>
        </w:rPr>
      </w:pPr>
    </w:p>
    <w:p w14:paraId="09931C62" w14:textId="77777777" w:rsidR="006F600B" w:rsidRPr="00C42D65" w:rsidRDefault="006F600B" w:rsidP="006F600B">
      <w:pPr>
        <w:tabs>
          <w:tab w:val="left" w:pos="900"/>
        </w:tabs>
      </w:pPr>
    </w:p>
    <w:p w14:paraId="6EE117E5" w14:textId="26096399" w:rsidR="00AB407D" w:rsidRPr="00AB407D" w:rsidRDefault="00AB407D">
      <w:pPr>
        <w:rPr>
          <w:lang w:val="nl-B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16A2CF" wp14:editId="61B6936E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5924550" cy="1404620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5F791" w14:textId="018DDC6A" w:rsidR="00AB407D" w:rsidRDefault="00AB407D" w:rsidP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A4D7313" w14:textId="48446BF5" w:rsidR="00AB407D" w:rsidRDefault="00AB407D" w:rsidP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3EE62F6" w14:textId="6B571962" w:rsidR="00AB407D" w:rsidRDefault="00AB407D" w:rsidP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775B047" w14:textId="77777777" w:rsidR="00AB407D" w:rsidRPr="00AB407D" w:rsidRDefault="00AB407D" w:rsidP="00AB407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6A2CF" id="_x0000_s1027" type="#_x0000_t202" style="position:absolute;margin-left:415.3pt;margin-top:27.05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">
                <v:textbox style="mso-fit-shape-to-text:t">
                  <w:txbxContent>
                    <w:p w14:paraId="0995F791" w14:textId="018DDC6A" w:rsidR="00AB407D" w:rsidRDefault="00AB407D" w:rsidP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</w:p>
                    <w:p w14:paraId="3A4D7313" w14:textId="48446BF5" w:rsidR="00AB407D" w:rsidRDefault="00AB407D" w:rsidP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</w:p>
                    <w:p w14:paraId="03EE62F6" w14:textId="6B571962" w:rsidR="00AB407D" w:rsidRDefault="00AB407D" w:rsidP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</w:p>
                    <w:p w14:paraId="0775B047" w14:textId="77777777" w:rsidR="00AB407D" w:rsidRPr="00AB407D" w:rsidRDefault="00AB407D" w:rsidP="00AB407D">
                      <w:pPr>
                        <w:rPr>
                          <w:rFonts w:ascii="Open Sans" w:hAnsi="Open Sans" w:cs="Open Sans"/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407D">
        <w:rPr>
          <w:lang w:val="nl-BE"/>
        </w:rPr>
        <w:t>EIGEN OPMERKINGEN OVER DE ROOMS:</w:t>
      </w:r>
    </w:p>
    <w:sectPr w:rsidR="00AB407D" w:rsidRPr="00AB40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9139" w14:textId="77777777" w:rsidR="004743CC" w:rsidRDefault="004743CC" w:rsidP="00AB407D">
      <w:pPr>
        <w:spacing w:after="0" w:line="240" w:lineRule="auto"/>
      </w:pPr>
      <w:r>
        <w:separator/>
      </w:r>
    </w:p>
  </w:endnote>
  <w:endnote w:type="continuationSeparator" w:id="0">
    <w:p w14:paraId="1C28C171" w14:textId="77777777" w:rsidR="004743CC" w:rsidRDefault="004743CC" w:rsidP="00AB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3A51" w14:textId="77777777" w:rsidR="004743CC" w:rsidRDefault="004743CC" w:rsidP="00AB407D">
      <w:pPr>
        <w:spacing w:after="0" w:line="240" w:lineRule="auto"/>
      </w:pPr>
      <w:r>
        <w:separator/>
      </w:r>
    </w:p>
  </w:footnote>
  <w:footnote w:type="continuationSeparator" w:id="0">
    <w:p w14:paraId="08C283DD" w14:textId="77777777" w:rsidR="004743CC" w:rsidRDefault="004743CC" w:rsidP="00AB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9B9C" w14:textId="2F4B9F5D" w:rsidR="00AB407D" w:rsidRDefault="00AB407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32D6D02" wp14:editId="1B0B28A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381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Open Sans" w:hAnsi="Open Sans" w:cs="Open Sans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EA2F05E" w14:textId="4B2B502D" w:rsidR="00AB407D" w:rsidRPr="007148F3" w:rsidRDefault="00AB40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Open Sans" w:hAnsi="Open Sans" w:cs="Open Sans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7148F3">
                                <w:rPr>
                                  <w:rFonts w:ascii="Open Sans" w:hAnsi="Open Sans" w:cs="Open Sans"/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VERSLAG </w:t>
                              </w:r>
                              <w:r w:rsidR="007148F3" w:rsidRPr="007148F3">
                                <w:rPr>
                                  <w:rFonts w:ascii="Open Sans" w:hAnsi="Open Sans" w:cs="Open Sans"/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BLUE</w:t>
                              </w:r>
                              <w:r w:rsidRPr="007148F3">
                                <w:rPr>
                                  <w:rFonts w:ascii="Open Sans" w:hAnsi="Open Sans" w:cs="Open Sans"/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TEAM OEFENINGEN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32D6D02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" o:allowoverlap="f" fillcolor="#2e74b5 [2408]" stroked="f" strokeweight="1pt">
              <v:textbox style="mso-fit-shape-to-text:t">
                <w:txbxContent>
                  <w:sdt>
                    <w:sdtPr>
                      <w:rPr>
                        <w:rFonts w:ascii="Open Sans" w:hAnsi="Open Sans" w:cs="Open Sans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EA2F05E" w14:textId="4B2B502D" w:rsidR="00AB407D" w:rsidRPr="007148F3" w:rsidRDefault="00AB40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Open Sans" w:hAnsi="Open Sans" w:cs="Open Sans"/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7148F3">
                          <w:rPr>
                            <w:rFonts w:ascii="Open Sans" w:hAnsi="Open Sans" w:cs="Open Sans"/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 xml:space="preserve">VERSLAG </w:t>
                        </w:r>
                        <w:r w:rsidR="007148F3" w:rsidRPr="007148F3">
                          <w:rPr>
                            <w:rFonts w:ascii="Open Sans" w:hAnsi="Open Sans" w:cs="Open Sans"/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BLUE</w:t>
                        </w:r>
                        <w:r w:rsidRPr="007148F3">
                          <w:rPr>
                            <w:rFonts w:ascii="Open Sans" w:hAnsi="Open Sans" w:cs="Open Sans"/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 xml:space="preserve"> TEAM OEFENINGEN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7D"/>
    <w:rsid w:val="00100255"/>
    <w:rsid w:val="0013665B"/>
    <w:rsid w:val="00163625"/>
    <w:rsid w:val="0029667C"/>
    <w:rsid w:val="002D2FEA"/>
    <w:rsid w:val="004666DC"/>
    <w:rsid w:val="004743CC"/>
    <w:rsid w:val="006F3FA7"/>
    <w:rsid w:val="006F600B"/>
    <w:rsid w:val="007148F3"/>
    <w:rsid w:val="00953A02"/>
    <w:rsid w:val="00973C99"/>
    <w:rsid w:val="00AB407D"/>
    <w:rsid w:val="00B2639E"/>
    <w:rsid w:val="00C249D4"/>
    <w:rsid w:val="00C42D65"/>
    <w:rsid w:val="00CD0829"/>
    <w:rsid w:val="00E32626"/>
    <w:rsid w:val="00E50411"/>
    <w:rsid w:val="00E76379"/>
    <w:rsid w:val="00F3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52B4FB"/>
  <w15:chartTrackingRefBased/>
  <w15:docId w15:val="{10CAE0F2-F729-406F-A98F-29F63E44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7D"/>
  </w:style>
  <w:style w:type="paragraph" w:styleId="Footer">
    <w:name w:val="footer"/>
    <w:basedOn w:val="Normal"/>
    <w:link w:val="FooterChar"/>
    <w:uiPriority w:val="99"/>
    <w:unhideWhenUsed/>
    <w:rsid w:val="00AB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 BLUE TEAM OEFENINGEN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BLUE TEAM OEFENINGEN</dc:title>
  <dc:subject/>
  <dc:creator>Sam Agten</dc:creator>
  <cp:keywords/>
  <dc:description/>
  <cp:lastModifiedBy>Rasmus Leseberg</cp:lastModifiedBy>
  <cp:revision>8</cp:revision>
  <dcterms:created xsi:type="dcterms:W3CDTF">2023-02-01T13:09:00Z</dcterms:created>
  <dcterms:modified xsi:type="dcterms:W3CDTF">2023-03-11T11:04:00Z</dcterms:modified>
</cp:coreProperties>
</file>