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FE5" w14:textId="41F59E9E" w:rsidR="00984666" w:rsidRDefault="00AB4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16589" wp14:editId="0F2B4E15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52CD" w14:textId="019A609B" w:rsidR="00AB407D" w:rsidRPr="00AB407D" w:rsidRDefault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 w:rsidRPr="00AB407D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NAAM:</w:t>
                            </w:r>
                            <w:r w:rsidR="00606D11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 xml:space="preserve"> Rasmus Leseberg</w:t>
                            </w:r>
                          </w:p>
                          <w:p w14:paraId="35E7F094" w14:textId="2F8825E6" w:rsidR="00AB407D" w:rsidRPr="00AB407D" w:rsidRDefault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 w:rsidRPr="00AB407D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KLAS:</w:t>
                            </w:r>
                            <w:r w:rsidR="00606D11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 xml:space="preserve"> 2TIN</w:t>
                            </w:r>
                            <w:r w:rsidR="004A6CFA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16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7.2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2R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hdF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">
                <v:textbox style="mso-fit-shape-to-text:t">
                  <w:txbxContent>
                    <w:p w14:paraId="748952CD" w14:textId="019A609B" w:rsidR="00AB407D" w:rsidRPr="00AB407D" w:rsidRDefault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 w:rsidRPr="00AB407D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NAAM:</w:t>
                      </w:r>
                      <w:r w:rsidR="00606D11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 xml:space="preserve"> Rasmus Leseberg</w:t>
                      </w:r>
                    </w:p>
                    <w:p w14:paraId="35E7F094" w14:textId="2F8825E6" w:rsidR="00AB407D" w:rsidRPr="00AB407D" w:rsidRDefault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 w:rsidRPr="00AB407D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KLAS:</w:t>
                      </w:r>
                      <w:r w:rsidR="00606D11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 xml:space="preserve"> 2TIN</w:t>
                      </w:r>
                      <w:r w:rsidR="004A6CFA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5E836" w14:textId="0ADE706F" w:rsidR="00AB407D" w:rsidRDefault="00AB407D"/>
    <w:p w14:paraId="128C02CE" w14:textId="3C332BF4" w:rsidR="00973C99" w:rsidRDefault="00973C99">
      <w:pPr>
        <w:rPr>
          <w:lang w:val="nl-BE"/>
        </w:rPr>
      </w:pPr>
      <w:r w:rsidRPr="00973C99">
        <w:rPr>
          <w:lang w:val="nl-BE"/>
        </w:rPr>
        <w:t>Vink de rooms aan d</w:t>
      </w:r>
      <w:r>
        <w:rPr>
          <w:lang w:val="nl-BE"/>
        </w:rPr>
        <w:t>ie je gedaan hebt en</w:t>
      </w:r>
      <w:r w:rsidR="00A625EB">
        <w:rPr>
          <w:lang w:val="nl-BE"/>
        </w:rPr>
        <w:t xml:space="preserve"> geef aan hoeveel tijd je besteed hebt aan elke room:</w:t>
      </w:r>
    </w:p>
    <w:p w14:paraId="122A11E0" w14:textId="72FC76DE" w:rsidR="00A625EB" w:rsidRDefault="00A625EB">
      <w:pPr>
        <w:rPr>
          <w:lang w:val="nl-BE"/>
        </w:rPr>
      </w:pPr>
    </w:p>
    <w:p w14:paraId="5A692133" w14:textId="77777777" w:rsidR="00A625EB" w:rsidRPr="00973C99" w:rsidRDefault="00A625EB">
      <w:pPr>
        <w:rPr>
          <w:lang w:val="nl-BE"/>
        </w:rPr>
      </w:pPr>
    </w:p>
    <w:p w14:paraId="74E7BCAA" w14:textId="7CC18F5E" w:rsidR="00973C99" w:rsidRPr="00A625EB" w:rsidRDefault="00000000" w:rsidP="00AB407D">
      <w:pPr>
        <w:tabs>
          <w:tab w:val="left" w:pos="900"/>
        </w:tabs>
      </w:pPr>
      <w:sdt>
        <w:sdtPr>
          <w:id w:val="1487665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D11">
            <w:rPr>
              <w:rFonts w:ascii="MS Gothic" w:eastAsia="MS Gothic" w:hAnsi="MS Gothic" w:hint="eastAsia"/>
            </w:rPr>
            <w:t>☒</w:t>
          </w:r>
        </w:sdtContent>
      </w:sdt>
      <w:r w:rsidR="00AB407D">
        <w:t xml:space="preserve"> Principles Of Security</w:t>
      </w:r>
      <w:r w:rsidR="00A625EB">
        <w:tab/>
      </w:r>
      <w:r w:rsidR="00A625EB">
        <w:tab/>
      </w:r>
      <w:r w:rsidR="00A625EB">
        <w:tab/>
      </w:r>
      <w:r w:rsidR="00A625EB" w:rsidRPr="006F600B">
        <w:t>TIME TO C</w:t>
      </w:r>
      <w:r w:rsidR="00A625EB">
        <w:t>OMPLETE:</w:t>
      </w:r>
      <w:r w:rsidR="00A32AD5">
        <w:t xml:space="preserve"> reeds complete </w:t>
      </w:r>
      <w:r w:rsidR="001B75EB">
        <w:t xml:space="preserve">van </w:t>
      </w:r>
      <w:r w:rsidR="00A32AD5">
        <w:t xml:space="preserve">1ste </w:t>
      </w:r>
      <w:proofErr w:type="spellStart"/>
      <w:proofErr w:type="gramStart"/>
      <w:r w:rsidR="00A32AD5">
        <w:t>jaar</w:t>
      </w:r>
      <w:proofErr w:type="spellEnd"/>
      <w:proofErr w:type="gramEnd"/>
    </w:p>
    <w:p w14:paraId="77B7A2D6" w14:textId="32CEB2C6" w:rsidR="00AB407D" w:rsidRDefault="00000000" w:rsidP="00973C99">
      <w:pPr>
        <w:tabs>
          <w:tab w:val="left" w:pos="900"/>
        </w:tabs>
      </w:pPr>
      <w:sdt>
        <w:sdtPr>
          <w:id w:val="-1315557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D11">
            <w:rPr>
              <w:rFonts w:ascii="MS Gothic" w:eastAsia="MS Gothic" w:hAnsi="MS Gothic" w:hint="eastAsia"/>
            </w:rPr>
            <w:t>☒</w:t>
          </w:r>
        </w:sdtContent>
      </w:sdt>
      <w:r w:rsidR="00AB407D">
        <w:t xml:space="preserve"> MITRE</w:t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 w:rsidRPr="006F600B">
        <w:t>TIME TO C</w:t>
      </w:r>
      <w:r w:rsidR="00A625EB">
        <w:t>OMPLETE:</w:t>
      </w:r>
      <w:r w:rsidR="00A32AD5">
        <w:t xml:space="preserve"> 2h</w:t>
      </w:r>
    </w:p>
    <w:p w14:paraId="77EFB271" w14:textId="63279B7C" w:rsidR="00AB407D" w:rsidRDefault="00000000" w:rsidP="00973C99">
      <w:pPr>
        <w:tabs>
          <w:tab w:val="left" w:pos="900"/>
        </w:tabs>
      </w:pPr>
      <w:sdt>
        <w:sdtPr>
          <w:id w:val="1494453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D11">
            <w:rPr>
              <w:rFonts w:ascii="MS Gothic" w:eastAsia="MS Gothic" w:hAnsi="MS Gothic" w:hint="eastAsia"/>
            </w:rPr>
            <w:t>☒</w:t>
          </w:r>
        </w:sdtContent>
      </w:sdt>
      <w:r w:rsidR="00AB407D">
        <w:t xml:space="preserve"> MISP</w:t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>
        <w:tab/>
      </w:r>
      <w:r w:rsidR="00A625EB" w:rsidRPr="006F600B">
        <w:t>TIME TO C</w:t>
      </w:r>
      <w:r w:rsidR="00A625EB">
        <w:t>OMPLETE:</w:t>
      </w:r>
      <w:r w:rsidR="00A32AD5">
        <w:t xml:space="preserve"> 1h</w:t>
      </w:r>
    </w:p>
    <w:p w14:paraId="37A50CF0" w14:textId="7FFAC862" w:rsidR="00AB407D" w:rsidRDefault="00000000" w:rsidP="00973C99">
      <w:pPr>
        <w:tabs>
          <w:tab w:val="left" w:pos="900"/>
        </w:tabs>
      </w:pPr>
      <w:sdt>
        <w:sdtPr>
          <w:id w:val="-13224198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D11">
            <w:rPr>
              <w:rFonts w:ascii="MS Gothic" w:eastAsia="MS Gothic" w:hAnsi="MS Gothic" w:hint="eastAsia"/>
            </w:rPr>
            <w:t>☒</w:t>
          </w:r>
        </w:sdtContent>
      </w:sdt>
      <w:r w:rsidR="00AB407D">
        <w:t xml:space="preserve"> Red team threat intel</w:t>
      </w:r>
      <w:r w:rsidR="00A625EB">
        <w:tab/>
      </w:r>
      <w:r w:rsidR="00A625EB">
        <w:tab/>
      </w:r>
      <w:r w:rsidR="00A625EB">
        <w:tab/>
      </w:r>
      <w:r w:rsidR="00A625EB" w:rsidRPr="006F600B">
        <w:t>TIME TO C</w:t>
      </w:r>
      <w:r w:rsidR="00A625EB">
        <w:t>OMPLETE:</w:t>
      </w:r>
      <w:r w:rsidR="00A32AD5">
        <w:t xml:space="preserve"> </w:t>
      </w:r>
      <w:proofErr w:type="gramStart"/>
      <w:r w:rsidR="00A32AD5">
        <w:t>30m</w:t>
      </w:r>
      <w:proofErr w:type="gramEnd"/>
    </w:p>
    <w:p w14:paraId="75B17B95" w14:textId="072A7EC4" w:rsidR="00AB407D" w:rsidRPr="00A625EB" w:rsidRDefault="00000000" w:rsidP="00A625EB">
      <w:pPr>
        <w:tabs>
          <w:tab w:val="left" w:pos="900"/>
        </w:tabs>
      </w:pPr>
      <w:sdt>
        <w:sdtPr>
          <w:id w:val="1299638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D11">
            <w:rPr>
              <w:rFonts w:ascii="MS Gothic" w:eastAsia="MS Gothic" w:hAnsi="MS Gothic" w:hint="eastAsia"/>
            </w:rPr>
            <w:t>☒</w:t>
          </w:r>
        </w:sdtContent>
      </w:sdt>
      <w:r w:rsidR="00AB407D" w:rsidRPr="00A625EB">
        <w:t xml:space="preserve"> Unified Kill Chain</w:t>
      </w:r>
      <w:r w:rsidR="00A625EB" w:rsidRPr="00A625EB">
        <w:tab/>
      </w:r>
      <w:r w:rsidR="00A625EB" w:rsidRPr="00A625EB">
        <w:tab/>
      </w:r>
      <w:r w:rsidR="00A625EB" w:rsidRPr="00A625EB">
        <w:tab/>
      </w:r>
      <w:r w:rsidR="00A625EB" w:rsidRPr="00A625EB">
        <w:tab/>
      </w:r>
      <w:r w:rsidR="00A625EB" w:rsidRPr="006F600B">
        <w:t>TIME TO C</w:t>
      </w:r>
      <w:r w:rsidR="00A625EB">
        <w:t>OMPLETE:</w:t>
      </w:r>
      <w:r w:rsidR="00A32AD5">
        <w:t xml:space="preserve"> </w:t>
      </w:r>
      <w:proofErr w:type="gramStart"/>
      <w:r w:rsidR="00A32AD5">
        <w:t>30m</w:t>
      </w:r>
      <w:proofErr w:type="gramEnd"/>
    </w:p>
    <w:p w14:paraId="68A13BDE" w14:textId="77777777" w:rsidR="00AB407D" w:rsidRPr="00A625EB" w:rsidRDefault="00AB407D"/>
    <w:p w14:paraId="564F3FC2" w14:textId="6E84B7D2" w:rsidR="00AB407D" w:rsidRPr="00A625EB" w:rsidRDefault="00AB407D"/>
    <w:p w14:paraId="748CDF8F" w14:textId="5B695CEB" w:rsidR="00A625EB" w:rsidRPr="00A625EB" w:rsidRDefault="00A625EB"/>
    <w:p w14:paraId="741E99D4" w14:textId="550060E3" w:rsidR="00A625EB" w:rsidRPr="00A625EB" w:rsidRDefault="00A625EB"/>
    <w:p w14:paraId="0A91BC82" w14:textId="13F98B1D" w:rsidR="00A625EB" w:rsidRPr="00A625EB" w:rsidRDefault="00A625EB"/>
    <w:p w14:paraId="5EADB854" w14:textId="0E2B99CA" w:rsidR="00A625EB" w:rsidRDefault="00A625EB"/>
    <w:p w14:paraId="66E946C2" w14:textId="77777777" w:rsidR="00A625EB" w:rsidRPr="00A625EB" w:rsidRDefault="00A625EB"/>
    <w:p w14:paraId="49ACFBD9" w14:textId="77777777" w:rsidR="00A625EB" w:rsidRPr="00A625EB" w:rsidRDefault="00A625EB"/>
    <w:p w14:paraId="513E98BB" w14:textId="77777777" w:rsidR="00973C99" w:rsidRPr="00A625EB" w:rsidRDefault="00973C99"/>
    <w:p w14:paraId="6EE117E5" w14:textId="26096399" w:rsidR="00AB407D" w:rsidRPr="00AB407D" w:rsidRDefault="00AB407D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6A2CF" wp14:editId="61B6936E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924550" cy="1404620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F791" w14:textId="018DDC6A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4D7313" w14:textId="48446BF5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3EE62F6" w14:textId="6B571962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775B047" w14:textId="77777777" w:rsidR="00AB407D" w:rsidRP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6A2CF" id="_x0000_s1027" type="#_x0000_t202" style="position:absolute;margin-left:415.3pt;margin-top:27.0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">
                <v:textbox style="mso-fit-shape-to-text:t">
                  <w:txbxContent>
                    <w:p w14:paraId="0995F791" w14:textId="018DDC6A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3A4D7313" w14:textId="48446BF5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03EE62F6" w14:textId="6B571962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0775B047" w14:textId="77777777" w:rsidR="00AB407D" w:rsidRP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407D">
        <w:rPr>
          <w:lang w:val="nl-BE"/>
        </w:rPr>
        <w:t>EIGEN OPMERKINGEN OVER DE ROOMS:</w:t>
      </w:r>
    </w:p>
    <w:sectPr w:rsidR="00AB407D" w:rsidRPr="00AB40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5A0D" w14:textId="77777777" w:rsidR="004D45B0" w:rsidRDefault="004D45B0" w:rsidP="00AB407D">
      <w:pPr>
        <w:spacing w:after="0" w:line="240" w:lineRule="auto"/>
      </w:pPr>
      <w:r>
        <w:separator/>
      </w:r>
    </w:p>
  </w:endnote>
  <w:endnote w:type="continuationSeparator" w:id="0">
    <w:p w14:paraId="613DB2E1" w14:textId="77777777" w:rsidR="004D45B0" w:rsidRDefault="004D45B0" w:rsidP="00AB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4FD3" w14:textId="77777777" w:rsidR="004D45B0" w:rsidRDefault="004D45B0" w:rsidP="00AB407D">
      <w:pPr>
        <w:spacing w:after="0" w:line="240" w:lineRule="auto"/>
      </w:pPr>
      <w:r>
        <w:separator/>
      </w:r>
    </w:p>
  </w:footnote>
  <w:footnote w:type="continuationSeparator" w:id="0">
    <w:p w14:paraId="063FD815" w14:textId="77777777" w:rsidR="004D45B0" w:rsidRDefault="004D45B0" w:rsidP="00AB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9B9C" w14:textId="2F4B9F5D" w:rsidR="00AB407D" w:rsidRDefault="00AB40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2D6D02" wp14:editId="035A184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Open Sans" w:hAnsi="Open Sans" w:cs="Open Sans"/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A2F05E" w14:textId="3C8F0A71" w:rsidR="00AB407D" w:rsidRPr="00AB407D" w:rsidRDefault="00AB40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Open Sans" w:hAnsi="Open Sans" w:cs="Open Sans"/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AB407D">
                                <w:rPr>
                                  <w:rFonts w:ascii="Open Sans" w:hAnsi="Open Sans" w:cs="Open Sans"/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VERSLAG WHITE TEAM OEFENINGEN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2D6D02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" o:allowoverlap="f" fillcolor="#f2f2f2 [3052]" stroked="f" strokeweight="1pt">
              <v:textbox style="mso-fit-shape-to-text:t">
                <w:txbxContent>
                  <w:sdt>
                    <w:sdtPr>
                      <w:rPr>
                        <w:rFonts w:ascii="Open Sans" w:hAnsi="Open Sans" w:cs="Open Sans"/>
                        <w:b/>
                        <w:bCs/>
                        <w:caps/>
                        <w:color w:val="000000" w:themeColor="text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A2F05E" w14:textId="3C8F0A71" w:rsidR="00AB407D" w:rsidRPr="00AB407D" w:rsidRDefault="00AB40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Open Sans" w:hAnsi="Open Sans" w:cs="Open Sans"/>
                            <w:caps/>
                            <w:sz w:val="36"/>
                            <w:szCs w:val="36"/>
                          </w:rPr>
                        </w:pPr>
                        <w:r w:rsidRPr="00AB407D">
                          <w:rPr>
                            <w:rFonts w:ascii="Open Sans" w:hAnsi="Open Sans" w:cs="Open Sans"/>
                            <w:b/>
                            <w:bCs/>
                            <w:caps/>
                            <w:color w:val="000000" w:themeColor="text1"/>
                            <w:sz w:val="36"/>
                            <w:szCs w:val="36"/>
                          </w:rPr>
                          <w:t>VERSLAG WHITE TEAM OEFENINGEN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7D"/>
    <w:rsid w:val="00163625"/>
    <w:rsid w:val="001B75EB"/>
    <w:rsid w:val="0029667C"/>
    <w:rsid w:val="004A6CFA"/>
    <w:rsid w:val="004D45B0"/>
    <w:rsid w:val="00531EB6"/>
    <w:rsid w:val="00606D11"/>
    <w:rsid w:val="006F3FA7"/>
    <w:rsid w:val="007F78FF"/>
    <w:rsid w:val="00973C99"/>
    <w:rsid w:val="009B32D5"/>
    <w:rsid w:val="00A32AD5"/>
    <w:rsid w:val="00A625EB"/>
    <w:rsid w:val="00A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52B4FB"/>
  <w15:chartTrackingRefBased/>
  <w15:docId w15:val="{10CAE0F2-F729-406F-A98F-29F63E4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7D"/>
  </w:style>
  <w:style w:type="paragraph" w:styleId="Footer">
    <w:name w:val="footer"/>
    <w:basedOn w:val="Normal"/>
    <w:link w:val="Foot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WHITE TEAM OEFENINGEN</dc:title>
  <dc:subject/>
  <dc:creator>Sam Agten</dc:creator>
  <cp:keywords/>
  <dc:description/>
  <cp:lastModifiedBy>Rasmus Leseberg</cp:lastModifiedBy>
  <cp:revision>6</cp:revision>
  <dcterms:created xsi:type="dcterms:W3CDTF">2023-02-01T12:31:00Z</dcterms:created>
  <dcterms:modified xsi:type="dcterms:W3CDTF">2023-03-10T21:25:00Z</dcterms:modified>
</cp:coreProperties>
</file>