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453D2" w14:textId="11FC8F5F" w:rsidR="0052009B" w:rsidRDefault="0052009B" w:rsidP="0052009B">
      <w:pPr>
        <w:jc w:val="center"/>
        <w:rPr>
          <w:lang w:val="de-DE"/>
        </w:rPr>
      </w:pPr>
      <w:r>
        <w:rPr>
          <w:lang w:val="de-DE"/>
        </w:rPr>
        <w:t>Pacman-Dokumentation</w:t>
      </w:r>
    </w:p>
    <w:p w14:paraId="3351016C" w14:textId="23EF5BC9" w:rsidR="00A518BF" w:rsidRDefault="00132EBD" w:rsidP="0052009B">
      <w:pPr>
        <w:rPr>
          <w:lang w:val="de-DE"/>
        </w:rPr>
      </w:pPr>
      <w:r>
        <w:rPr>
          <w:lang w:val="de-DE"/>
        </w:rPr>
        <w:t xml:space="preserve">Vorwort: </w:t>
      </w:r>
      <w:r w:rsidR="004D0803">
        <w:rPr>
          <w:lang w:val="de-DE"/>
        </w:rPr>
        <w:t xml:space="preserve">Ich habe mich </w:t>
      </w:r>
      <w:r w:rsidR="00F331EA">
        <w:rPr>
          <w:lang w:val="de-DE"/>
        </w:rPr>
        <w:t xml:space="preserve">während des </w:t>
      </w:r>
      <w:r>
        <w:rPr>
          <w:lang w:val="de-DE"/>
        </w:rPr>
        <w:t>Programmierens</w:t>
      </w:r>
      <w:r w:rsidR="004D0803">
        <w:rPr>
          <w:lang w:val="de-DE"/>
        </w:rPr>
        <w:t xml:space="preserve"> für das </w:t>
      </w:r>
      <w:r w:rsidR="00F331EA">
        <w:rPr>
          <w:lang w:val="de-DE"/>
        </w:rPr>
        <w:t xml:space="preserve">Modul pygame entschieden. Ich habe durch Zufall </w:t>
      </w:r>
      <w:r w:rsidR="00410CD4">
        <w:rPr>
          <w:lang w:val="de-DE"/>
        </w:rPr>
        <w:t>von dem Modul erfahren. Vorweg muss ich dazu sagen, dass ich das Modul noch nicht in vollen Umfang verwendet habe und noch großes Potential darin besteht das Spiel flüssiger und effizienter, was die Laufzeit betrifft, zu gestalten.</w:t>
      </w:r>
      <w:r w:rsidR="002B4426">
        <w:rPr>
          <w:lang w:val="de-DE"/>
        </w:rPr>
        <w:t xml:space="preserve"> </w:t>
      </w:r>
      <w:r w:rsidR="00A518BF">
        <w:rPr>
          <w:lang w:val="de-DE"/>
        </w:rPr>
        <w:t xml:space="preserve">Auch </w:t>
      </w:r>
      <w:r w:rsidR="00A7608B">
        <w:rPr>
          <w:lang w:val="de-DE"/>
        </w:rPr>
        <w:t>das optimale Verwenden</w:t>
      </w:r>
      <w:r w:rsidR="00A518BF">
        <w:rPr>
          <w:lang w:val="de-DE"/>
        </w:rPr>
        <w:t xml:space="preserve"> von pygame würde hierbei </w:t>
      </w:r>
      <w:r w:rsidR="0003179A">
        <w:rPr>
          <w:lang w:val="de-DE"/>
        </w:rPr>
        <w:t xml:space="preserve">einiges mit Sicherheit erleichtern. </w:t>
      </w:r>
    </w:p>
    <w:p w14:paraId="3C379459" w14:textId="10DE2F04" w:rsidR="0052009B" w:rsidRDefault="00C623DF" w:rsidP="0052009B">
      <w:pPr>
        <w:rPr>
          <w:lang w:val="de-DE"/>
        </w:rPr>
      </w:pPr>
      <w:r>
        <w:rPr>
          <w:lang w:val="de-DE"/>
        </w:rPr>
        <w:t xml:space="preserve">Zum jetzigen Zeitpunkt muss ich dazu sagen, dass ich je länger ich an dem Spiel </w:t>
      </w:r>
      <w:r w:rsidR="00E150FD">
        <w:rPr>
          <w:lang w:val="de-DE"/>
        </w:rPr>
        <w:t>sitze immer wieder Optimierungsbed</w:t>
      </w:r>
      <w:r w:rsidR="00D0210F">
        <w:rPr>
          <w:lang w:val="de-DE"/>
        </w:rPr>
        <w:t>ar</w:t>
      </w:r>
      <w:r w:rsidR="00E150FD">
        <w:rPr>
          <w:lang w:val="de-DE"/>
        </w:rPr>
        <w:t>f finde</w:t>
      </w:r>
      <w:r w:rsidR="008178D4">
        <w:rPr>
          <w:lang w:val="de-DE"/>
        </w:rPr>
        <w:t xml:space="preserve"> und schon einige Verbesserungen gefunden habe</w:t>
      </w:r>
      <w:r w:rsidR="00D324CB">
        <w:rPr>
          <w:lang w:val="de-DE"/>
        </w:rPr>
        <w:t>.</w:t>
      </w:r>
      <w:r w:rsidR="00E150FD">
        <w:rPr>
          <w:lang w:val="de-DE"/>
        </w:rPr>
        <w:t xml:space="preserve"> </w:t>
      </w:r>
      <w:r w:rsidR="007C6B46">
        <w:rPr>
          <w:lang w:val="de-DE"/>
        </w:rPr>
        <w:t xml:space="preserve">Jedoch habe ich nach dem Erfüllen der wesentlichen Aufgaben mich dazu entschlossen für die Prüfungsleistung </w:t>
      </w:r>
      <w:r w:rsidR="003607C6">
        <w:rPr>
          <w:lang w:val="de-DE"/>
        </w:rPr>
        <w:t>das Programm</w:t>
      </w:r>
      <w:r w:rsidR="003525BF">
        <w:rPr>
          <w:lang w:val="de-DE"/>
        </w:rPr>
        <w:t xml:space="preserve"> erstmal</w:t>
      </w:r>
      <w:r w:rsidR="003607C6">
        <w:rPr>
          <w:lang w:val="de-DE"/>
        </w:rPr>
        <w:t xml:space="preserve"> </w:t>
      </w:r>
      <w:r w:rsidR="001F6218">
        <w:rPr>
          <w:lang w:val="de-DE"/>
        </w:rPr>
        <w:t xml:space="preserve">für sich stehen zu lassen. </w:t>
      </w:r>
      <w:r w:rsidR="003525BF">
        <w:rPr>
          <w:lang w:val="de-DE"/>
        </w:rPr>
        <w:t xml:space="preserve">Das Interesse von mir ist aber groß das Spiel zu optimieren und immer mehr dem originalen Pacman anzupassen. </w:t>
      </w:r>
    </w:p>
    <w:p w14:paraId="3CCF5FEF" w14:textId="430EAA69" w:rsidR="008B40E4" w:rsidRDefault="008B40E4" w:rsidP="0052009B">
      <w:pPr>
        <w:rPr>
          <w:lang w:val="de-DE"/>
        </w:rPr>
      </w:pPr>
      <w:r>
        <w:rPr>
          <w:lang w:val="de-DE"/>
        </w:rPr>
        <w:t xml:space="preserve">Die Idee: </w:t>
      </w:r>
    </w:p>
    <w:p w14:paraId="0025EDD7" w14:textId="3E250F16" w:rsidR="008B40E4" w:rsidRDefault="000D697B" w:rsidP="0052009B">
      <w:pPr>
        <w:rPr>
          <w:lang w:val="de-DE"/>
        </w:rPr>
      </w:pPr>
      <w:r>
        <w:rPr>
          <w:lang w:val="de-DE"/>
        </w:rPr>
        <w:t xml:space="preserve">Grundlegend bestand die Umsetzung der Idee darin erstmal durch </w:t>
      </w:r>
      <w:r w:rsidR="003236C3">
        <w:rPr>
          <w:lang w:val="de-DE"/>
        </w:rPr>
        <w:t>E</w:t>
      </w:r>
      <w:r>
        <w:rPr>
          <w:lang w:val="de-DE"/>
        </w:rPr>
        <w:t>in</w:t>
      </w:r>
      <w:r w:rsidR="00D3560E">
        <w:rPr>
          <w:lang w:val="de-DE"/>
        </w:rPr>
        <w:t>gabe</w:t>
      </w:r>
      <w:r>
        <w:rPr>
          <w:lang w:val="de-DE"/>
        </w:rPr>
        <w:t xml:space="preserve"> einer Zahl n</w:t>
      </w:r>
      <w:r w:rsidR="00D3560E">
        <w:rPr>
          <w:lang w:val="de-DE"/>
        </w:rPr>
        <w:t>,</w:t>
      </w:r>
      <w:r>
        <w:rPr>
          <w:lang w:val="de-DE"/>
        </w:rPr>
        <w:t xml:space="preserve"> durch den Benutzer eine quadratische Liste zu erzeugen. Diese sollte erstmal ein Gitter bilden. </w:t>
      </w:r>
      <w:r w:rsidR="00D97D64">
        <w:rPr>
          <w:lang w:val="de-DE"/>
        </w:rPr>
        <w:t xml:space="preserve">Hierbei habe ich erstmal 2 verschiedene Listen erzeugt. Eine bestehend nur aus </w:t>
      </w:r>
      <w:r w:rsidR="00C765C4">
        <w:rPr>
          <w:lang w:val="de-DE"/>
        </w:rPr>
        <w:t xml:space="preserve">#-Einträgen </w:t>
      </w:r>
      <w:r w:rsidR="0078393E" w:rsidRPr="0078393E">
        <w:rPr>
          <w:lang w:val="de-DE"/>
        </w:rPr>
        <w:t>['#', '#', ...]</w:t>
      </w:r>
      <w:r w:rsidR="0078393E">
        <w:rPr>
          <w:lang w:val="de-DE"/>
        </w:rPr>
        <w:t xml:space="preserve"> </w:t>
      </w:r>
      <w:r w:rsidR="00C765C4">
        <w:rPr>
          <w:lang w:val="de-DE"/>
        </w:rPr>
        <w:t xml:space="preserve">die andere alternierend aus </w:t>
      </w:r>
      <w:r w:rsidR="004E3701" w:rsidRPr="004E3701">
        <w:rPr>
          <w:lang w:val="de-DE"/>
        </w:rPr>
        <w:t>[</w:t>
      </w:r>
      <w:r w:rsidR="008A5AB9" w:rsidRPr="004E3701">
        <w:rPr>
          <w:lang w:val="de-DE"/>
        </w:rPr>
        <w:t>'#'</w:t>
      </w:r>
      <w:r w:rsidR="004E3701" w:rsidRPr="004E3701">
        <w:rPr>
          <w:lang w:val="de-DE"/>
        </w:rPr>
        <w:t>, ' ', ..., '#', ' ', '#']</w:t>
      </w:r>
      <w:r w:rsidR="00CC1C2B">
        <w:rPr>
          <w:lang w:val="de-DE"/>
        </w:rPr>
        <w:t>. Diese wurden dann alternierend nebeneinander in eine andere Liste eingefügt, sodass eine große 2D-Liste entstanden ist.</w:t>
      </w:r>
    </w:p>
    <w:p w14:paraId="4DC9432E" w14:textId="2B95D881" w:rsidR="00967C8B" w:rsidRDefault="00400830" w:rsidP="0052009B">
      <w:pPr>
        <w:rPr>
          <w:lang w:val="de-DE"/>
        </w:rPr>
      </w:pPr>
      <w:r>
        <w:rPr>
          <w:lang w:val="de-DE"/>
        </w:rPr>
        <w:t xml:space="preserve">Als </w:t>
      </w:r>
      <w:r w:rsidR="00B0537D">
        <w:rPr>
          <w:lang w:val="de-DE"/>
        </w:rPr>
        <w:t xml:space="preserve">das Gitter erfolgreich ausgegeben wurde habe ich mit der Rekursion angefangen. Ich habe hierfür nicht exakt die Aufgabenstellung aus dem Blatt 9 Aufgabe 4 verfolgt. </w:t>
      </w:r>
      <w:r w:rsidR="00BE4CE7">
        <w:rPr>
          <w:lang w:val="de-DE"/>
        </w:rPr>
        <w:t xml:space="preserve">Als dann das Labyrinth rekursiv entstanden ist, habe ich diese Liste in dem Hauptprogramm </w:t>
      </w:r>
      <w:r w:rsidR="002134E8">
        <w:rPr>
          <w:lang w:val="de-DE"/>
        </w:rPr>
        <w:t xml:space="preserve">geladen und bin jeden Eintrag durchgegangen. Für jedes </w:t>
      </w:r>
      <w:r w:rsidR="002134E8" w:rsidRPr="004E3701">
        <w:rPr>
          <w:lang w:val="de-DE"/>
        </w:rPr>
        <w:t>'#'</w:t>
      </w:r>
      <w:r w:rsidR="002134E8">
        <w:rPr>
          <w:lang w:val="de-DE"/>
        </w:rPr>
        <w:t xml:space="preserve"> wurde ein </w:t>
      </w:r>
      <w:r w:rsidR="00E42FB4">
        <w:rPr>
          <w:lang w:val="de-DE"/>
        </w:rPr>
        <w:t xml:space="preserve">schwarzes Quadrat der </w:t>
      </w:r>
      <w:r w:rsidR="00D60897">
        <w:rPr>
          <w:lang w:val="de-DE"/>
        </w:rPr>
        <w:t xml:space="preserve">Größe </w:t>
      </w:r>
      <w:r w:rsidR="00D729E7">
        <w:rPr>
          <w:lang w:val="de-DE"/>
        </w:rPr>
        <w:t>CELL_SIZE</w:t>
      </w:r>
      <w:r w:rsidR="00E42FB4">
        <w:rPr>
          <w:lang w:val="de-DE"/>
        </w:rPr>
        <w:t xml:space="preserve"> x </w:t>
      </w:r>
      <w:r w:rsidR="00D729E7">
        <w:rPr>
          <w:lang w:val="de-DE"/>
        </w:rPr>
        <w:t xml:space="preserve">CELL_SIZE </w:t>
      </w:r>
      <w:r w:rsidR="00E42FB4">
        <w:rPr>
          <w:lang w:val="de-DE"/>
        </w:rPr>
        <w:t>auf weißem Hintergrund gezeichnet</w:t>
      </w:r>
      <w:r w:rsidR="006E594B">
        <w:rPr>
          <w:lang w:val="de-DE"/>
        </w:rPr>
        <w:t xml:space="preserve">. </w:t>
      </w:r>
      <w:r w:rsidR="00D612B9">
        <w:rPr>
          <w:lang w:val="de-DE"/>
        </w:rPr>
        <w:t xml:space="preserve">Hierfür habe ich pygame zur graphischen Darstellung genutzt. </w:t>
      </w:r>
    </w:p>
    <w:p w14:paraId="18DDB50A" w14:textId="2F6C90C8" w:rsidR="0007318E" w:rsidRPr="00D03CDE" w:rsidRDefault="00E42FB4" w:rsidP="0052009B">
      <w:pPr>
        <w:rPr>
          <w:lang w:val="de-DE"/>
        </w:rPr>
      </w:pPr>
      <w:r>
        <w:rPr>
          <w:lang w:val="de-DE"/>
        </w:rPr>
        <w:t xml:space="preserve">Als das Labyrinth </w:t>
      </w:r>
      <w:r w:rsidR="00A93315">
        <w:rPr>
          <w:lang w:val="de-DE"/>
        </w:rPr>
        <w:t xml:space="preserve">innerhalb einer </w:t>
      </w:r>
      <w:r>
        <w:rPr>
          <w:lang w:val="de-DE"/>
        </w:rPr>
        <w:t>while-Schleife</w:t>
      </w:r>
      <w:r w:rsidR="006E18BB">
        <w:rPr>
          <w:lang w:val="de-DE"/>
        </w:rPr>
        <w:t>, durch zwei for-Schleifen</w:t>
      </w:r>
      <w:r>
        <w:rPr>
          <w:lang w:val="de-DE"/>
        </w:rPr>
        <w:t xml:space="preserve"> </w:t>
      </w:r>
      <w:r w:rsidR="0050552D">
        <w:rPr>
          <w:lang w:val="de-DE"/>
        </w:rPr>
        <w:t>dargestellt wurde</w:t>
      </w:r>
      <w:r w:rsidR="0041059A">
        <w:rPr>
          <w:lang w:val="de-DE"/>
        </w:rPr>
        <w:t xml:space="preserve">, welche später alle Spielticks </w:t>
      </w:r>
      <w:r w:rsidR="0007318E">
        <w:rPr>
          <w:lang w:val="de-DE"/>
        </w:rPr>
        <w:t>durchgehen</w:t>
      </w:r>
      <w:r w:rsidR="0041059A">
        <w:rPr>
          <w:lang w:val="de-DE"/>
        </w:rPr>
        <w:t xml:space="preserve"> sollte</w:t>
      </w:r>
      <w:r w:rsidR="00D60897">
        <w:rPr>
          <w:lang w:val="de-DE"/>
        </w:rPr>
        <w:t>,</w:t>
      </w:r>
      <w:r w:rsidR="0041059A">
        <w:rPr>
          <w:lang w:val="de-DE"/>
        </w:rPr>
        <w:t xml:space="preserve"> haben ich ein rotes Quadrat erstellt, welches durch die Pfeiltasten steuerbar sein sollte. Als </w:t>
      </w:r>
      <w:r w:rsidR="0007318E">
        <w:rPr>
          <w:lang w:val="de-DE"/>
        </w:rPr>
        <w:t>das Geschehen</w:t>
      </w:r>
      <w:r w:rsidR="0041059A">
        <w:rPr>
          <w:lang w:val="de-DE"/>
        </w:rPr>
        <w:t xml:space="preserve"> war habe ich eine Kollisionserkennung eingebaut und </w:t>
      </w:r>
      <w:r w:rsidR="008D1577">
        <w:rPr>
          <w:lang w:val="de-DE"/>
        </w:rPr>
        <w:t xml:space="preserve">das Quadrat </w:t>
      </w:r>
      <w:r w:rsidR="006E18BB">
        <w:rPr>
          <w:lang w:val="de-DE"/>
        </w:rPr>
        <w:t xml:space="preserve">konnte durch den Benutzer </w:t>
      </w:r>
      <w:r w:rsidR="008D1577">
        <w:rPr>
          <w:lang w:val="de-DE"/>
        </w:rPr>
        <w:t xml:space="preserve">konnte schrittweise durch das Labyrinth bewegen. </w:t>
      </w:r>
      <w:r w:rsidR="009E54A6">
        <w:rPr>
          <w:lang w:val="de-DE"/>
        </w:rPr>
        <w:t xml:space="preserve">Die Schrittweite betrug hierbei immer einen ganzen Eintrag aus der Liste, weshalb das Quadrat „gesprungen“ ist und eine flüssige Bewegung, eine Animation noch nicht vorhanden war. </w:t>
      </w:r>
      <w:r w:rsidR="008931BC">
        <w:rPr>
          <w:lang w:val="de-DE"/>
        </w:rPr>
        <w:t>Den Programmstatus kann ich in der Präsentation vorzeigen.</w:t>
      </w:r>
    </w:p>
    <w:p w14:paraId="7186DCD0" w14:textId="2E913AFE" w:rsidR="00B1280E" w:rsidRDefault="00AA7850" w:rsidP="0052009B">
      <w:pPr>
        <w:rPr>
          <w:lang w:val="de-DE"/>
        </w:rPr>
      </w:pPr>
      <w:r>
        <w:rPr>
          <w:lang w:val="de-DE"/>
        </w:rPr>
        <w:t xml:space="preserve">Also habe ich danach das Bewegungsmuster so gestaltet, dass sich der Spieler </w:t>
      </w:r>
      <w:r w:rsidR="00B03883">
        <w:rPr>
          <w:lang w:val="de-DE"/>
        </w:rPr>
        <w:t>so lange in eine Richtung pixelweise bewegt, bis eine neue Richtung eingegeben wurde</w:t>
      </w:r>
      <w:r w:rsidR="00DB05B2">
        <w:rPr>
          <w:lang w:val="de-DE"/>
        </w:rPr>
        <w:t>.</w:t>
      </w:r>
      <w:r w:rsidR="00B03883">
        <w:rPr>
          <w:lang w:val="de-DE"/>
        </w:rPr>
        <w:t xml:space="preserve"> </w:t>
      </w:r>
      <w:r w:rsidR="00DB05B2">
        <w:rPr>
          <w:lang w:val="de-DE"/>
        </w:rPr>
        <w:t xml:space="preserve">Dies hat mit </w:t>
      </w:r>
      <w:r w:rsidR="00B03883">
        <w:rPr>
          <w:lang w:val="de-DE"/>
        </w:rPr>
        <w:t xml:space="preserve">Kollisionserkennung dazu geführt, dass </w:t>
      </w:r>
      <w:r w:rsidR="00341113">
        <w:rPr>
          <w:lang w:val="de-DE"/>
        </w:rPr>
        <w:t xml:space="preserve">man als Spieler genau in dem exakten Moment den Richtungswechsel betätigen musste, wenn ein Richtungswechsel möglich war. Damit war die </w:t>
      </w:r>
      <w:r w:rsidR="008931BC">
        <w:rPr>
          <w:lang w:val="de-DE"/>
        </w:rPr>
        <w:t>entspannte, aber</w:t>
      </w:r>
      <w:r w:rsidR="00260983">
        <w:rPr>
          <w:lang w:val="de-DE"/>
        </w:rPr>
        <w:t xml:space="preserve"> </w:t>
      </w:r>
      <w:r w:rsidR="008931BC">
        <w:rPr>
          <w:lang w:val="de-DE"/>
        </w:rPr>
        <w:t>„</w:t>
      </w:r>
      <w:r w:rsidR="00DB05B2">
        <w:rPr>
          <w:lang w:val="de-DE"/>
        </w:rPr>
        <w:t>flüssige</w:t>
      </w:r>
      <w:r w:rsidR="008931BC">
        <w:rPr>
          <w:lang w:val="de-DE"/>
        </w:rPr>
        <w:t>“</w:t>
      </w:r>
      <w:r w:rsidR="00DB05B2">
        <w:rPr>
          <w:lang w:val="de-DE"/>
        </w:rPr>
        <w:t xml:space="preserve"> Steuerung des Spielers noch nicht möglich</w:t>
      </w:r>
      <w:r w:rsidR="00117420">
        <w:rPr>
          <w:lang w:val="de-DE"/>
        </w:rPr>
        <w:t>.</w:t>
      </w:r>
      <w:r w:rsidR="00DB05B2">
        <w:rPr>
          <w:lang w:val="de-DE"/>
        </w:rPr>
        <w:t xml:space="preserve"> Das wurde dann später </w:t>
      </w:r>
      <w:r w:rsidR="00050851">
        <w:rPr>
          <w:lang w:val="de-DE"/>
        </w:rPr>
        <w:t xml:space="preserve">behoben indem sich </w:t>
      </w:r>
      <w:r w:rsidR="008931BC">
        <w:rPr>
          <w:lang w:val="de-DE"/>
        </w:rPr>
        <w:t xml:space="preserve">zwei </w:t>
      </w:r>
      <w:r w:rsidR="00050851">
        <w:rPr>
          <w:lang w:val="de-DE"/>
        </w:rPr>
        <w:t xml:space="preserve">Eingaben gemerkt werden und so die nächste Bewegung ausgeführt wird, wenn der Richtungswechsel möglich ist, wie beim originalen Pacman. </w:t>
      </w:r>
      <w:r w:rsidR="00117420">
        <w:rPr>
          <w:lang w:val="de-DE"/>
        </w:rPr>
        <w:t xml:space="preserve"> </w:t>
      </w:r>
    </w:p>
    <w:p w14:paraId="176B140C" w14:textId="187F9898" w:rsidR="00341113" w:rsidRDefault="00341113" w:rsidP="0052009B">
      <w:pPr>
        <w:rPr>
          <w:lang w:val="de-DE"/>
        </w:rPr>
      </w:pPr>
      <w:r>
        <w:rPr>
          <w:lang w:val="de-DE"/>
        </w:rPr>
        <w:t xml:space="preserve">Als nächstes wurde der erste Geist eingefügt, welcher sich nach einem Bewegungsmuster auf dem weißen Hintergrund durch das Labyrinth bewegen sollte. </w:t>
      </w:r>
      <w:r w:rsidR="00117420">
        <w:rPr>
          <w:lang w:val="de-DE"/>
        </w:rPr>
        <w:t xml:space="preserve">Diese Bewegung war noch nicht rein zufällig und entsprach einem Muster. </w:t>
      </w:r>
    </w:p>
    <w:p w14:paraId="6811A824" w14:textId="2453F482" w:rsidR="00117420" w:rsidRDefault="00117420" w:rsidP="0052009B">
      <w:pPr>
        <w:rPr>
          <w:lang w:val="de-DE"/>
        </w:rPr>
      </w:pPr>
      <w:r>
        <w:rPr>
          <w:lang w:val="de-DE"/>
        </w:rPr>
        <w:t xml:space="preserve">Als die erste Bewegung des Geistes funktionierte habe ich mich </w:t>
      </w:r>
      <w:r w:rsidR="00831762">
        <w:rPr>
          <w:lang w:val="de-DE"/>
        </w:rPr>
        <w:t>darangesetzt</w:t>
      </w:r>
      <w:r>
        <w:rPr>
          <w:lang w:val="de-DE"/>
        </w:rPr>
        <w:t xml:space="preserve">, </w:t>
      </w:r>
      <w:r w:rsidR="000F187D">
        <w:rPr>
          <w:lang w:val="de-DE"/>
        </w:rPr>
        <w:t xml:space="preserve">eine Funktion zu schreiben, welche für den Geist eine zufällige Bewegung berechnet. </w:t>
      </w:r>
      <w:r w:rsidR="00831762">
        <w:rPr>
          <w:lang w:val="de-DE"/>
        </w:rPr>
        <w:t xml:space="preserve">Diese habe ich dann in der while-Schleife des Hauptprogramms </w:t>
      </w:r>
      <w:r w:rsidR="00D40BD7">
        <w:rPr>
          <w:lang w:val="de-DE"/>
        </w:rPr>
        <w:t xml:space="preserve">geladen und eine zufällige Bewegung des Geistes erhalten. </w:t>
      </w:r>
    </w:p>
    <w:p w14:paraId="08B294BD" w14:textId="2F96DAA2" w:rsidR="00521724" w:rsidRDefault="00D40BD7" w:rsidP="0052009B">
      <w:pPr>
        <w:rPr>
          <w:lang w:val="de-DE"/>
        </w:rPr>
      </w:pPr>
      <w:r>
        <w:rPr>
          <w:lang w:val="de-DE"/>
        </w:rPr>
        <w:lastRenderedPageBreak/>
        <w:t xml:space="preserve">Danach habe ich eine Funktion </w:t>
      </w:r>
      <w:r w:rsidR="00E8383F">
        <w:rPr>
          <w:lang w:val="de-DE"/>
        </w:rPr>
        <w:t>geschrieben, welche zu Beginn des Spiels die Ecken des Labyrinths find</w:t>
      </w:r>
      <w:r w:rsidR="00D70B09">
        <w:rPr>
          <w:lang w:val="de-DE"/>
        </w:rPr>
        <w:t xml:space="preserve">et und dort die </w:t>
      </w:r>
      <w:r w:rsidR="000E34B8">
        <w:rPr>
          <w:lang w:val="de-DE"/>
        </w:rPr>
        <w:t xml:space="preserve">Anzahl der Geister </w:t>
      </w:r>
      <w:r w:rsidR="00D70B09">
        <w:rPr>
          <w:lang w:val="de-DE"/>
        </w:rPr>
        <w:t xml:space="preserve">aufgeteilt </w:t>
      </w:r>
      <w:r w:rsidR="00657FFB">
        <w:rPr>
          <w:lang w:val="de-DE"/>
        </w:rPr>
        <w:t xml:space="preserve">und </w:t>
      </w:r>
      <w:r w:rsidR="00D70B09">
        <w:rPr>
          <w:lang w:val="de-DE"/>
        </w:rPr>
        <w:t xml:space="preserve">platziert. </w:t>
      </w:r>
      <w:r w:rsidR="00780406">
        <w:rPr>
          <w:lang w:val="de-DE"/>
        </w:rPr>
        <w:t>Diese Liste enthält zu jedem Zeitpunkt des Spiels die Koordinaten der Geister</w:t>
      </w:r>
      <w:r w:rsidR="00205B90">
        <w:rPr>
          <w:lang w:val="de-DE"/>
        </w:rPr>
        <w:t xml:space="preserve">. </w:t>
      </w:r>
      <w:r w:rsidR="00460190">
        <w:rPr>
          <w:lang w:val="de-DE"/>
        </w:rPr>
        <w:t>Deren Sprite, und weitere</w:t>
      </w:r>
      <w:r w:rsidR="00657FFB">
        <w:rPr>
          <w:lang w:val="de-DE"/>
        </w:rPr>
        <w:t xml:space="preserve"> Informationen</w:t>
      </w:r>
      <w:r w:rsidR="00460190">
        <w:rPr>
          <w:lang w:val="de-DE"/>
        </w:rPr>
        <w:t xml:space="preserve">. </w:t>
      </w:r>
    </w:p>
    <w:p w14:paraId="2637FF52" w14:textId="400A96F4" w:rsidR="00521724" w:rsidRDefault="00521724" w:rsidP="0052009B">
      <w:pPr>
        <w:rPr>
          <w:lang w:val="de-DE"/>
        </w:rPr>
      </w:pPr>
      <w:r>
        <w:rPr>
          <w:lang w:val="de-DE"/>
        </w:rPr>
        <w:t xml:space="preserve">Auf diese Liste wird im </w:t>
      </w:r>
      <w:r w:rsidR="00E25FA2">
        <w:rPr>
          <w:lang w:val="de-DE"/>
        </w:rPr>
        <w:t>Spielverlauf</w:t>
      </w:r>
      <w:r>
        <w:rPr>
          <w:lang w:val="de-DE"/>
        </w:rPr>
        <w:t xml:space="preserve"> immer wieder zugegriffen und anhand der Position und </w:t>
      </w:r>
      <w:r w:rsidR="0047510C">
        <w:rPr>
          <w:lang w:val="de-DE"/>
        </w:rPr>
        <w:t xml:space="preserve">Bewegungsrichtung des Geistes mit </w:t>
      </w:r>
      <w:r w:rsidR="00690AF8">
        <w:rPr>
          <w:lang w:val="de-DE"/>
        </w:rPr>
        <w:t>einer</w:t>
      </w:r>
      <w:r w:rsidR="0047510C">
        <w:rPr>
          <w:lang w:val="de-DE"/>
        </w:rPr>
        <w:t xml:space="preserve"> Funktion, welche die zufällige Bewegung bestimmt zugegriffen und</w:t>
      </w:r>
      <w:r w:rsidR="00690AF8">
        <w:rPr>
          <w:lang w:val="de-DE"/>
        </w:rPr>
        <w:t xml:space="preserve"> im Anschluss</w:t>
      </w:r>
      <w:r w:rsidR="0047510C">
        <w:rPr>
          <w:lang w:val="de-DE"/>
        </w:rPr>
        <w:t xml:space="preserve"> auf Basis der Koordinaten der Geist auf dem Bildschirm dargestellt. </w:t>
      </w:r>
    </w:p>
    <w:p w14:paraId="49CC5449" w14:textId="65FE7BC2" w:rsidR="00D40BD7" w:rsidRDefault="00205B90" w:rsidP="0052009B">
      <w:pPr>
        <w:rPr>
          <w:lang w:val="de-DE"/>
        </w:rPr>
      </w:pPr>
      <w:r>
        <w:rPr>
          <w:lang w:val="de-DE"/>
        </w:rPr>
        <w:t>So konnte dann die Bewegung von mehreren Geistern bestimmt werden.</w:t>
      </w:r>
    </w:p>
    <w:p w14:paraId="040B1CC2" w14:textId="75AA772B" w:rsidR="00690AF8" w:rsidRDefault="00205B90" w:rsidP="0052009B">
      <w:pPr>
        <w:rPr>
          <w:lang w:val="de-DE"/>
        </w:rPr>
      </w:pPr>
      <w:r>
        <w:rPr>
          <w:lang w:val="de-DE"/>
        </w:rPr>
        <w:t xml:space="preserve">Zum Schluss habe ich </w:t>
      </w:r>
      <w:r w:rsidR="00132EBD">
        <w:rPr>
          <w:lang w:val="de-DE"/>
        </w:rPr>
        <w:t xml:space="preserve">die </w:t>
      </w:r>
      <w:r w:rsidR="00581178">
        <w:rPr>
          <w:lang w:val="de-DE"/>
        </w:rPr>
        <w:t>mit dem pygame</w:t>
      </w:r>
      <w:r w:rsidR="008461B6">
        <w:rPr>
          <w:lang w:val="de-DE"/>
        </w:rPr>
        <w:t>-</w:t>
      </w:r>
      <w:r w:rsidR="00581178">
        <w:rPr>
          <w:lang w:val="de-DE"/>
        </w:rPr>
        <w:t>Modul de</w:t>
      </w:r>
      <w:r w:rsidR="004654B8">
        <w:rPr>
          <w:lang w:val="de-DE"/>
        </w:rPr>
        <w:t>m</w:t>
      </w:r>
      <w:r w:rsidR="00581178">
        <w:rPr>
          <w:lang w:val="de-DE"/>
        </w:rPr>
        <w:t xml:space="preserve"> Spieler und die Geister </w:t>
      </w:r>
      <w:r w:rsidR="008F2981">
        <w:rPr>
          <w:lang w:val="de-DE"/>
        </w:rPr>
        <w:t>und die</w:t>
      </w:r>
      <w:r w:rsidR="00EF3811">
        <w:rPr>
          <w:lang w:val="de-DE"/>
        </w:rPr>
        <w:t xml:space="preserve"> Powerup-</w:t>
      </w:r>
      <w:r w:rsidR="008F2981">
        <w:rPr>
          <w:lang w:val="de-DE"/>
        </w:rPr>
        <w:t xml:space="preserve">Punkte, welche auf </w:t>
      </w:r>
      <w:r w:rsidR="008F2981" w:rsidRPr="004E3701">
        <w:rPr>
          <w:lang w:val="de-DE"/>
        </w:rPr>
        <w:t>'</w:t>
      </w:r>
      <w:r w:rsidR="00F92CB0">
        <w:rPr>
          <w:lang w:val="de-DE"/>
        </w:rPr>
        <w:t xml:space="preserve"> </w:t>
      </w:r>
      <w:r w:rsidR="008F2981" w:rsidRPr="004E3701">
        <w:rPr>
          <w:lang w:val="de-DE"/>
        </w:rPr>
        <w:t>'</w:t>
      </w:r>
      <w:r w:rsidR="00F92CB0">
        <w:rPr>
          <w:lang w:val="de-DE"/>
        </w:rPr>
        <w:t xml:space="preserve"> in der Liste gemalt wurden,</w:t>
      </w:r>
      <w:r w:rsidR="008F2981">
        <w:rPr>
          <w:lang w:val="de-DE"/>
        </w:rPr>
        <w:t xml:space="preserve"> einer Kollisionserkennung ausgestattet. </w:t>
      </w:r>
      <w:r w:rsidR="00395FBB">
        <w:rPr>
          <w:lang w:val="de-DE"/>
        </w:rPr>
        <w:t xml:space="preserve">Sobald eine Kollision stattgefunden </w:t>
      </w:r>
      <w:r w:rsidR="004654B8">
        <w:rPr>
          <w:lang w:val="de-DE"/>
        </w:rPr>
        <w:t>hat,</w:t>
      </w:r>
      <w:r w:rsidR="00395FBB">
        <w:rPr>
          <w:lang w:val="de-DE"/>
        </w:rPr>
        <w:t xml:space="preserve"> </w:t>
      </w:r>
      <w:r w:rsidR="00955FC9">
        <w:rPr>
          <w:lang w:val="de-DE"/>
        </w:rPr>
        <w:t xml:space="preserve">wurden </w:t>
      </w:r>
      <w:r w:rsidR="004654B8">
        <w:rPr>
          <w:lang w:val="de-DE"/>
        </w:rPr>
        <w:t xml:space="preserve">die Punkte entfernt bzw. die Effekte für den Spielverlauf eingebaut. </w:t>
      </w:r>
      <w:r w:rsidR="00F41C47">
        <w:rPr>
          <w:lang w:val="de-DE"/>
        </w:rPr>
        <w:t xml:space="preserve">Außerdem wurden dann die Bilder, sowie die </w:t>
      </w:r>
      <w:r w:rsidR="00271785">
        <w:rPr>
          <w:lang w:val="de-DE"/>
        </w:rPr>
        <w:t xml:space="preserve">Töne in dem Spiel implementiert. </w:t>
      </w:r>
      <w:r w:rsidR="004654B8">
        <w:rPr>
          <w:lang w:val="de-DE"/>
        </w:rPr>
        <w:t xml:space="preserve">Da sich hier </w:t>
      </w:r>
      <w:r w:rsidR="00C8674D">
        <w:rPr>
          <w:lang w:val="de-DE"/>
        </w:rPr>
        <w:t xml:space="preserve">über den Programmierverlauf wenig verändert hat werde ich bei </w:t>
      </w:r>
      <w:r w:rsidR="00F877D9">
        <w:rPr>
          <w:lang w:val="de-DE"/>
        </w:rPr>
        <w:t xml:space="preserve">der Programmerklärung darauf eingeben. </w:t>
      </w:r>
    </w:p>
    <w:p w14:paraId="6E380307" w14:textId="77777777" w:rsidR="00B2241C" w:rsidRDefault="00B2241C" w:rsidP="0052009B">
      <w:pPr>
        <w:rPr>
          <w:lang w:val="de-DE"/>
        </w:rPr>
      </w:pPr>
    </w:p>
    <w:p w14:paraId="22C7CFF8" w14:textId="5BB1DCC8" w:rsidR="00B2241C" w:rsidRPr="00B2241C" w:rsidRDefault="00B2241C" w:rsidP="0052009B">
      <w:pPr>
        <w:rPr>
          <w:lang w:val="de-DE"/>
        </w:rPr>
      </w:pPr>
      <w:r w:rsidRPr="00B2241C">
        <w:rPr>
          <w:lang w:val="de-DE"/>
        </w:rPr>
        <w:t xml:space="preserve">Im Folgenden </w:t>
      </w:r>
      <w:r>
        <w:rPr>
          <w:lang w:val="de-DE"/>
        </w:rPr>
        <w:t xml:space="preserve">werden die Module als auch die Funktionen erklärt: </w:t>
      </w:r>
    </w:p>
    <w:p w14:paraId="44375DD4" w14:textId="7CEBFB0D" w:rsidR="00806DA2" w:rsidRPr="00B2241C" w:rsidRDefault="00806DA2" w:rsidP="0052009B">
      <w:pPr>
        <w:rPr>
          <w:lang w:val="de-DE"/>
        </w:rPr>
      </w:pPr>
      <w:r w:rsidRPr="00B2241C">
        <w:rPr>
          <w:lang w:val="de-DE"/>
        </w:rPr>
        <w:t>Modul create_Labyrinth:</w:t>
      </w:r>
    </w:p>
    <w:p w14:paraId="12A8F614" w14:textId="712ADB99" w:rsidR="00806DA2" w:rsidRDefault="00806DA2" w:rsidP="0052009B">
      <w:pPr>
        <w:rPr>
          <w:lang w:val="de-DE"/>
        </w:rPr>
      </w:pPr>
      <w:r>
        <w:rPr>
          <w:lang w:val="de-DE"/>
        </w:rPr>
        <w:t>In dem Modul wird das zufällig</w:t>
      </w:r>
      <w:r w:rsidR="00D17B37">
        <w:rPr>
          <w:lang w:val="de-DE"/>
        </w:rPr>
        <w:t xml:space="preserve">e </w:t>
      </w:r>
      <w:r>
        <w:rPr>
          <w:lang w:val="de-DE"/>
        </w:rPr>
        <w:t xml:space="preserve">Labyrinth </w:t>
      </w:r>
      <w:r w:rsidR="00D17B37">
        <w:rPr>
          <w:lang w:val="de-DE"/>
        </w:rPr>
        <w:t>in einer 2D-Liste erzeugt</w:t>
      </w:r>
      <w:r w:rsidR="000D7784">
        <w:rPr>
          <w:lang w:val="de-DE"/>
        </w:rPr>
        <w:t xml:space="preserve">. Die Funktion </w:t>
      </w:r>
      <w:r w:rsidR="00B51B22" w:rsidRPr="00B51B22">
        <w:rPr>
          <w:lang w:val="de-DE"/>
        </w:rPr>
        <w:t>create_lattice</w:t>
      </w:r>
      <w:r w:rsidR="00B51B22">
        <w:rPr>
          <w:lang w:val="de-DE"/>
        </w:rPr>
        <w:t xml:space="preserve"> </w:t>
      </w:r>
      <w:r w:rsidR="00CD0F62">
        <w:rPr>
          <w:lang w:val="de-DE"/>
        </w:rPr>
        <w:t>erstellt ein Gitter a</w:t>
      </w:r>
      <w:r w:rsidR="006A4D81">
        <w:rPr>
          <w:lang w:val="de-DE"/>
        </w:rPr>
        <w:t>c</w:t>
      </w:r>
      <w:r w:rsidR="00CD0F62">
        <w:rPr>
          <w:lang w:val="de-DE"/>
        </w:rPr>
        <w:t xml:space="preserve">uf der Basis später mit der Rekursion ein zufälliges Labyrinth erzeugt wird. In der Funktion </w:t>
      </w:r>
      <w:r w:rsidR="005A6896">
        <w:rPr>
          <w:lang w:val="de-DE"/>
        </w:rPr>
        <w:t xml:space="preserve">werden </w:t>
      </w:r>
      <w:r w:rsidR="00CD0F62">
        <w:rPr>
          <w:lang w:val="de-DE"/>
        </w:rPr>
        <w:t>zwei kleinere Listen</w:t>
      </w:r>
      <w:r w:rsidR="005A6896">
        <w:rPr>
          <w:lang w:val="de-DE"/>
        </w:rPr>
        <w:t xml:space="preserve"> erzeugt </w:t>
      </w:r>
      <w:r w:rsidR="00CD0F62">
        <w:rPr>
          <w:lang w:val="de-DE"/>
        </w:rPr>
        <w:t xml:space="preserve">. </w:t>
      </w:r>
      <w:r w:rsidR="000530E1">
        <w:rPr>
          <w:lang w:val="de-DE"/>
        </w:rPr>
        <w:t xml:space="preserve">Die Liste </w:t>
      </w:r>
      <w:r w:rsidR="000530E1" w:rsidRPr="000530E1">
        <w:rPr>
          <w:lang w:val="de-DE"/>
        </w:rPr>
        <w:t>liste_</w:t>
      </w:r>
      <w:r w:rsidR="00DA7094" w:rsidRPr="00DA7094">
        <w:rPr>
          <w:lang w:val="de-DE"/>
        </w:rPr>
        <w:t>cont</w:t>
      </w:r>
      <w:r w:rsidR="000530E1">
        <w:rPr>
          <w:lang w:val="de-DE"/>
        </w:rPr>
        <w:t xml:space="preserve"> besteht </w:t>
      </w:r>
      <w:r w:rsidR="005E60DE">
        <w:rPr>
          <w:lang w:val="de-DE"/>
        </w:rPr>
        <w:t>durchgehend aus</w:t>
      </w:r>
      <w:r w:rsidR="000530E1">
        <w:rPr>
          <w:lang w:val="de-DE"/>
        </w:rPr>
        <w:t xml:space="preserve"> </w:t>
      </w:r>
      <w:r w:rsidR="000530E1" w:rsidRPr="0078393E">
        <w:rPr>
          <w:lang w:val="de-DE"/>
        </w:rPr>
        <w:t>['#', '#', ...]</w:t>
      </w:r>
      <w:r w:rsidR="000530E1">
        <w:rPr>
          <w:lang w:val="de-DE"/>
        </w:rPr>
        <w:t xml:space="preserve"> </w:t>
      </w:r>
      <w:r w:rsidR="00633797">
        <w:rPr>
          <w:lang w:val="de-DE"/>
        </w:rPr>
        <w:t xml:space="preserve">Einträgen, </w:t>
      </w:r>
      <w:r w:rsidR="000530E1">
        <w:rPr>
          <w:lang w:val="de-DE"/>
        </w:rPr>
        <w:t>die Liste liste_alter</w:t>
      </w:r>
      <w:r w:rsidR="00E57F36">
        <w:rPr>
          <w:lang w:val="de-DE"/>
        </w:rPr>
        <w:t xml:space="preserve"> alternierend aus </w:t>
      </w:r>
      <w:r w:rsidR="00E57F36" w:rsidRPr="0078393E">
        <w:rPr>
          <w:lang w:val="de-DE"/>
        </w:rPr>
        <w:t>['#', '</w:t>
      </w:r>
      <w:r w:rsidR="00E57F36">
        <w:rPr>
          <w:lang w:val="de-DE"/>
        </w:rPr>
        <w:t xml:space="preserve"> </w:t>
      </w:r>
      <w:r w:rsidR="00E57F36" w:rsidRPr="0078393E">
        <w:rPr>
          <w:lang w:val="de-DE"/>
        </w:rPr>
        <w:t>', ...]</w:t>
      </w:r>
      <w:r w:rsidR="00E57F36">
        <w:rPr>
          <w:lang w:val="de-DE"/>
        </w:rPr>
        <w:t xml:space="preserve"> Einträgen. So entsteht am Ende durch alternierendes zusammenfügen dieser beiden Listen in einer größeren Liste </w:t>
      </w:r>
      <w:r w:rsidR="00633797">
        <w:rPr>
          <w:lang w:val="de-DE"/>
        </w:rPr>
        <w:t xml:space="preserve">(gitter) </w:t>
      </w:r>
      <w:r w:rsidR="00E57F36">
        <w:rPr>
          <w:lang w:val="de-DE"/>
        </w:rPr>
        <w:t>ein Gitter</w:t>
      </w:r>
      <w:r w:rsidR="00120ADA">
        <w:rPr>
          <w:lang w:val="de-DE"/>
        </w:rPr>
        <w:t>.</w:t>
      </w:r>
    </w:p>
    <w:p w14:paraId="0C8C0162" w14:textId="4427AFB1" w:rsidR="0023316F" w:rsidRDefault="0023316F" w:rsidP="0052009B">
      <w:pPr>
        <w:rPr>
          <w:lang w:val="de-DE"/>
        </w:rPr>
      </w:pPr>
      <w:r>
        <w:rPr>
          <w:lang w:val="de-DE"/>
        </w:rPr>
        <w:t xml:space="preserve">Die Funktion </w:t>
      </w:r>
      <w:r w:rsidR="00D56C63" w:rsidRPr="00D56C63">
        <w:rPr>
          <w:lang w:val="de-DE"/>
        </w:rPr>
        <w:t>Labyrinth_Rekursion</w:t>
      </w:r>
      <w:r w:rsidR="00D56C63">
        <w:rPr>
          <w:lang w:val="de-DE"/>
        </w:rPr>
        <w:t xml:space="preserve"> erstellt mit einer Rekursion </w:t>
      </w:r>
      <w:r w:rsidR="002F32F4">
        <w:rPr>
          <w:lang w:val="de-DE"/>
        </w:rPr>
        <w:t xml:space="preserve">aus dem erzeugten Gitter ein Labyrinth. </w:t>
      </w:r>
      <w:r w:rsidR="00391D93">
        <w:rPr>
          <w:lang w:val="de-DE"/>
        </w:rPr>
        <w:t xml:space="preserve">An die Funktion wird die Zeile (row), Spalte (column), </w:t>
      </w:r>
      <w:r w:rsidR="0037116F">
        <w:rPr>
          <w:lang w:val="de-DE"/>
        </w:rPr>
        <w:t>seitenlaenge</w:t>
      </w:r>
      <w:r w:rsidR="00A71075">
        <w:rPr>
          <w:lang w:val="de-DE"/>
        </w:rPr>
        <w:t xml:space="preserve"> (</w:t>
      </w:r>
      <w:r w:rsidR="00F34AF4">
        <w:rPr>
          <w:lang w:val="de-DE"/>
        </w:rPr>
        <w:t>die Seitenlänge des nächstkleineren Quadrates</w:t>
      </w:r>
      <w:r w:rsidR="00A71075">
        <w:rPr>
          <w:lang w:val="de-DE"/>
        </w:rPr>
        <w:t>)</w:t>
      </w:r>
      <w:r w:rsidR="00716982">
        <w:rPr>
          <w:lang w:val="de-DE"/>
        </w:rPr>
        <w:t xml:space="preserve"> und maze, welches die 2D-Liste des L</w:t>
      </w:r>
      <w:r w:rsidR="00A71075">
        <w:rPr>
          <w:lang w:val="de-DE"/>
        </w:rPr>
        <w:t xml:space="preserve">abyrinths repräsentiert und während der Rekursion verändert wird übergeben. </w:t>
      </w:r>
    </w:p>
    <w:p w14:paraId="2AA9BE2C" w14:textId="429C5801" w:rsidR="00C16425" w:rsidRDefault="00A8703B" w:rsidP="0052009B">
      <w:pPr>
        <w:rPr>
          <w:lang w:val="de-DE"/>
        </w:rPr>
      </w:pPr>
      <w:r>
        <w:rPr>
          <w:lang w:val="de-DE"/>
        </w:rPr>
        <w:t xml:space="preserve">Zuerst </w:t>
      </w:r>
      <w:r w:rsidR="00433328">
        <w:rPr>
          <w:lang w:val="de-DE"/>
        </w:rPr>
        <w:t xml:space="preserve">wird die </w:t>
      </w:r>
      <w:r>
        <w:rPr>
          <w:lang w:val="de-DE"/>
        </w:rPr>
        <w:t>Abbruchbedingung</w:t>
      </w:r>
      <w:r w:rsidR="00433328">
        <w:rPr>
          <w:lang w:val="de-DE"/>
        </w:rPr>
        <w:t xml:space="preserve"> </w:t>
      </w:r>
      <w:r w:rsidR="004E329C">
        <w:rPr>
          <w:lang w:val="de-DE"/>
        </w:rPr>
        <w:t>abgefragt, ob</w:t>
      </w:r>
      <w:r>
        <w:rPr>
          <w:lang w:val="de-DE"/>
        </w:rPr>
        <w:t xml:space="preserve"> die Seitenlänge de</w:t>
      </w:r>
      <w:r w:rsidR="004E329C">
        <w:rPr>
          <w:lang w:val="de-DE"/>
        </w:rPr>
        <w:t>s nächstkleineren Quadrates</w:t>
      </w:r>
      <w:r>
        <w:rPr>
          <w:lang w:val="de-DE"/>
        </w:rPr>
        <w:t xml:space="preserve"> kleiner als </w:t>
      </w:r>
      <w:r w:rsidR="00781CBD">
        <w:rPr>
          <w:lang w:val="de-DE"/>
        </w:rPr>
        <w:t>zwei</w:t>
      </w:r>
      <w:r w:rsidR="000B13C1">
        <w:rPr>
          <w:lang w:val="de-DE"/>
        </w:rPr>
        <w:t xml:space="preserve"> „</w:t>
      </w:r>
      <w:r w:rsidR="000B13C1" w:rsidRPr="000B13C1">
        <w:rPr>
          <w:lang w:val="de-DE"/>
        </w:rPr>
        <w:t xml:space="preserve">if </w:t>
      </w:r>
      <w:r w:rsidR="00B61196">
        <w:rPr>
          <w:lang w:val="de-DE"/>
        </w:rPr>
        <w:t>seitenlaenge</w:t>
      </w:r>
      <w:r w:rsidR="000B13C1" w:rsidRPr="000B13C1">
        <w:rPr>
          <w:lang w:val="de-DE"/>
        </w:rPr>
        <w:t xml:space="preserve"> &lt;2</w:t>
      </w:r>
      <w:r w:rsidR="000B13C1">
        <w:rPr>
          <w:lang w:val="de-DE"/>
        </w:rPr>
        <w:t>“</w:t>
      </w:r>
      <w:r>
        <w:rPr>
          <w:lang w:val="de-DE"/>
        </w:rPr>
        <w:t xml:space="preserve">. </w:t>
      </w:r>
      <w:r w:rsidR="00781CBD">
        <w:rPr>
          <w:lang w:val="de-DE"/>
        </w:rPr>
        <w:t xml:space="preserve">Falls das passiert, findet </w:t>
      </w:r>
      <w:r w:rsidR="009710E0">
        <w:rPr>
          <w:lang w:val="de-DE"/>
        </w:rPr>
        <w:t>der Funktionsaufruf erneut</w:t>
      </w:r>
      <w:r w:rsidR="00781CBD">
        <w:rPr>
          <w:lang w:val="de-DE"/>
        </w:rPr>
        <w:t xml:space="preserve"> statt. Solange </w:t>
      </w:r>
      <w:r w:rsidR="00E937B3">
        <w:rPr>
          <w:lang w:val="de-DE"/>
        </w:rPr>
        <w:t xml:space="preserve">die Seitenlänge </w:t>
      </w:r>
      <w:r w:rsidR="00781CBD">
        <w:rPr>
          <w:lang w:val="de-DE"/>
        </w:rPr>
        <w:t>größer als zwei, also drei ist, kann wieder ein Mittelpunkt gefunden werden</w:t>
      </w:r>
      <w:r w:rsidR="00E56189">
        <w:rPr>
          <w:lang w:val="de-DE"/>
        </w:rPr>
        <w:t xml:space="preserve"> und um den Mittelpunkt Wände </w:t>
      </w:r>
      <w:r w:rsidR="006C4FF3">
        <w:rPr>
          <w:lang w:val="de-DE"/>
        </w:rPr>
        <w:t>„</w:t>
      </w:r>
      <w:r w:rsidR="00E56189">
        <w:rPr>
          <w:lang w:val="de-DE"/>
        </w:rPr>
        <w:t>herausgeschlagen</w:t>
      </w:r>
      <w:r w:rsidR="006C4FF3">
        <w:rPr>
          <w:lang w:val="de-DE"/>
        </w:rPr>
        <w:t>“</w:t>
      </w:r>
      <w:r w:rsidR="00E56189">
        <w:rPr>
          <w:lang w:val="de-DE"/>
        </w:rPr>
        <w:t xml:space="preserve"> werden</w:t>
      </w:r>
      <w:r w:rsidR="00B61196">
        <w:rPr>
          <w:lang w:val="de-DE"/>
        </w:rPr>
        <w:t>, indem</w:t>
      </w:r>
      <w:r w:rsidR="00E56189">
        <w:rPr>
          <w:lang w:val="de-DE"/>
        </w:rPr>
        <w:t xml:space="preserve"> </w:t>
      </w:r>
      <w:r w:rsidR="00B61196" w:rsidRPr="0078393E">
        <w:rPr>
          <w:lang w:val="de-DE"/>
        </w:rPr>
        <w:t>'#'</w:t>
      </w:r>
      <w:r w:rsidR="00B61196">
        <w:rPr>
          <w:lang w:val="de-DE"/>
        </w:rPr>
        <w:t xml:space="preserve"> durch </w:t>
      </w:r>
      <w:r w:rsidR="00B61196" w:rsidRPr="0078393E">
        <w:rPr>
          <w:lang w:val="de-DE"/>
        </w:rPr>
        <w:t>'</w:t>
      </w:r>
      <w:r w:rsidR="00B61196">
        <w:rPr>
          <w:lang w:val="de-DE"/>
        </w:rPr>
        <w:t xml:space="preserve"> </w:t>
      </w:r>
      <w:r w:rsidR="00B61196" w:rsidRPr="0078393E">
        <w:rPr>
          <w:lang w:val="de-DE"/>
        </w:rPr>
        <w:t>'</w:t>
      </w:r>
      <w:r w:rsidR="00B61196">
        <w:rPr>
          <w:lang w:val="de-DE"/>
        </w:rPr>
        <w:t xml:space="preserve"> ersetzt werden</w:t>
      </w:r>
      <w:r w:rsidR="00781CBD">
        <w:rPr>
          <w:lang w:val="de-DE"/>
        </w:rPr>
        <w:t xml:space="preserve">. </w:t>
      </w:r>
      <w:r w:rsidR="00C16425">
        <w:rPr>
          <w:lang w:val="de-DE"/>
        </w:rPr>
        <w:t>Ist die Seitenlänge kleiner</w:t>
      </w:r>
      <w:r w:rsidR="00FC2CCE">
        <w:rPr>
          <w:lang w:val="de-DE"/>
        </w:rPr>
        <w:t xml:space="preserve"> als zwei tritt die Abbruchbedingung in Kraft</w:t>
      </w:r>
      <w:r w:rsidR="000B13C1">
        <w:rPr>
          <w:lang w:val="de-DE"/>
        </w:rPr>
        <w:t xml:space="preserve"> und die veränderte Liste wird zurückgegeben. </w:t>
      </w:r>
    </w:p>
    <w:p w14:paraId="4171431B" w14:textId="3A058CE3" w:rsidR="00FC2CCE" w:rsidRPr="00D03CDE" w:rsidRDefault="00FC2CCE" w:rsidP="0052009B">
      <w:pPr>
        <w:rPr>
          <w:lang w:val="de-DE"/>
        </w:rPr>
      </w:pPr>
      <w:r>
        <w:rPr>
          <w:lang w:val="de-DE"/>
        </w:rPr>
        <w:t xml:space="preserve">In der else </w:t>
      </w:r>
      <w:r w:rsidR="000B13C1">
        <w:rPr>
          <w:lang w:val="de-DE"/>
        </w:rPr>
        <w:t xml:space="preserve">Bedingung darunter wird in dem ersten Abschnitt </w:t>
      </w:r>
      <w:r w:rsidR="00510C8C">
        <w:rPr>
          <w:lang w:val="de-DE"/>
        </w:rPr>
        <w:t>der Mittelpunkt maze[row][column] lokalisiert aber in jeder Richtung</w:t>
      </w:r>
      <w:r w:rsidR="00594384">
        <w:rPr>
          <w:lang w:val="de-DE"/>
        </w:rPr>
        <w:t xml:space="preserve"> (oben, unten, rechts, links) </w:t>
      </w:r>
      <w:r w:rsidR="009E0E78">
        <w:rPr>
          <w:lang w:val="de-DE"/>
        </w:rPr>
        <w:t xml:space="preserve">um den Mittelpunkt herum ein Block zufällig „herausgeschlagen“, </w:t>
      </w:r>
      <w:r w:rsidR="008A7023">
        <w:rPr>
          <w:lang w:val="de-DE"/>
        </w:rPr>
        <w:t>das</w:t>
      </w:r>
      <w:r w:rsidR="009E0E78">
        <w:rPr>
          <w:lang w:val="de-DE"/>
        </w:rPr>
        <w:t xml:space="preserve"> heißt ein </w:t>
      </w:r>
      <w:r w:rsidR="009E0E78" w:rsidRPr="0078393E">
        <w:rPr>
          <w:lang w:val="de-DE"/>
        </w:rPr>
        <w:t>'#'</w:t>
      </w:r>
      <w:r w:rsidR="009E0E78">
        <w:rPr>
          <w:lang w:val="de-DE"/>
        </w:rPr>
        <w:t xml:space="preserve"> durch</w:t>
      </w:r>
      <w:r w:rsidR="009E0E78" w:rsidRPr="0078393E">
        <w:rPr>
          <w:lang w:val="de-DE"/>
        </w:rPr>
        <w:t xml:space="preserve"> '</w:t>
      </w:r>
      <w:r w:rsidR="009E0E78">
        <w:rPr>
          <w:lang w:val="de-DE"/>
        </w:rPr>
        <w:t xml:space="preserve"> </w:t>
      </w:r>
      <w:r w:rsidR="009E0E78" w:rsidRPr="0078393E">
        <w:rPr>
          <w:lang w:val="de-DE"/>
        </w:rPr>
        <w:t>'</w:t>
      </w:r>
      <w:r w:rsidR="00F2348A">
        <w:rPr>
          <w:lang w:val="de-DE"/>
        </w:rPr>
        <w:t xml:space="preserve"> ersetzt</w:t>
      </w:r>
      <w:r w:rsidR="009E0E78">
        <w:rPr>
          <w:lang w:val="de-DE"/>
        </w:rPr>
        <w:t xml:space="preserve">. </w:t>
      </w:r>
      <w:r w:rsidR="005A7BD1">
        <w:rPr>
          <w:lang w:val="de-DE"/>
        </w:rPr>
        <w:t>Daher wird einmal mit</w:t>
      </w:r>
      <w:r w:rsidR="00676522">
        <w:rPr>
          <w:lang w:val="de-DE"/>
        </w:rPr>
        <w:t xml:space="preserve"> random.randrange(1, </w:t>
      </w:r>
      <w:r w:rsidR="00267617">
        <w:rPr>
          <w:lang w:val="de-DE"/>
        </w:rPr>
        <w:t>seitenlaenge</w:t>
      </w:r>
      <w:r w:rsidR="00676522">
        <w:rPr>
          <w:lang w:val="de-DE"/>
        </w:rPr>
        <w:t xml:space="preserve">, 2) ab einem Kästchen </w:t>
      </w:r>
      <w:r w:rsidR="00392E91">
        <w:rPr>
          <w:lang w:val="de-DE"/>
        </w:rPr>
        <w:t xml:space="preserve">neben </w:t>
      </w:r>
      <w:r w:rsidR="00676522">
        <w:rPr>
          <w:lang w:val="de-DE"/>
        </w:rPr>
        <w:t>de</w:t>
      </w:r>
      <w:r w:rsidR="00890E66">
        <w:rPr>
          <w:lang w:val="de-DE"/>
        </w:rPr>
        <w:t xml:space="preserve">m </w:t>
      </w:r>
      <w:r w:rsidR="00676522">
        <w:rPr>
          <w:lang w:val="de-DE"/>
        </w:rPr>
        <w:t>Mittelpunkt zufällig eine Wand entfernt.</w:t>
      </w:r>
      <w:r w:rsidR="00392E91">
        <w:rPr>
          <w:lang w:val="de-DE"/>
        </w:rPr>
        <w:t xml:space="preserve"> Gesteuert durch die Vorzeichen +,- in den Indices der Liste kann damit in allen Richtungen </w:t>
      </w:r>
      <w:r w:rsidR="0010252C">
        <w:rPr>
          <w:lang w:val="de-DE"/>
        </w:rPr>
        <w:t xml:space="preserve">eine Wand </w:t>
      </w:r>
      <w:r w:rsidR="00EB3D3A">
        <w:rPr>
          <w:lang w:val="de-DE"/>
        </w:rPr>
        <w:t>„</w:t>
      </w:r>
      <w:r w:rsidR="0010252C">
        <w:rPr>
          <w:lang w:val="de-DE"/>
        </w:rPr>
        <w:t>herausgeschlagen</w:t>
      </w:r>
      <w:r w:rsidR="00EB3D3A">
        <w:rPr>
          <w:lang w:val="de-DE"/>
        </w:rPr>
        <w:t>“</w:t>
      </w:r>
      <w:r w:rsidR="0010252C">
        <w:rPr>
          <w:lang w:val="de-DE"/>
        </w:rPr>
        <w:t xml:space="preserve"> werden.</w:t>
      </w:r>
      <w:r w:rsidR="00676522">
        <w:rPr>
          <w:lang w:val="de-DE"/>
        </w:rPr>
        <w:t xml:space="preserve"> </w:t>
      </w:r>
      <w:r w:rsidR="00AE138D">
        <w:rPr>
          <w:lang w:val="de-DE"/>
        </w:rPr>
        <w:t>Die zwei wurde gewäh</w:t>
      </w:r>
      <w:r w:rsidR="00C644A7">
        <w:rPr>
          <w:lang w:val="de-DE"/>
        </w:rPr>
        <w:t>lt, da sie hier jedes zweite Kästchen begi</w:t>
      </w:r>
      <w:r w:rsidR="002C5574">
        <w:rPr>
          <w:lang w:val="de-DE"/>
        </w:rPr>
        <w:t>nnend</w:t>
      </w:r>
      <w:r w:rsidR="00C644A7">
        <w:rPr>
          <w:lang w:val="de-DE"/>
        </w:rPr>
        <w:t xml:space="preserve"> eins neben dem Mittelpunkt zufällig erfasst und entfernt. So werden nur die </w:t>
      </w:r>
      <w:r w:rsidR="002C5574" w:rsidRPr="0078393E">
        <w:rPr>
          <w:lang w:val="de-DE"/>
        </w:rPr>
        <w:t>'#'</w:t>
      </w:r>
      <w:r w:rsidR="002C5574">
        <w:rPr>
          <w:lang w:val="de-DE"/>
        </w:rPr>
        <w:t xml:space="preserve"> als Wände entfernt</w:t>
      </w:r>
      <w:r w:rsidR="00EB3D3A">
        <w:rPr>
          <w:lang w:val="de-DE"/>
        </w:rPr>
        <w:t xml:space="preserve"> und für jeden Rekursionsdurchlauf mindestens ein </w:t>
      </w:r>
      <w:r w:rsidR="00EB3D3A" w:rsidRPr="0078393E">
        <w:rPr>
          <w:lang w:val="de-DE"/>
        </w:rPr>
        <w:t>'#'</w:t>
      </w:r>
      <w:r w:rsidR="00EB3D3A">
        <w:rPr>
          <w:lang w:val="de-DE"/>
        </w:rPr>
        <w:t xml:space="preserve"> </w:t>
      </w:r>
      <w:r w:rsidR="00D6144B">
        <w:rPr>
          <w:lang w:val="de-DE"/>
        </w:rPr>
        <w:t xml:space="preserve">durch </w:t>
      </w:r>
      <w:r w:rsidR="00D6144B" w:rsidRPr="0078393E">
        <w:rPr>
          <w:lang w:val="de-DE"/>
        </w:rPr>
        <w:t>'</w:t>
      </w:r>
      <w:r w:rsidR="00D6144B">
        <w:rPr>
          <w:lang w:val="de-DE"/>
        </w:rPr>
        <w:t xml:space="preserve"> </w:t>
      </w:r>
      <w:r w:rsidR="00D6144B" w:rsidRPr="0078393E">
        <w:rPr>
          <w:lang w:val="de-DE"/>
        </w:rPr>
        <w:t>'</w:t>
      </w:r>
      <w:r w:rsidR="00D6144B">
        <w:rPr>
          <w:lang w:val="de-DE"/>
        </w:rPr>
        <w:t xml:space="preserve"> ersetzt. </w:t>
      </w:r>
      <w:r w:rsidR="002C5574">
        <w:rPr>
          <w:lang w:val="de-DE"/>
        </w:rPr>
        <w:t xml:space="preserve">Die Variable </w:t>
      </w:r>
      <w:r w:rsidR="00D6144B">
        <w:rPr>
          <w:lang w:val="de-DE"/>
        </w:rPr>
        <w:t>seitenlaenge</w:t>
      </w:r>
      <w:r w:rsidR="008E5386">
        <w:rPr>
          <w:lang w:val="de-DE"/>
        </w:rPr>
        <w:t xml:space="preserve"> </w:t>
      </w:r>
      <w:r w:rsidR="002C5574">
        <w:rPr>
          <w:lang w:val="de-DE"/>
        </w:rPr>
        <w:t xml:space="preserve">wurde gewählt, da </w:t>
      </w:r>
      <w:r w:rsidR="00B90541">
        <w:rPr>
          <w:lang w:val="de-DE"/>
        </w:rPr>
        <w:t xml:space="preserve">sie hier die Seitenlänge des </w:t>
      </w:r>
      <w:r w:rsidR="00155A29">
        <w:rPr>
          <w:lang w:val="de-DE"/>
        </w:rPr>
        <w:t xml:space="preserve">nächstkleineren </w:t>
      </w:r>
      <w:r w:rsidR="00B90541">
        <w:rPr>
          <w:lang w:val="de-DE"/>
        </w:rPr>
        <w:t xml:space="preserve">Quadrates angibt und </w:t>
      </w:r>
      <w:r w:rsidR="00366534">
        <w:rPr>
          <w:lang w:val="de-DE"/>
        </w:rPr>
        <w:t>somit auch die Distanz zum Entfernen</w:t>
      </w:r>
      <w:r w:rsidR="00913C6B">
        <w:rPr>
          <w:lang w:val="de-DE"/>
        </w:rPr>
        <w:t xml:space="preserve"> </w:t>
      </w:r>
      <w:r w:rsidR="00F42686">
        <w:rPr>
          <w:lang w:val="de-DE"/>
        </w:rPr>
        <w:t>perfekt bestimmt.</w:t>
      </w:r>
    </w:p>
    <w:p w14:paraId="28424A85" w14:textId="528F3995" w:rsidR="00366534" w:rsidRDefault="00366534" w:rsidP="0052009B">
      <w:pPr>
        <w:rPr>
          <w:lang w:val="de-DE"/>
        </w:rPr>
      </w:pPr>
      <w:r>
        <w:rPr>
          <w:lang w:val="de-DE"/>
        </w:rPr>
        <w:lastRenderedPageBreak/>
        <w:t>D</w:t>
      </w:r>
      <w:r w:rsidR="009A3E79">
        <w:rPr>
          <w:lang w:val="de-DE"/>
        </w:rPr>
        <w:t xml:space="preserve">anach wird </w:t>
      </w:r>
      <w:r w:rsidR="008E5386">
        <w:rPr>
          <w:lang w:val="de-DE"/>
        </w:rPr>
        <w:t xml:space="preserve">die seitenlaenge zu der Variable half_size </w:t>
      </w:r>
      <w:r w:rsidR="009A3E79">
        <w:rPr>
          <w:lang w:val="de-DE"/>
        </w:rPr>
        <w:t xml:space="preserve">halbiert und und in den neuen Funktionsaufrufen </w:t>
      </w:r>
      <w:r w:rsidR="009A3E79" w:rsidRPr="00D56C63">
        <w:rPr>
          <w:lang w:val="de-DE"/>
        </w:rPr>
        <w:t>Labyrinth_Rekursion</w:t>
      </w:r>
      <w:r w:rsidR="009A3E79">
        <w:rPr>
          <w:lang w:val="de-DE"/>
        </w:rPr>
        <w:t xml:space="preserve"> durch Addition und Subtraktion des vorherigen Mittelpunktes </w:t>
      </w:r>
      <w:r w:rsidR="00741AF8">
        <w:rPr>
          <w:lang w:val="de-DE"/>
        </w:rPr>
        <w:t xml:space="preserve">jede neue </w:t>
      </w:r>
      <w:r w:rsidR="008A7023">
        <w:rPr>
          <w:lang w:val="de-DE"/>
        </w:rPr>
        <w:t>Mittelpunktsposition</w:t>
      </w:r>
      <w:r w:rsidR="00741AF8">
        <w:rPr>
          <w:lang w:val="de-DE"/>
        </w:rPr>
        <w:t xml:space="preserve"> in dem Gitter bestimmt. </w:t>
      </w:r>
    </w:p>
    <w:p w14:paraId="7B9E79CC" w14:textId="4E8B7F16" w:rsidR="0087265F" w:rsidRDefault="0087265F" w:rsidP="0052009B">
      <w:pPr>
        <w:rPr>
          <w:lang w:val="de-DE"/>
        </w:rPr>
      </w:pPr>
      <w:r>
        <w:rPr>
          <w:lang w:val="de-DE"/>
        </w:rPr>
        <w:t xml:space="preserve">In der Funktion test(): wird die Eingabe durch den Spieler getätigt </w:t>
      </w:r>
      <w:r w:rsidR="007F0298">
        <w:rPr>
          <w:lang w:val="de-DE"/>
        </w:rPr>
        <w:t>und das Gitter wird durch den Funktionsaufruf in der Variable labyrinth zwischenge</w:t>
      </w:r>
      <w:r w:rsidR="00F51A15">
        <w:rPr>
          <w:lang w:val="de-DE"/>
        </w:rPr>
        <w:t xml:space="preserve">speichert. Mit </w:t>
      </w:r>
      <w:r w:rsidR="00EE37DD">
        <w:rPr>
          <w:lang w:val="de-DE"/>
        </w:rPr>
        <w:t>z</w:t>
      </w:r>
      <w:r w:rsidR="00F51A15">
        <w:rPr>
          <w:lang w:val="de-DE"/>
        </w:rPr>
        <w:t xml:space="preserve">eile und </w:t>
      </w:r>
      <w:r w:rsidR="00EE37DD">
        <w:rPr>
          <w:lang w:val="de-DE"/>
        </w:rPr>
        <w:t>s</w:t>
      </w:r>
      <w:r w:rsidR="00F51A15">
        <w:rPr>
          <w:lang w:val="de-DE"/>
        </w:rPr>
        <w:t>palte wird der erste Mittelpunkt berechnet</w:t>
      </w:r>
      <w:r w:rsidR="00EE37DD">
        <w:rPr>
          <w:lang w:val="de-DE"/>
        </w:rPr>
        <w:t xml:space="preserve">. Danach erfolgt der Rekursionsaufruf und die </w:t>
      </w:r>
      <w:r w:rsidR="00C02661">
        <w:rPr>
          <w:lang w:val="de-DE"/>
        </w:rPr>
        <w:t>Liste</w:t>
      </w:r>
      <w:r w:rsidR="00EE37DD">
        <w:rPr>
          <w:lang w:val="de-DE"/>
        </w:rPr>
        <w:t xml:space="preserve"> gespeicher</w:t>
      </w:r>
      <w:r w:rsidR="003F10FA">
        <w:rPr>
          <w:lang w:val="de-DE"/>
        </w:rPr>
        <w:t>t</w:t>
      </w:r>
      <w:r w:rsidR="00C02661">
        <w:rPr>
          <w:lang w:val="de-DE"/>
        </w:rPr>
        <w:t>,</w:t>
      </w:r>
      <w:r w:rsidR="003F10FA">
        <w:rPr>
          <w:lang w:val="de-DE"/>
        </w:rPr>
        <w:t xml:space="preserve"> in</w:t>
      </w:r>
      <w:r w:rsidR="00EE37DD">
        <w:rPr>
          <w:lang w:val="de-DE"/>
        </w:rPr>
        <w:t xml:space="preserve"> labyrinth wird verändert und zum Schluss </w:t>
      </w:r>
      <w:r w:rsidR="00E5171C">
        <w:rPr>
          <w:lang w:val="de-DE"/>
        </w:rPr>
        <w:t>zurückgegeben</w:t>
      </w:r>
      <w:r w:rsidR="00EE37DD">
        <w:rPr>
          <w:lang w:val="de-DE"/>
        </w:rPr>
        <w:t xml:space="preserve">. </w:t>
      </w:r>
    </w:p>
    <w:p w14:paraId="5716C187" w14:textId="77777777" w:rsidR="00F37EE5" w:rsidRDefault="00F37EE5" w:rsidP="0052009B">
      <w:pPr>
        <w:rPr>
          <w:lang w:val="de-DE"/>
        </w:rPr>
      </w:pPr>
    </w:p>
    <w:p w14:paraId="7D9CC617" w14:textId="5545422F" w:rsidR="00893234" w:rsidRDefault="00F37EE5" w:rsidP="0052009B">
      <w:pPr>
        <w:rPr>
          <w:lang w:val="de-DE"/>
        </w:rPr>
      </w:pPr>
      <w:r w:rsidRPr="0018398D">
        <w:rPr>
          <w:lang w:val="de-DE"/>
        </w:rPr>
        <w:t xml:space="preserve">Modul </w:t>
      </w:r>
      <w:r w:rsidR="006F2EC2">
        <w:rPr>
          <w:lang w:val="de-DE"/>
        </w:rPr>
        <w:t>movement_player_gh</w:t>
      </w:r>
      <w:r w:rsidR="007C0E2F">
        <w:rPr>
          <w:lang w:val="de-DE"/>
        </w:rPr>
        <w:t>o</w:t>
      </w:r>
      <w:r w:rsidR="00851DE8">
        <w:rPr>
          <w:lang w:val="de-DE"/>
        </w:rPr>
        <w:t>s</w:t>
      </w:r>
      <w:r w:rsidR="007C0E2F">
        <w:rPr>
          <w:lang w:val="de-DE"/>
        </w:rPr>
        <w:t>ts</w:t>
      </w:r>
      <w:r w:rsidR="00CC0212">
        <w:rPr>
          <w:lang w:val="de-DE"/>
        </w:rPr>
        <w:t xml:space="preserve">: </w:t>
      </w:r>
    </w:p>
    <w:p w14:paraId="25A0DC54" w14:textId="26A33920" w:rsidR="00B46BDA" w:rsidRPr="00A518BF" w:rsidRDefault="008259D5" w:rsidP="0052009B">
      <w:pPr>
        <w:rPr>
          <w:lang w:val="de-DE"/>
        </w:rPr>
      </w:pPr>
      <w:r>
        <w:rPr>
          <w:lang w:val="de-DE"/>
        </w:rPr>
        <w:t>Das Modul besteht aus zwei Funktionen, die erstere</w:t>
      </w:r>
      <w:r w:rsidR="00127617">
        <w:rPr>
          <w:lang w:val="de-DE"/>
        </w:rPr>
        <w:t xml:space="preserve"> calculate</w:t>
      </w:r>
      <w:r w:rsidR="00D37DAF">
        <w:rPr>
          <w:lang w:val="de-DE"/>
        </w:rPr>
        <w:t xml:space="preserve"> </w:t>
      </w:r>
      <w:r w:rsidR="00127617">
        <w:rPr>
          <w:lang w:val="de-DE"/>
        </w:rPr>
        <w:t>_ghost</w:t>
      </w:r>
      <w:r w:rsidR="00D37DAF">
        <w:rPr>
          <w:lang w:val="de-DE"/>
        </w:rPr>
        <w:t>_movement</w:t>
      </w:r>
      <w:r w:rsidR="00BB1A7A">
        <w:rPr>
          <w:lang w:val="de-DE"/>
        </w:rPr>
        <w:t>()</w:t>
      </w:r>
      <w:r w:rsidR="00D37DAF">
        <w:rPr>
          <w:lang w:val="de-DE"/>
        </w:rPr>
        <w:t xml:space="preserve"> berechnet die Bewegung </w:t>
      </w:r>
      <w:r w:rsidR="00C02661">
        <w:rPr>
          <w:lang w:val="de-DE"/>
        </w:rPr>
        <w:t>der Geister</w:t>
      </w:r>
      <w:r w:rsidR="00D37DAF">
        <w:rPr>
          <w:lang w:val="de-DE"/>
        </w:rPr>
        <w:t xml:space="preserve">. Hierbei wird bei der Funktion </w:t>
      </w:r>
      <w:r w:rsidR="00FC1EBF">
        <w:rPr>
          <w:lang w:val="de-DE"/>
        </w:rPr>
        <w:t>die aktuelle Richtung „direction_ghost“</w:t>
      </w:r>
      <w:r w:rsidR="002F056B">
        <w:rPr>
          <w:lang w:val="de-DE"/>
        </w:rPr>
        <w:t xml:space="preserve">, </w:t>
      </w:r>
      <w:r w:rsidR="006D4411">
        <w:rPr>
          <w:lang w:val="de-DE"/>
        </w:rPr>
        <w:t>die x, und y-Koordinate</w:t>
      </w:r>
      <w:r w:rsidR="00093640">
        <w:rPr>
          <w:lang w:val="de-DE"/>
        </w:rPr>
        <w:t>, sowie das Labyrinth</w:t>
      </w:r>
      <w:r w:rsidR="002F056B">
        <w:rPr>
          <w:lang w:val="de-DE"/>
        </w:rPr>
        <w:t xml:space="preserve"> </w:t>
      </w:r>
      <w:r w:rsidR="00093640">
        <w:rPr>
          <w:lang w:val="de-DE"/>
        </w:rPr>
        <w:t xml:space="preserve">(2D Liste) </w:t>
      </w:r>
      <w:r w:rsidR="00B46BDA">
        <w:rPr>
          <w:lang w:val="de-DE"/>
        </w:rPr>
        <w:t xml:space="preserve">mit welcher die Bewegung des Geistes </w:t>
      </w:r>
      <w:r w:rsidR="003D7824">
        <w:rPr>
          <w:lang w:val="de-DE"/>
        </w:rPr>
        <w:t>berechnet wird,</w:t>
      </w:r>
      <w:r w:rsidR="009853F4">
        <w:rPr>
          <w:lang w:val="de-DE"/>
        </w:rPr>
        <w:t xml:space="preserve"> übergeben</w:t>
      </w:r>
      <w:r w:rsidR="00B46BDA">
        <w:rPr>
          <w:lang w:val="de-DE"/>
        </w:rPr>
        <w:t>.</w:t>
      </w:r>
      <w:r w:rsidR="003D7824">
        <w:rPr>
          <w:lang w:val="de-DE"/>
        </w:rPr>
        <w:t xml:space="preserve"> </w:t>
      </w:r>
      <w:r w:rsidR="00B46BDA">
        <w:rPr>
          <w:lang w:val="de-DE"/>
        </w:rPr>
        <w:t xml:space="preserve"> Die letzten beiden Parameter</w:t>
      </w:r>
      <w:r w:rsidR="009853F4">
        <w:rPr>
          <w:lang w:val="de-DE"/>
        </w:rPr>
        <w:t xml:space="preserve"> slowness und counter als Zähler</w:t>
      </w:r>
      <w:r w:rsidR="002F056B">
        <w:rPr>
          <w:lang w:val="de-DE"/>
        </w:rPr>
        <w:t>,</w:t>
      </w:r>
      <w:r w:rsidR="00B46BDA">
        <w:rPr>
          <w:lang w:val="de-DE"/>
        </w:rPr>
        <w:t xml:space="preserve"> dienen der </w:t>
      </w:r>
      <w:r w:rsidR="00591649">
        <w:rPr>
          <w:lang w:val="de-DE"/>
        </w:rPr>
        <w:t xml:space="preserve">Berechnung der Bewegung, falls </w:t>
      </w:r>
      <w:r w:rsidR="00C1121E">
        <w:rPr>
          <w:lang w:val="de-DE"/>
        </w:rPr>
        <w:t>der Geist verlangsamt wird.</w:t>
      </w:r>
    </w:p>
    <w:p w14:paraId="604FFFAD" w14:textId="70CC6CD5" w:rsidR="00967C8B" w:rsidRDefault="00421E7A" w:rsidP="0052009B">
      <w:pPr>
        <w:rPr>
          <w:lang w:val="de-DE"/>
        </w:rPr>
      </w:pPr>
      <w:r>
        <w:rPr>
          <w:lang w:val="de-DE"/>
        </w:rPr>
        <w:t xml:space="preserve">Die Funktion beginnt damit, </w:t>
      </w:r>
      <w:r w:rsidR="0001586B">
        <w:rPr>
          <w:lang w:val="de-DE"/>
        </w:rPr>
        <w:t xml:space="preserve">dass </w:t>
      </w:r>
      <w:r w:rsidR="0000169D">
        <w:rPr>
          <w:lang w:val="de-DE"/>
        </w:rPr>
        <w:t>überprüft</w:t>
      </w:r>
      <w:r w:rsidR="0001586B">
        <w:rPr>
          <w:lang w:val="de-DE"/>
        </w:rPr>
        <w:t xml:space="preserve"> wird</w:t>
      </w:r>
      <w:r w:rsidR="0000169D">
        <w:rPr>
          <w:lang w:val="de-DE"/>
        </w:rPr>
        <w:t xml:space="preserve">, ob der Geist an der x- bzw. y-Koordinate einem Index von der Liste entspricht. Da in dem Spiel die 2D-Liste durch das Multiplizieren von </w:t>
      </w:r>
      <w:r w:rsidR="00CA32B8">
        <w:rPr>
          <w:lang w:val="de-DE"/>
        </w:rPr>
        <w:t xml:space="preserve">CELL_SIZE </w:t>
      </w:r>
      <w:r w:rsidR="0000169D">
        <w:rPr>
          <w:lang w:val="de-DE"/>
        </w:rPr>
        <w:t>skaliert wird muss hier bei der Abfrage für eine Richtungswechsel das umgekehrte Passieren.</w:t>
      </w:r>
      <w:r w:rsidR="008603BD">
        <w:rPr>
          <w:lang w:val="de-DE"/>
        </w:rPr>
        <w:t xml:space="preserve"> </w:t>
      </w:r>
      <w:r w:rsidR="00232345">
        <w:rPr>
          <w:lang w:val="de-DE"/>
        </w:rPr>
        <w:t xml:space="preserve">Danach wird eine Liste </w:t>
      </w:r>
      <w:r w:rsidR="00075D96">
        <w:rPr>
          <w:lang w:val="de-DE"/>
        </w:rPr>
        <w:t>„</w:t>
      </w:r>
      <w:r w:rsidR="007B0CB4">
        <w:rPr>
          <w:lang w:val="de-DE"/>
        </w:rPr>
        <w:t>possible_directions</w:t>
      </w:r>
      <w:r w:rsidR="00075D96">
        <w:rPr>
          <w:lang w:val="de-DE"/>
        </w:rPr>
        <w:t>“</w:t>
      </w:r>
      <w:r w:rsidR="007B0CB4">
        <w:rPr>
          <w:lang w:val="de-DE"/>
        </w:rPr>
        <w:t xml:space="preserve"> erstellt, welche die möglichen Richtungen speich</w:t>
      </w:r>
      <w:r w:rsidR="00075D96">
        <w:rPr>
          <w:lang w:val="de-DE"/>
        </w:rPr>
        <w:t>ern soll</w:t>
      </w:r>
      <w:r w:rsidR="00905E2B">
        <w:rPr>
          <w:lang w:val="de-DE"/>
        </w:rPr>
        <w:t xml:space="preserve">. </w:t>
      </w:r>
      <w:r w:rsidR="008603BD">
        <w:rPr>
          <w:lang w:val="de-DE"/>
        </w:rPr>
        <w:t>Diese wird später mit den möglichen Bewegungsrichtungen beschrieben</w:t>
      </w:r>
      <w:r w:rsidR="00921481">
        <w:rPr>
          <w:lang w:val="de-DE"/>
        </w:rPr>
        <w:t xml:space="preserve"> und eine davon zufällig ausgewählt. </w:t>
      </w:r>
      <w:r w:rsidR="00753EE5">
        <w:rPr>
          <w:lang w:val="de-DE"/>
        </w:rPr>
        <w:t xml:space="preserve">Danach werden </w:t>
      </w:r>
      <w:r w:rsidR="00EE699F">
        <w:rPr>
          <w:lang w:val="de-DE"/>
        </w:rPr>
        <w:t xml:space="preserve">drei Bedingungen (Bools) für 3 theoretische Bewegungsrichtungen </w:t>
      </w:r>
      <w:r w:rsidR="0066281F">
        <w:rPr>
          <w:lang w:val="de-DE"/>
        </w:rPr>
        <w:t xml:space="preserve">definiert. </w:t>
      </w:r>
      <w:r w:rsidR="00667881">
        <w:rPr>
          <w:lang w:val="de-DE"/>
        </w:rPr>
        <w:t xml:space="preserve">Mit diesen wir </w:t>
      </w:r>
      <w:r w:rsidR="00BD661E">
        <w:rPr>
          <w:lang w:val="de-DE"/>
        </w:rPr>
        <w:t>überprüft,</w:t>
      </w:r>
      <w:r w:rsidR="00667881">
        <w:rPr>
          <w:lang w:val="de-DE"/>
        </w:rPr>
        <w:t xml:space="preserve"> ob ein Richtungswechsel stattfinden kann.</w:t>
      </w:r>
      <w:r w:rsidR="009E4C46">
        <w:rPr>
          <w:lang w:val="de-DE"/>
        </w:rPr>
        <w:t xml:space="preserve"> </w:t>
      </w:r>
      <w:r w:rsidR="00582731">
        <w:rPr>
          <w:lang w:val="de-DE"/>
        </w:rPr>
        <w:t>Danach wird die aktuelle Bewegungsrichtung des Geistes abgefragt und auf Basis dieser</w:t>
      </w:r>
      <w:r w:rsidR="00AA2002">
        <w:rPr>
          <w:lang w:val="de-DE"/>
        </w:rPr>
        <w:t xml:space="preserve"> die drei theoretisch Möglichen Richtungen überprüft.</w:t>
      </w:r>
      <w:r w:rsidR="000C3E73">
        <w:rPr>
          <w:lang w:val="de-DE"/>
        </w:rPr>
        <w:t xml:space="preserve"> In dem Dictionary</w:t>
      </w:r>
      <w:r w:rsidR="00AA2002">
        <w:rPr>
          <w:lang w:val="de-DE"/>
        </w:rPr>
        <w:t xml:space="preserve"> </w:t>
      </w:r>
      <w:r w:rsidR="00BD661E">
        <w:rPr>
          <w:lang w:val="de-DE"/>
        </w:rPr>
        <w:t>DIRECTIONS</w:t>
      </w:r>
      <w:r w:rsidR="00AA2002">
        <w:rPr>
          <w:lang w:val="de-DE"/>
        </w:rPr>
        <w:t xml:space="preserve"> ist</w:t>
      </w:r>
      <w:r w:rsidR="000C3E73">
        <w:rPr>
          <w:lang w:val="de-DE"/>
        </w:rPr>
        <w:t xml:space="preserve"> jede Bedingung mit einer Richtung verknüpft. </w:t>
      </w:r>
      <w:r w:rsidR="00C63E5B">
        <w:rPr>
          <w:lang w:val="de-DE"/>
        </w:rPr>
        <w:t xml:space="preserve">Danach wird abgefragt ob alle Bedingungen False sind. Ist das der Fall erfolgt die Umkehrrichtung. </w:t>
      </w:r>
      <w:r w:rsidR="00E37B74">
        <w:rPr>
          <w:lang w:val="de-DE"/>
        </w:rPr>
        <w:t>Falls Richtungen möglich sind werden diese mit</w:t>
      </w:r>
      <w:r w:rsidR="00481F65">
        <w:rPr>
          <w:lang w:val="de-DE"/>
        </w:rPr>
        <w:t xml:space="preserve"> possible_directions.append an die Liste ange</w:t>
      </w:r>
      <w:r w:rsidR="00B2378F">
        <w:rPr>
          <w:lang w:val="de-DE"/>
        </w:rPr>
        <w:t>hängt</w:t>
      </w:r>
      <w:r w:rsidR="00481F65">
        <w:rPr>
          <w:lang w:val="de-DE"/>
        </w:rPr>
        <w:t xml:space="preserve"> und darunter </w:t>
      </w:r>
      <w:r w:rsidR="004860E2">
        <w:rPr>
          <w:lang w:val="de-DE"/>
        </w:rPr>
        <w:t xml:space="preserve">eine zufällige Richtung mit random.choice ausgewählt. </w:t>
      </w:r>
    </w:p>
    <w:p w14:paraId="2EA27C76" w14:textId="4B7D096C" w:rsidR="0025779B" w:rsidRDefault="00E64D5B" w:rsidP="0052009B">
      <w:pPr>
        <w:rPr>
          <w:lang w:val="de-DE"/>
        </w:rPr>
      </w:pPr>
      <w:r>
        <w:rPr>
          <w:lang w:val="de-DE"/>
        </w:rPr>
        <w:t>Wenn slowness auf False, also kein Kontakt</w:t>
      </w:r>
      <w:r w:rsidR="00C455E1">
        <w:rPr>
          <w:lang w:val="de-DE"/>
        </w:rPr>
        <w:t xml:space="preserve"> von Spieler mit Geist bei Powerupzeit</w:t>
      </w:r>
      <w:r>
        <w:rPr>
          <w:lang w:val="de-DE"/>
        </w:rPr>
        <w:t xml:space="preserve">, wird je nach gewählter Richtung </w:t>
      </w:r>
      <w:r w:rsidR="00966631">
        <w:rPr>
          <w:lang w:val="de-DE"/>
        </w:rPr>
        <w:t xml:space="preserve">die jeweilige Koordinate um eins erhöht. </w:t>
      </w:r>
    </w:p>
    <w:p w14:paraId="091B1E6C" w14:textId="24A73B28" w:rsidR="002F056B" w:rsidRDefault="00A94ACD" w:rsidP="0052009B">
      <w:pPr>
        <w:rPr>
          <w:lang w:val="de-DE"/>
        </w:rPr>
      </w:pPr>
      <w:r>
        <w:rPr>
          <w:lang w:val="de-DE"/>
        </w:rPr>
        <w:t xml:space="preserve">Hat ein Kontakt mit dem Spieler, bei einer aktiven Powerupzeit stattgefunden, wird der berührte Geist verlangsamt. Hierfür sorgt der counter mit der If-Abfrage dafür, dass nur jeden zweiten Funktionsaufruf der Geist sich nach vorne bewegen kann und somit verlangsamt wird. </w:t>
      </w:r>
      <w:r w:rsidR="00C10D3B">
        <w:rPr>
          <w:lang w:val="de-DE"/>
        </w:rPr>
        <w:t>Zurückgegeben werden die Bewegungsrichtung direction_ghost, die x</w:t>
      </w:r>
      <w:r w:rsidR="00ED00CE">
        <w:rPr>
          <w:lang w:val="de-DE"/>
        </w:rPr>
        <w:t xml:space="preserve">- und y-Koordinate, sowie der counter. </w:t>
      </w:r>
    </w:p>
    <w:p w14:paraId="41164EAE" w14:textId="77777777" w:rsidR="00C459EB" w:rsidRDefault="00C459EB" w:rsidP="0052009B">
      <w:pPr>
        <w:rPr>
          <w:lang w:val="de-DE"/>
        </w:rPr>
      </w:pPr>
    </w:p>
    <w:p w14:paraId="6FC35B18" w14:textId="1E4CD41F" w:rsidR="0064637B" w:rsidRDefault="0064637B" w:rsidP="0052009B">
      <w:pPr>
        <w:rPr>
          <w:lang w:val="de-DE"/>
        </w:rPr>
      </w:pPr>
      <w:r w:rsidRPr="003D2055">
        <w:rPr>
          <w:lang w:val="de-DE"/>
        </w:rPr>
        <w:t xml:space="preserve">Die Funktion </w:t>
      </w:r>
      <w:r w:rsidR="00030701" w:rsidRPr="003D2055">
        <w:rPr>
          <w:lang w:val="de-DE"/>
        </w:rPr>
        <w:t>calculate_player_movement</w:t>
      </w:r>
      <w:r w:rsidR="00223D35">
        <w:rPr>
          <w:lang w:val="de-DE"/>
        </w:rPr>
        <w:t>()</w:t>
      </w:r>
      <w:r w:rsidR="00030701" w:rsidRPr="003D2055">
        <w:rPr>
          <w:lang w:val="de-DE"/>
        </w:rPr>
        <w:t xml:space="preserve"> </w:t>
      </w:r>
      <w:r w:rsidR="00BA3B20" w:rsidRPr="003D2055">
        <w:rPr>
          <w:lang w:val="de-DE"/>
        </w:rPr>
        <w:t>bestim</w:t>
      </w:r>
      <w:r w:rsidR="003D2055" w:rsidRPr="003D2055">
        <w:rPr>
          <w:lang w:val="de-DE"/>
        </w:rPr>
        <w:t>m</w:t>
      </w:r>
      <w:r w:rsidR="003D2055">
        <w:rPr>
          <w:lang w:val="de-DE"/>
        </w:rPr>
        <w:t xml:space="preserve">t die Bewegung des Spielers und wählt das Bild des Spielers </w:t>
      </w:r>
      <w:r w:rsidR="00C10414">
        <w:rPr>
          <w:lang w:val="de-DE"/>
        </w:rPr>
        <w:t xml:space="preserve">aus. </w:t>
      </w:r>
      <w:r w:rsidR="008468D9">
        <w:rPr>
          <w:lang w:val="de-DE"/>
        </w:rPr>
        <w:t xml:space="preserve">Hierbei wird die Variable screen übergeben, welche die Farbwerte der Pixel </w:t>
      </w:r>
      <w:r w:rsidR="00FC391B">
        <w:rPr>
          <w:lang w:val="de-DE"/>
        </w:rPr>
        <w:t xml:space="preserve">enthält. </w:t>
      </w:r>
      <w:r w:rsidR="00C459EB">
        <w:rPr>
          <w:lang w:val="de-DE"/>
        </w:rPr>
        <w:t>"n</w:t>
      </w:r>
      <w:r w:rsidR="00FC391B">
        <w:rPr>
          <w:lang w:val="de-DE"/>
        </w:rPr>
        <w:t>ext_direction</w:t>
      </w:r>
      <w:r w:rsidR="00C459EB">
        <w:rPr>
          <w:lang w:val="de-DE"/>
        </w:rPr>
        <w:t>“</w:t>
      </w:r>
      <w:r w:rsidR="00FC391B">
        <w:rPr>
          <w:lang w:val="de-DE"/>
        </w:rPr>
        <w:t>, die von dem Benutzer neu eigegebene Bewegung</w:t>
      </w:r>
      <w:r w:rsidR="005158C0">
        <w:rPr>
          <w:lang w:val="de-DE"/>
        </w:rPr>
        <w:t xml:space="preserve">, </w:t>
      </w:r>
      <w:r w:rsidR="00C459EB">
        <w:rPr>
          <w:lang w:val="de-DE"/>
        </w:rPr>
        <w:t>„</w:t>
      </w:r>
      <w:r w:rsidR="005158C0">
        <w:rPr>
          <w:lang w:val="de-DE"/>
        </w:rPr>
        <w:t>direction</w:t>
      </w:r>
      <w:r w:rsidR="00C459EB">
        <w:rPr>
          <w:lang w:val="de-DE"/>
        </w:rPr>
        <w:t>“</w:t>
      </w:r>
      <w:r w:rsidR="005158C0">
        <w:rPr>
          <w:lang w:val="de-DE"/>
        </w:rPr>
        <w:t xml:space="preserve"> als aktuelle Richtung, die x- und y-Koordinaten </w:t>
      </w:r>
      <w:r w:rsidR="00F85190">
        <w:rPr>
          <w:lang w:val="de-DE"/>
        </w:rPr>
        <w:t xml:space="preserve">das Bild des Spielers und der </w:t>
      </w:r>
      <w:r w:rsidR="00C459EB">
        <w:rPr>
          <w:lang w:val="de-DE"/>
        </w:rPr>
        <w:t>„</w:t>
      </w:r>
      <w:r w:rsidR="00F85190" w:rsidRPr="00F85190">
        <w:rPr>
          <w:lang w:val="de-DE"/>
        </w:rPr>
        <w:t>player_image_index</w:t>
      </w:r>
      <w:r w:rsidR="00C459EB">
        <w:rPr>
          <w:lang w:val="de-DE"/>
        </w:rPr>
        <w:t>“</w:t>
      </w:r>
      <w:r w:rsidR="00F85190">
        <w:rPr>
          <w:lang w:val="de-DE"/>
        </w:rPr>
        <w:t xml:space="preserve"> für die Bildauswahl. </w:t>
      </w:r>
    </w:p>
    <w:p w14:paraId="72BF5E0A" w14:textId="072686B8" w:rsidR="00AB70F6" w:rsidRDefault="008A203B" w:rsidP="0052009B">
      <w:pPr>
        <w:rPr>
          <w:lang w:val="de-DE"/>
        </w:rPr>
      </w:pPr>
      <w:r>
        <w:rPr>
          <w:lang w:val="de-DE"/>
        </w:rPr>
        <w:t xml:space="preserve">Als erstes werden </w:t>
      </w:r>
      <w:r w:rsidR="003F1BB0">
        <w:rPr>
          <w:lang w:val="de-DE"/>
        </w:rPr>
        <w:t xml:space="preserve">alle Farben mittig um den Spieler bestimmt. </w:t>
      </w:r>
    </w:p>
    <w:p w14:paraId="48B62F80" w14:textId="542976E1" w:rsidR="00AB70F6" w:rsidRDefault="00AB70F6" w:rsidP="0052009B">
      <w:pPr>
        <w:rPr>
          <w:lang w:val="de-DE"/>
        </w:rPr>
      </w:pPr>
      <w:r>
        <w:rPr>
          <w:lang w:val="de-DE"/>
        </w:rPr>
        <w:t xml:space="preserve">Im Anschluss wird abgefragt ob der Variable </w:t>
      </w:r>
      <w:r w:rsidR="00056CD5">
        <w:rPr>
          <w:lang w:val="de-DE"/>
        </w:rPr>
        <w:t>„</w:t>
      </w:r>
      <w:r>
        <w:rPr>
          <w:lang w:val="de-DE"/>
        </w:rPr>
        <w:t>next_direction</w:t>
      </w:r>
      <w:r w:rsidR="00056CD5">
        <w:rPr>
          <w:lang w:val="de-DE"/>
        </w:rPr>
        <w:t>“</w:t>
      </w:r>
      <w:r>
        <w:rPr>
          <w:lang w:val="de-DE"/>
        </w:rPr>
        <w:t xml:space="preserve">, welche durch den Benutzer im Hauptprogramm </w:t>
      </w:r>
      <w:r w:rsidR="00503D97">
        <w:rPr>
          <w:lang w:val="de-DE"/>
        </w:rPr>
        <w:t>beschrieben,</w:t>
      </w:r>
      <w:r>
        <w:rPr>
          <w:lang w:val="de-DE"/>
        </w:rPr>
        <w:t xml:space="preserve"> wird</w:t>
      </w:r>
      <w:r w:rsidR="00691295">
        <w:rPr>
          <w:lang w:val="de-DE"/>
        </w:rPr>
        <w:t xml:space="preserve"> nicht </w:t>
      </w:r>
      <w:r w:rsidR="00056CD5">
        <w:rPr>
          <w:lang w:val="de-DE"/>
        </w:rPr>
        <w:t>N</w:t>
      </w:r>
      <w:r w:rsidR="00691295">
        <w:rPr>
          <w:lang w:val="de-DE"/>
        </w:rPr>
        <w:t xml:space="preserve">one entspricht. </w:t>
      </w:r>
      <w:r w:rsidR="00C71B98">
        <w:rPr>
          <w:lang w:val="de-DE"/>
        </w:rPr>
        <w:t>Ist dies nicht der Fall wir</w:t>
      </w:r>
      <w:r w:rsidR="00503D97">
        <w:rPr>
          <w:lang w:val="de-DE"/>
        </w:rPr>
        <w:t xml:space="preserve">d in einer der darauffolgenden Abfragen </w:t>
      </w:r>
      <w:r w:rsidR="00792E45">
        <w:rPr>
          <w:lang w:val="de-DE"/>
        </w:rPr>
        <w:t>überprüft,</w:t>
      </w:r>
      <w:r w:rsidR="00503D97">
        <w:rPr>
          <w:lang w:val="de-DE"/>
        </w:rPr>
        <w:t xml:space="preserve"> </w:t>
      </w:r>
      <w:r w:rsidR="00FA5378">
        <w:rPr>
          <w:lang w:val="de-DE"/>
        </w:rPr>
        <w:t xml:space="preserve">ob die Bewegung stattfinden kann. Erst wenn dies der Fall ist wird </w:t>
      </w:r>
      <w:r w:rsidR="00157D49">
        <w:rPr>
          <w:lang w:val="de-DE"/>
        </w:rPr>
        <w:t xml:space="preserve">die Richtung </w:t>
      </w:r>
      <w:r w:rsidR="00056CD5">
        <w:rPr>
          <w:lang w:val="de-DE"/>
        </w:rPr>
        <w:t>„</w:t>
      </w:r>
      <w:r w:rsidR="00157D49">
        <w:rPr>
          <w:lang w:val="de-DE"/>
        </w:rPr>
        <w:t>next_direction</w:t>
      </w:r>
      <w:r w:rsidR="00056CD5">
        <w:rPr>
          <w:lang w:val="de-DE"/>
        </w:rPr>
        <w:t>“</w:t>
      </w:r>
      <w:r w:rsidR="00157D49">
        <w:rPr>
          <w:lang w:val="de-DE"/>
        </w:rPr>
        <w:t xml:space="preserve"> an </w:t>
      </w:r>
      <w:r w:rsidR="00056CD5">
        <w:rPr>
          <w:lang w:val="de-DE"/>
        </w:rPr>
        <w:t>„</w:t>
      </w:r>
      <w:r w:rsidR="00157D49">
        <w:rPr>
          <w:lang w:val="de-DE"/>
        </w:rPr>
        <w:t>direction</w:t>
      </w:r>
      <w:r w:rsidR="00056CD5">
        <w:rPr>
          <w:lang w:val="de-DE"/>
        </w:rPr>
        <w:t xml:space="preserve">“ </w:t>
      </w:r>
      <w:r w:rsidR="00157D49">
        <w:rPr>
          <w:lang w:val="de-DE"/>
        </w:rPr>
        <w:t xml:space="preserve">überschrieben und in den darunter folgenden </w:t>
      </w:r>
      <w:r w:rsidR="00157D49">
        <w:rPr>
          <w:lang w:val="de-DE"/>
        </w:rPr>
        <w:lastRenderedPageBreak/>
        <w:t xml:space="preserve">Anweisungen, einen Block weiter ausgeführt. </w:t>
      </w:r>
      <w:r w:rsidR="002F06EB">
        <w:rPr>
          <w:lang w:val="de-DE"/>
        </w:rPr>
        <w:t xml:space="preserve">So wird realisiert, dass eine eingegebene Richtung „gemerkt“ wird und dann ausgeführt </w:t>
      </w:r>
      <w:r w:rsidR="00792E45">
        <w:rPr>
          <w:lang w:val="de-DE"/>
        </w:rPr>
        <w:t>wird,</w:t>
      </w:r>
      <w:r w:rsidR="002F06EB">
        <w:rPr>
          <w:lang w:val="de-DE"/>
        </w:rPr>
        <w:t xml:space="preserve"> wenn es möglich ist. </w:t>
      </w:r>
      <w:r w:rsidR="00B62E2D">
        <w:rPr>
          <w:lang w:val="de-DE"/>
        </w:rPr>
        <w:t xml:space="preserve">Am Ende werden die </w:t>
      </w:r>
      <w:r w:rsidR="00056CD5">
        <w:rPr>
          <w:lang w:val="de-DE"/>
        </w:rPr>
        <w:t>V</w:t>
      </w:r>
      <w:r w:rsidR="00B62E2D">
        <w:rPr>
          <w:lang w:val="de-DE"/>
        </w:rPr>
        <w:t xml:space="preserve">ariablen wieder zurückgegeben. </w:t>
      </w:r>
      <w:r w:rsidR="00870DA1">
        <w:rPr>
          <w:lang w:val="de-DE"/>
        </w:rPr>
        <w:t xml:space="preserve">Außerdem bewegt sich der Spieler somit </w:t>
      </w:r>
      <w:r w:rsidR="00120FC5">
        <w:rPr>
          <w:lang w:val="de-DE"/>
        </w:rPr>
        <w:t>so lange</w:t>
      </w:r>
      <w:r w:rsidR="00870DA1">
        <w:rPr>
          <w:lang w:val="de-DE"/>
        </w:rPr>
        <w:t xml:space="preserve"> in eine Richtung, bis eine</w:t>
      </w:r>
      <w:r w:rsidR="007D20BD">
        <w:rPr>
          <w:lang w:val="de-DE"/>
        </w:rPr>
        <w:t xml:space="preserve"> neue Richtung gewählt wurde.</w:t>
      </w:r>
    </w:p>
    <w:p w14:paraId="36A38CA7" w14:textId="77777777" w:rsidR="00EF1011" w:rsidRPr="003D2055" w:rsidRDefault="00EF1011" w:rsidP="0052009B">
      <w:pPr>
        <w:rPr>
          <w:lang w:val="de-DE"/>
        </w:rPr>
      </w:pPr>
    </w:p>
    <w:p w14:paraId="5A3829C2" w14:textId="72213548" w:rsidR="002F056B" w:rsidRDefault="002F056B" w:rsidP="0052009B">
      <w:pPr>
        <w:rPr>
          <w:lang w:val="de-DE"/>
        </w:rPr>
      </w:pPr>
      <w:r>
        <w:rPr>
          <w:lang w:val="de-DE"/>
        </w:rPr>
        <w:t xml:space="preserve">Das Modul pos_player_ghosts besteht aus zwei Funktionen, welche die Startposition und weitere Informationen bezüglich des Geistes beziehungsweise des Spielers bestimmen. Beide Funktionen werden nur zum Spielbeginn gebraucht. </w:t>
      </w:r>
    </w:p>
    <w:p w14:paraId="0B300628" w14:textId="396F3C8C" w:rsidR="002F056B" w:rsidRDefault="002F056B" w:rsidP="0052009B">
      <w:pPr>
        <w:rPr>
          <w:lang w:val="de-DE"/>
        </w:rPr>
      </w:pPr>
      <w:r>
        <w:rPr>
          <w:lang w:val="de-DE"/>
        </w:rPr>
        <w:t>Die Funktion pos_geister</w:t>
      </w:r>
      <w:r w:rsidR="00391A22">
        <w:rPr>
          <w:lang w:val="de-DE"/>
        </w:rPr>
        <w:t>()</w:t>
      </w:r>
      <w:r>
        <w:rPr>
          <w:lang w:val="de-DE"/>
        </w:rPr>
        <w:t xml:space="preserve"> bekommt die Information, gegen wie viele Geister gespielt werden soll </w:t>
      </w:r>
      <w:r w:rsidR="00265D1E">
        <w:rPr>
          <w:lang w:val="de-DE"/>
        </w:rPr>
        <w:t>„</w:t>
      </w:r>
      <w:r>
        <w:rPr>
          <w:lang w:val="de-DE"/>
        </w:rPr>
        <w:t>number_g</w:t>
      </w:r>
      <w:r w:rsidR="00265D1E">
        <w:rPr>
          <w:lang w:val="de-DE"/>
        </w:rPr>
        <w:t>hosts“</w:t>
      </w:r>
      <w:r w:rsidR="00696396">
        <w:rPr>
          <w:lang w:val="de-DE"/>
        </w:rPr>
        <w:t xml:space="preserve"> und das </w:t>
      </w:r>
      <w:r w:rsidR="00333614">
        <w:rPr>
          <w:lang w:val="de-DE"/>
        </w:rPr>
        <w:t>Labyrinth</w:t>
      </w:r>
      <w:r>
        <w:rPr>
          <w:lang w:val="de-DE"/>
        </w:rPr>
        <w:t xml:space="preserve">. Danach werden die Koordinaten für die 4 Ecken des Labyrinths auf Basis der Größe des Labyrinths berechnet. Hierfür müssen die </w:t>
      </w:r>
      <w:r w:rsidR="00410664">
        <w:rPr>
          <w:lang w:val="de-DE"/>
        </w:rPr>
        <w:t>Indizes</w:t>
      </w:r>
      <w:r>
        <w:rPr>
          <w:lang w:val="de-DE"/>
        </w:rPr>
        <w:t xml:space="preserve"> mit </w:t>
      </w:r>
      <w:r w:rsidR="00410664">
        <w:rPr>
          <w:lang w:val="de-DE"/>
        </w:rPr>
        <w:t>CELL_SIZE</w:t>
      </w:r>
      <w:r>
        <w:rPr>
          <w:lang w:val="de-DE"/>
        </w:rPr>
        <w:t xml:space="preserve"> multipliziert werden, da </w:t>
      </w:r>
      <w:r w:rsidR="003F1928">
        <w:rPr>
          <w:lang w:val="de-DE"/>
        </w:rPr>
        <w:t>d</w:t>
      </w:r>
      <w:r w:rsidR="003C064C">
        <w:rPr>
          <w:lang w:val="de-DE"/>
        </w:rPr>
        <w:t>ie</w:t>
      </w:r>
      <w:r w:rsidR="003F1928">
        <w:rPr>
          <w:lang w:val="de-DE"/>
        </w:rPr>
        <w:t xml:space="preserve"> </w:t>
      </w:r>
      <w:r w:rsidR="00137CB8">
        <w:rPr>
          <w:lang w:val="de-DE"/>
        </w:rPr>
        <w:t>Sprites</w:t>
      </w:r>
      <w:r>
        <w:rPr>
          <w:lang w:val="de-DE"/>
        </w:rPr>
        <w:t xml:space="preserve"> der Geister Pixelweise dargestellt werden. </w:t>
      </w:r>
    </w:p>
    <w:p w14:paraId="6C0596DD" w14:textId="7275DBAE" w:rsidR="002F056B" w:rsidRDefault="002F056B" w:rsidP="0052009B">
      <w:pPr>
        <w:rPr>
          <w:lang w:val="de-DE"/>
        </w:rPr>
      </w:pPr>
      <w:r>
        <w:rPr>
          <w:lang w:val="de-DE"/>
        </w:rPr>
        <w:t>Außerdem brauchen die Geister</w:t>
      </w:r>
      <w:r w:rsidR="003F1928">
        <w:rPr>
          <w:lang w:val="de-DE"/>
        </w:rPr>
        <w:t xml:space="preserve"> eine</w:t>
      </w:r>
      <w:r>
        <w:rPr>
          <w:lang w:val="de-DE"/>
        </w:rPr>
        <w:t xml:space="preserve"> Startrichtung. Diese wird zufällig zugewiesen. Da die Funktion calculate_movement_ghost</w:t>
      </w:r>
      <w:r w:rsidR="00ED2E9A">
        <w:rPr>
          <w:lang w:val="de-DE"/>
        </w:rPr>
        <w:t>()</w:t>
      </w:r>
      <w:r>
        <w:rPr>
          <w:lang w:val="de-DE"/>
        </w:rPr>
        <w:t xml:space="preserve"> die Bewegung auf Basis der Koordinaten und der Bewegun</w:t>
      </w:r>
      <w:r w:rsidR="003C064C">
        <w:rPr>
          <w:lang w:val="de-DE"/>
        </w:rPr>
        <w:t>g</w:t>
      </w:r>
      <w:r>
        <w:rPr>
          <w:lang w:val="de-DE"/>
        </w:rPr>
        <w:t>sri</w:t>
      </w:r>
      <w:r w:rsidR="003C064C">
        <w:rPr>
          <w:lang w:val="de-DE"/>
        </w:rPr>
        <w:t>c</w:t>
      </w:r>
      <w:r>
        <w:rPr>
          <w:lang w:val="de-DE"/>
        </w:rPr>
        <w:t>htung berechnet kann eine zufällige Richtung gewählt werden. Außerdem wird eine Liste erstellt, welche die Sprites also Farben der Geister enthält um später zufällig daraus wählen zu</w:t>
      </w:r>
      <w:r w:rsidR="003C064C">
        <w:rPr>
          <w:lang w:val="de-DE"/>
        </w:rPr>
        <w:t xml:space="preserve"> </w:t>
      </w:r>
      <w:r>
        <w:rPr>
          <w:lang w:val="de-DE"/>
        </w:rPr>
        <w:t xml:space="preserve">können. Der </w:t>
      </w:r>
      <w:r w:rsidR="00576883">
        <w:rPr>
          <w:lang w:val="de-DE"/>
        </w:rPr>
        <w:t>„</w:t>
      </w:r>
      <w:r>
        <w:rPr>
          <w:lang w:val="de-DE"/>
        </w:rPr>
        <w:t>counter</w:t>
      </w:r>
      <w:r w:rsidR="00576883">
        <w:rPr>
          <w:lang w:val="de-DE"/>
        </w:rPr>
        <w:t>“</w:t>
      </w:r>
      <w:r>
        <w:rPr>
          <w:lang w:val="de-DE"/>
        </w:rPr>
        <w:t>, der verwendet wird, falls der Geist verlangsamt wird (slowness =True) wird erstmal auf Null gesetzt.</w:t>
      </w:r>
      <w:r w:rsidR="00983044">
        <w:rPr>
          <w:lang w:val="de-DE"/>
        </w:rPr>
        <w:t xml:space="preserve"> Im Falle eines Kontakts des Spielers </w:t>
      </w:r>
      <w:r w:rsidR="00A221EE">
        <w:rPr>
          <w:lang w:val="de-DE"/>
        </w:rPr>
        <w:t>während aktiver Powerupzeit</w:t>
      </w:r>
      <w:r w:rsidR="00983044">
        <w:rPr>
          <w:lang w:val="de-DE"/>
        </w:rPr>
        <w:t>, soll der Geist verlangsamt werden.</w:t>
      </w:r>
      <w:r>
        <w:rPr>
          <w:lang w:val="de-DE"/>
        </w:rPr>
        <w:t xml:space="preserve"> </w:t>
      </w:r>
      <w:r w:rsidR="008862C9">
        <w:rPr>
          <w:lang w:val="de-DE"/>
        </w:rPr>
        <w:t>Slowness wird auf False gesetzt</w:t>
      </w:r>
      <w:r w:rsidR="00C3450A">
        <w:rPr>
          <w:lang w:val="de-DE"/>
        </w:rPr>
        <w:t xml:space="preserve">. </w:t>
      </w:r>
    </w:p>
    <w:p w14:paraId="1D1CE20E" w14:textId="3C2F9890" w:rsidR="00983044" w:rsidRDefault="005B365E" w:rsidP="0052009B">
      <w:pPr>
        <w:rPr>
          <w:lang w:val="de-DE"/>
        </w:rPr>
      </w:pPr>
      <w:r>
        <w:rPr>
          <w:lang w:val="de-DE"/>
        </w:rPr>
        <w:t xml:space="preserve">Danach wird eine while-Schleife durchlaufen, die an die Bedingung der Anzahl der Geister geknüpft ist. Jeder Ecke </w:t>
      </w:r>
      <w:r w:rsidR="007A69AB">
        <w:rPr>
          <w:lang w:val="de-DE"/>
        </w:rPr>
        <w:t>wird</w:t>
      </w:r>
      <w:r>
        <w:rPr>
          <w:lang w:val="de-DE"/>
        </w:rPr>
        <w:t xml:space="preserve"> ein Geist nacheinander zugewiesen, solange das </w:t>
      </w:r>
      <w:r w:rsidR="003C064C">
        <w:rPr>
          <w:lang w:val="de-DE"/>
        </w:rPr>
        <w:t>möglich</w:t>
      </w:r>
      <w:r>
        <w:rPr>
          <w:lang w:val="de-DE"/>
        </w:rPr>
        <w:t xml:space="preserve"> ist. Sind keine Geister mehr auf die Ecken aufzuteilen wird die </w:t>
      </w:r>
      <w:r w:rsidR="003C064C">
        <w:rPr>
          <w:lang w:val="de-DE"/>
        </w:rPr>
        <w:t>w</w:t>
      </w:r>
      <w:r>
        <w:rPr>
          <w:lang w:val="de-DE"/>
        </w:rPr>
        <w:t xml:space="preserve">hile-Schleife beendet und die Liste zurückgegeben. </w:t>
      </w:r>
      <w:r w:rsidR="00463E9C">
        <w:rPr>
          <w:lang w:val="de-DE"/>
        </w:rPr>
        <w:t xml:space="preserve">Am Ende </w:t>
      </w:r>
      <w:r w:rsidR="003C064C">
        <w:rPr>
          <w:lang w:val="de-DE"/>
        </w:rPr>
        <w:t>sind</w:t>
      </w:r>
      <w:r w:rsidR="00463E9C">
        <w:rPr>
          <w:lang w:val="de-DE"/>
        </w:rPr>
        <w:t xml:space="preserve"> </w:t>
      </w:r>
      <w:r w:rsidR="007A69AB">
        <w:rPr>
          <w:lang w:val="de-DE"/>
        </w:rPr>
        <w:t>die Geister</w:t>
      </w:r>
      <w:r w:rsidR="00463E9C">
        <w:rPr>
          <w:lang w:val="de-DE"/>
        </w:rPr>
        <w:t xml:space="preserve"> gleichmäßig, je nach Eingabe, auf die Ecken aufgeteilt und sie besitzen alle unterschiedliche Sprites. </w:t>
      </w:r>
    </w:p>
    <w:p w14:paraId="00B8B81D" w14:textId="77777777" w:rsidR="0094522E" w:rsidRDefault="0094522E" w:rsidP="0052009B">
      <w:pPr>
        <w:rPr>
          <w:lang w:val="de-DE"/>
        </w:rPr>
      </w:pPr>
    </w:p>
    <w:p w14:paraId="319950BF" w14:textId="1A251830" w:rsidR="0094522E" w:rsidRDefault="0094522E" w:rsidP="0052009B">
      <w:pPr>
        <w:rPr>
          <w:lang w:val="de-DE"/>
        </w:rPr>
      </w:pPr>
      <w:r>
        <w:rPr>
          <w:lang w:val="de-DE"/>
        </w:rPr>
        <w:t xml:space="preserve">Die Funktion </w:t>
      </w:r>
      <w:r w:rsidR="00F71073">
        <w:rPr>
          <w:lang w:val="de-DE"/>
        </w:rPr>
        <w:t xml:space="preserve">pos_player bestimmt ausgehend von dem Mittelpunkt, nach rechts gehend das erste „freie“ Feld, wo sich keine Wand befindet. In diesem Fall </w:t>
      </w:r>
      <w:r w:rsidR="00C868FF">
        <w:rPr>
          <w:lang w:val="de-DE"/>
        </w:rPr>
        <w:t xml:space="preserve">muss dort der Eintrag der Liste dem Leerzeichenstring entsprechen. </w:t>
      </w:r>
      <w:r w:rsidR="009D08C2">
        <w:rPr>
          <w:lang w:val="de-DE"/>
        </w:rPr>
        <w:t>Solange die Bedingung erfüllt ist, läuft die while-Schleife durch.</w:t>
      </w:r>
      <w:r w:rsidR="007A69AB">
        <w:rPr>
          <w:lang w:val="de-DE"/>
        </w:rPr>
        <w:t xml:space="preserve"> Dabei wird ein Zaehler </w:t>
      </w:r>
      <w:r w:rsidR="009E0B7E">
        <w:rPr>
          <w:lang w:val="de-DE"/>
        </w:rPr>
        <w:t>bei jedem Durchlauf erhöht.</w:t>
      </w:r>
      <w:r w:rsidR="009D08C2">
        <w:rPr>
          <w:lang w:val="de-DE"/>
        </w:rPr>
        <w:t xml:space="preserve"> Ist das Feld gefunden, welches immer existiert, werden sich die </w:t>
      </w:r>
      <w:r w:rsidR="00AF2D09">
        <w:rPr>
          <w:lang w:val="de-DE"/>
        </w:rPr>
        <w:t>Koordinaten gemerkt</w:t>
      </w:r>
      <w:r w:rsidR="00C01A2F">
        <w:rPr>
          <w:lang w:val="de-DE"/>
        </w:rPr>
        <w:t>,</w:t>
      </w:r>
      <w:r w:rsidR="00055494">
        <w:rPr>
          <w:lang w:val="de-DE"/>
        </w:rPr>
        <w:t xml:space="preserve"> indem</w:t>
      </w:r>
      <w:r w:rsidR="00AF2D09">
        <w:rPr>
          <w:lang w:val="de-DE"/>
        </w:rPr>
        <w:t xml:space="preserve"> de</w:t>
      </w:r>
      <w:r w:rsidR="00055494">
        <w:rPr>
          <w:lang w:val="de-DE"/>
        </w:rPr>
        <w:t>r</w:t>
      </w:r>
      <w:r w:rsidR="00AF2D09">
        <w:rPr>
          <w:lang w:val="de-DE"/>
        </w:rPr>
        <w:t xml:space="preserve"> </w:t>
      </w:r>
      <w:r w:rsidR="008970B0">
        <w:rPr>
          <w:lang w:val="de-DE"/>
        </w:rPr>
        <w:t>Zähler,</w:t>
      </w:r>
      <w:r w:rsidR="00AF2D09">
        <w:rPr>
          <w:lang w:val="de-DE"/>
        </w:rPr>
        <w:t xml:space="preserve"> der pro Schritt nach rechts erhöht</w:t>
      </w:r>
      <w:r w:rsidR="004C1138">
        <w:rPr>
          <w:lang w:val="de-DE"/>
        </w:rPr>
        <w:t xml:space="preserve"> wird </w:t>
      </w:r>
      <w:r w:rsidR="00055494">
        <w:rPr>
          <w:lang w:val="de-DE"/>
        </w:rPr>
        <w:t>zu den</w:t>
      </w:r>
      <w:r w:rsidR="00C01A2F">
        <w:rPr>
          <w:lang w:val="de-DE"/>
        </w:rPr>
        <w:t xml:space="preserve"> Mittelpunkskoordinaten </w:t>
      </w:r>
      <w:r w:rsidR="004C1138">
        <w:rPr>
          <w:lang w:val="de-DE"/>
        </w:rPr>
        <w:t>dazu addiert</w:t>
      </w:r>
      <w:r w:rsidR="00055494">
        <w:rPr>
          <w:lang w:val="de-DE"/>
        </w:rPr>
        <w:t xml:space="preserve"> wird.  </w:t>
      </w:r>
      <w:r w:rsidR="002605DB">
        <w:rPr>
          <w:lang w:val="de-DE"/>
        </w:rPr>
        <w:t xml:space="preserve">Die Bedingung wird </w:t>
      </w:r>
      <w:r w:rsidR="008970B0">
        <w:rPr>
          <w:lang w:val="de-DE"/>
        </w:rPr>
        <w:t xml:space="preserve">dann auf </w:t>
      </w:r>
      <w:r w:rsidR="002605DB">
        <w:rPr>
          <w:lang w:val="de-DE"/>
        </w:rPr>
        <w:t>False gesetzt</w:t>
      </w:r>
      <w:r w:rsidR="00A15789">
        <w:rPr>
          <w:lang w:val="de-DE"/>
        </w:rPr>
        <w:t xml:space="preserve">. </w:t>
      </w:r>
    </w:p>
    <w:p w14:paraId="31A9DC54" w14:textId="3E11A036" w:rsidR="00D303CD" w:rsidRDefault="00A15789" w:rsidP="0052009B">
      <w:pPr>
        <w:rPr>
          <w:lang w:val="de-DE"/>
        </w:rPr>
      </w:pPr>
      <w:r>
        <w:rPr>
          <w:lang w:val="de-DE"/>
        </w:rPr>
        <w:t>Zum Schluss werden die Indi</w:t>
      </w:r>
      <w:r w:rsidR="0051107B">
        <w:rPr>
          <w:lang w:val="de-DE"/>
        </w:rPr>
        <w:t>z</w:t>
      </w:r>
      <w:r>
        <w:rPr>
          <w:lang w:val="de-DE"/>
        </w:rPr>
        <w:t xml:space="preserve">es der Liste in Pixel umgerechnet und die Koordinaten </w:t>
      </w:r>
      <w:r w:rsidR="00AA6511">
        <w:rPr>
          <w:lang w:val="de-DE"/>
        </w:rPr>
        <w:t>zurückgegeben und können</w:t>
      </w:r>
      <w:r w:rsidR="003C31B1">
        <w:rPr>
          <w:lang w:val="de-DE"/>
        </w:rPr>
        <w:t xml:space="preserve"> in der Mainfunktion an den</w:t>
      </w:r>
      <w:r w:rsidR="00AA6511">
        <w:rPr>
          <w:lang w:val="de-DE"/>
        </w:rPr>
        <w:t xml:space="preserve"> Spieler übergeben werden. </w:t>
      </w:r>
    </w:p>
    <w:p w14:paraId="409BD03A" w14:textId="77777777" w:rsidR="00D03CDE" w:rsidRDefault="00D03CDE" w:rsidP="0052009B">
      <w:pPr>
        <w:rPr>
          <w:lang w:val="de-DE"/>
        </w:rPr>
      </w:pPr>
    </w:p>
    <w:p w14:paraId="68678FD4" w14:textId="40B6444C" w:rsidR="00D03CDE" w:rsidRDefault="00D03CDE" w:rsidP="0052009B">
      <w:pPr>
        <w:rPr>
          <w:lang w:val="de-DE"/>
        </w:rPr>
      </w:pPr>
      <w:r>
        <w:rPr>
          <w:lang w:val="de-DE"/>
        </w:rPr>
        <w:t>Die Mainfunktion:</w:t>
      </w:r>
    </w:p>
    <w:p w14:paraId="240ADFD4" w14:textId="448267D1" w:rsidR="00D03CDE" w:rsidRDefault="00D03CDE" w:rsidP="0052009B">
      <w:pPr>
        <w:rPr>
          <w:lang w:val="de-DE"/>
        </w:rPr>
      </w:pPr>
      <w:r w:rsidRPr="00E45A03">
        <w:rPr>
          <w:lang w:val="de-DE"/>
        </w:rPr>
        <w:t>Die Funktion draw</w:t>
      </w:r>
      <w:r w:rsidR="00E45A03" w:rsidRPr="00E45A03">
        <w:rPr>
          <w:lang w:val="de-DE"/>
        </w:rPr>
        <w:t>_game_over() ist</w:t>
      </w:r>
      <w:r w:rsidR="00E45A03">
        <w:rPr>
          <w:lang w:val="de-DE"/>
        </w:rPr>
        <w:t xml:space="preserve"> für die Darstellung des Spielendes nach Gewinn oder Verlust des Spiels verantwortlich. </w:t>
      </w:r>
      <w:r w:rsidR="00771939">
        <w:rPr>
          <w:lang w:val="de-DE"/>
        </w:rPr>
        <w:t xml:space="preserve"> Mit der Funktion wird ein Text immer in der Mitte des Bildschirms dargestellt, je nach den wie das Spiel ausgeht ändert sich der Text.</w:t>
      </w:r>
    </w:p>
    <w:p w14:paraId="54ACBACA" w14:textId="1ACCFDD3" w:rsidR="00F1148B" w:rsidRDefault="00F1148B" w:rsidP="0052009B">
      <w:pPr>
        <w:rPr>
          <w:lang w:val="de-DE"/>
        </w:rPr>
      </w:pPr>
      <w:r>
        <w:rPr>
          <w:lang w:val="de-DE"/>
        </w:rPr>
        <w:t xml:space="preserve">Im Folgenden </w:t>
      </w:r>
      <w:r w:rsidR="009D5DF6">
        <w:rPr>
          <w:lang w:val="de-DE"/>
        </w:rPr>
        <w:t>darunter werden die Sounds für das Spiel geladen</w:t>
      </w:r>
      <w:r w:rsidR="005F38D9">
        <w:rPr>
          <w:lang w:val="de-DE"/>
        </w:rPr>
        <w:t>, sowie die Bool</w:t>
      </w:r>
      <w:r w:rsidR="005508A3">
        <w:rPr>
          <w:lang w:val="de-DE"/>
        </w:rPr>
        <w:t>-</w:t>
      </w:r>
      <w:r w:rsidR="005F38D9">
        <w:rPr>
          <w:lang w:val="de-DE"/>
        </w:rPr>
        <w:t>Abfragen ob</w:t>
      </w:r>
      <w:r w:rsidR="00CD6B45">
        <w:rPr>
          <w:lang w:val="de-DE"/>
        </w:rPr>
        <w:t xml:space="preserve"> ein bestimmter </w:t>
      </w:r>
      <w:r w:rsidR="005F38D9">
        <w:rPr>
          <w:lang w:val="de-DE"/>
        </w:rPr>
        <w:t xml:space="preserve">Sound schon einmal gespielt wurde. </w:t>
      </w:r>
      <w:r w:rsidR="00CD6B45">
        <w:rPr>
          <w:lang w:val="de-DE"/>
        </w:rPr>
        <w:t xml:space="preserve">Hierbei geht es um </w:t>
      </w:r>
      <w:r w:rsidR="00D51D4E">
        <w:rPr>
          <w:lang w:val="de-DE"/>
        </w:rPr>
        <w:t xml:space="preserve">den Sound im Falle des Todes. </w:t>
      </w:r>
    </w:p>
    <w:p w14:paraId="2D709AB3" w14:textId="5BD1903A" w:rsidR="002B2627" w:rsidRDefault="007A652D" w:rsidP="002A2749">
      <w:pPr>
        <w:rPr>
          <w:lang w:val="de-DE"/>
        </w:rPr>
      </w:pPr>
      <w:r>
        <w:rPr>
          <w:lang w:val="de-DE"/>
        </w:rPr>
        <w:lastRenderedPageBreak/>
        <w:t>Danach wird die Nummer für die Soundkanäle erhöht. In diesem Fall 3, da hier 3 Sounds gleichzeit</w:t>
      </w:r>
      <w:r w:rsidR="007A3323">
        <w:rPr>
          <w:lang w:val="de-DE"/>
        </w:rPr>
        <w:t xml:space="preserve">ig abgespielt werden </w:t>
      </w:r>
      <w:r w:rsidR="006D010F">
        <w:rPr>
          <w:lang w:val="de-DE"/>
        </w:rPr>
        <w:t>könnten</w:t>
      </w:r>
      <w:r w:rsidR="0085009F">
        <w:rPr>
          <w:lang w:val="de-DE"/>
        </w:rPr>
        <w:t xml:space="preserve">. </w:t>
      </w:r>
      <w:r w:rsidR="00086720">
        <w:rPr>
          <w:lang w:val="de-DE"/>
        </w:rPr>
        <w:t xml:space="preserve">Ohne Soundkanäle wäre das nicht möglich. </w:t>
      </w:r>
      <w:r w:rsidR="0063308A">
        <w:rPr>
          <w:lang w:val="de-DE"/>
        </w:rPr>
        <w:t xml:space="preserve">Danach werden das Labyrinth sowie Parameter für </w:t>
      </w:r>
      <w:r w:rsidR="002D1FC9">
        <w:rPr>
          <w:lang w:val="de-DE"/>
        </w:rPr>
        <w:t>die graphische Darstellung festgelegt</w:t>
      </w:r>
      <w:r w:rsidR="0063308A">
        <w:rPr>
          <w:lang w:val="de-DE"/>
        </w:rPr>
        <w:t xml:space="preserve">. </w:t>
      </w:r>
    </w:p>
    <w:p w14:paraId="60D8C139" w14:textId="0FA04C8E" w:rsidR="002A2749" w:rsidRDefault="002A2749" w:rsidP="002A2749">
      <w:pPr>
        <w:rPr>
          <w:lang w:val="de-DE"/>
        </w:rPr>
      </w:pPr>
      <w:r>
        <w:rPr>
          <w:lang w:val="de-DE"/>
        </w:rPr>
        <w:t xml:space="preserve">Danach werden für das Spiel die weiteren Parameter geladen, wie z.B. die Liste mit den Geistern, gegen die gespielt werden soll. </w:t>
      </w:r>
      <w:r w:rsidR="006534CB">
        <w:rPr>
          <w:lang w:val="de-DE"/>
        </w:rPr>
        <w:t>Für das Powerup wird die Zeit festgelegt, sowie deren Vergleichsparameter</w:t>
      </w:r>
      <w:r w:rsidR="00B33AFC">
        <w:rPr>
          <w:lang w:val="de-DE"/>
        </w:rPr>
        <w:t xml:space="preserve"> zu Einhaltung der Zeitspanne.</w:t>
      </w:r>
    </w:p>
    <w:p w14:paraId="7B04BDA8" w14:textId="2B37FEAC" w:rsidR="00741A71" w:rsidRDefault="00741A71" w:rsidP="002A2749">
      <w:pPr>
        <w:rPr>
          <w:lang w:val="de-DE"/>
        </w:rPr>
      </w:pPr>
      <w:r>
        <w:rPr>
          <w:lang w:val="de-DE"/>
        </w:rPr>
        <w:t xml:space="preserve">In der while-Schleife </w:t>
      </w:r>
      <w:r w:rsidR="009F2794">
        <w:rPr>
          <w:lang w:val="de-DE"/>
        </w:rPr>
        <w:t>werden erstmal alle events aus pygame abgefagt. Ersteres i</w:t>
      </w:r>
      <w:r w:rsidR="00BA2DBD">
        <w:rPr>
          <w:lang w:val="de-DE"/>
        </w:rPr>
        <w:t>m</w:t>
      </w:r>
      <w:r w:rsidR="009F2794">
        <w:rPr>
          <w:lang w:val="de-DE"/>
        </w:rPr>
        <w:t xml:space="preserve"> Falle, dass das Spiel </w:t>
      </w:r>
      <w:r w:rsidR="00F25CD4">
        <w:rPr>
          <w:lang w:val="de-DE"/>
        </w:rPr>
        <w:t>beendet</w:t>
      </w:r>
      <w:r w:rsidR="009F2794">
        <w:rPr>
          <w:lang w:val="de-DE"/>
        </w:rPr>
        <w:t xml:space="preserve"> ist, die zweite Abfrage </w:t>
      </w:r>
      <w:r w:rsidR="00F25CD4">
        <w:rPr>
          <w:lang w:val="de-DE"/>
        </w:rPr>
        <w:t xml:space="preserve">ob eine Tastatureingabe erfolgte. Mit drücken einer Taste, wird moving, auf True gesetzt. Dann bewegen sich die Geister. Wird eine Eingabe </w:t>
      </w:r>
      <w:r w:rsidR="005C0983">
        <w:rPr>
          <w:lang w:val="de-DE"/>
        </w:rPr>
        <w:t xml:space="preserve">über W-A-S-D getätigt, so kann der Spieler sich anfangen zu bewegen. </w:t>
      </w:r>
      <w:r w:rsidR="001C6796">
        <w:rPr>
          <w:lang w:val="de-DE"/>
        </w:rPr>
        <w:t>„</w:t>
      </w:r>
      <w:r w:rsidR="005C0983">
        <w:rPr>
          <w:lang w:val="de-DE"/>
        </w:rPr>
        <w:t>next_direction</w:t>
      </w:r>
      <w:r w:rsidR="001C6796">
        <w:rPr>
          <w:lang w:val="de-DE"/>
        </w:rPr>
        <w:t>“</w:t>
      </w:r>
      <w:r w:rsidR="005C0983">
        <w:rPr>
          <w:lang w:val="de-DE"/>
        </w:rPr>
        <w:t xml:space="preserve"> wird </w:t>
      </w:r>
      <w:r w:rsidR="00A01395">
        <w:rPr>
          <w:lang w:val="de-DE"/>
        </w:rPr>
        <w:t xml:space="preserve">eine Richtung </w:t>
      </w:r>
      <w:r w:rsidR="00897F0F">
        <w:rPr>
          <w:lang w:val="de-DE"/>
        </w:rPr>
        <w:t>übergeben</w:t>
      </w:r>
      <w:r w:rsidR="001331DD">
        <w:rPr>
          <w:lang w:val="de-DE"/>
        </w:rPr>
        <w:t>.</w:t>
      </w:r>
      <w:r w:rsidR="00A01395">
        <w:rPr>
          <w:lang w:val="de-DE"/>
        </w:rPr>
        <w:t xml:space="preserve"> </w:t>
      </w:r>
    </w:p>
    <w:p w14:paraId="30C73199" w14:textId="08A807A4" w:rsidR="00A01395" w:rsidRDefault="00A01395" w:rsidP="002A2749">
      <w:pPr>
        <w:rPr>
          <w:lang w:val="de-DE"/>
        </w:rPr>
      </w:pPr>
      <w:r w:rsidRPr="00A01395">
        <w:rPr>
          <w:lang w:val="de-DE"/>
        </w:rPr>
        <w:t>In der if moving Abfrage wird z</w:t>
      </w:r>
      <w:r>
        <w:rPr>
          <w:lang w:val="de-DE"/>
        </w:rPr>
        <w:t xml:space="preserve">u Beginn </w:t>
      </w:r>
      <w:r w:rsidR="00CE6CA7">
        <w:rPr>
          <w:lang w:val="de-DE"/>
        </w:rPr>
        <w:t>abgefragt,</w:t>
      </w:r>
      <w:r>
        <w:rPr>
          <w:lang w:val="de-DE"/>
        </w:rPr>
        <w:t xml:space="preserve"> ob der Fressound schon gespielt wurde </w:t>
      </w:r>
      <w:r w:rsidR="00123958">
        <w:rPr>
          <w:lang w:val="de-DE"/>
        </w:rPr>
        <w:t xml:space="preserve">und dann in einer Endlosschleifen abgespielt. </w:t>
      </w:r>
      <w:r w:rsidR="00CE6CA7">
        <w:rPr>
          <w:lang w:val="de-DE"/>
        </w:rPr>
        <w:t>Danach wird der player_image_index erhöht. Dieser ist für die Spätere Auswahl des Bildes, des Spielers</w:t>
      </w:r>
      <w:r w:rsidR="00FB1C9D">
        <w:rPr>
          <w:lang w:val="de-DE"/>
        </w:rPr>
        <w:t xml:space="preserve"> verantwortlich</w:t>
      </w:r>
      <w:r w:rsidR="00EE2606">
        <w:rPr>
          <w:lang w:val="de-DE"/>
        </w:rPr>
        <w:t>.</w:t>
      </w:r>
      <w:r w:rsidR="00FB1C9D">
        <w:rPr>
          <w:lang w:val="de-DE"/>
        </w:rPr>
        <w:t xml:space="preserve"> Da 3 Bilder für die Animation verantwortlich sind, welche in einer Liste gespeichert sind, m</w:t>
      </w:r>
      <w:r w:rsidR="00796DAF">
        <w:rPr>
          <w:lang w:val="de-DE"/>
        </w:rPr>
        <w:t>ü</w:t>
      </w:r>
      <w:r w:rsidR="00FB1C9D">
        <w:rPr>
          <w:lang w:val="de-DE"/>
        </w:rPr>
        <w:t>ss</w:t>
      </w:r>
      <w:r w:rsidR="00796DAF">
        <w:rPr>
          <w:lang w:val="de-DE"/>
        </w:rPr>
        <w:t>en</w:t>
      </w:r>
      <w:r w:rsidR="00FB1C9D">
        <w:rPr>
          <w:lang w:val="de-DE"/>
        </w:rPr>
        <w:t xml:space="preserve"> </w:t>
      </w:r>
      <w:r w:rsidR="00796DAF">
        <w:rPr>
          <w:lang w:val="de-DE"/>
        </w:rPr>
        <w:t>die Listindices immer wieder durchlaufen werden.</w:t>
      </w:r>
      <w:r w:rsidR="00EE2606">
        <w:rPr>
          <w:lang w:val="de-DE"/>
        </w:rPr>
        <w:t xml:space="preserve"> </w:t>
      </w:r>
      <w:r w:rsidR="003554E8">
        <w:rPr>
          <w:lang w:val="de-DE"/>
        </w:rPr>
        <w:t>Durch langsames Erhöhen</w:t>
      </w:r>
      <w:r w:rsidR="00EE2606">
        <w:rPr>
          <w:lang w:val="de-DE"/>
        </w:rPr>
        <w:t xml:space="preserve"> kann hier immer wieder auf ein neues Bild zugegriffen werden. </w:t>
      </w:r>
      <w:r w:rsidR="003554E8">
        <w:rPr>
          <w:lang w:val="de-DE"/>
        </w:rPr>
        <w:t xml:space="preserve">Dies geschieht in dem Modul </w:t>
      </w:r>
      <w:r w:rsidR="00B978DC">
        <w:rPr>
          <w:lang w:val="de-DE"/>
        </w:rPr>
        <w:t>movement_player_ghost</w:t>
      </w:r>
      <w:r w:rsidR="00AD560E">
        <w:rPr>
          <w:lang w:val="de-DE"/>
        </w:rPr>
        <w:t>. Hierzu wird die Funktion aufgerufen, die anhand der Eingabe und der Position d</w:t>
      </w:r>
      <w:r w:rsidR="00592504">
        <w:rPr>
          <w:lang w:val="de-DE"/>
        </w:rPr>
        <w:t xml:space="preserve">es Spielers die Bewegung berechnet. </w:t>
      </w:r>
    </w:p>
    <w:p w14:paraId="5E9C7D86" w14:textId="431A5ACA" w:rsidR="005C0CD8" w:rsidRPr="003974DD" w:rsidRDefault="00A12E11" w:rsidP="002A2749">
      <w:pPr>
        <w:rPr>
          <w:lang w:val="de-DE"/>
        </w:rPr>
      </w:pPr>
      <w:r>
        <w:rPr>
          <w:lang w:val="de-DE"/>
        </w:rPr>
        <w:t>Danach wird die Position</w:t>
      </w:r>
      <w:r w:rsidR="00E07E0C">
        <w:rPr>
          <w:lang w:val="de-DE"/>
        </w:rPr>
        <w:t xml:space="preserve">en </w:t>
      </w:r>
      <w:r>
        <w:rPr>
          <w:lang w:val="de-DE"/>
        </w:rPr>
        <w:t>de</w:t>
      </w:r>
      <w:r w:rsidR="00E07E0C">
        <w:rPr>
          <w:lang w:val="de-DE"/>
        </w:rPr>
        <w:t>r</w:t>
      </w:r>
      <w:r>
        <w:rPr>
          <w:lang w:val="de-DE"/>
        </w:rPr>
        <w:t xml:space="preserve"> Geiste</w:t>
      </w:r>
      <w:r w:rsidR="00E07E0C">
        <w:rPr>
          <w:lang w:val="de-DE"/>
        </w:rPr>
        <w:t xml:space="preserve">r </w:t>
      </w:r>
      <w:r>
        <w:rPr>
          <w:lang w:val="de-DE"/>
        </w:rPr>
        <w:t>berechnet</w:t>
      </w:r>
      <w:r w:rsidR="00BE2E54">
        <w:rPr>
          <w:lang w:val="de-DE"/>
        </w:rPr>
        <w:t xml:space="preserve"> durch das Aufrufen der Funktion </w:t>
      </w:r>
      <w:r w:rsidR="00A46680">
        <w:rPr>
          <w:lang w:val="de-DE"/>
        </w:rPr>
        <w:t xml:space="preserve">calculate_ghost_movement </w:t>
      </w:r>
      <w:r w:rsidR="00544DF9">
        <w:rPr>
          <w:lang w:val="de-DE"/>
        </w:rPr>
        <w:t xml:space="preserve">und im Folgenden der schwarze Hintergrund auf screen gemalt. Danach wird das Labyrinth gezeichnet. </w:t>
      </w:r>
      <w:r w:rsidR="003B7072">
        <w:rPr>
          <w:lang w:val="de-DE"/>
        </w:rPr>
        <w:t>Hierzu werden zwei for-Schleifen</w:t>
      </w:r>
      <w:r w:rsidR="002C7CB6">
        <w:rPr>
          <w:lang w:val="de-DE"/>
        </w:rPr>
        <w:t>genutzt</w:t>
      </w:r>
      <w:r w:rsidR="003B7072">
        <w:rPr>
          <w:lang w:val="de-DE"/>
        </w:rPr>
        <w:t xml:space="preserve">, um die 2D-Liste zu durchlaufen. </w:t>
      </w:r>
      <w:r w:rsidR="002C7CB6">
        <w:rPr>
          <w:lang w:val="de-DE"/>
        </w:rPr>
        <w:t>D</w:t>
      </w:r>
      <w:r w:rsidR="00E45232">
        <w:rPr>
          <w:lang w:val="de-DE"/>
        </w:rPr>
        <w:t>ie Indices der Liste</w:t>
      </w:r>
      <w:r w:rsidR="002C7CB6">
        <w:rPr>
          <w:lang w:val="de-DE"/>
        </w:rPr>
        <w:t xml:space="preserve"> werden</w:t>
      </w:r>
      <w:r w:rsidR="00E45232">
        <w:rPr>
          <w:lang w:val="de-DE"/>
        </w:rPr>
        <w:t xml:space="preserve"> </w:t>
      </w:r>
      <w:r w:rsidR="002C7CB6">
        <w:rPr>
          <w:lang w:val="de-DE"/>
        </w:rPr>
        <w:t>mit</w:t>
      </w:r>
      <w:r w:rsidR="00E45232">
        <w:rPr>
          <w:lang w:val="de-DE"/>
        </w:rPr>
        <w:t xml:space="preserve"> CELL_SIZE skaliert und in Abhängigkeit </w:t>
      </w:r>
      <w:r w:rsidR="006C0503">
        <w:rPr>
          <w:lang w:val="de-DE"/>
        </w:rPr>
        <w:t>von dem Eintrag der Liste ein Neonblaues Quadrat oder ein Punkt gezeichnet.</w:t>
      </w:r>
      <w:r w:rsidR="00026B46">
        <w:rPr>
          <w:lang w:val="de-DE"/>
        </w:rPr>
        <w:t xml:space="preserve"> Außerdem wird </w:t>
      </w:r>
      <w:r w:rsidR="00A320D4">
        <w:rPr>
          <w:lang w:val="de-DE"/>
        </w:rPr>
        <w:t>überprüft,</w:t>
      </w:r>
      <w:r w:rsidR="00026B46">
        <w:rPr>
          <w:lang w:val="de-DE"/>
        </w:rPr>
        <w:t xml:space="preserve"> ob eine Kollision des Spielers mit einem Powerup stattgefunden hat. Falls ja wird dann der Startpunkt für die Powerupzeit </w:t>
      </w:r>
      <w:r w:rsidR="00635F81">
        <w:rPr>
          <w:lang w:val="de-DE"/>
        </w:rPr>
        <w:t>gesetzt</w:t>
      </w:r>
      <w:r w:rsidR="00A21ABC">
        <w:rPr>
          <w:lang w:val="de-DE"/>
        </w:rPr>
        <w:t xml:space="preserve">. </w:t>
      </w:r>
      <w:r w:rsidR="005D4256">
        <w:rPr>
          <w:lang w:val="de-DE"/>
        </w:rPr>
        <w:t xml:space="preserve">Auch </w:t>
      </w:r>
      <w:r w:rsidR="005C0CD8">
        <w:rPr>
          <w:lang w:val="de-DE"/>
        </w:rPr>
        <w:t xml:space="preserve">wird in der for-Schleife für </w:t>
      </w:r>
      <w:r w:rsidR="00295BDE">
        <w:rPr>
          <w:lang w:val="de-DE"/>
        </w:rPr>
        <w:t xml:space="preserve">die Punkte, wo der Spieler „drüber gelaufen“ ist eine 1 als Eintrag in der Liste platziert. Somit wird der beschrittene Weg „gemerkt“. </w:t>
      </w:r>
      <w:r w:rsidR="002D53C0">
        <w:rPr>
          <w:lang w:val="de-DE"/>
        </w:rPr>
        <w:t>Kommen keine Leerzeichenstrings in der Liste vor, wurden alle Wege beschritten und das Spiel sollte beendet werden.</w:t>
      </w:r>
    </w:p>
    <w:p w14:paraId="4017ED47" w14:textId="5541AA08" w:rsidR="003856AC" w:rsidRDefault="003856AC" w:rsidP="002A2749">
      <w:pPr>
        <w:rPr>
          <w:lang w:val="de-DE"/>
        </w:rPr>
      </w:pPr>
      <w:r>
        <w:rPr>
          <w:lang w:val="de-DE"/>
        </w:rPr>
        <w:t>Bei der if Powerup Abfrage wi</w:t>
      </w:r>
      <w:r w:rsidR="00871B4A">
        <w:rPr>
          <w:lang w:val="de-DE"/>
        </w:rPr>
        <w:t xml:space="preserve">rd die vergangene Zeit nach der Powerup-Aktivierung bestimmt </w:t>
      </w:r>
      <w:r w:rsidR="0065478C">
        <w:rPr>
          <w:lang w:val="de-DE"/>
        </w:rPr>
        <w:t>und der Sound für d</w:t>
      </w:r>
      <w:r w:rsidR="007B35D8">
        <w:rPr>
          <w:lang w:val="de-DE"/>
        </w:rPr>
        <w:t xml:space="preserve">ie Powerupzeit </w:t>
      </w:r>
      <w:r w:rsidR="002C2AA9">
        <w:rPr>
          <w:lang w:val="de-DE"/>
        </w:rPr>
        <w:t>abgespielt</w:t>
      </w:r>
      <w:r w:rsidR="00F45405">
        <w:rPr>
          <w:lang w:val="de-DE"/>
        </w:rPr>
        <w:t>, wenn ein Powerup gefressen wurde.</w:t>
      </w:r>
      <w:r w:rsidR="00C3652A">
        <w:rPr>
          <w:lang w:val="de-DE"/>
        </w:rPr>
        <w:t xml:space="preserve"> </w:t>
      </w:r>
    </w:p>
    <w:p w14:paraId="28E41A7C" w14:textId="0FBA411C" w:rsidR="00076721" w:rsidRDefault="00076721" w:rsidP="002A2749">
      <w:pPr>
        <w:rPr>
          <w:lang w:val="de-DE"/>
        </w:rPr>
      </w:pPr>
      <w:r>
        <w:rPr>
          <w:lang w:val="de-DE"/>
        </w:rPr>
        <w:t xml:space="preserve">Danach wird überprüft, ob </w:t>
      </w:r>
      <w:r w:rsidR="00B32495">
        <w:rPr>
          <w:lang w:val="de-DE"/>
        </w:rPr>
        <w:t xml:space="preserve">der Spieler alle Punkte gefressen hat. Das geschieht durch das </w:t>
      </w:r>
      <w:r w:rsidR="004960DF">
        <w:rPr>
          <w:lang w:val="de-DE"/>
        </w:rPr>
        <w:t>überprüfen</w:t>
      </w:r>
      <w:r w:rsidR="00B32495">
        <w:rPr>
          <w:lang w:val="de-DE"/>
        </w:rPr>
        <w:t xml:space="preserve">, ob </w:t>
      </w:r>
      <w:r w:rsidR="001B4C62">
        <w:rPr>
          <w:lang w:val="de-DE"/>
        </w:rPr>
        <w:t>noch ein Leerzeichenstring in der Liste vorkommt.</w:t>
      </w:r>
      <w:r w:rsidR="0060449C">
        <w:rPr>
          <w:lang w:val="de-DE"/>
        </w:rPr>
        <w:t xml:space="preserve"> </w:t>
      </w:r>
      <w:r w:rsidR="00383CA7">
        <w:rPr>
          <w:lang w:val="de-DE"/>
        </w:rPr>
        <w:t>Kommt keiner me</w:t>
      </w:r>
      <w:r w:rsidR="00B50EC4">
        <w:rPr>
          <w:lang w:val="de-DE"/>
        </w:rPr>
        <w:t>h</w:t>
      </w:r>
      <w:r w:rsidR="00383CA7">
        <w:rPr>
          <w:lang w:val="de-DE"/>
        </w:rPr>
        <w:t>r vor</w:t>
      </w:r>
      <w:r w:rsidR="00EF5DE0">
        <w:rPr>
          <w:lang w:val="de-DE"/>
        </w:rPr>
        <w:t>,</w:t>
      </w:r>
      <w:r w:rsidR="00383CA7">
        <w:rPr>
          <w:lang w:val="de-DE"/>
        </w:rPr>
        <w:t xml:space="preserve"> werden die Sounds gestoppt</w:t>
      </w:r>
      <w:r w:rsidR="00B50EC4">
        <w:rPr>
          <w:lang w:val="de-DE"/>
        </w:rPr>
        <w:t xml:space="preserve">, der </w:t>
      </w:r>
      <w:r w:rsidR="00C0018E">
        <w:rPr>
          <w:lang w:val="de-DE"/>
        </w:rPr>
        <w:t>Spieltext</w:t>
      </w:r>
      <w:r w:rsidR="00097620">
        <w:rPr>
          <w:lang w:val="de-DE"/>
        </w:rPr>
        <w:t xml:space="preserve">, dargestellt und </w:t>
      </w:r>
      <w:r w:rsidR="00EF5DE0">
        <w:rPr>
          <w:lang w:val="de-DE"/>
        </w:rPr>
        <w:t>das Spiel beendet.</w:t>
      </w:r>
    </w:p>
    <w:p w14:paraId="3EB879BD" w14:textId="752057B1" w:rsidR="004829E4" w:rsidRDefault="005C46A4" w:rsidP="002A2749">
      <w:pPr>
        <w:rPr>
          <w:lang w:val="de-DE"/>
        </w:rPr>
      </w:pPr>
      <w:r>
        <w:rPr>
          <w:lang w:val="de-DE"/>
        </w:rPr>
        <w:t xml:space="preserve">Danach wird </w:t>
      </w:r>
      <w:r w:rsidR="001659F2">
        <w:rPr>
          <w:lang w:val="de-DE"/>
        </w:rPr>
        <w:t>d</w:t>
      </w:r>
      <w:r>
        <w:rPr>
          <w:lang w:val="de-DE"/>
        </w:rPr>
        <w:t>er Spieler</w:t>
      </w:r>
      <w:r w:rsidR="00F20683">
        <w:rPr>
          <w:lang w:val="de-DE"/>
        </w:rPr>
        <w:t>, sowie die Geister gezeichnet. Da die Positionen der Geister in einer Liste gespeichert sind, w</w:t>
      </w:r>
      <w:r w:rsidR="001659F2">
        <w:rPr>
          <w:lang w:val="de-DE"/>
        </w:rPr>
        <w:t>ird die Liste durchlaufen.</w:t>
      </w:r>
      <w:r w:rsidR="00E40ACF">
        <w:rPr>
          <w:lang w:val="de-DE"/>
        </w:rPr>
        <w:t xml:space="preserve"> Hierzu wird in Abhängigkeit Powerupzeit zwei verschiedene</w:t>
      </w:r>
      <w:r w:rsidR="004960DF">
        <w:rPr>
          <w:lang w:val="de-DE"/>
        </w:rPr>
        <w:t xml:space="preserve"> Abfragen</w:t>
      </w:r>
      <w:r w:rsidR="00E40ACF">
        <w:rPr>
          <w:lang w:val="de-DE"/>
        </w:rPr>
        <w:t xml:space="preserve"> durchlaufen. </w:t>
      </w:r>
      <w:r w:rsidR="00683669">
        <w:rPr>
          <w:lang w:val="de-DE"/>
        </w:rPr>
        <w:t xml:space="preserve">Wenn die Powerupzeit nicht aktiv ist wird der Geist </w:t>
      </w:r>
      <w:r w:rsidR="00445276">
        <w:rPr>
          <w:lang w:val="de-DE"/>
        </w:rPr>
        <w:t>in seinem normalen Sprite</w:t>
      </w:r>
      <w:r w:rsidR="00683669">
        <w:rPr>
          <w:lang w:val="de-DE"/>
        </w:rPr>
        <w:t xml:space="preserve"> gemalt. Ist die </w:t>
      </w:r>
      <w:r w:rsidR="005F37E0">
        <w:rPr>
          <w:lang w:val="de-DE"/>
        </w:rPr>
        <w:t>Powerupz</w:t>
      </w:r>
      <w:r w:rsidR="00683669">
        <w:rPr>
          <w:lang w:val="de-DE"/>
        </w:rPr>
        <w:t xml:space="preserve">eit dagegen aktiv, so wird abwechselnd zwischen zwei Sprites gewählt, die in einer Liste gespeichert sind. </w:t>
      </w:r>
    </w:p>
    <w:p w14:paraId="6A4496AA" w14:textId="1CBE5DCB" w:rsidR="004B79A8" w:rsidRDefault="00F837BE" w:rsidP="002A2749">
      <w:pPr>
        <w:rPr>
          <w:lang w:val="de-DE"/>
        </w:rPr>
      </w:pPr>
      <w:r>
        <w:rPr>
          <w:lang w:val="de-DE"/>
        </w:rPr>
        <w:t xml:space="preserve">Drauffolgend wird </w:t>
      </w:r>
      <w:r w:rsidR="00BB3F09">
        <w:rPr>
          <w:lang w:val="de-DE"/>
        </w:rPr>
        <w:t xml:space="preserve">zwischen Geist und Spieler eine Kollision überprüft. Hierzu wird die Funktion colliderect aus pygame verwendet. </w:t>
      </w:r>
      <w:r w:rsidR="004829E4">
        <w:rPr>
          <w:lang w:val="de-DE"/>
        </w:rPr>
        <w:t xml:space="preserve">Fand eine Kollision statt, in der die Powerupzeit nicht aktiv war, so hat der Spieler verloren und das Spiel wird nach der Darstellung „Game Over“ auf dem Bildschirm </w:t>
      </w:r>
      <w:r w:rsidR="006E7693">
        <w:rPr>
          <w:lang w:val="de-DE"/>
        </w:rPr>
        <w:t xml:space="preserve">und dem Abspielen des Tod-Sounds beendet. </w:t>
      </w:r>
      <w:r w:rsidR="00597C9B">
        <w:rPr>
          <w:lang w:val="de-DE"/>
        </w:rPr>
        <w:t xml:space="preserve">Falls dagegen die Powerupzeit aktiv war, so wird slowness auf True gesetzt und in der Liste an den „berührten“ Geist übergeben sodass dann die Verlangsamung stattfinden kann. </w:t>
      </w:r>
      <w:r w:rsidR="004B79A8">
        <w:rPr>
          <w:lang w:val="de-DE"/>
        </w:rPr>
        <w:t xml:space="preserve">Wenn die Powerupzeit nicht aktiv ist, soll auch </w:t>
      </w:r>
      <w:r w:rsidR="00A35A7D">
        <w:rPr>
          <w:lang w:val="de-DE"/>
        </w:rPr>
        <w:t xml:space="preserve">slowness wieder für den Geist auf False gesetzt werden. </w:t>
      </w:r>
    </w:p>
    <w:p w14:paraId="461FA80C" w14:textId="602A5E92" w:rsidR="000231C9" w:rsidRDefault="000231C9" w:rsidP="002A2749">
      <w:pPr>
        <w:rPr>
          <w:lang w:val="de-DE"/>
        </w:rPr>
      </w:pPr>
      <w:r>
        <w:rPr>
          <w:lang w:val="de-DE"/>
        </w:rPr>
        <w:lastRenderedPageBreak/>
        <w:t>Zum Abschluss wurde die FPS auf 60 gestellt.</w:t>
      </w:r>
    </w:p>
    <w:p w14:paraId="6CC1B0E7" w14:textId="77777777" w:rsidR="004829E4" w:rsidRPr="00A01395" w:rsidRDefault="004829E4" w:rsidP="002A2749">
      <w:pPr>
        <w:rPr>
          <w:lang w:val="de-DE"/>
        </w:rPr>
      </w:pPr>
    </w:p>
    <w:sectPr w:rsidR="004829E4" w:rsidRPr="00A0139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D8"/>
    <w:rsid w:val="0000169D"/>
    <w:rsid w:val="000032C7"/>
    <w:rsid w:val="000133B8"/>
    <w:rsid w:val="0001586B"/>
    <w:rsid w:val="000231C9"/>
    <w:rsid w:val="00026B46"/>
    <w:rsid w:val="00030701"/>
    <w:rsid w:val="00030BE6"/>
    <w:rsid w:val="0003179A"/>
    <w:rsid w:val="00050851"/>
    <w:rsid w:val="000530E1"/>
    <w:rsid w:val="00055494"/>
    <w:rsid w:val="00056CD5"/>
    <w:rsid w:val="00065406"/>
    <w:rsid w:val="0007318E"/>
    <w:rsid w:val="00075978"/>
    <w:rsid w:val="00075D96"/>
    <w:rsid w:val="00076721"/>
    <w:rsid w:val="00084973"/>
    <w:rsid w:val="00086720"/>
    <w:rsid w:val="00093640"/>
    <w:rsid w:val="00097620"/>
    <w:rsid w:val="000B13C1"/>
    <w:rsid w:val="000B20EC"/>
    <w:rsid w:val="000C0088"/>
    <w:rsid w:val="000C3E73"/>
    <w:rsid w:val="000D697B"/>
    <w:rsid w:val="000D6A6A"/>
    <w:rsid w:val="000D7784"/>
    <w:rsid w:val="000E34B8"/>
    <w:rsid w:val="000E5A94"/>
    <w:rsid w:val="000F187D"/>
    <w:rsid w:val="0010252C"/>
    <w:rsid w:val="00104707"/>
    <w:rsid w:val="0011449A"/>
    <w:rsid w:val="00117420"/>
    <w:rsid w:val="00120ADA"/>
    <w:rsid w:val="00120FC5"/>
    <w:rsid w:val="00123958"/>
    <w:rsid w:val="00125463"/>
    <w:rsid w:val="00127617"/>
    <w:rsid w:val="00132EBD"/>
    <w:rsid w:val="001331DD"/>
    <w:rsid w:val="00137CB8"/>
    <w:rsid w:val="00155A29"/>
    <w:rsid w:val="00157D49"/>
    <w:rsid w:val="00162771"/>
    <w:rsid w:val="001659F2"/>
    <w:rsid w:val="00170AA5"/>
    <w:rsid w:val="0018398D"/>
    <w:rsid w:val="001B4C62"/>
    <w:rsid w:val="001C5F4D"/>
    <w:rsid w:val="001C6796"/>
    <w:rsid w:val="001E2EA4"/>
    <w:rsid w:val="001F6218"/>
    <w:rsid w:val="00205B90"/>
    <w:rsid w:val="002134E8"/>
    <w:rsid w:val="00223D35"/>
    <w:rsid w:val="0023104A"/>
    <w:rsid w:val="00232345"/>
    <w:rsid w:val="0023316F"/>
    <w:rsid w:val="00237245"/>
    <w:rsid w:val="002401B0"/>
    <w:rsid w:val="00240527"/>
    <w:rsid w:val="00240E4B"/>
    <w:rsid w:val="00253E9D"/>
    <w:rsid w:val="0025779B"/>
    <w:rsid w:val="002605DB"/>
    <w:rsid w:val="00260983"/>
    <w:rsid w:val="00265D1E"/>
    <w:rsid w:val="00267617"/>
    <w:rsid w:val="00271785"/>
    <w:rsid w:val="00277DAC"/>
    <w:rsid w:val="00295BDE"/>
    <w:rsid w:val="002A2749"/>
    <w:rsid w:val="002A37E0"/>
    <w:rsid w:val="002B2627"/>
    <w:rsid w:val="002B4426"/>
    <w:rsid w:val="002C2AA9"/>
    <w:rsid w:val="002C5574"/>
    <w:rsid w:val="002C7CB6"/>
    <w:rsid w:val="002D0750"/>
    <w:rsid w:val="002D1FC9"/>
    <w:rsid w:val="002D23D6"/>
    <w:rsid w:val="002D53C0"/>
    <w:rsid w:val="002E47BB"/>
    <w:rsid w:val="002F056B"/>
    <w:rsid w:val="002F06EB"/>
    <w:rsid w:val="002F2193"/>
    <w:rsid w:val="002F32F4"/>
    <w:rsid w:val="003236C3"/>
    <w:rsid w:val="00333614"/>
    <w:rsid w:val="003350CA"/>
    <w:rsid w:val="00341113"/>
    <w:rsid w:val="003449D3"/>
    <w:rsid w:val="003525BF"/>
    <w:rsid w:val="003544D8"/>
    <w:rsid w:val="003554E8"/>
    <w:rsid w:val="003607C6"/>
    <w:rsid w:val="00366534"/>
    <w:rsid w:val="0037116F"/>
    <w:rsid w:val="0038273A"/>
    <w:rsid w:val="00383CA7"/>
    <w:rsid w:val="003856AC"/>
    <w:rsid w:val="00391A22"/>
    <w:rsid w:val="00391D93"/>
    <w:rsid w:val="00392E91"/>
    <w:rsid w:val="00395FBB"/>
    <w:rsid w:val="003974DD"/>
    <w:rsid w:val="003B7072"/>
    <w:rsid w:val="003C064C"/>
    <w:rsid w:val="003C31B1"/>
    <w:rsid w:val="003D2055"/>
    <w:rsid w:val="003D7824"/>
    <w:rsid w:val="003F10FA"/>
    <w:rsid w:val="003F1928"/>
    <w:rsid w:val="003F1BB0"/>
    <w:rsid w:val="00400830"/>
    <w:rsid w:val="0041059A"/>
    <w:rsid w:val="00410664"/>
    <w:rsid w:val="00410CD4"/>
    <w:rsid w:val="0041487E"/>
    <w:rsid w:val="00421E7A"/>
    <w:rsid w:val="00423FF6"/>
    <w:rsid w:val="00433287"/>
    <w:rsid w:val="00433328"/>
    <w:rsid w:val="00445276"/>
    <w:rsid w:val="00460190"/>
    <w:rsid w:val="00463E9C"/>
    <w:rsid w:val="004654B8"/>
    <w:rsid w:val="0046719F"/>
    <w:rsid w:val="0047510C"/>
    <w:rsid w:val="004768A3"/>
    <w:rsid w:val="00481F65"/>
    <w:rsid w:val="004826F5"/>
    <w:rsid w:val="004829E4"/>
    <w:rsid w:val="004860E2"/>
    <w:rsid w:val="00491CC1"/>
    <w:rsid w:val="00495D29"/>
    <w:rsid w:val="004960DF"/>
    <w:rsid w:val="004B79A8"/>
    <w:rsid w:val="004C1138"/>
    <w:rsid w:val="004C6F76"/>
    <w:rsid w:val="004D0803"/>
    <w:rsid w:val="004D4C31"/>
    <w:rsid w:val="004E329C"/>
    <w:rsid w:val="004E3701"/>
    <w:rsid w:val="004E53E3"/>
    <w:rsid w:val="004F14D7"/>
    <w:rsid w:val="00503D97"/>
    <w:rsid w:val="0050552D"/>
    <w:rsid w:val="00506926"/>
    <w:rsid w:val="00510C8C"/>
    <w:rsid w:val="0051107B"/>
    <w:rsid w:val="005158C0"/>
    <w:rsid w:val="0052009B"/>
    <w:rsid w:val="00521724"/>
    <w:rsid w:val="00531DA7"/>
    <w:rsid w:val="00542C4E"/>
    <w:rsid w:val="00544DF9"/>
    <w:rsid w:val="005508A3"/>
    <w:rsid w:val="00576883"/>
    <w:rsid w:val="00581178"/>
    <w:rsid w:val="00582731"/>
    <w:rsid w:val="00584508"/>
    <w:rsid w:val="00585100"/>
    <w:rsid w:val="00591649"/>
    <w:rsid w:val="00592504"/>
    <w:rsid w:val="00594384"/>
    <w:rsid w:val="00597C9B"/>
    <w:rsid w:val="005A6896"/>
    <w:rsid w:val="005A7BD1"/>
    <w:rsid w:val="005B365E"/>
    <w:rsid w:val="005C0983"/>
    <w:rsid w:val="005C0CD8"/>
    <w:rsid w:val="005C46A4"/>
    <w:rsid w:val="005D4256"/>
    <w:rsid w:val="005E60DE"/>
    <w:rsid w:val="005E68AB"/>
    <w:rsid w:val="005F37E0"/>
    <w:rsid w:val="005F38D9"/>
    <w:rsid w:val="00601ECF"/>
    <w:rsid w:val="006039C5"/>
    <w:rsid w:val="0060449C"/>
    <w:rsid w:val="0063308A"/>
    <w:rsid w:val="00633797"/>
    <w:rsid w:val="00635F81"/>
    <w:rsid w:val="00636166"/>
    <w:rsid w:val="00640B25"/>
    <w:rsid w:val="0064637B"/>
    <w:rsid w:val="006534CB"/>
    <w:rsid w:val="0065478C"/>
    <w:rsid w:val="00657FFB"/>
    <w:rsid w:val="0066281F"/>
    <w:rsid w:val="00667881"/>
    <w:rsid w:val="00676522"/>
    <w:rsid w:val="00683669"/>
    <w:rsid w:val="00690AF8"/>
    <w:rsid w:val="00691295"/>
    <w:rsid w:val="00696396"/>
    <w:rsid w:val="006A4D81"/>
    <w:rsid w:val="006C0503"/>
    <w:rsid w:val="006C4FF3"/>
    <w:rsid w:val="006D010F"/>
    <w:rsid w:val="006D4411"/>
    <w:rsid w:val="006E18BB"/>
    <w:rsid w:val="006E2BCF"/>
    <w:rsid w:val="006E594B"/>
    <w:rsid w:val="006E7693"/>
    <w:rsid w:val="006F2EC2"/>
    <w:rsid w:val="00716982"/>
    <w:rsid w:val="00720B5A"/>
    <w:rsid w:val="00741A71"/>
    <w:rsid w:val="00741AF8"/>
    <w:rsid w:val="00744221"/>
    <w:rsid w:val="00753EE5"/>
    <w:rsid w:val="007605AD"/>
    <w:rsid w:val="00770ECF"/>
    <w:rsid w:val="00771939"/>
    <w:rsid w:val="00780406"/>
    <w:rsid w:val="00781CBD"/>
    <w:rsid w:val="0078393E"/>
    <w:rsid w:val="00785AF1"/>
    <w:rsid w:val="00792E45"/>
    <w:rsid w:val="00796DAF"/>
    <w:rsid w:val="007A3323"/>
    <w:rsid w:val="007A652D"/>
    <w:rsid w:val="007A6951"/>
    <w:rsid w:val="007A69AB"/>
    <w:rsid w:val="007B0CB4"/>
    <w:rsid w:val="007B35D8"/>
    <w:rsid w:val="007B63A9"/>
    <w:rsid w:val="007C0E2F"/>
    <w:rsid w:val="007C5EC7"/>
    <w:rsid w:val="007C6B46"/>
    <w:rsid w:val="007D20BD"/>
    <w:rsid w:val="007F0298"/>
    <w:rsid w:val="00806DA2"/>
    <w:rsid w:val="008178D4"/>
    <w:rsid w:val="0082050D"/>
    <w:rsid w:val="008259D5"/>
    <w:rsid w:val="00831762"/>
    <w:rsid w:val="00837372"/>
    <w:rsid w:val="008407F9"/>
    <w:rsid w:val="008461B6"/>
    <w:rsid w:val="008468D9"/>
    <w:rsid w:val="0085009F"/>
    <w:rsid w:val="00851DE8"/>
    <w:rsid w:val="008603BD"/>
    <w:rsid w:val="00870DA1"/>
    <w:rsid w:val="00871B4A"/>
    <w:rsid w:val="0087265F"/>
    <w:rsid w:val="008862C9"/>
    <w:rsid w:val="00890E66"/>
    <w:rsid w:val="008931BC"/>
    <w:rsid w:val="00893234"/>
    <w:rsid w:val="008970B0"/>
    <w:rsid w:val="00897F0F"/>
    <w:rsid w:val="008A203B"/>
    <w:rsid w:val="008A5AB9"/>
    <w:rsid w:val="008A7023"/>
    <w:rsid w:val="008B0FB7"/>
    <w:rsid w:val="008B40E4"/>
    <w:rsid w:val="008D1577"/>
    <w:rsid w:val="008E5386"/>
    <w:rsid w:val="008F2981"/>
    <w:rsid w:val="008F45D8"/>
    <w:rsid w:val="00905E2B"/>
    <w:rsid w:val="00906836"/>
    <w:rsid w:val="00913C6B"/>
    <w:rsid w:val="00921481"/>
    <w:rsid w:val="00936688"/>
    <w:rsid w:val="00937750"/>
    <w:rsid w:val="0094522E"/>
    <w:rsid w:val="00955FC9"/>
    <w:rsid w:val="00966631"/>
    <w:rsid w:val="00967C8B"/>
    <w:rsid w:val="009710E0"/>
    <w:rsid w:val="00983044"/>
    <w:rsid w:val="009853F4"/>
    <w:rsid w:val="009A3E79"/>
    <w:rsid w:val="009D08C2"/>
    <w:rsid w:val="009D5DF6"/>
    <w:rsid w:val="009E0B7E"/>
    <w:rsid w:val="009E0E78"/>
    <w:rsid w:val="009E4C46"/>
    <w:rsid w:val="009E54A6"/>
    <w:rsid w:val="009F2794"/>
    <w:rsid w:val="009F35F2"/>
    <w:rsid w:val="009F49CA"/>
    <w:rsid w:val="00A01395"/>
    <w:rsid w:val="00A06DCA"/>
    <w:rsid w:val="00A12E11"/>
    <w:rsid w:val="00A15789"/>
    <w:rsid w:val="00A21ABC"/>
    <w:rsid w:val="00A221EE"/>
    <w:rsid w:val="00A320D4"/>
    <w:rsid w:val="00A35A7D"/>
    <w:rsid w:val="00A46680"/>
    <w:rsid w:val="00A518BF"/>
    <w:rsid w:val="00A65E5D"/>
    <w:rsid w:val="00A71075"/>
    <w:rsid w:val="00A7608B"/>
    <w:rsid w:val="00A8703B"/>
    <w:rsid w:val="00A93315"/>
    <w:rsid w:val="00A93801"/>
    <w:rsid w:val="00A94ACD"/>
    <w:rsid w:val="00AA2002"/>
    <w:rsid w:val="00AA6511"/>
    <w:rsid w:val="00AA7850"/>
    <w:rsid w:val="00AB70F6"/>
    <w:rsid w:val="00AC258F"/>
    <w:rsid w:val="00AD560E"/>
    <w:rsid w:val="00AE0475"/>
    <w:rsid w:val="00AE138D"/>
    <w:rsid w:val="00AE20B1"/>
    <w:rsid w:val="00AF2D09"/>
    <w:rsid w:val="00B03883"/>
    <w:rsid w:val="00B0537D"/>
    <w:rsid w:val="00B1280E"/>
    <w:rsid w:val="00B2241C"/>
    <w:rsid w:val="00B2378F"/>
    <w:rsid w:val="00B25555"/>
    <w:rsid w:val="00B32495"/>
    <w:rsid w:val="00B33AFC"/>
    <w:rsid w:val="00B46BDA"/>
    <w:rsid w:val="00B50EC4"/>
    <w:rsid w:val="00B51B22"/>
    <w:rsid w:val="00B532D8"/>
    <w:rsid w:val="00B61196"/>
    <w:rsid w:val="00B62E2D"/>
    <w:rsid w:val="00B638A9"/>
    <w:rsid w:val="00B77DEA"/>
    <w:rsid w:val="00B90541"/>
    <w:rsid w:val="00B978DC"/>
    <w:rsid w:val="00BA2DBD"/>
    <w:rsid w:val="00BA3B20"/>
    <w:rsid w:val="00BA78CE"/>
    <w:rsid w:val="00BB1A7A"/>
    <w:rsid w:val="00BB3F09"/>
    <w:rsid w:val="00BD661E"/>
    <w:rsid w:val="00BE2E54"/>
    <w:rsid w:val="00BE4CE7"/>
    <w:rsid w:val="00C0018E"/>
    <w:rsid w:val="00C01A2F"/>
    <w:rsid w:val="00C02661"/>
    <w:rsid w:val="00C10414"/>
    <w:rsid w:val="00C10D3B"/>
    <w:rsid w:val="00C1121E"/>
    <w:rsid w:val="00C16425"/>
    <w:rsid w:val="00C2688F"/>
    <w:rsid w:val="00C3450A"/>
    <w:rsid w:val="00C3652A"/>
    <w:rsid w:val="00C414D0"/>
    <w:rsid w:val="00C455E1"/>
    <w:rsid w:val="00C459EB"/>
    <w:rsid w:val="00C623DF"/>
    <w:rsid w:val="00C63E5B"/>
    <w:rsid w:val="00C644A7"/>
    <w:rsid w:val="00C71B98"/>
    <w:rsid w:val="00C765C4"/>
    <w:rsid w:val="00C8674D"/>
    <w:rsid w:val="00C868FF"/>
    <w:rsid w:val="00CA32B8"/>
    <w:rsid w:val="00CC0212"/>
    <w:rsid w:val="00CC1C2B"/>
    <w:rsid w:val="00CD0F62"/>
    <w:rsid w:val="00CD526F"/>
    <w:rsid w:val="00CD6B45"/>
    <w:rsid w:val="00CE6CA7"/>
    <w:rsid w:val="00CF3EC2"/>
    <w:rsid w:val="00D0210F"/>
    <w:rsid w:val="00D03CDE"/>
    <w:rsid w:val="00D0668B"/>
    <w:rsid w:val="00D17B37"/>
    <w:rsid w:val="00D303CD"/>
    <w:rsid w:val="00D31E7C"/>
    <w:rsid w:val="00D324CB"/>
    <w:rsid w:val="00D3560E"/>
    <w:rsid w:val="00D37DAF"/>
    <w:rsid w:val="00D40BD7"/>
    <w:rsid w:val="00D51D4E"/>
    <w:rsid w:val="00D548AC"/>
    <w:rsid w:val="00D56C63"/>
    <w:rsid w:val="00D60897"/>
    <w:rsid w:val="00D612B9"/>
    <w:rsid w:val="00D6144B"/>
    <w:rsid w:val="00D63F77"/>
    <w:rsid w:val="00D70B09"/>
    <w:rsid w:val="00D729E7"/>
    <w:rsid w:val="00D97D64"/>
    <w:rsid w:val="00DA4174"/>
    <w:rsid w:val="00DA632B"/>
    <w:rsid w:val="00DA7094"/>
    <w:rsid w:val="00DB05B2"/>
    <w:rsid w:val="00DB727F"/>
    <w:rsid w:val="00DF21CF"/>
    <w:rsid w:val="00DF5A75"/>
    <w:rsid w:val="00E07E0C"/>
    <w:rsid w:val="00E150FD"/>
    <w:rsid w:val="00E25FA2"/>
    <w:rsid w:val="00E37B74"/>
    <w:rsid w:val="00E40ACF"/>
    <w:rsid w:val="00E42FB4"/>
    <w:rsid w:val="00E45232"/>
    <w:rsid w:val="00E45A03"/>
    <w:rsid w:val="00E4775D"/>
    <w:rsid w:val="00E5171C"/>
    <w:rsid w:val="00E56189"/>
    <w:rsid w:val="00E57F36"/>
    <w:rsid w:val="00E64D5B"/>
    <w:rsid w:val="00E72431"/>
    <w:rsid w:val="00E8383F"/>
    <w:rsid w:val="00E93343"/>
    <w:rsid w:val="00E937B3"/>
    <w:rsid w:val="00EA6EFE"/>
    <w:rsid w:val="00EB3D3A"/>
    <w:rsid w:val="00EB4F61"/>
    <w:rsid w:val="00ED00CE"/>
    <w:rsid w:val="00ED2E9A"/>
    <w:rsid w:val="00EE2606"/>
    <w:rsid w:val="00EE37DD"/>
    <w:rsid w:val="00EE699F"/>
    <w:rsid w:val="00EF080C"/>
    <w:rsid w:val="00EF1011"/>
    <w:rsid w:val="00EF3811"/>
    <w:rsid w:val="00EF5B20"/>
    <w:rsid w:val="00EF5DE0"/>
    <w:rsid w:val="00F039D4"/>
    <w:rsid w:val="00F1148B"/>
    <w:rsid w:val="00F20683"/>
    <w:rsid w:val="00F22349"/>
    <w:rsid w:val="00F2348A"/>
    <w:rsid w:val="00F236FD"/>
    <w:rsid w:val="00F25CD4"/>
    <w:rsid w:val="00F331EA"/>
    <w:rsid w:val="00F34AF4"/>
    <w:rsid w:val="00F37EE5"/>
    <w:rsid w:val="00F41C47"/>
    <w:rsid w:val="00F42686"/>
    <w:rsid w:val="00F45405"/>
    <w:rsid w:val="00F51A15"/>
    <w:rsid w:val="00F66A17"/>
    <w:rsid w:val="00F71073"/>
    <w:rsid w:val="00F837BE"/>
    <w:rsid w:val="00F85190"/>
    <w:rsid w:val="00F877D9"/>
    <w:rsid w:val="00F92CB0"/>
    <w:rsid w:val="00FA00AA"/>
    <w:rsid w:val="00FA2583"/>
    <w:rsid w:val="00FA5378"/>
    <w:rsid w:val="00FA6C5E"/>
    <w:rsid w:val="00FB1C9D"/>
    <w:rsid w:val="00FC1EBF"/>
    <w:rsid w:val="00FC2CCE"/>
    <w:rsid w:val="00FC391B"/>
    <w:rsid w:val="00FC5872"/>
    <w:rsid w:val="00FE57CE"/>
    <w:rsid w:val="00FF63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DEE5"/>
  <w15:chartTrackingRefBased/>
  <w15:docId w15:val="{1D64A40A-223B-47A5-9DA9-FDC62CA8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nb-NO"/>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2421</Words>
  <Characters>15256</Characters>
  <Application>Microsoft Office Word</Application>
  <DocSecurity>0</DocSecurity>
  <Lines>127</Lines>
  <Paragraphs>35</Paragraphs>
  <ScaleCrop>false</ScaleCrop>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Trommer</dc:creator>
  <cp:keywords/>
  <dc:description/>
  <cp:lastModifiedBy>Rasmus Trommer</cp:lastModifiedBy>
  <cp:revision>481</cp:revision>
  <dcterms:created xsi:type="dcterms:W3CDTF">2023-07-30T15:51:00Z</dcterms:created>
  <dcterms:modified xsi:type="dcterms:W3CDTF">2023-08-24T13:14:00Z</dcterms:modified>
</cp:coreProperties>
</file>