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A94B1" w14:textId="4DA43FB0" w:rsidR="00363FD1" w:rsidRPr="003831C8" w:rsidRDefault="00386805" w:rsidP="00D618F6">
      <w:pPr>
        <w:spacing w:line="480" w:lineRule="auto"/>
        <w:jc w:val="right"/>
        <w:rPr>
          <w:color w:val="4472C4" w:themeColor="accent1"/>
          <w:sz w:val="44"/>
          <w:szCs w:val="44"/>
        </w:rPr>
      </w:pPr>
      <w:r w:rsidRPr="003831C8">
        <w:rPr>
          <w:noProof/>
          <w:color w:val="4472C4" w:themeColor="accent1"/>
          <w:sz w:val="44"/>
          <w:szCs w:val="44"/>
        </w:rPr>
        <mc:AlternateContent>
          <mc:Choice Requires="wps">
            <w:drawing>
              <wp:anchor distT="0" distB="0" distL="114300" distR="114300" simplePos="0" relativeHeight="251660288" behindDoc="0" locked="0" layoutInCell="1" allowOverlap="1" wp14:anchorId="312C1B5B" wp14:editId="286F817E">
                <wp:simplePos x="0" y="0"/>
                <wp:positionH relativeFrom="column">
                  <wp:posOffset>3413125</wp:posOffset>
                </wp:positionH>
                <wp:positionV relativeFrom="paragraph">
                  <wp:posOffset>601070</wp:posOffset>
                </wp:positionV>
                <wp:extent cx="2363470" cy="118999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189990"/>
                        </a:xfrm>
                        <a:prstGeom prst="rect">
                          <a:avLst/>
                        </a:prstGeom>
                        <a:solidFill>
                          <a:srgbClr val="FFFFFF"/>
                        </a:solidFill>
                        <a:ln w="9525">
                          <a:noFill/>
                          <a:miter lim="800000"/>
                          <a:headEnd/>
                          <a:tailEnd/>
                        </a:ln>
                      </wps:spPr>
                      <wps:txbx>
                        <w:txbxContent>
                          <w:p w14:paraId="594881B1" w14:textId="778318D7" w:rsidR="00386805" w:rsidRPr="000216F9" w:rsidRDefault="0094596B" w:rsidP="000216F9">
                            <w:pPr>
                              <w:spacing w:line="240" w:lineRule="auto"/>
                              <w:rPr>
                                <w:color w:val="A6A6A6" w:themeColor="background1" w:themeShade="A6"/>
                              </w:rPr>
                            </w:pPr>
                            <w:r w:rsidRPr="000216F9">
                              <w:rPr>
                                <w:color w:val="A6A6A6" w:themeColor="background1" w:themeShade="A6"/>
                              </w:rPr>
                              <w:t>Anschrift</w:t>
                            </w:r>
                          </w:p>
                          <w:p w14:paraId="1F4C6DC3" w14:textId="4ECDF468" w:rsidR="00DD4AFA" w:rsidRPr="002E3A00" w:rsidRDefault="00C677E8" w:rsidP="000216F9">
                            <w:pPr>
                              <w:spacing w:line="240" w:lineRule="auto"/>
                              <w:rPr>
                                <w:sz w:val="20"/>
                                <w:szCs w:val="20"/>
                              </w:rPr>
                            </w:pPr>
                            <w:r w:rsidRPr="002E3A00">
                              <w:rPr>
                                <w:sz w:val="20"/>
                                <w:szCs w:val="20"/>
                              </w:rPr>
                              <w:t>Herr Fynn Marco Hamann</w:t>
                            </w:r>
                          </w:p>
                          <w:p w14:paraId="4E26289A" w14:textId="3F82EF65" w:rsidR="00C677E8" w:rsidRPr="002E3A00" w:rsidRDefault="00A63795" w:rsidP="000216F9">
                            <w:pPr>
                              <w:spacing w:line="240" w:lineRule="auto"/>
                              <w:rPr>
                                <w:sz w:val="20"/>
                                <w:szCs w:val="20"/>
                              </w:rPr>
                            </w:pPr>
                            <w:r>
                              <w:rPr>
                                <w:sz w:val="20"/>
                                <w:szCs w:val="20"/>
                              </w:rPr>
                              <w:t>Heideweg 43</w:t>
                            </w:r>
                            <w:r w:rsidR="00C862C2" w:rsidRPr="002E3A00">
                              <w:rPr>
                                <w:sz w:val="20"/>
                                <w:szCs w:val="20"/>
                              </w:rPr>
                              <w:t xml:space="preserve"> </w:t>
                            </w:r>
                          </w:p>
                          <w:p w14:paraId="6F9F57DA" w14:textId="15F4FAFD" w:rsidR="00C862C2" w:rsidRPr="002E3A00" w:rsidRDefault="00C862C2" w:rsidP="000216F9">
                            <w:pPr>
                              <w:spacing w:line="240" w:lineRule="auto"/>
                              <w:rPr>
                                <w:sz w:val="20"/>
                                <w:szCs w:val="20"/>
                              </w:rPr>
                            </w:pPr>
                            <w:r w:rsidRPr="002E3A00">
                              <w:rPr>
                                <w:sz w:val="20"/>
                                <w:szCs w:val="20"/>
                              </w:rPr>
                              <w:t>25826 Sankt Peter-Ording</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C1B5B" id="_x0000_t202" coordsize="21600,21600" o:spt="202" path="m,l,21600r21600,l21600,xe">
                <v:stroke joinstyle="miter"/>
                <v:path gradientshapeok="t" o:connecttype="rect"/>
              </v:shapetype>
              <v:shape id="Textfeld 2" o:spid="_x0000_s1026" type="#_x0000_t202" style="position:absolute;left:0;text-align:left;margin-left:268.75pt;margin-top:47.35pt;width:186.1pt;height:9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" stroked="f">
                <v:textbox inset="0,0,0,0">
                  <w:txbxContent>
                    <w:p w14:paraId="594881B1" w14:textId="778318D7" w:rsidR="00386805" w:rsidRPr="000216F9" w:rsidRDefault="0094596B" w:rsidP="000216F9">
                      <w:pPr>
                        <w:spacing w:line="240" w:lineRule="auto"/>
                        <w:rPr>
                          <w:color w:val="A6A6A6" w:themeColor="background1" w:themeShade="A6"/>
                        </w:rPr>
                      </w:pPr>
                      <w:r w:rsidRPr="000216F9">
                        <w:rPr>
                          <w:color w:val="A6A6A6" w:themeColor="background1" w:themeShade="A6"/>
                        </w:rPr>
                        <w:t>Anschrift</w:t>
                      </w:r>
                    </w:p>
                    <w:p w14:paraId="1F4C6DC3" w14:textId="4ECDF468" w:rsidR="00DD4AFA" w:rsidRPr="002E3A00" w:rsidRDefault="00C677E8" w:rsidP="000216F9">
                      <w:pPr>
                        <w:spacing w:line="240" w:lineRule="auto"/>
                        <w:rPr>
                          <w:sz w:val="20"/>
                          <w:szCs w:val="20"/>
                        </w:rPr>
                      </w:pPr>
                      <w:r w:rsidRPr="002E3A00">
                        <w:rPr>
                          <w:sz w:val="20"/>
                          <w:szCs w:val="20"/>
                        </w:rPr>
                        <w:t>Herr Fynn Marco Hamann</w:t>
                      </w:r>
                    </w:p>
                    <w:p w14:paraId="4E26289A" w14:textId="3F82EF65" w:rsidR="00C677E8" w:rsidRPr="002E3A00" w:rsidRDefault="00A63795" w:rsidP="000216F9">
                      <w:pPr>
                        <w:spacing w:line="240" w:lineRule="auto"/>
                        <w:rPr>
                          <w:sz w:val="20"/>
                          <w:szCs w:val="20"/>
                        </w:rPr>
                      </w:pPr>
                      <w:r>
                        <w:rPr>
                          <w:sz w:val="20"/>
                          <w:szCs w:val="20"/>
                        </w:rPr>
                        <w:t>Heideweg 43</w:t>
                      </w:r>
                      <w:r w:rsidR="00C862C2" w:rsidRPr="002E3A00">
                        <w:rPr>
                          <w:sz w:val="20"/>
                          <w:szCs w:val="20"/>
                        </w:rPr>
                        <w:t xml:space="preserve"> </w:t>
                      </w:r>
                    </w:p>
                    <w:p w14:paraId="6F9F57DA" w14:textId="15F4FAFD" w:rsidR="00C862C2" w:rsidRPr="002E3A00" w:rsidRDefault="00C862C2" w:rsidP="000216F9">
                      <w:pPr>
                        <w:spacing w:line="240" w:lineRule="auto"/>
                        <w:rPr>
                          <w:sz w:val="20"/>
                          <w:szCs w:val="20"/>
                        </w:rPr>
                      </w:pPr>
                      <w:r w:rsidRPr="002E3A00">
                        <w:rPr>
                          <w:sz w:val="20"/>
                          <w:szCs w:val="20"/>
                        </w:rPr>
                        <w:t>25826 Sankt Peter-Ording</w:t>
                      </w:r>
                    </w:p>
                  </w:txbxContent>
                </v:textbox>
                <w10:wrap type="square"/>
              </v:shape>
            </w:pict>
          </mc:Fallback>
        </mc:AlternateContent>
      </w:r>
      <w:r w:rsidR="00684C76" w:rsidRPr="003831C8">
        <w:rPr>
          <w:noProof/>
          <w:color w:val="4472C4" w:themeColor="accent1"/>
          <w:sz w:val="44"/>
          <w:szCs w:val="44"/>
        </w:rPr>
        <mc:AlternateContent>
          <mc:Choice Requires="wps">
            <w:drawing>
              <wp:anchor distT="0" distB="0" distL="114300" distR="114300" simplePos="0" relativeHeight="251659264" behindDoc="0" locked="0" layoutInCell="1" allowOverlap="1" wp14:anchorId="6CEAF4CA" wp14:editId="3FAEC251">
                <wp:simplePos x="0" y="0"/>
                <wp:positionH relativeFrom="column">
                  <wp:posOffset>3076982</wp:posOffset>
                </wp:positionH>
                <wp:positionV relativeFrom="paragraph">
                  <wp:posOffset>49111</wp:posOffset>
                </wp:positionV>
                <wp:extent cx="0" cy="1742536"/>
                <wp:effectExtent l="0" t="0" r="38100" b="29210"/>
                <wp:wrapNone/>
                <wp:docPr id="1" name="Gerader Verbinder 1"/>
                <wp:cNvGraphicFramePr/>
                <a:graphic xmlns:a="http://schemas.openxmlformats.org/drawingml/2006/main">
                  <a:graphicData uri="http://schemas.microsoft.com/office/word/2010/wordprocessingShape">
                    <wps:wsp>
                      <wps:cNvCnPr/>
                      <wps:spPr>
                        <a:xfrm>
                          <a:off x="0" y="0"/>
                          <a:ext cx="0" cy="17425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15264"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3.85pt" to="242.3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" strokecolor="#4472c4 [3204]" strokeweight="1.5pt">
                <v:stroke joinstyle="miter"/>
              </v:line>
            </w:pict>
          </mc:Fallback>
        </mc:AlternateContent>
      </w:r>
      <w:r w:rsidR="00D618F6" w:rsidRPr="003831C8">
        <w:rPr>
          <w:color w:val="4472C4" w:themeColor="accent1"/>
          <w:sz w:val="44"/>
          <w:szCs w:val="44"/>
        </w:rPr>
        <w:t>Fynn Marco Hamann</w:t>
      </w:r>
    </w:p>
    <w:p w14:paraId="6F9EE418" w14:textId="77777777" w:rsidR="00363FD1" w:rsidRDefault="00363FD1" w:rsidP="00363FD1">
      <w:pPr>
        <w:spacing w:line="480" w:lineRule="auto"/>
        <w:rPr>
          <w:color w:val="A6A6A6" w:themeColor="background1" w:themeShade="A6"/>
          <w:sz w:val="16"/>
          <w:szCs w:val="16"/>
        </w:rPr>
      </w:pPr>
    </w:p>
    <w:p w14:paraId="23ABE742" w14:textId="77FAD7D4" w:rsidR="00430E4E" w:rsidRPr="00430E4E" w:rsidRDefault="00C758AC" w:rsidP="00363FD1">
      <w:pPr>
        <w:spacing w:line="480" w:lineRule="auto"/>
        <w:rPr>
          <w:color w:val="A6A6A6" w:themeColor="background1" w:themeShade="A6"/>
          <w:sz w:val="16"/>
          <w:szCs w:val="16"/>
        </w:rPr>
      </w:pPr>
      <w:r w:rsidRPr="00430E4E">
        <w:rPr>
          <w:color w:val="A6A6A6" w:themeColor="background1" w:themeShade="A6"/>
          <w:sz w:val="16"/>
          <w:szCs w:val="16"/>
        </w:rPr>
        <w:t xml:space="preserve">Fynn Marco Hamann, </w:t>
      </w:r>
      <w:r w:rsidR="00A63795">
        <w:rPr>
          <w:color w:val="A6A6A6" w:themeColor="background1" w:themeShade="A6"/>
          <w:sz w:val="16"/>
          <w:szCs w:val="16"/>
        </w:rPr>
        <w:t>Heideweg 43</w:t>
      </w:r>
      <w:r w:rsidR="00430E4E" w:rsidRPr="00430E4E">
        <w:rPr>
          <w:color w:val="A6A6A6" w:themeColor="background1" w:themeShade="A6"/>
          <w:sz w:val="16"/>
          <w:szCs w:val="16"/>
        </w:rPr>
        <w:t>, 25826</w:t>
      </w:r>
      <w:r w:rsidRPr="00430E4E">
        <w:rPr>
          <w:color w:val="A6A6A6" w:themeColor="background1" w:themeShade="A6"/>
          <w:sz w:val="16"/>
          <w:szCs w:val="16"/>
        </w:rPr>
        <w:t xml:space="preserve"> Sankt Peter-Ording</w:t>
      </w:r>
    </w:p>
    <w:p w14:paraId="1E970393" w14:textId="562CDA06" w:rsidR="00D04A98" w:rsidRDefault="00D04A98" w:rsidP="00C758AC">
      <w:pPr>
        <w:spacing w:line="240" w:lineRule="auto"/>
        <w:rPr>
          <w:sz w:val="20"/>
          <w:szCs w:val="20"/>
        </w:rPr>
      </w:pPr>
      <w:r>
        <w:rPr>
          <w:sz w:val="20"/>
          <w:szCs w:val="20"/>
        </w:rPr>
        <w:t>&lt;Firmenname&gt;</w:t>
      </w:r>
    </w:p>
    <w:p w14:paraId="64EF2469" w14:textId="1FE73C30" w:rsidR="00D04A98" w:rsidRDefault="00D04A98" w:rsidP="00C758AC">
      <w:pPr>
        <w:spacing w:line="240" w:lineRule="auto"/>
        <w:rPr>
          <w:sz w:val="20"/>
          <w:szCs w:val="20"/>
        </w:rPr>
      </w:pPr>
      <w:r>
        <w:rPr>
          <w:sz w:val="20"/>
          <w:szCs w:val="20"/>
        </w:rPr>
        <w:t>&lt;Straße&gt;</w:t>
      </w:r>
    </w:p>
    <w:p w14:paraId="7B587451" w14:textId="46743334" w:rsidR="004B6453" w:rsidRPr="00A63795" w:rsidRDefault="00D04A98" w:rsidP="00C758AC">
      <w:pPr>
        <w:spacing w:line="240" w:lineRule="auto"/>
      </w:pPr>
      <w:r>
        <w:rPr>
          <w:sz w:val="20"/>
          <w:szCs w:val="20"/>
        </w:rPr>
        <w:t>&lt;Postleitzahl&gt;</w:t>
      </w:r>
    </w:p>
    <w:p w14:paraId="28CEE114" w14:textId="239D87F2" w:rsidR="002E3A00" w:rsidRPr="00A63795" w:rsidRDefault="002E3A00" w:rsidP="00C758AC">
      <w:pPr>
        <w:spacing w:line="240" w:lineRule="auto"/>
      </w:pPr>
    </w:p>
    <w:p w14:paraId="6D7513EC" w14:textId="3F8A29BD" w:rsidR="002E3A00" w:rsidRPr="00A63795" w:rsidRDefault="002E3A00" w:rsidP="00C758AC">
      <w:pPr>
        <w:spacing w:line="240" w:lineRule="auto"/>
      </w:pPr>
    </w:p>
    <w:p w14:paraId="32700BCE" w14:textId="77777777" w:rsidR="002E3A00" w:rsidRPr="00A63795" w:rsidRDefault="002E3A00" w:rsidP="00C758AC">
      <w:pPr>
        <w:spacing w:line="240" w:lineRule="auto"/>
      </w:pPr>
    </w:p>
    <w:p w14:paraId="4FA5FE72" w14:textId="522A78BE" w:rsidR="00936AE1" w:rsidRPr="00FE1167" w:rsidRDefault="00936AE1" w:rsidP="00936AE1">
      <w:pPr>
        <w:spacing w:line="240" w:lineRule="auto"/>
        <w:jc w:val="right"/>
        <w:rPr>
          <w:sz w:val="20"/>
          <w:szCs w:val="20"/>
        </w:rPr>
      </w:pPr>
      <w:r w:rsidRPr="00FE1167">
        <w:rPr>
          <w:sz w:val="20"/>
          <w:szCs w:val="20"/>
        </w:rPr>
        <w:t xml:space="preserve">Sankt Peter-Ording, den </w:t>
      </w:r>
      <w:r w:rsidR="00A63795">
        <w:rPr>
          <w:sz w:val="20"/>
          <w:szCs w:val="20"/>
        </w:rPr>
        <w:t>05.</w:t>
      </w:r>
      <w:r w:rsidR="005130AB" w:rsidRPr="00FE1167">
        <w:rPr>
          <w:sz w:val="20"/>
          <w:szCs w:val="20"/>
        </w:rPr>
        <w:t xml:space="preserve"> </w:t>
      </w:r>
      <w:r w:rsidR="00A63795">
        <w:rPr>
          <w:sz w:val="20"/>
          <w:szCs w:val="20"/>
        </w:rPr>
        <w:t xml:space="preserve">September </w:t>
      </w:r>
      <w:r w:rsidRPr="00FE1167">
        <w:rPr>
          <w:sz w:val="20"/>
          <w:szCs w:val="20"/>
        </w:rPr>
        <w:t>202</w:t>
      </w:r>
      <w:r w:rsidR="00A63795">
        <w:rPr>
          <w:sz w:val="20"/>
          <w:szCs w:val="20"/>
        </w:rPr>
        <w:t>4</w:t>
      </w:r>
    </w:p>
    <w:p w14:paraId="6227EADE" w14:textId="3BCEC2B3" w:rsidR="004B6453" w:rsidRPr="003831C8" w:rsidRDefault="004B6453" w:rsidP="004B6453">
      <w:pPr>
        <w:spacing w:line="240" w:lineRule="auto"/>
        <w:rPr>
          <w:color w:val="4472C4" w:themeColor="accent1"/>
          <w:sz w:val="28"/>
          <w:szCs w:val="28"/>
        </w:rPr>
      </w:pPr>
      <w:r w:rsidRPr="003831C8">
        <w:rPr>
          <w:color w:val="4472C4" w:themeColor="accent1"/>
          <w:sz w:val="28"/>
          <w:szCs w:val="28"/>
        </w:rPr>
        <w:t xml:space="preserve">Bewerbung um eine Stelle als </w:t>
      </w:r>
      <w:r w:rsidR="000B2645" w:rsidRPr="003831C8">
        <w:rPr>
          <w:color w:val="4472C4" w:themeColor="accent1"/>
          <w:sz w:val="28"/>
          <w:szCs w:val="28"/>
        </w:rPr>
        <w:t>Schülerp</w:t>
      </w:r>
      <w:r w:rsidRPr="003831C8">
        <w:rPr>
          <w:color w:val="4472C4" w:themeColor="accent1"/>
          <w:sz w:val="28"/>
          <w:szCs w:val="28"/>
        </w:rPr>
        <w:t>raktikant</w:t>
      </w:r>
    </w:p>
    <w:p w14:paraId="76E247D0" w14:textId="1401111D" w:rsidR="009E7665" w:rsidRPr="009E7665" w:rsidRDefault="00EF120A" w:rsidP="009E7665">
      <w:pPr>
        <w:spacing w:line="240" w:lineRule="auto"/>
        <w:rPr>
          <w:sz w:val="20"/>
          <w:szCs w:val="20"/>
        </w:rPr>
      </w:pPr>
      <w:r>
        <w:rPr>
          <w:sz w:val="20"/>
          <w:szCs w:val="20"/>
        </w:rPr>
        <w:t>&lt;Anschrift&gt;</w:t>
      </w:r>
      <w:r w:rsidR="009E7665" w:rsidRPr="009E7665">
        <w:rPr>
          <w:sz w:val="20"/>
          <w:szCs w:val="20"/>
        </w:rPr>
        <w:t>,</w:t>
      </w:r>
    </w:p>
    <w:p w14:paraId="61E9DEB6" w14:textId="4FEC64F2" w:rsidR="009E7665" w:rsidRPr="009E7665" w:rsidRDefault="009E7665" w:rsidP="009E7665">
      <w:pPr>
        <w:spacing w:line="240" w:lineRule="auto"/>
        <w:rPr>
          <w:sz w:val="20"/>
          <w:szCs w:val="20"/>
        </w:rPr>
      </w:pPr>
      <w:r w:rsidRPr="009E7665">
        <w:rPr>
          <w:sz w:val="20"/>
          <w:szCs w:val="20"/>
        </w:rPr>
        <w:t xml:space="preserve">über meine Recherchen &amp; das Interesse einer Schülerpraktikantin bin ich auf die Möglichkeit eines Schülerpraktikums bei </w:t>
      </w:r>
      <w:r w:rsidR="000E4B20">
        <w:rPr>
          <w:sz w:val="20"/>
          <w:szCs w:val="20"/>
        </w:rPr>
        <w:t>&lt;Firmenname&gt;</w:t>
      </w:r>
      <w:r w:rsidRPr="009E7665">
        <w:rPr>
          <w:sz w:val="20"/>
          <w:szCs w:val="20"/>
        </w:rPr>
        <w:t xml:space="preserve"> aufmerksam geworden. Ich habe mich seit einiger Zeit mit verschiedensten Praktiken beschäftigt und war auf der Suche nach einem Praktikum, aus welchem ich Profit für mein künftiges Leben ziehen kann, bis ich auf </w:t>
      </w:r>
      <w:r w:rsidR="000E4B20">
        <w:rPr>
          <w:sz w:val="20"/>
          <w:szCs w:val="20"/>
        </w:rPr>
        <w:t xml:space="preserve">&lt;Firmenname&gt; </w:t>
      </w:r>
      <w:r w:rsidRPr="009E7665">
        <w:rPr>
          <w:sz w:val="20"/>
          <w:szCs w:val="20"/>
        </w:rPr>
        <w:t xml:space="preserve">gestoßen bin. Ich lese Bücher über Business und Start-Ups, und </w:t>
      </w:r>
      <w:r w:rsidR="00D8528B" w:rsidRPr="009E7665">
        <w:rPr>
          <w:sz w:val="20"/>
          <w:szCs w:val="20"/>
        </w:rPr>
        <w:t>weiß,</w:t>
      </w:r>
      <w:r w:rsidRPr="009E7665">
        <w:rPr>
          <w:sz w:val="20"/>
          <w:szCs w:val="20"/>
        </w:rPr>
        <w:t xml:space="preserve"> dass Marketing ein zentraler Erfolgsfaktor ist. Ich sehe in ihrem Unternehmen die perfekte Gelegenheit, meine ersten praktischen Eindrücke und Erfahrungen in diesem </w:t>
      </w:r>
      <w:proofErr w:type="gramStart"/>
      <w:r w:rsidRPr="009E7665">
        <w:rPr>
          <w:sz w:val="20"/>
          <w:szCs w:val="20"/>
        </w:rPr>
        <w:t>essentiellen</w:t>
      </w:r>
      <w:proofErr w:type="gramEnd"/>
      <w:r w:rsidRPr="009E7665">
        <w:rPr>
          <w:sz w:val="20"/>
          <w:szCs w:val="20"/>
        </w:rPr>
        <w:t xml:space="preserve"> Sektor zu sammeln.</w:t>
      </w:r>
    </w:p>
    <w:p w14:paraId="2DACE894" w14:textId="3DCD872B" w:rsidR="00A9233F" w:rsidRDefault="009E7665" w:rsidP="009E7665">
      <w:pPr>
        <w:spacing w:line="240" w:lineRule="auto"/>
        <w:rPr>
          <w:sz w:val="20"/>
          <w:szCs w:val="20"/>
        </w:rPr>
      </w:pPr>
      <w:r w:rsidRPr="009E7665">
        <w:rPr>
          <w:sz w:val="20"/>
          <w:szCs w:val="20"/>
        </w:rPr>
        <w:t>Derzeit besuche ich die 12. Klasse des Gymnasiums „Nordseeschule“ in Sankt-Peter Ording und werde in zwei Jahren mein Abitur absolvieren. Ich belege das Profilfach „Chemie“, und zeige besonderes Interesse in Informatik und naturwissenschaftlichen Fächern. Praktische Berufserfahrungen konnte ich erstmals in meinem Praktikum bei Autoliv erlangen. Derzeit lerne ich die Programmiersprache „Python“ und beschäftige mich mit dem Business-Aspekt dieser Welt. Diese Kenntnisse möchte ich gerne in ihrem kreativen Umfeld weiterentwickeln. Ich bringe bereits grundlegende Fähigkeiten in den gängigen Microsoft-Office-Programmen (Word, Excel, PowerPoint) mit und lerne schnell neue Konzepte und Techniken. Darüber hinaus habe ich durch meine bisherigen Erfahrungen als Servicekraft Disziplin und Zuverlässigkeit unter Beweis gestellt. Ich</w:t>
      </w:r>
      <w:r w:rsidR="00A9233F">
        <w:rPr>
          <w:sz w:val="20"/>
          <w:szCs w:val="20"/>
        </w:rPr>
        <w:t xml:space="preserve"> bin fasziniert </w:t>
      </w:r>
      <w:r w:rsidRPr="009E7665">
        <w:rPr>
          <w:sz w:val="20"/>
          <w:szCs w:val="20"/>
        </w:rPr>
        <w:t>von Marketingstrategien &amp; der Psychologie des Menschen</w:t>
      </w:r>
      <w:r w:rsidR="00D8528B">
        <w:rPr>
          <w:sz w:val="20"/>
          <w:szCs w:val="20"/>
        </w:rPr>
        <w:t>,</w:t>
      </w:r>
      <w:r w:rsidRPr="009E7665">
        <w:rPr>
          <w:sz w:val="20"/>
          <w:szCs w:val="20"/>
        </w:rPr>
        <w:t xml:space="preserve"> die bei der Auswahl von Farbe &amp; Design eine Rolle spielt.</w:t>
      </w:r>
      <w:r w:rsidR="004450F1">
        <w:rPr>
          <w:sz w:val="20"/>
          <w:szCs w:val="20"/>
        </w:rPr>
        <w:t xml:space="preserve"> </w:t>
      </w:r>
    </w:p>
    <w:p w14:paraId="6411D889" w14:textId="6F2D0886" w:rsidR="009E7665" w:rsidRPr="009E7665" w:rsidRDefault="004450F1" w:rsidP="009E7665">
      <w:pPr>
        <w:spacing w:line="240" w:lineRule="auto"/>
        <w:rPr>
          <w:sz w:val="20"/>
          <w:szCs w:val="20"/>
        </w:rPr>
      </w:pPr>
      <w:r>
        <w:rPr>
          <w:sz w:val="20"/>
          <w:szCs w:val="20"/>
        </w:rPr>
        <w:t xml:space="preserve">Neben meinen schulischen Leistungen engagiere ich mich auch privat für persönliche Weiterentwicklung. So nehme ich regelmäßig an Online-Kursen teil, um mein Wissen zu erweitern. </w:t>
      </w:r>
      <w:r w:rsidRPr="004450F1">
        <w:rPr>
          <w:sz w:val="20"/>
          <w:szCs w:val="20"/>
        </w:rPr>
        <w:t>Die Möglichkeit, in einem Unternehmen wie Ihrem ein Praktikum zu absolvieren, gibt mir die Chance, meine theoretischen Kenntnisse endlich in die Praxis umzusetzen. Ich freue mich besonders darauf, von erfahrenen Experten zu lernen und gleichzeitig aktiv in Projekten mitzuwirken.</w:t>
      </w:r>
    </w:p>
    <w:p w14:paraId="305D5823" w14:textId="77777777" w:rsidR="001A638B" w:rsidRPr="002E3A00" w:rsidRDefault="001A638B" w:rsidP="001A638B">
      <w:pPr>
        <w:rPr>
          <w:sz w:val="20"/>
          <w:szCs w:val="20"/>
        </w:rPr>
      </w:pPr>
      <w:r w:rsidRPr="002E3A00">
        <w:rPr>
          <w:sz w:val="20"/>
          <w:szCs w:val="20"/>
        </w:rPr>
        <w:t>Ich freue mich auf ihr persönliches kennenlernen,</w:t>
      </w:r>
    </w:p>
    <w:p w14:paraId="080B0AA3" w14:textId="77777777" w:rsidR="001A638B" w:rsidRPr="002E3A00" w:rsidRDefault="001A638B" w:rsidP="001A638B">
      <w:pPr>
        <w:rPr>
          <w:sz w:val="20"/>
          <w:szCs w:val="20"/>
        </w:rPr>
      </w:pPr>
      <w:r w:rsidRPr="002E3A00">
        <w:rPr>
          <w:sz w:val="20"/>
          <w:szCs w:val="20"/>
        </w:rPr>
        <w:t>Liebe Grüße,</w:t>
      </w:r>
    </w:p>
    <w:p w14:paraId="2AA3D37A" w14:textId="77777777" w:rsidR="001A638B" w:rsidRDefault="001A638B" w:rsidP="001A638B">
      <w:pPr>
        <w:rPr>
          <w:sz w:val="20"/>
          <w:szCs w:val="20"/>
        </w:rPr>
      </w:pPr>
      <w:r w:rsidRPr="002E3A00">
        <w:rPr>
          <w:sz w:val="20"/>
          <w:szCs w:val="20"/>
        </w:rPr>
        <w:t>Fynn Marco Hamann</w:t>
      </w:r>
    </w:p>
    <w:p w14:paraId="4A08AFC0" w14:textId="77777777" w:rsidR="0082745F" w:rsidRDefault="0082745F" w:rsidP="001A638B">
      <w:pPr>
        <w:rPr>
          <w:sz w:val="20"/>
          <w:szCs w:val="20"/>
        </w:rPr>
      </w:pPr>
    </w:p>
    <w:p w14:paraId="435EEB54" w14:textId="77777777" w:rsidR="0082745F" w:rsidRDefault="0082745F" w:rsidP="001A638B">
      <w:pPr>
        <w:rPr>
          <w:sz w:val="20"/>
          <w:szCs w:val="20"/>
        </w:rPr>
      </w:pPr>
    </w:p>
    <w:p w14:paraId="0645DB85" w14:textId="77777777" w:rsidR="0082745F" w:rsidRDefault="0082745F" w:rsidP="001A638B">
      <w:pPr>
        <w:rPr>
          <w:sz w:val="20"/>
          <w:szCs w:val="20"/>
        </w:rPr>
      </w:pPr>
    </w:p>
    <w:p w14:paraId="34E3715B" w14:textId="77777777" w:rsidR="0082745F" w:rsidRDefault="0082745F" w:rsidP="001A638B">
      <w:pPr>
        <w:rPr>
          <w:sz w:val="20"/>
          <w:szCs w:val="20"/>
        </w:rPr>
      </w:pPr>
    </w:p>
    <w:p w14:paraId="205CC391" w14:textId="77777777" w:rsidR="0082745F" w:rsidRPr="002E3A00" w:rsidRDefault="0082745F" w:rsidP="001A638B">
      <w:pPr>
        <w:rPr>
          <w:sz w:val="20"/>
          <w:szCs w:val="20"/>
        </w:rPr>
      </w:pPr>
    </w:p>
    <w:p w14:paraId="7AB5450D" w14:textId="7E8F0FEB" w:rsidR="00F9572D" w:rsidRDefault="0010420E" w:rsidP="004B6453">
      <w:pPr>
        <w:spacing w:line="240" w:lineRule="auto"/>
      </w:pPr>
      <w:r>
        <w:t>Sehr geehrte Damen und Herren,</w:t>
      </w:r>
    </w:p>
    <w:p w14:paraId="49D0F519" w14:textId="77777777" w:rsidR="009E7665" w:rsidRDefault="009E7665" w:rsidP="004B6453">
      <w:pPr>
        <w:spacing w:line="240" w:lineRule="auto"/>
      </w:pPr>
    </w:p>
    <w:p w14:paraId="3D640200" w14:textId="77777777" w:rsidR="00A01934" w:rsidRDefault="00A01934" w:rsidP="004B6453">
      <w:pPr>
        <w:spacing w:line="240" w:lineRule="auto"/>
      </w:pPr>
    </w:p>
    <w:p w14:paraId="51A6B62E" w14:textId="6EA912F9" w:rsidR="0010420E" w:rsidRDefault="0010420E" w:rsidP="004B6453">
      <w:pPr>
        <w:spacing w:line="240" w:lineRule="auto"/>
      </w:pPr>
      <w:r>
        <w:t>über meine Recherchen &amp; das Interesse einer Schülerpraktikant</w:t>
      </w:r>
      <w:r w:rsidR="00DE4DB0">
        <w:t>in</w:t>
      </w:r>
      <w:r>
        <w:t xml:space="preserve"> bin ich auf die Möglichkeit eines Schülerpraktikums bei XXX aufmerksam geworden. Ich habe mich seit einiger Zeit mit verschiedensten Praktiken beschäftigt und war auf der Suche nach einem Praktikum, aus welchem ich Profit für mein künftiges Leben ziehen kann</w:t>
      </w:r>
      <w:r w:rsidR="001C29C1">
        <w:t xml:space="preserve">, bis ich auf XXX gestoßen bin. </w:t>
      </w:r>
      <w:r w:rsidR="004D06FF">
        <w:t xml:space="preserve">Ich lese Bücher über Business und Start-Ups, </w:t>
      </w:r>
      <w:r w:rsidR="00562DE1">
        <w:t xml:space="preserve">und </w:t>
      </w:r>
      <w:proofErr w:type="gramStart"/>
      <w:r w:rsidR="00562DE1">
        <w:t>weiß</w:t>
      </w:r>
      <w:proofErr w:type="gramEnd"/>
      <w:r w:rsidR="00562DE1">
        <w:t xml:space="preserve"> </w:t>
      </w:r>
      <w:r w:rsidR="00A608FD">
        <w:t xml:space="preserve">dass </w:t>
      </w:r>
      <w:r w:rsidR="00561130">
        <w:t>Marketing ein zentraler Erfolgsfaktor</w:t>
      </w:r>
      <w:r w:rsidR="00924CFB">
        <w:t xml:space="preserve"> ist</w:t>
      </w:r>
      <w:r w:rsidR="0022419C">
        <w:t xml:space="preserve">. </w:t>
      </w:r>
      <w:r w:rsidR="0041007B">
        <w:t xml:space="preserve">Ich sehe in ihrem Unternehmen die perfekte Gelegenheit, meine ersten praktischen Eindrücke und Erfahrungen in diesem </w:t>
      </w:r>
      <w:proofErr w:type="gramStart"/>
      <w:r w:rsidR="0041007B">
        <w:t>essentiellen</w:t>
      </w:r>
      <w:proofErr w:type="gramEnd"/>
      <w:r w:rsidR="0041007B">
        <w:t xml:space="preserve"> </w:t>
      </w:r>
      <w:r w:rsidR="003741FE">
        <w:t xml:space="preserve">Sektor </w:t>
      </w:r>
      <w:r w:rsidR="0041007B">
        <w:t>zu sammeln.</w:t>
      </w:r>
    </w:p>
    <w:p w14:paraId="7D353499" w14:textId="66EB791B" w:rsidR="006D0F2A" w:rsidRDefault="006D0F2A" w:rsidP="004B6453">
      <w:pPr>
        <w:spacing w:line="240" w:lineRule="auto"/>
      </w:pPr>
      <w:r>
        <w:t>Derzeit besuche ich die 12. Klasse des Gymnasiums „Nordseeschule“ in Sankt-Peter Ording und werde in zwei Jahren mein Abitur absolvieren</w:t>
      </w:r>
      <w:r w:rsidR="003741FE">
        <w:t>.</w:t>
      </w:r>
      <w:r w:rsidR="00C55002">
        <w:t xml:space="preserve"> Ich belege das Profilfach „Chemie“, und zeige besonderes Interesse in </w:t>
      </w:r>
      <w:r w:rsidR="00EC7C96">
        <w:t xml:space="preserve">Informatik und </w:t>
      </w:r>
      <w:r w:rsidR="00C55002">
        <w:t xml:space="preserve">naturwissenschaftlichen Fächern. </w:t>
      </w:r>
      <w:r w:rsidR="00801C7B">
        <w:t>Praktische Berufserfahrungen konnte ich erstmals in meinem Praktikum bei Autoliv erlangen.</w:t>
      </w:r>
      <w:r w:rsidR="00241F1C">
        <w:t xml:space="preserve"> Derzeit lerne ich die Programmiersprache „Python“ und beschäftige mich mit </w:t>
      </w:r>
      <w:r w:rsidR="00CB7F46">
        <w:t>dem Business-Aspekt dieser Welt.</w:t>
      </w:r>
      <w:r w:rsidR="00B15411">
        <w:t xml:space="preserve"> Diese Kenntnisse möchte ich gerne in ihrem kreativen Umfeld weiterentwickeln.</w:t>
      </w:r>
      <w:r w:rsidR="00A03074">
        <w:t xml:space="preserve"> </w:t>
      </w:r>
      <w:r w:rsidR="00A03074" w:rsidRPr="00A03074">
        <w:t xml:space="preserve">Ich bringe bereits grundlegende Fähigkeiten in den gängigen Microsoft-Office-Programmen (Word, Excel, PowerPoint) mit und lerne schnell neue Konzepte und Techniken. Darüber hinaus habe ich durch meine bisherigen Erfahrungen als </w:t>
      </w:r>
      <w:r w:rsidR="00A03074">
        <w:t xml:space="preserve">Servicekraft </w:t>
      </w:r>
      <w:r w:rsidR="00F97B40">
        <w:t xml:space="preserve">Disziplin </w:t>
      </w:r>
      <w:r w:rsidR="00A03074" w:rsidRPr="00A03074">
        <w:t>und Zuverlässigkeit unter Beweis gestellt</w:t>
      </w:r>
      <w:r w:rsidR="006130A0">
        <w:t>.</w:t>
      </w:r>
      <w:r w:rsidR="00EB432D">
        <w:t xml:space="preserve"> Ich bin fasziniert von </w:t>
      </w:r>
      <w:r w:rsidR="00764256">
        <w:t>Marketingstrategien &amp;</w:t>
      </w:r>
      <w:r w:rsidR="006130A0">
        <w:t xml:space="preserve"> </w:t>
      </w:r>
      <w:r w:rsidR="00764256">
        <w:t>d</w:t>
      </w:r>
      <w:r w:rsidR="00301A67">
        <w:t>er</w:t>
      </w:r>
      <w:r w:rsidR="00764256">
        <w:t xml:space="preserve"> Psychologie des Menschen die bei der Auswahl von Farbe &amp; Design eine Rolle spielt.</w:t>
      </w:r>
    </w:p>
    <w:p w14:paraId="7E2F478D" w14:textId="776D8289" w:rsidR="00E909B3" w:rsidRDefault="00E909B3" w:rsidP="004B6453">
      <w:pPr>
        <w:spacing w:line="240" w:lineRule="auto"/>
      </w:pPr>
      <w:r>
        <w:t>Daher möchte ich mein Wirtschaftspraktikum gern in ihrem Unternehmen absolvieren.</w:t>
      </w:r>
    </w:p>
    <w:p w14:paraId="77E2511B" w14:textId="4CD363ED" w:rsidR="004E57C6" w:rsidRDefault="004E57C6" w:rsidP="004B6453">
      <w:pPr>
        <w:spacing w:line="240" w:lineRule="auto"/>
      </w:pPr>
      <w:r>
        <w:t>Ich freue mich auf ihr persönliches kennenlernen,</w:t>
      </w:r>
    </w:p>
    <w:p w14:paraId="7C52F53F" w14:textId="3B930EA2" w:rsidR="008875B8" w:rsidRDefault="008875B8" w:rsidP="004B6453">
      <w:pPr>
        <w:spacing w:line="240" w:lineRule="auto"/>
      </w:pPr>
      <w:r>
        <w:t>Mit freundlichen Grüßen</w:t>
      </w:r>
      <w:r w:rsidR="00FA6909">
        <w:t>,</w:t>
      </w:r>
    </w:p>
    <w:p w14:paraId="4139181D" w14:textId="4283F767" w:rsidR="00FA6909" w:rsidRPr="0010420E" w:rsidRDefault="00FA6909" w:rsidP="004B6453">
      <w:pPr>
        <w:spacing w:line="240" w:lineRule="auto"/>
      </w:pPr>
      <w:r>
        <w:t>Fynn Marco Hamann</w:t>
      </w:r>
    </w:p>
    <w:sectPr w:rsidR="00FA6909" w:rsidRPr="00104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AC"/>
    <w:rsid w:val="000135BD"/>
    <w:rsid w:val="000216F9"/>
    <w:rsid w:val="00032E4E"/>
    <w:rsid w:val="000407E0"/>
    <w:rsid w:val="000B2645"/>
    <w:rsid w:val="000E4B20"/>
    <w:rsid w:val="0010420E"/>
    <w:rsid w:val="001A638B"/>
    <w:rsid w:val="001B0A1D"/>
    <w:rsid w:val="001C29C1"/>
    <w:rsid w:val="001D41AA"/>
    <w:rsid w:val="001F0F41"/>
    <w:rsid w:val="0022419C"/>
    <w:rsid w:val="00241F1C"/>
    <w:rsid w:val="0024585D"/>
    <w:rsid w:val="00250C48"/>
    <w:rsid w:val="002E0505"/>
    <w:rsid w:val="002E3A00"/>
    <w:rsid w:val="002F3EC9"/>
    <w:rsid w:val="00301A67"/>
    <w:rsid w:val="00341043"/>
    <w:rsid w:val="00363FD1"/>
    <w:rsid w:val="003741FE"/>
    <w:rsid w:val="003831C8"/>
    <w:rsid w:val="00386805"/>
    <w:rsid w:val="003A3EB7"/>
    <w:rsid w:val="003F138D"/>
    <w:rsid w:val="0041007B"/>
    <w:rsid w:val="00430E4E"/>
    <w:rsid w:val="004450F1"/>
    <w:rsid w:val="00447B58"/>
    <w:rsid w:val="0047713E"/>
    <w:rsid w:val="004B6453"/>
    <w:rsid w:val="004D06FF"/>
    <w:rsid w:val="004E57C6"/>
    <w:rsid w:val="005000B3"/>
    <w:rsid w:val="00503303"/>
    <w:rsid w:val="005130AB"/>
    <w:rsid w:val="005401BC"/>
    <w:rsid w:val="00561130"/>
    <w:rsid w:val="00562DE1"/>
    <w:rsid w:val="00576C8D"/>
    <w:rsid w:val="005F3B10"/>
    <w:rsid w:val="006130A0"/>
    <w:rsid w:val="00684C76"/>
    <w:rsid w:val="006D0F2A"/>
    <w:rsid w:val="00764256"/>
    <w:rsid w:val="007C42ED"/>
    <w:rsid w:val="007D3AE2"/>
    <w:rsid w:val="007D5B45"/>
    <w:rsid w:val="007E2CC9"/>
    <w:rsid w:val="00801C7B"/>
    <w:rsid w:val="00805C53"/>
    <w:rsid w:val="0082745F"/>
    <w:rsid w:val="00885E52"/>
    <w:rsid w:val="008875B8"/>
    <w:rsid w:val="008908F9"/>
    <w:rsid w:val="00922CD9"/>
    <w:rsid w:val="00924CFB"/>
    <w:rsid w:val="00934253"/>
    <w:rsid w:val="00936AE1"/>
    <w:rsid w:val="0094596B"/>
    <w:rsid w:val="00996D65"/>
    <w:rsid w:val="009E7665"/>
    <w:rsid w:val="009F7137"/>
    <w:rsid w:val="00A01934"/>
    <w:rsid w:val="00A03074"/>
    <w:rsid w:val="00A342AB"/>
    <w:rsid w:val="00A608FD"/>
    <w:rsid w:val="00A63795"/>
    <w:rsid w:val="00A9233F"/>
    <w:rsid w:val="00B15411"/>
    <w:rsid w:val="00BF1AC6"/>
    <w:rsid w:val="00C55002"/>
    <w:rsid w:val="00C677E8"/>
    <w:rsid w:val="00C758AC"/>
    <w:rsid w:val="00C862C2"/>
    <w:rsid w:val="00CB7F46"/>
    <w:rsid w:val="00D04A98"/>
    <w:rsid w:val="00D224C0"/>
    <w:rsid w:val="00D618F6"/>
    <w:rsid w:val="00D8528B"/>
    <w:rsid w:val="00D92919"/>
    <w:rsid w:val="00DB0316"/>
    <w:rsid w:val="00DD4AFA"/>
    <w:rsid w:val="00DE4DB0"/>
    <w:rsid w:val="00DF2B98"/>
    <w:rsid w:val="00E909B3"/>
    <w:rsid w:val="00EB432D"/>
    <w:rsid w:val="00EC7C96"/>
    <w:rsid w:val="00EF120A"/>
    <w:rsid w:val="00F04D3A"/>
    <w:rsid w:val="00F67859"/>
    <w:rsid w:val="00F72FDB"/>
    <w:rsid w:val="00F823C2"/>
    <w:rsid w:val="00F9572D"/>
    <w:rsid w:val="00F97B40"/>
    <w:rsid w:val="00FA6909"/>
    <w:rsid w:val="00FE11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A210"/>
  <w15:chartTrackingRefBased/>
  <w15:docId w15:val="{BA28CA93-7232-41BD-95A3-9A044891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3558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Hamann</dc:creator>
  <cp:keywords/>
  <dc:description/>
  <cp:lastModifiedBy>Fynn Hamann</cp:lastModifiedBy>
  <cp:revision>92</cp:revision>
  <dcterms:created xsi:type="dcterms:W3CDTF">2022-01-18T17:46:00Z</dcterms:created>
  <dcterms:modified xsi:type="dcterms:W3CDTF">2024-09-12T12:11:00Z</dcterms:modified>
</cp:coreProperties>
</file>