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68" w:rsidRPr="00507110" w:rsidRDefault="005F4668" w:rsidP="005F4668">
      <w:pPr>
        <w:rPr>
          <w:b/>
          <w:sz w:val="24"/>
          <w:szCs w:val="24"/>
        </w:rPr>
      </w:pPr>
      <w:proofErr w:type="spellStart"/>
      <w:r w:rsidRPr="00507110">
        <w:rPr>
          <w:b/>
          <w:sz w:val="24"/>
          <w:szCs w:val="24"/>
        </w:rPr>
        <w:t>Testing</w:t>
      </w:r>
      <w:proofErr w:type="spellEnd"/>
      <w:r w:rsidRPr="00507110">
        <w:rPr>
          <w:b/>
          <w:sz w:val="24"/>
          <w:szCs w:val="24"/>
        </w:rPr>
        <w:t xml:space="preserve"> part 1</w:t>
      </w:r>
    </w:p>
    <w:p w:rsidR="005F4668" w:rsidRPr="00C90D63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Ud over krav til at der faktisk foreligger et program skal man også</w:t>
      </w:r>
      <w:r w:rsidRPr="00C90D63">
        <w:rPr>
          <w:rFonts w:ascii="Times New Roman" w:hAnsi="Times New Roman" w:cs="Times New Roman"/>
          <w:sz w:val="24"/>
          <w:szCs w:val="24"/>
        </w:rPr>
        <w:t>:</w:t>
      </w:r>
    </w:p>
    <w:p w:rsidR="005F4668" w:rsidRPr="00C90D63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“Afprøve” det i rapporten. </w:t>
      </w:r>
    </w:p>
    <w:p w:rsidR="005F4668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4668" w:rsidRPr="00C90D63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Som afprøvningsstrategi kan f.eks. benyttes:</w:t>
      </w:r>
    </w:p>
    <w:p w:rsidR="005F4668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Ekstern afprøvning af centrale </w:t>
      </w:r>
      <w:proofErr w:type="spellStart"/>
      <w:r w:rsidRPr="00C90D63">
        <w:rPr>
          <w:rFonts w:ascii="Times New Roman" w:hAnsi="Times New Roman" w:cs="Times New Roman"/>
          <w:sz w:val="24"/>
          <w:szCs w:val="24"/>
        </w:rPr>
        <w:t>funktionaliteter</w:t>
      </w:r>
      <w:proofErr w:type="spellEnd"/>
      <w:r w:rsidRPr="00C90D63">
        <w:rPr>
          <w:rFonts w:ascii="Times New Roman" w:hAnsi="Times New Roman" w:cs="Times New Roman"/>
          <w:sz w:val="24"/>
          <w:szCs w:val="24"/>
        </w:rPr>
        <w:t xml:space="preserve"> for programmet.</w:t>
      </w:r>
    </w:p>
    <w:p w:rsidR="005F4668" w:rsidRPr="00C90D63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68" w:rsidRPr="00B17C50" w:rsidRDefault="005F4668" w:rsidP="005F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0D0">
        <w:rPr>
          <w:rFonts w:ascii="Times New Roman" w:hAnsi="Times New Roman" w:cs="Times New Roman"/>
          <w:b/>
          <w:sz w:val="24"/>
          <w:szCs w:val="24"/>
        </w:rPr>
        <w:t xml:space="preserve">Hvorfor har i gjort sådan? Fordele og ulemper. – vigtigt – vejleder. </w:t>
      </w:r>
      <w:r w:rsidRPr="00B17C50">
        <w:rPr>
          <w:rFonts w:ascii="Times New Roman" w:hAnsi="Times New Roman" w:cs="Times New Roman"/>
          <w:b/>
          <w:sz w:val="24"/>
          <w:szCs w:val="24"/>
        </w:rPr>
        <w:t>Argumenter.</w:t>
      </w:r>
    </w:p>
    <w:p w:rsidR="00B86942" w:rsidRDefault="00B86942" w:rsidP="00B8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672A" w:rsidRDefault="003B672A" w:rsidP="00B8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973272">
        <w:rPr>
          <w:rFonts w:ascii="NimbusRomNo9L-Medi" w:hAnsi="NimbusRomNo9L-Medi" w:cs="NimbusRomNo9L-Medi"/>
          <w:b/>
          <w:sz w:val="24"/>
          <w:szCs w:val="24"/>
        </w:rPr>
        <w:t>Afprøvning</w:t>
      </w:r>
      <w:r>
        <w:rPr>
          <w:rFonts w:ascii="NimbusRomNo9L-Medi" w:hAnsi="NimbusRomNo9L-Medi" w:cs="NimbusRomNo9L-Medi"/>
          <w:b/>
          <w:sz w:val="24"/>
          <w:szCs w:val="24"/>
        </w:rPr>
        <w:t>: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Vis udskrifter (skærmbilleder) fra kørsler af programmet med udvalgte data.</w:t>
      </w:r>
    </w:p>
    <w:p w:rsidR="00ED2953" w:rsidRDefault="00ED2953"/>
    <w:p w:rsidR="003B672A" w:rsidRPr="00973272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Som afprøvningsstrategi: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Kan f.eks. benyttes ekstern afprøvning af centrale </w:t>
      </w:r>
      <w:proofErr w:type="spellStart"/>
      <w:r>
        <w:rPr>
          <w:rFonts w:ascii="NimbusRomNo9L-Regu" w:hAnsi="NimbusRomNo9L-Regu" w:cs="NimbusRomNo9L-Regu"/>
        </w:rPr>
        <w:t>funktionaliteter</w:t>
      </w:r>
      <w:proofErr w:type="spellEnd"/>
      <w:r>
        <w:rPr>
          <w:rFonts w:ascii="NimbusRomNo9L-Regu" w:hAnsi="NimbusRomNo9L-Regu" w:cs="NimbusRomNo9L-Regu"/>
        </w:rPr>
        <w:t xml:space="preserve"> for programmet.</w:t>
      </w:r>
    </w:p>
    <w:p w:rsidR="003B672A" w:rsidRDefault="003B672A"/>
    <w:p w:rsidR="003B672A" w:rsidRPr="00973272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andre afprøvningsformer: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f.eks. 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Intern afprøvning.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Bevisførelse,</w:t>
      </w: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Usability</w:t>
      </w:r>
      <w:proofErr w:type="spellEnd"/>
      <w:r>
        <w:rPr>
          <w:rFonts w:ascii="NimbusRomNo9L-Regu" w:hAnsi="NimbusRomNo9L-Regu" w:cs="NimbusRomNo9L-Regu"/>
        </w:rPr>
        <w:t xml:space="preserve"> test med brugere.</w:t>
      </w:r>
    </w:p>
    <w:p w:rsidR="003B672A" w:rsidRDefault="003B672A"/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B672A" w:rsidRDefault="003B672A" w:rsidP="003B672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Sørg dog for at det ikke bliver så ambitiøst at der ikke bliver tid til at skrive et program.</w:t>
      </w:r>
    </w:p>
    <w:p w:rsidR="003B672A" w:rsidRDefault="003B672A"/>
    <w:p w:rsidR="008128BD" w:rsidRPr="00973272" w:rsidRDefault="008128BD" w:rsidP="008128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Afprøvningsafsnittet skal gerne overbevise en læser om at programmet virker</w:t>
      </w:r>
      <w:r>
        <w:rPr>
          <w:rFonts w:ascii="NimbusRomNo9L-Regu" w:hAnsi="NimbusRomNo9L-Regu" w:cs="NimbusRomNo9L-Regu"/>
          <w:b/>
        </w:rPr>
        <w:t>:</w:t>
      </w:r>
    </w:p>
    <w:p w:rsidR="008128BD" w:rsidRDefault="008128BD" w:rsidP="008128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sker nemmest ved at man viser man har arbejdet systematisk og ikke bare præsenterer nogle tilfældige</w:t>
      </w:r>
    </w:p>
    <w:p w:rsidR="008128BD" w:rsidRDefault="008128BD" w:rsidP="008128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kørsler.</w:t>
      </w:r>
    </w:p>
    <w:p w:rsidR="008128BD" w:rsidRDefault="008128BD"/>
    <w:p w:rsidR="00AE28A3" w:rsidRPr="00973272" w:rsidRDefault="00AE28A3" w:rsidP="00AE28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Hvis programmet ikke virker eller ikke virker helt:</w:t>
      </w:r>
    </w:p>
    <w:p w:rsidR="00AE28A3" w:rsidRDefault="00AE28A3" w:rsidP="00AE28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Så kan man stadig planlægge en afprøvning som det endelige program skal opfylde.</w:t>
      </w:r>
    </w:p>
    <w:p w:rsidR="008128BD" w:rsidRDefault="008128BD"/>
    <w:p w:rsidR="00AE28A3" w:rsidRPr="00973272" w:rsidRDefault="00AE28A3" w:rsidP="00AE28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973272">
        <w:rPr>
          <w:rFonts w:ascii="NimbusRomNo9L-Regu" w:hAnsi="NimbusRomNo9L-Regu" w:cs="NimbusRomNo9L-Regu"/>
          <w:b/>
        </w:rPr>
        <w:t>Det er en positiv egenskab ved en afprøvning hvis den har været i stand til at afsløre fejl:</w:t>
      </w:r>
    </w:p>
    <w:p w:rsidR="00AE28A3" w:rsidRDefault="00AE28A3" w:rsidP="00AE28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programmet, også selv om man ikke når at rette alle fejlene.</w:t>
      </w:r>
    </w:p>
    <w:p w:rsidR="00AE28A3" w:rsidRDefault="00AE28A3"/>
    <w:p w:rsidR="00C17752" w:rsidRDefault="00C17752"/>
    <w:p w:rsidR="00C17752" w:rsidRDefault="00C17752"/>
    <w:p w:rsidR="00C17752" w:rsidRDefault="00C17752"/>
    <w:p w:rsidR="00C17752" w:rsidRDefault="00C17752"/>
    <w:p w:rsidR="00C17752" w:rsidRDefault="00C17752"/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lastRenderedPageBreak/>
        <w:t>En afprøvning af programmet:</w:t>
      </w:r>
    </w:p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Det skal som minimum indeholde overvejelser om hvordan man vil afprøve det. </w:t>
      </w:r>
      <w:r w:rsidRPr="00C90D63">
        <w:rPr>
          <w:rFonts w:ascii="Times New Roman" w:hAnsi="Times New Roman" w:cs="Times New Roman"/>
          <w:sz w:val="24"/>
          <w:szCs w:val="24"/>
        </w:rPr>
        <w:br/>
        <w:t xml:space="preserve">Muligt dokumentation fra eksempler på udførelser af programmet. </w:t>
      </w:r>
    </w:p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Som afprøvningsstrategi kan f.eks. benyttes:</w:t>
      </w:r>
    </w:p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Ekstern afprøvning af centrale </w:t>
      </w:r>
      <w:proofErr w:type="spellStart"/>
      <w:r w:rsidRPr="00C90D63">
        <w:rPr>
          <w:rFonts w:ascii="Times New Roman" w:hAnsi="Times New Roman" w:cs="Times New Roman"/>
          <w:sz w:val="24"/>
          <w:szCs w:val="24"/>
        </w:rPr>
        <w:t>funktionaliteter</w:t>
      </w:r>
      <w:proofErr w:type="spellEnd"/>
      <w:r w:rsidRPr="00C90D63">
        <w:rPr>
          <w:rFonts w:ascii="Times New Roman" w:hAnsi="Times New Roman" w:cs="Times New Roman"/>
          <w:sz w:val="24"/>
          <w:szCs w:val="24"/>
        </w:rPr>
        <w:t xml:space="preserve"> for programmet.</w:t>
      </w:r>
    </w:p>
    <w:p w:rsidR="00C17752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Det er naturligt i projektarbejdet at inddrage:</w:t>
      </w:r>
    </w:p>
    <w:p w:rsidR="00C17752" w:rsidRPr="00C90D63" w:rsidRDefault="00C17752" w:rsidP="00C17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Metoder og teknikker man har erfaring med fra kurser, men der er ikke krav om det.</w:t>
      </w:r>
    </w:p>
    <w:p w:rsidR="00C17752" w:rsidRDefault="00C17752">
      <w:bookmarkStart w:id="0" w:name="_GoBack"/>
      <w:bookmarkEnd w:id="0"/>
    </w:p>
    <w:sectPr w:rsidR="00C177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69"/>
    <w:rsid w:val="003B672A"/>
    <w:rsid w:val="005F4668"/>
    <w:rsid w:val="008128BD"/>
    <w:rsid w:val="00AE28A3"/>
    <w:rsid w:val="00B86942"/>
    <w:rsid w:val="00C17752"/>
    <w:rsid w:val="00ED2953"/>
    <w:rsid w:val="00F1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7228"/>
  <w15:chartTrackingRefBased/>
  <w15:docId w15:val="{2B9A04A9-510C-441D-A879-A7ADF0E1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6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7</cp:revision>
  <dcterms:created xsi:type="dcterms:W3CDTF">2017-04-10T14:28:00Z</dcterms:created>
  <dcterms:modified xsi:type="dcterms:W3CDTF">2017-04-10T14:43:00Z</dcterms:modified>
</cp:coreProperties>
</file>