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58E" w:rsidRDefault="00DD158E" w:rsidP="00DD158E"/>
    <w:p w:rsidR="00DD158E" w:rsidRPr="006E5735" w:rsidRDefault="00DD158E" w:rsidP="00DD158E">
      <w:pPr>
        <w:rPr>
          <w:b/>
        </w:rPr>
      </w:pPr>
      <w:r w:rsidRPr="006E5735">
        <w:rPr>
          <w:b/>
        </w:rPr>
        <w:t>VIGTIGT!!:</w:t>
      </w:r>
    </w:p>
    <w:p w:rsidR="00DD158E" w:rsidRDefault="00DD158E" w:rsidP="00DD158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781F35">
        <w:rPr>
          <w:rFonts w:ascii="NimbusRomNo9L-Regu" w:hAnsi="NimbusRomNo9L-Regu" w:cs="NimbusRomNo9L-Regu"/>
          <w:b/>
        </w:rPr>
        <w:t>En væsentlig udfordring i denne del er</w:t>
      </w:r>
      <w:r>
        <w:rPr>
          <w:rFonts w:ascii="NimbusRomNo9L-Regu" w:hAnsi="NimbusRomNo9L-Regu" w:cs="NimbusRomNo9L-Regu"/>
        </w:rPr>
        <w:t>:</w:t>
      </w:r>
    </w:p>
    <w:p w:rsidR="00DD158E" w:rsidRPr="002D3CFE" w:rsidRDefault="00DD158E" w:rsidP="00DD158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</w:rPr>
        <w:t>At få lavet en fornuftig disponering af materialet.</w:t>
      </w:r>
    </w:p>
    <w:p w:rsidR="00DD158E" w:rsidRDefault="00DD158E" w:rsidP="00DD158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Valg skal diskuteres før konklusionerne bruges i anden sammenhæng osv.</w:t>
      </w:r>
    </w:p>
    <w:p w:rsidR="00DD158E" w:rsidRPr="00DD158E" w:rsidRDefault="00DD158E" w:rsidP="00C346D2">
      <w:pPr>
        <w:rPr>
          <w:b/>
          <w:sz w:val="24"/>
          <w:szCs w:val="24"/>
        </w:rPr>
      </w:pPr>
    </w:p>
    <w:p w:rsidR="00C346D2" w:rsidRDefault="00C346D2" w:rsidP="00C346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Problem formulation</w:t>
      </w:r>
    </w:p>
    <w:p w:rsidR="00C346D2" w:rsidRPr="00E345D3" w:rsidRDefault="00C346D2" w:rsidP="00C346D2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345D3">
        <w:rPr>
          <w:rFonts w:ascii="ArialMT" w:cs="ArialMT"/>
          <w:lang w:val="en-US"/>
        </w:rPr>
        <w:t xml:space="preserve">How can </w:t>
      </w:r>
      <w:r>
        <w:rPr>
          <w:rFonts w:ascii="ArialMT" w:cs="ArialMT"/>
          <w:lang w:val="en-US"/>
        </w:rPr>
        <w:t xml:space="preserve">we </w:t>
      </w:r>
      <w:r w:rsidRPr="00E345D3">
        <w:rPr>
          <w:rFonts w:ascii="ArialMT" w:cs="ArialMT"/>
          <w:lang w:val="en-US"/>
        </w:rPr>
        <w:t>create a number of robots that are able to generate drawings on a piece of</w:t>
      </w:r>
    </w:p>
    <w:p w:rsidR="00C346D2" w:rsidRPr="00E345D3" w:rsidRDefault="00C346D2" w:rsidP="00C346D2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345D3">
        <w:rPr>
          <w:rFonts w:ascii="ArialMT" w:cs="ArialMT"/>
          <w:lang w:val="en-US"/>
        </w:rPr>
        <w:t xml:space="preserve">paper while driving around on a table and control their movements to not falling </w:t>
      </w:r>
      <w:proofErr w:type="spellStart"/>
      <w:r w:rsidRPr="00E345D3">
        <w:rPr>
          <w:rFonts w:ascii="ArialMT" w:cs="ArialMT"/>
          <w:lang w:val="en-US"/>
        </w:rPr>
        <w:t>of</w:t>
      </w:r>
      <w:proofErr w:type="spellEnd"/>
      <w:r w:rsidRPr="00E345D3">
        <w:rPr>
          <w:rFonts w:ascii="ArialMT" w:cs="ArialMT"/>
          <w:lang w:val="en-US"/>
        </w:rPr>
        <w:t xml:space="preserve"> the table</w:t>
      </w:r>
    </w:p>
    <w:p w:rsidR="00C346D2" w:rsidRDefault="00C346D2" w:rsidP="00C346D2">
      <w:pPr>
        <w:rPr>
          <w:rFonts w:ascii="ArialMT" w:cs="ArialMT"/>
          <w:lang w:val="en-US"/>
        </w:rPr>
      </w:pPr>
      <w:r w:rsidRPr="00E345D3">
        <w:rPr>
          <w:rFonts w:ascii="ArialMT" w:cs="ArialMT"/>
          <w:lang w:val="en-US"/>
        </w:rPr>
        <w:t>or colliding the other robots on the canvas.</w:t>
      </w:r>
    </w:p>
    <w:p w:rsidR="00ED2953" w:rsidRDefault="00ED2953">
      <w:pPr>
        <w:rPr>
          <w:lang w:val="en-US"/>
        </w:rPr>
      </w:pPr>
    </w:p>
    <w:p w:rsidR="00117AF7" w:rsidRPr="00C90D63" w:rsidRDefault="00117AF7" w:rsidP="0011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Sikre at problemstillingen er en man kan nå at komme i dybden:</w:t>
      </w:r>
    </w:p>
    <w:p w:rsidR="00117AF7" w:rsidRPr="00C90D63" w:rsidRDefault="00117AF7" w:rsidP="0011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Med på den afgrænsede tid.</w:t>
      </w:r>
    </w:p>
    <w:p w:rsidR="00117AF7" w:rsidRPr="00C90D63" w:rsidRDefault="00117AF7" w:rsidP="0011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Samtidig også at der er nok kød på den til at projektgruppen kan komme rundt om de vigtigste</w:t>
      </w:r>
    </w:p>
    <w:p w:rsidR="00117AF7" w:rsidRPr="00C90D63" w:rsidRDefault="00117AF7" w:rsidP="0011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aspekter.</w:t>
      </w:r>
    </w:p>
    <w:p w:rsidR="00117AF7" w:rsidRPr="00A06B90" w:rsidRDefault="00117AF7"/>
    <w:p w:rsidR="00A06B90" w:rsidRPr="00C90D63" w:rsidRDefault="00A06B90" w:rsidP="00A0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Datalogiske problemstillinger eksempel:</w:t>
      </w:r>
    </w:p>
    <w:p w:rsidR="00A06B90" w:rsidRPr="00C90D63" w:rsidRDefault="00A06B90" w:rsidP="00A0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kræves overvejelser om hvordan data skal struktureres</w:t>
      </w:r>
    </w:p>
    <w:p w:rsidR="00A06B90" w:rsidRPr="00C90D63" w:rsidRDefault="00A06B90" w:rsidP="00A0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og repræsenteres eller om hvordan data skal behandles</w:t>
      </w:r>
    </w:p>
    <w:p w:rsidR="00A06B90" w:rsidRPr="00C90D63" w:rsidRDefault="00A06B90" w:rsidP="00A0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Datalogiske problemstillinger</w:t>
      </w:r>
      <w:r w:rsidRPr="00C90D63">
        <w:rPr>
          <w:rFonts w:ascii="Times New Roman" w:hAnsi="Times New Roman" w:cs="Times New Roman"/>
          <w:sz w:val="24"/>
          <w:szCs w:val="24"/>
        </w:rPr>
        <w:t xml:space="preserve"> vil ofte spille en væsentlig rolle:</w:t>
      </w:r>
    </w:p>
    <w:p w:rsidR="00A06B90" w:rsidRPr="00C90D63" w:rsidRDefault="00A06B90" w:rsidP="00A0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i analyseafsnit i rapporten.</w:t>
      </w:r>
    </w:p>
    <w:p w:rsidR="00A06B90" w:rsidRPr="003A565A" w:rsidRDefault="00A06B90"/>
    <w:p w:rsidR="003A565A" w:rsidRPr="002D3CFE" w:rsidRDefault="003A565A" w:rsidP="003A56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</w:rPr>
        <w:t xml:space="preserve">2. </w:t>
      </w:r>
      <w:r w:rsidRPr="002D3CFE">
        <w:rPr>
          <w:rFonts w:ascii="NimbusRomNo9L-Regu" w:hAnsi="NimbusRomNo9L-Regu" w:cs="NimbusRomNo9L-Regu"/>
          <w:b/>
        </w:rPr>
        <w:t>Afklar problemstillingen i projektet</w:t>
      </w:r>
      <w:r>
        <w:rPr>
          <w:rFonts w:ascii="NimbusRomNo9L-Regu" w:hAnsi="NimbusRomNo9L-Regu" w:cs="NimbusRomNo9L-Regu"/>
          <w:b/>
        </w:rPr>
        <w:t>:</w:t>
      </w:r>
    </w:p>
    <w:p w:rsidR="003A565A" w:rsidRDefault="003A565A" w:rsidP="003A56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Det kan sjældent koges ned til en 1-linies problemformulering.</w:t>
      </w:r>
    </w:p>
    <w:p w:rsidR="003A565A" w:rsidRDefault="003A565A" w:rsidP="003A56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Er snarere en diskussion der afgrænser anvendelser, </w:t>
      </w:r>
      <w:proofErr w:type="spellStart"/>
      <w:r>
        <w:rPr>
          <w:rFonts w:ascii="NimbusRomNo9L-Regu" w:hAnsi="NimbusRomNo9L-Regu" w:cs="NimbusRomNo9L-Regu"/>
        </w:rPr>
        <w:t>funktionaliteter</w:t>
      </w:r>
      <w:proofErr w:type="spellEnd"/>
      <w:r>
        <w:rPr>
          <w:rFonts w:ascii="NimbusRomNo9L-Regu" w:hAnsi="NimbusRomNo9L-Regu" w:cs="NimbusRomNo9L-Regu"/>
        </w:rPr>
        <w:t>, brugssituationer mm.</w:t>
      </w:r>
    </w:p>
    <w:p w:rsidR="003A565A" w:rsidRDefault="003A565A" w:rsidP="003A56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Denne del kan munde ud i en kravspecifikation</w:t>
      </w:r>
    </w:p>
    <w:p w:rsidR="003A565A" w:rsidRDefault="003A565A" w:rsidP="003A56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Overvejelser om hvad der skal løses og argumentation for foretagne afgrænsninger.</w:t>
      </w:r>
    </w:p>
    <w:p w:rsidR="00DD158E" w:rsidRDefault="00DD158E" w:rsidP="00DD158E"/>
    <w:p w:rsidR="00DD158E" w:rsidRPr="006E5735" w:rsidRDefault="00DD158E" w:rsidP="00DD158E">
      <w:pPr>
        <w:rPr>
          <w:b/>
        </w:rPr>
      </w:pPr>
      <w:r w:rsidRPr="006E5735">
        <w:rPr>
          <w:b/>
        </w:rPr>
        <w:t>VIGTIGT!!:</w:t>
      </w:r>
    </w:p>
    <w:p w:rsidR="00DD158E" w:rsidRDefault="00DD158E" w:rsidP="00DD158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781F35">
        <w:rPr>
          <w:rFonts w:ascii="NimbusRomNo9L-Regu" w:hAnsi="NimbusRomNo9L-Regu" w:cs="NimbusRomNo9L-Regu"/>
          <w:b/>
        </w:rPr>
        <w:t>En væsentlig udfordring i denne del er</w:t>
      </w:r>
      <w:r>
        <w:rPr>
          <w:rFonts w:ascii="NimbusRomNo9L-Regu" w:hAnsi="NimbusRomNo9L-Regu" w:cs="NimbusRomNo9L-Regu"/>
        </w:rPr>
        <w:t>:</w:t>
      </w:r>
    </w:p>
    <w:p w:rsidR="00DD158E" w:rsidRPr="002D3CFE" w:rsidRDefault="00DD158E" w:rsidP="00DD158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</w:rPr>
        <w:t>At få lavet en fornuftig disponering af materialet.</w:t>
      </w:r>
    </w:p>
    <w:p w:rsidR="00DD158E" w:rsidRDefault="00DD158E" w:rsidP="00DD158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Valg skal diskuteres før konklusionerne bruges i anden sammenhæng osv.</w:t>
      </w:r>
    </w:p>
    <w:p w:rsidR="003A565A" w:rsidRDefault="003A565A"/>
    <w:p w:rsidR="000A0C61" w:rsidRPr="00C90D63" w:rsidRDefault="000A0C61" w:rsidP="000A0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Sikre at problemstillingen er en man kan nå at komme i dybden:</w:t>
      </w:r>
    </w:p>
    <w:p w:rsidR="000A0C61" w:rsidRPr="00C90D63" w:rsidRDefault="000A0C61" w:rsidP="000A0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Med på den afgrænsede tid.</w:t>
      </w:r>
    </w:p>
    <w:p w:rsidR="000A0C61" w:rsidRPr="00C90D63" w:rsidRDefault="000A0C61" w:rsidP="000A0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Samtidig også at der er nok kød på den til at projektgruppen kan komme rundt om de vigtigste</w:t>
      </w:r>
    </w:p>
    <w:p w:rsidR="000A0C61" w:rsidRPr="00C42719" w:rsidRDefault="000A0C61" w:rsidP="000A0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2719">
        <w:rPr>
          <w:rFonts w:ascii="Times New Roman" w:hAnsi="Times New Roman" w:cs="Times New Roman"/>
          <w:sz w:val="24"/>
          <w:szCs w:val="24"/>
        </w:rPr>
        <w:t>aspekter.</w:t>
      </w:r>
    </w:p>
    <w:p w:rsidR="000A0C61" w:rsidRDefault="000A0C61"/>
    <w:p w:rsidR="004B1083" w:rsidRDefault="004B1083"/>
    <w:p w:rsidR="004B1083" w:rsidRDefault="004B1083"/>
    <w:p w:rsidR="004B1083" w:rsidRPr="00C90D63" w:rsidRDefault="004B1083" w:rsidP="004B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</w:t>
      </w:r>
      <w:r w:rsidRPr="00C90D63">
        <w:rPr>
          <w:rFonts w:ascii="Times New Roman" w:hAnsi="Times New Roman" w:cs="Times New Roman"/>
          <w:b/>
          <w:sz w:val="24"/>
          <w:szCs w:val="24"/>
        </w:rPr>
        <w:t>Datalogiske problemstillinger eksempel:</w:t>
      </w:r>
    </w:p>
    <w:p w:rsidR="004B1083" w:rsidRPr="00C90D63" w:rsidRDefault="004B1083" w:rsidP="004B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kræves overvejelser om hvordan data skal struktureres</w:t>
      </w:r>
    </w:p>
    <w:p w:rsidR="004B1083" w:rsidRPr="00C90D63" w:rsidRDefault="004B1083" w:rsidP="004B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og repræsenteres eller om hvordan data skal behandles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B1083" w:rsidRDefault="004B1083"/>
    <w:p w:rsidR="00C835A6" w:rsidRPr="00C90D63" w:rsidRDefault="00C835A6" w:rsidP="00C8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Datalogiske problemstillinger</w:t>
      </w:r>
      <w:r w:rsidRPr="00C90D63">
        <w:rPr>
          <w:rFonts w:ascii="Times New Roman" w:hAnsi="Times New Roman" w:cs="Times New Roman"/>
          <w:sz w:val="24"/>
          <w:szCs w:val="24"/>
        </w:rPr>
        <w:t xml:space="preserve"> vil ofte spille en væsentlig rolle:</w:t>
      </w:r>
    </w:p>
    <w:p w:rsidR="00C835A6" w:rsidRPr="00C90D63" w:rsidRDefault="00C835A6" w:rsidP="00C83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i analyseafsnit i rapporten.</w:t>
      </w:r>
    </w:p>
    <w:p w:rsidR="00C835A6" w:rsidRPr="003A565A" w:rsidRDefault="00C835A6">
      <w:bookmarkStart w:id="0" w:name="_GoBack"/>
      <w:bookmarkEnd w:id="0"/>
    </w:p>
    <w:sectPr w:rsidR="00C835A6" w:rsidRPr="003A56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A2"/>
    <w:rsid w:val="000A0C61"/>
    <w:rsid w:val="00117AF7"/>
    <w:rsid w:val="003A565A"/>
    <w:rsid w:val="004B1083"/>
    <w:rsid w:val="006742A2"/>
    <w:rsid w:val="00A06B90"/>
    <w:rsid w:val="00C346D2"/>
    <w:rsid w:val="00C835A6"/>
    <w:rsid w:val="00DD158E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3A3C"/>
  <w15:chartTrackingRefBased/>
  <w15:docId w15:val="{50E4CA58-DE98-499B-9B4D-6A224F68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46D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10</cp:revision>
  <dcterms:created xsi:type="dcterms:W3CDTF">2017-04-10T13:54:00Z</dcterms:created>
  <dcterms:modified xsi:type="dcterms:W3CDTF">2017-04-10T14:29:00Z</dcterms:modified>
</cp:coreProperties>
</file>