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3E" w:rsidRPr="0098003E" w:rsidRDefault="0098003E" w:rsidP="0098003E">
      <w:pPr>
        <w:shd w:val="clear" w:color="auto" w:fill="FFFFFF"/>
        <w:outlineLvl w:val="0"/>
        <w:rPr>
          <w:b/>
          <w:color w:val="000000" w:themeColor="text1"/>
          <w:kern w:val="36"/>
          <w:sz w:val="43"/>
          <w:szCs w:val="43"/>
        </w:rPr>
      </w:pPr>
      <w:r w:rsidRPr="0098003E">
        <w:rPr>
          <w:b/>
          <w:color w:val="000000" w:themeColor="text1"/>
          <w:kern w:val="36"/>
          <w:sz w:val="43"/>
          <w:szCs w:val="43"/>
        </w:rPr>
        <w:t>Delaflevering 1 (Case 1.2 Online Magazine) Ung og direktør</w:t>
      </w:r>
    </w:p>
    <w:p w:rsidR="00225B92" w:rsidRDefault="00615464" w:rsidP="00225B92">
      <w:pPr>
        <w:rPr>
          <w:b/>
          <w:sz w:val="32"/>
          <w:szCs w:val="32"/>
        </w:rPr>
      </w:pPr>
      <w:r>
        <w:br/>
      </w:r>
      <w:r w:rsidR="00225B92" w:rsidRPr="00366600">
        <w:rPr>
          <w:b/>
          <w:sz w:val="32"/>
          <w:szCs w:val="32"/>
        </w:rPr>
        <w:t>Produktvision</w:t>
      </w:r>
    </w:p>
    <w:p w:rsidR="00225B92" w:rsidRDefault="00225B92" w:rsidP="00225B92">
      <w:pPr>
        <w:rPr>
          <w:b/>
          <w:sz w:val="32"/>
          <w:szCs w:val="32"/>
        </w:rPr>
      </w:pPr>
    </w:p>
    <w:p w:rsidR="00764101" w:rsidRPr="00225B92" w:rsidRDefault="00225B92" w:rsidP="0079025D">
      <w:r>
        <w:t xml:space="preserve">Min vision er at skabe et magasin, som skal inspirere og motivere unge mennesker med en iværksætter drøm. </w:t>
      </w:r>
      <w:r>
        <w:br/>
      </w:r>
      <w:r>
        <w:br/>
      </w:r>
      <w:r>
        <w:rPr>
          <w:b/>
          <w:sz w:val="32"/>
        </w:rPr>
        <w:t>Argumentation</w:t>
      </w:r>
      <w:r>
        <w:rPr>
          <w:b/>
          <w:sz w:val="32"/>
        </w:rPr>
        <w:br/>
      </w:r>
      <w:r>
        <w:rPr>
          <w:b/>
          <w:sz w:val="32"/>
        </w:rPr>
        <w:br/>
      </w:r>
      <w:r>
        <w:t xml:space="preserve">Mit magasin er rigtig relevant, da det kan hjælpe nogle unge mennesker med en drøm om at give sig i kast med </w:t>
      </w:r>
      <w:proofErr w:type="spellStart"/>
      <w:r>
        <w:t>iværksætteri</w:t>
      </w:r>
      <w:proofErr w:type="spellEnd"/>
      <w:r>
        <w:t>. Der vil blive bragt nogle temaer op, som kan hjælpe med at motivere og inspirere de mennesker som læser mit magasin. Der vil være interviews med et menneske som har taget turen selv, og selv givet sig i kast med de</w:t>
      </w:r>
      <w:r w:rsidR="00327DAB">
        <w:t>t at starte egen virksomhed. Rasmus Rosenberg</w:t>
      </w:r>
      <w:r>
        <w:t xml:space="preserve"> vil fortælle hvordan det er at stå alene som ung med en virksomhed, og han vil give nogle fifs til hvad der er godt at gøre i starten, og han vil give nogle </w:t>
      </w:r>
      <w:proofErr w:type="gramStart"/>
      <w:r>
        <w:t>guide</w:t>
      </w:r>
      <w:proofErr w:type="gramEnd"/>
      <w:r>
        <w:t xml:space="preserve"> lines som kan hjælpe unge med selv at komme i gang. Jeg bruger farven blå i mit magasin da blå symbolisere sikkerhed og pålidelighed, og man må sige at det er 2 vigtige elementer da business handler udelukkende om disse 2.</w:t>
      </w:r>
      <w:r>
        <w:br/>
      </w:r>
      <w:r>
        <w:br/>
      </w:r>
      <w:proofErr w:type="spellStart"/>
      <w:r w:rsidRPr="00033121">
        <w:rPr>
          <w:b/>
          <w:sz w:val="32"/>
        </w:rPr>
        <w:t>Trelloplan</w:t>
      </w:r>
      <w:proofErr w:type="spellEnd"/>
      <w:r>
        <w:rPr>
          <w:b/>
          <w:sz w:val="28"/>
        </w:rPr>
        <w:br/>
      </w:r>
      <w:r>
        <w:rPr>
          <w:b/>
          <w:sz w:val="28"/>
        </w:rPr>
        <w:br/>
      </w:r>
      <w:r w:rsidRPr="002D5CB7">
        <w:rPr>
          <w:sz w:val="28"/>
        </w:rPr>
        <w:t>https://trello.com/b/hY4YB8N1/deadlines-for-case-12</w:t>
      </w:r>
      <w:r>
        <w:rPr>
          <w:b/>
          <w:sz w:val="28"/>
        </w:rPr>
        <w:br/>
      </w:r>
      <w:r w:rsidR="00615464">
        <w:br/>
      </w:r>
      <w:r w:rsidR="00354725">
        <w:br/>
      </w:r>
      <w:r w:rsidR="00BE2AA1" w:rsidRPr="00225B92">
        <w:rPr>
          <w:b/>
          <w:sz w:val="32"/>
          <w:szCs w:val="28"/>
        </w:rPr>
        <w:t>Brugerportrætter</w:t>
      </w:r>
      <w:r w:rsidR="00DC2534">
        <w:rPr>
          <w:b/>
          <w:sz w:val="28"/>
          <w:szCs w:val="28"/>
        </w:rPr>
        <w:br/>
      </w:r>
      <w:r w:rsidR="00E20821">
        <w:rPr>
          <w:b/>
          <w:sz w:val="28"/>
          <w:szCs w:val="28"/>
        </w:rPr>
        <w:br/>
      </w:r>
      <w:r w:rsidR="00E20821">
        <w:rPr>
          <w:b/>
          <w:sz w:val="28"/>
          <w:szCs w:val="28"/>
        </w:rPr>
        <w:br/>
      </w:r>
      <w:r w:rsidR="00E20821">
        <w:rPr>
          <w:b/>
          <w:szCs w:val="28"/>
        </w:rPr>
        <w:t>interviewpersoner</w:t>
      </w:r>
    </w:p>
    <w:p w:rsidR="00764101" w:rsidRDefault="00366600" w:rsidP="0079025D">
      <w:pPr>
        <w:rPr>
          <w:b/>
          <w:sz w:val="28"/>
          <w:szCs w:val="28"/>
        </w:rPr>
      </w:pPr>
      <w:r>
        <w:rPr>
          <w:noProof/>
        </w:rPr>
        <w:drawing>
          <wp:anchor distT="0" distB="0" distL="114300" distR="114300" simplePos="0" relativeHeight="251658240" behindDoc="0" locked="0" layoutInCell="1" allowOverlap="1">
            <wp:simplePos x="0" y="0"/>
            <wp:positionH relativeFrom="column">
              <wp:posOffset>-415562</wp:posOffset>
            </wp:positionH>
            <wp:positionV relativeFrom="paragraph">
              <wp:posOffset>204833</wp:posOffset>
            </wp:positionV>
            <wp:extent cx="2046347" cy="2046347"/>
            <wp:effectExtent l="0" t="0" r="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t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46347" cy="2046347"/>
                    </a:xfrm>
                    <a:prstGeom prst="rect">
                      <a:avLst/>
                    </a:prstGeom>
                  </pic:spPr>
                </pic:pic>
              </a:graphicData>
            </a:graphic>
            <wp14:sizeRelH relativeFrom="page">
              <wp14:pctWidth>0</wp14:pctWidth>
            </wp14:sizeRelH>
            <wp14:sizeRelV relativeFrom="page">
              <wp14:pctHeight>0</wp14:pctHeight>
            </wp14:sizeRelV>
          </wp:anchor>
        </w:drawing>
      </w:r>
    </w:p>
    <w:p w:rsidR="00764101" w:rsidRDefault="00764101" w:rsidP="0079025D">
      <w:pPr>
        <w:rPr>
          <w:b/>
          <w:sz w:val="28"/>
          <w:szCs w:val="28"/>
        </w:rPr>
      </w:pPr>
    </w:p>
    <w:p w:rsidR="00764101" w:rsidRDefault="00764101" w:rsidP="0079025D">
      <w:pPr>
        <w:rPr>
          <w:b/>
          <w:sz w:val="28"/>
          <w:szCs w:val="28"/>
        </w:rPr>
      </w:pPr>
    </w:p>
    <w:p w:rsidR="00764101" w:rsidRDefault="00764101" w:rsidP="0079025D">
      <w:pPr>
        <w:rPr>
          <w:b/>
          <w:sz w:val="28"/>
          <w:szCs w:val="28"/>
        </w:rPr>
      </w:pPr>
    </w:p>
    <w:p w:rsidR="00764101" w:rsidRDefault="00764101" w:rsidP="0079025D">
      <w:pPr>
        <w:rPr>
          <w:b/>
          <w:sz w:val="28"/>
          <w:szCs w:val="28"/>
        </w:rPr>
      </w:pPr>
    </w:p>
    <w:p w:rsidR="00764101" w:rsidRDefault="00764101" w:rsidP="0079025D">
      <w:pPr>
        <w:rPr>
          <w:b/>
          <w:sz w:val="28"/>
          <w:szCs w:val="28"/>
        </w:rPr>
      </w:pPr>
    </w:p>
    <w:p w:rsidR="00764101" w:rsidRDefault="00764101" w:rsidP="0079025D">
      <w:pPr>
        <w:rPr>
          <w:b/>
          <w:sz w:val="28"/>
          <w:szCs w:val="28"/>
        </w:rPr>
      </w:pPr>
    </w:p>
    <w:p w:rsidR="00764101" w:rsidRDefault="00764101" w:rsidP="0079025D">
      <w:pPr>
        <w:rPr>
          <w:b/>
          <w:sz w:val="28"/>
          <w:szCs w:val="28"/>
        </w:rPr>
      </w:pPr>
    </w:p>
    <w:p w:rsidR="00764101" w:rsidRDefault="00764101" w:rsidP="0079025D">
      <w:pPr>
        <w:rPr>
          <w:b/>
          <w:sz w:val="28"/>
          <w:szCs w:val="28"/>
        </w:rPr>
      </w:pPr>
    </w:p>
    <w:p w:rsidR="00764101" w:rsidRDefault="00764101" w:rsidP="0079025D">
      <w:pPr>
        <w:rPr>
          <w:b/>
          <w:sz w:val="28"/>
          <w:szCs w:val="28"/>
        </w:rPr>
      </w:pPr>
    </w:p>
    <w:p w:rsidR="00BE2AA1" w:rsidRDefault="00BE2AA1" w:rsidP="0079025D">
      <w:r>
        <w:rPr>
          <w:b/>
          <w:sz w:val="28"/>
          <w:szCs w:val="28"/>
        </w:rPr>
        <w:br/>
      </w:r>
    </w:p>
    <w:tbl>
      <w:tblPr>
        <w:tblStyle w:val="Tabel-Gitter"/>
        <w:tblW w:w="0" w:type="auto"/>
        <w:tblLook w:val="04A0" w:firstRow="1" w:lastRow="0" w:firstColumn="1" w:lastColumn="0" w:noHBand="0" w:noVBand="1"/>
      </w:tblPr>
      <w:tblGrid>
        <w:gridCol w:w="4811"/>
        <w:gridCol w:w="4811"/>
      </w:tblGrid>
      <w:tr w:rsidR="00BE2AA1" w:rsidTr="00BE2AA1">
        <w:tc>
          <w:tcPr>
            <w:tcW w:w="4811" w:type="dxa"/>
          </w:tcPr>
          <w:p w:rsidR="00BE2AA1" w:rsidRDefault="00BE2AA1" w:rsidP="0079025D">
            <w:r>
              <w:t>Navn:</w:t>
            </w:r>
          </w:p>
        </w:tc>
        <w:tc>
          <w:tcPr>
            <w:tcW w:w="4811" w:type="dxa"/>
          </w:tcPr>
          <w:p w:rsidR="00BE2AA1" w:rsidRDefault="00764101" w:rsidP="0079025D">
            <w:r>
              <w:t>Asta</w:t>
            </w:r>
            <w:r w:rsidR="00EC5340">
              <w:t>.</w:t>
            </w:r>
          </w:p>
        </w:tc>
      </w:tr>
      <w:tr w:rsidR="00BE2AA1" w:rsidTr="00BE2AA1">
        <w:tc>
          <w:tcPr>
            <w:tcW w:w="4811" w:type="dxa"/>
          </w:tcPr>
          <w:p w:rsidR="00BE2AA1" w:rsidRDefault="00BE2AA1" w:rsidP="0079025D">
            <w:r>
              <w:t>Alder:</w:t>
            </w:r>
          </w:p>
        </w:tc>
        <w:tc>
          <w:tcPr>
            <w:tcW w:w="4811" w:type="dxa"/>
          </w:tcPr>
          <w:p w:rsidR="00BE2AA1" w:rsidRDefault="00764101" w:rsidP="0079025D">
            <w:r>
              <w:t>21år</w:t>
            </w:r>
            <w:r w:rsidR="00EC5340">
              <w:t>.</w:t>
            </w:r>
          </w:p>
        </w:tc>
      </w:tr>
      <w:tr w:rsidR="00BE2AA1" w:rsidTr="00BE2AA1">
        <w:tc>
          <w:tcPr>
            <w:tcW w:w="4811" w:type="dxa"/>
          </w:tcPr>
          <w:p w:rsidR="00BE2AA1" w:rsidRDefault="00BE2AA1" w:rsidP="0079025D">
            <w:r>
              <w:lastRenderedPageBreak/>
              <w:t>Beskæftigelse:</w:t>
            </w:r>
          </w:p>
        </w:tc>
        <w:tc>
          <w:tcPr>
            <w:tcW w:w="4811" w:type="dxa"/>
          </w:tcPr>
          <w:p w:rsidR="00BE2AA1" w:rsidRDefault="00764101" w:rsidP="0079025D">
            <w:r>
              <w:t xml:space="preserve">Tjener på Cafe Karma og på Burger Boom. Derudover </w:t>
            </w:r>
            <w:r w:rsidR="00EC5340">
              <w:t>studerer</w:t>
            </w:r>
            <w:r>
              <w:t xml:space="preserve"> hun Multimedie Design på EAAA.</w:t>
            </w:r>
          </w:p>
        </w:tc>
      </w:tr>
      <w:tr w:rsidR="00BE2AA1" w:rsidTr="00BE2AA1">
        <w:tc>
          <w:tcPr>
            <w:tcW w:w="4811" w:type="dxa"/>
          </w:tcPr>
          <w:p w:rsidR="00BE2AA1" w:rsidRDefault="00BE2AA1" w:rsidP="0079025D">
            <w:r>
              <w:t>Interesser:</w:t>
            </w:r>
          </w:p>
        </w:tc>
        <w:tc>
          <w:tcPr>
            <w:tcW w:w="4811" w:type="dxa"/>
          </w:tcPr>
          <w:p w:rsidR="00BE2AA1" w:rsidRDefault="00764101" w:rsidP="0079025D">
            <w:r>
              <w:t>Kaffe med veninder og sko.</w:t>
            </w:r>
          </w:p>
        </w:tc>
      </w:tr>
    </w:tbl>
    <w:p w:rsidR="00EC5340" w:rsidRDefault="00764101" w:rsidP="0079025D">
      <w:r>
        <w:rPr>
          <w:noProof/>
        </w:rPr>
        <w:drawing>
          <wp:anchor distT="0" distB="0" distL="114300" distR="114300" simplePos="0" relativeHeight="251659264" behindDoc="0" locked="0" layoutInCell="1" allowOverlap="1">
            <wp:simplePos x="0" y="0"/>
            <wp:positionH relativeFrom="column">
              <wp:posOffset>-10795</wp:posOffset>
            </wp:positionH>
            <wp:positionV relativeFrom="paragraph">
              <wp:posOffset>317863</wp:posOffset>
            </wp:positionV>
            <wp:extent cx="1795780" cy="1729946"/>
            <wp:effectExtent l="0" t="0" r="0" b="0"/>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an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780" cy="1729946"/>
                    </a:xfrm>
                    <a:prstGeom prst="rect">
                      <a:avLst/>
                    </a:prstGeom>
                  </pic:spPr>
                </pic:pic>
              </a:graphicData>
            </a:graphic>
            <wp14:sizeRelH relativeFrom="page">
              <wp14:pctWidth>0</wp14:pctWidth>
            </wp14:sizeRelH>
            <wp14:sizeRelV relativeFrom="page">
              <wp14:pctHeight>0</wp14:pctHeight>
            </wp14:sizeRelV>
          </wp:anchor>
        </w:drawing>
      </w:r>
      <w:r w:rsidR="0079025D">
        <w:br/>
      </w:r>
      <w:r w:rsidR="0079025D">
        <w:br/>
      </w:r>
      <w:r w:rsidR="0079025D">
        <w:br/>
      </w:r>
      <w:r w:rsidR="0079025D">
        <w:br/>
      </w:r>
      <w:r w:rsidR="0079025D">
        <w:br/>
      </w:r>
      <w:r w:rsidR="0079025D">
        <w:br/>
      </w:r>
      <w:r w:rsidR="00485BC4">
        <w:br/>
      </w:r>
      <w:r w:rsidR="00485BC4">
        <w:br/>
      </w:r>
    </w:p>
    <w:p w:rsidR="00366600" w:rsidRDefault="00366600" w:rsidP="0079025D"/>
    <w:p w:rsidR="005A33D3" w:rsidRDefault="005A33D3" w:rsidP="0079025D"/>
    <w:p w:rsidR="00764101" w:rsidRDefault="00F2567F" w:rsidP="0079025D">
      <w:r>
        <w:br/>
      </w:r>
    </w:p>
    <w:tbl>
      <w:tblPr>
        <w:tblStyle w:val="Tabel-Gitter"/>
        <w:tblW w:w="0" w:type="auto"/>
        <w:tblLook w:val="04A0" w:firstRow="1" w:lastRow="0" w:firstColumn="1" w:lastColumn="0" w:noHBand="0" w:noVBand="1"/>
      </w:tblPr>
      <w:tblGrid>
        <w:gridCol w:w="4811"/>
        <w:gridCol w:w="4811"/>
      </w:tblGrid>
      <w:tr w:rsidR="00764101" w:rsidTr="00764101">
        <w:tc>
          <w:tcPr>
            <w:tcW w:w="4811" w:type="dxa"/>
          </w:tcPr>
          <w:p w:rsidR="00764101" w:rsidRDefault="00764101" w:rsidP="0079025D">
            <w:r>
              <w:t>Navn:</w:t>
            </w:r>
          </w:p>
        </w:tc>
        <w:tc>
          <w:tcPr>
            <w:tcW w:w="4811" w:type="dxa"/>
          </w:tcPr>
          <w:p w:rsidR="00764101" w:rsidRDefault="00764101" w:rsidP="0079025D">
            <w:r>
              <w:t>Thanh</w:t>
            </w:r>
            <w:r w:rsidR="00EC5340">
              <w:t>.</w:t>
            </w:r>
          </w:p>
        </w:tc>
      </w:tr>
      <w:tr w:rsidR="00764101" w:rsidTr="00764101">
        <w:tc>
          <w:tcPr>
            <w:tcW w:w="4811" w:type="dxa"/>
          </w:tcPr>
          <w:p w:rsidR="00764101" w:rsidRDefault="00764101" w:rsidP="0079025D">
            <w:r>
              <w:t xml:space="preserve">Alder: </w:t>
            </w:r>
          </w:p>
        </w:tc>
        <w:tc>
          <w:tcPr>
            <w:tcW w:w="4811" w:type="dxa"/>
          </w:tcPr>
          <w:p w:rsidR="00764101" w:rsidRDefault="00764101" w:rsidP="0079025D">
            <w:r>
              <w:t>29år</w:t>
            </w:r>
            <w:r w:rsidR="00EC5340">
              <w:t>.</w:t>
            </w:r>
          </w:p>
        </w:tc>
      </w:tr>
      <w:tr w:rsidR="00764101" w:rsidTr="00764101">
        <w:tc>
          <w:tcPr>
            <w:tcW w:w="4811" w:type="dxa"/>
          </w:tcPr>
          <w:p w:rsidR="00764101" w:rsidRDefault="00764101" w:rsidP="0079025D">
            <w:r>
              <w:t>Beskæftigelse:</w:t>
            </w:r>
          </w:p>
        </w:tc>
        <w:tc>
          <w:tcPr>
            <w:tcW w:w="4811" w:type="dxa"/>
          </w:tcPr>
          <w:p w:rsidR="00764101" w:rsidRDefault="00764101" w:rsidP="0079025D">
            <w:r>
              <w:t>Arbejder i Bauhaus som Serviceassistent når han ikke studere Multimedie Design på EAAA</w:t>
            </w:r>
            <w:r w:rsidR="00454726">
              <w:t>.</w:t>
            </w:r>
          </w:p>
        </w:tc>
      </w:tr>
      <w:tr w:rsidR="00764101" w:rsidTr="00764101">
        <w:tc>
          <w:tcPr>
            <w:tcW w:w="4811" w:type="dxa"/>
          </w:tcPr>
          <w:p w:rsidR="00764101" w:rsidRDefault="00764101" w:rsidP="0079025D">
            <w:r>
              <w:t>Interesser:</w:t>
            </w:r>
          </w:p>
        </w:tc>
        <w:tc>
          <w:tcPr>
            <w:tcW w:w="4811" w:type="dxa"/>
          </w:tcPr>
          <w:p w:rsidR="00764101" w:rsidRDefault="00146813" w:rsidP="0079025D">
            <w:r>
              <w:t>Thanh kan godt lide at lege</w:t>
            </w:r>
            <w:r w:rsidR="005A33D3">
              <w:t xml:space="preserve"> i</w:t>
            </w:r>
            <w:r w:rsidR="00EC5340">
              <w:t xml:space="preserve"> Photoshop og træne.</w:t>
            </w:r>
            <w:r w:rsidR="00454726">
              <w:t xml:space="preserve">                                 </w:t>
            </w:r>
          </w:p>
        </w:tc>
      </w:tr>
    </w:tbl>
    <w:p w:rsidR="00EC5340" w:rsidRDefault="00EC5340" w:rsidP="0079025D"/>
    <w:p w:rsidR="00EC5340" w:rsidRDefault="00695C2E" w:rsidP="0079025D">
      <w:r>
        <w:rPr>
          <w:noProof/>
        </w:rPr>
        <w:drawing>
          <wp:anchor distT="0" distB="0" distL="114300" distR="114300" simplePos="0" relativeHeight="251660288" behindDoc="0" locked="0" layoutInCell="1" allowOverlap="1">
            <wp:simplePos x="0" y="0"/>
            <wp:positionH relativeFrom="column">
              <wp:posOffset>-19616</wp:posOffset>
            </wp:positionH>
            <wp:positionV relativeFrom="paragraph">
              <wp:posOffset>148298</wp:posOffset>
            </wp:positionV>
            <wp:extent cx="1927654" cy="2168778"/>
            <wp:effectExtent l="0" t="0" r="3175" b="3175"/>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n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7654" cy="2168778"/>
                    </a:xfrm>
                    <a:prstGeom prst="rect">
                      <a:avLst/>
                    </a:prstGeom>
                  </pic:spPr>
                </pic:pic>
              </a:graphicData>
            </a:graphic>
            <wp14:sizeRelH relativeFrom="page">
              <wp14:pctWidth>0</wp14:pctWidth>
            </wp14:sizeRelH>
            <wp14:sizeRelV relativeFrom="page">
              <wp14:pctHeight>0</wp14:pctHeight>
            </wp14:sizeRelV>
          </wp:anchor>
        </w:drawing>
      </w:r>
      <w:r w:rsidR="00F2567F">
        <w:br/>
      </w:r>
      <w:r w:rsidR="00F2567F">
        <w:br/>
      </w:r>
      <w:r w:rsidR="00F2567F">
        <w:br/>
      </w:r>
      <w:r w:rsidR="00F2567F">
        <w:br/>
      </w:r>
      <w:r w:rsidR="00145804">
        <w:br/>
      </w:r>
      <w:r w:rsidR="00145804">
        <w:br/>
      </w:r>
      <w:r w:rsidR="00615464">
        <w:br/>
      </w:r>
      <w:r w:rsidR="00615464">
        <w:br/>
      </w:r>
      <w:r w:rsidR="00615464">
        <w:rPr>
          <w:b/>
        </w:rPr>
        <w:br/>
      </w:r>
      <w:r w:rsidR="00615464">
        <w:rPr>
          <w:b/>
        </w:rPr>
        <w:br/>
      </w:r>
      <w:r w:rsidR="00615464">
        <w:br/>
      </w:r>
    </w:p>
    <w:p w:rsidR="00EC5340" w:rsidRDefault="00EC5340" w:rsidP="0079025D"/>
    <w:p w:rsidR="00EC5340" w:rsidRDefault="00EC5340" w:rsidP="0079025D"/>
    <w:p w:rsidR="00EC5340" w:rsidRDefault="00EC5340" w:rsidP="0079025D"/>
    <w:tbl>
      <w:tblPr>
        <w:tblStyle w:val="Tabel-Gitter"/>
        <w:tblW w:w="0" w:type="auto"/>
        <w:tblLook w:val="04A0" w:firstRow="1" w:lastRow="0" w:firstColumn="1" w:lastColumn="0" w:noHBand="0" w:noVBand="1"/>
      </w:tblPr>
      <w:tblGrid>
        <w:gridCol w:w="4811"/>
        <w:gridCol w:w="4811"/>
      </w:tblGrid>
      <w:tr w:rsidR="00EC5340" w:rsidTr="00EC5340">
        <w:tc>
          <w:tcPr>
            <w:tcW w:w="4811" w:type="dxa"/>
          </w:tcPr>
          <w:p w:rsidR="00EC5340" w:rsidRDefault="00EC5340" w:rsidP="0079025D">
            <w:r>
              <w:t>Navn:</w:t>
            </w:r>
          </w:p>
        </w:tc>
        <w:tc>
          <w:tcPr>
            <w:tcW w:w="4811" w:type="dxa"/>
          </w:tcPr>
          <w:p w:rsidR="00EC5340" w:rsidRDefault="00EC5340" w:rsidP="0079025D">
            <w:r>
              <w:t>Jacob.</w:t>
            </w:r>
          </w:p>
        </w:tc>
      </w:tr>
      <w:tr w:rsidR="00EC5340" w:rsidTr="00EC5340">
        <w:tc>
          <w:tcPr>
            <w:tcW w:w="4811" w:type="dxa"/>
          </w:tcPr>
          <w:p w:rsidR="00EC5340" w:rsidRDefault="00EC5340" w:rsidP="0079025D">
            <w:r>
              <w:t>Alder:</w:t>
            </w:r>
          </w:p>
        </w:tc>
        <w:tc>
          <w:tcPr>
            <w:tcW w:w="4811" w:type="dxa"/>
          </w:tcPr>
          <w:p w:rsidR="00EC5340" w:rsidRDefault="00EC5340" w:rsidP="0079025D">
            <w:r>
              <w:t>23år.</w:t>
            </w:r>
          </w:p>
        </w:tc>
      </w:tr>
      <w:tr w:rsidR="00EC5340" w:rsidTr="00EC5340">
        <w:tc>
          <w:tcPr>
            <w:tcW w:w="4811" w:type="dxa"/>
          </w:tcPr>
          <w:p w:rsidR="00EC5340" w:rsidRDefault="00EC5340" w:rsidP="0079025D">
            <w:r>
              <w:t>Beskæftigelse:</w:t>
            </w:r>
          </w:p>
        </w:tc>
        <w:tc>
          <w:tcPr>
            <w:tcW w:w="4811" w:type="dxa"/>
          </w:tcPr>
          <w:p w:rsidR="00EC5340" w:rsidRDefault="00EC5340" w:rsidP="0079025D">
            <w:r>
              <w:t xml:space="preserve">Studere Multimedie design på EAAA og så arbejder han i </w:t>
            </w:r>
            <w:proofErr w:type="spellStart"/>
            <w:r>
              <w:t>Humac</w:t>
            </w:r>
            <w:proofErr w:type="spellEnd"/>
            <w:r>
              <w:t xml:space="preserve"> i Bruuns Galleri.</w:t>
            </w:r>
          </w:p>
        </w:tc>
      </w:tr>
      <w:tr w:rsidR="00EC5340" w:rsidTr="00EC5340">
        <w:tc>
          <w:tcPr>
            <w:tcW w:w="4811" w:type="dxa"/>
          </w:tcPr>
          <w:p w:rsidR="00EC5340" w:rsidRDefault="00EC5340" w:rsidP="0079025D">
            <w:r>
              <w:t xml:space="preserve">Interesser: </w:t>
            </w:r>
          </w:p>
        </w:tc>
        <w:tc>
          <w:tcPr>
            <w:tcW w:w="4811" w:type="dxa"/>
          </w:tcPr>
          <w:p w:rsidR="00EC5340" w:rsidRDefault="005A33D3" w:rsidP="0079025D">
            <w:r>
              <w:t>Jacob interesserer sig for teknologi og boligindretning.</w:t>
            </w:r>
          </w:p>
          <w:p w:rsidR="005A33D3" w:rsidRDefault="005A33D3" w:rsidP="0079025D"/>
        </w:tc>
      </w:tr>
    </w:tbl>
    <w:p w:rsidR="00EC5340" w:rsidRDefault="00EC5340" w:rsidP="0079025D"/>
    <w:p w:rsidR="00366600" w:rsidRDefault="00366600" w:rsidP="0079025D"/>
    <w:p w:rsidR="00366600" w:rsidRDefault="00366600" w:rsidP="0079025D"/>
    <w:p w:rsidR="00366600" w:rsidRDefault="00225B92" w:rsidP="0079025D">
      <w:r>
        <w:rPr>
          <w:noProof/>
        </w:rPr>
        <w:drawing>
          <wp:anchor distT="0" distB="0" distL="114300" distR="114300" simplePos="0" relativeHeight="251661312" behindDoc="0" locked="0" layoutInCell="1" allowOverlap="1">
            <wp:simplePos x="0" y="0"/>
            <wp:positionH relativeFrom="column">
              <wp:posOffset>11702</wp:posOffset>
            </wp:positionH>
            <wp:positionV relativeFrom="paragraph">
              <wp:posOffset>-989965</wp:posOffset>
            </wp:positionV>
            <wp:extent cx="1927225" cy="2338070"/>
            <wp:effectExtent l="0" t="0" r="3175"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ør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7225" cy="2338070"/>
                    </a:xfrm>
                    <a:prstGeom prst="rect">
                      <a:avLst/>
                    </a:prstGeom>
                  </pic:spPr>
                </pic:pic>
              </a:graphicData>
            </a:graphic>
            <wp14:sizeRelH relativeFrom="page">
              <wp14:pctWidth>0</wp14:pctWidth>
            </wp14:sizeRelH>
            <wp14:sizeRelV relativeFrom="page">
              <wp14:pctHeight>0</wp14:pctHeight>
            </wp14:sizeRelV>
          </wp:anchor>
        </w:drawing>
      </w:r>
      <w:r>
        <w:br/>
      </w:r>
      <w:r>
        <w:br/>
      </w:r>
      <w:r>
        <w:br/>
      </w:r>
    </w:p>
    <w:p w:rsidR="005A33D3" w:rsidRDefault="005A33D3" w:rsidP="0079025D"/>
    <w:p w:rsidR="00695C2E" w:rsidRDefault="00695C2E" w:rsidP="0079025D"/>
    <w:p w:rsidR="00EC5340" w:rsidRDefault="00EC5340" w:rsidP="0079025D"/>
    <w:p w:rsidR="00EC5340" w:rsidRDefault="00615464" w:rsidP="0079025D">
      <w:r>
        <w:br/>
      </w:r>
    </w:p>
    <w:tbl>
      <w:tblPr>
        <w:tblStyle w:val="Tabel-Gitter"/>
        <w:tblW w:w="0" w:type="auto"/>
        <w:tblLook w:val="04A0" w:firstRow="1" w:lastRow="0" w:firstColumn="1" w:lastColumn="0" w:noHBand="0" w:noVBand="1"/>
      </w:tblPr>
      <w:tblGrid>
        <w:gridCol w:w="4811"/>
        <w:gridCol w:w="4811"/>
      </w:tblGrid>
      <w:tr w:rsidR="00EC5340" w:rsidTr="00EC5340">
        <w:tc>
          <w:tcPr>
            <w:tcW w:w="4811" w:type="dxa"/>
          </w:tcPr>
          <w:p w:rsidR="00EC5340" w:rsidRDefault="00EC5340" w:rsidP="0079025D">
            <w:r>
              <w:t>Navn:</w:t>
            </w:r>
          </w:p>
        </w:tc>
        <w:tc>
          <w:tcPr>
            <w:tcW w:w="4811" w:type="dxa"/>
          </w:tcPr>
          <w:p w:rsidR="00EC5340" w:rsidRDefault="00EC5340" w:rsidP="0079025D">
            <w:r>
              <w:t>Søren.</w:t>
            </w:r>
          </w:p>
        </w:tc>
      </w:tr>
      <w:tr w:rsidR="00EC5340" w:rsidTr="00EC5340">
        <w:tc>
          <w:tcPr>
            <w:tcW w:w="4811" w:type="dxa"/>
          </w:tcPr>
          <w:p w:rsidR="00EC5340" w:rsidRDefault="00EC5340" w:rsidP="0079025D">
            <w:r>
              <w:t>Alder:</w:t>
            </w:r>
          </w:p>
        </w:tc>
        <w:tc>
          <w:tcPr>
            <w:tcW w:w="4811" w:type="dxa"/>
          </w:tcPr>
          <w:p w:rsidR="00EC5340" w:rsidRDefault="00EC5340" w:rsidP="0079025D">
            <w:r>
              <w:t>22år.</w:t>
            </w:r>
          </w:p>
        </w:tc>
      </w:tr>
      <w:tr w:rsidR="00EC5340" w:rsidTr="00EC5340">
        <w:tc>
          <w:tcPr>
            <w:tcW w:w="4811" w:type="dxa"/>
          </w:tcPr>
          <w:p w:rsidR="00EC5340" w:rsidRDefault="00EC5340" w:rsidP="0079025D">
            <w:r>
              <w:t>Beskæftigelse:</w:t>
            </w:r>
          </w:p>
        </w:tc>
        <w:tc>
          <w:tcPr>
            <w:tcW w:w="4811" w:type="dxa"/>
          </w:tcPr>
          <w:p w:rsidR="00EC5340" w:rsidRDefault="00EC5340" w:rsidP="0079025D">
            <w:r>
              <w:t>Søren arbejder i Daglig Brusen i Ry når han ikke er i Århus for at læse Multimedie Design på EAAA</w:t>
            </w:r>
          </w:p>
        </w:tc>
      </w:tr>
      <w:tr w:rsidR="00EC5340" w:rsidTr="00EC5340">
        <w:tc>
          <w:tcPr>
            <w:tcW w:w="4811" w:type="dxa"/>
          </w:tcPr>
          <w:p w:rsidR="00EC5340" w:rsidRDefault="00EC5340" w:rsidP="0079025D">
            <w:r>
              <w:t>Interesser:</w:t>
            </w:r>
          </w:p>
        </w:tc>
        <w:tc>
          <w:tcPr>
            <w:tcW w:w="4811" w:type="dxa"/>
          </w:tcPr>
          <w:p w:rsidR="00EC5340" w:rsidRDefault="00EC5340" w:rsidP="0079025D">
            <w:r>
              <w:t>Søren træner rigtig meget i Fitness og så elsker han fodbold.</w:t>
            </w:r>
          </w:p>
        </w:tc>
      </w:tr>
    </w:tbl>
    <w:p w:rsidR="002C25CE" w:rsidRDefault="005A33D3" w:rsidP="0079025D">
      <w:r>
        <w:rPr>
          <w:noProof/>
        </w:rPr>
        <w:drawing>
          <wp:anchor distT="0" distB="0" distL="114300" distR="114300" simplePos="0" relativeHeight="251662336" behindDoc="0" locked="0" layoutInCell="1" allowOverlap="1" wp14:anchorId="5C2079EE">
            <wp:simplePos x="0" y="0"/>
            <wp:positionH relativeFrom="column">
              <wp:posOffset>37374</wp:posOffset>
            </wp:positionH>
            <wp:positionV relativeFrom="paragraph">
              <wp:posOffset>175804</wp:posOffset>
            </wp:positionV>
            <wp:extent cx="1804035" cy="1804035"/>
            <wp:effectExtent l="0" t="0" r="0" b="0"/>
            <wp:wrapNone/>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d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4035" cy="1804035"/>
                    </a:xfrm>
                    <a:prstGeom prst="rect">
                      <a:avLst/>
                    </a:prstGeom>
                  </pic:spPr>
                </pic:pic>
              </a:graphicData>
            </a:graphic>
            <wp14:sizeRelH relativeFrom="page">
              <wp14:pctWidth>0</wp14:pctWidth>
            </wp14:sizeRelH>
            <wp14:sizeRelV relativeFrom="page">
              <wp14:pctHeight>0</wp14:pctHeight>
            </wp14:sizeRelV>
          </wp:anchor>
        </w:drawing>
      </w:r>
      <w:r w:rsidR="00615464">
        <w:br/>
      </w:r>
    </w:p>
    <w:p w:rsidR="00EC5340" w:rsidRDefault="00EC5340" w:rsidP="0079025D"/>
    <w:p w:rsidR="00EC5340" w:rsidRDefault="00EC5340" w:rsidP="0079025D"/>
    <w:p w:rsidR="00EC5340" w:rsidRDefault="00EC5340" w:rsidP="0079025D"/>
    <w:p w:rsidR="00EC5340" w:rsidRDefault="00EC5340" w:rsidP="0079025D"/>
    <w:p w:rsidR="00695C2E" w:rsidRDefault="00695C2E" w:rsidP="0079025D"/>
    <w:p w:rsidR="00695C2E" w:rsidRDefault="00695C2E" w:rsidP="0079025D"/>
    <w:p w:rsidR="00695C2E" w:rsidRDefault="00695C2E" w:rsidP="0079025D"/>
    <w:p w:rsidR="00EC5340" w:rsidRDefault="00EC5340" w:rsidP="0079025D"/>
    <w:p w:rsidR="005A33D3" w:rsidRDefault="005A33D3" w:rsidP="0079025D"/>
    <w:p w:rsidR="00EC5340" w:rsidRDefault="00EC5340" w:rsidP="0079025D"/>
    <w:p w:rsidR="00EC5340" w:rsidRDefault="00EC5340" w:rsidP="0079025D"/>
    <w:tbl>
      <w:tblPr>
        <w:tblStyle w:val="Tabel-Gitter"/>
        <w:tblW w:w="0" w:type="auto"/>
        <w:tblLook w:val="04A0" w:firstRow="1" w:lastRow="0" w:firstColumn="1" w:lastColumn="0" w:noHBand="0" w:noVBand="1"/>
      </w:tblPr>
      <w:tblGrid>
        <w:gridCol w:w="4811"/>
        <w:gridCol w:w="4811"/>
      </w:tblGrid>
      <w:tr w:rsidR="00EC5340" w:rsidTr="00EC5340">
        <w:tc>
          <w:tcPr>
            <w:tcW w:w="4811" w:type="dxa"/>
          </w:tcPr>
          <w:p w:rsidR="00EC5340" w:rsidRDefault="00EC5340" w:rsidP="0079025D">
            <w:r>
              <w:t>Navn:</w:t>
            </w:r>
          </w:p>
        </w:tc>
        <w:tc>
          <w:tcPr>
            <w:tcW w:w="4811" w:type="dxa"/>
          </w:tcPr>
          <w:p w:rsidR="00EC5340" w:rsidRDefault="00EC5340" w:rsidP="0079025D">
            <w:r>
              <w:t>Mads.</w:t>
            </w:r>
          </w:p>
        </w:tc>
      </w:tr>
      <w:tr w:rsidR="00EC5340" w:rsidTr="00EC5340">
        <w:tc>
          <w:tcPr>
            <w:tcW w:w="4811" w:type="dxa"/>
          </w:tcPr>
          <w:p w:rsidR="00EC5340" w:rsidRDefault="00EC5340" w:rsidP="0079025D">
            <w:r>
              <w:t>Alder:</w:t>
            </w:r>
          </w:p>
        </w:tc>
        <w:tc>
          <w:tcPr>
            <w:tcW w:w="4811" w:type="dxa"/>
          </w:tcPr>
          <w:p w:rsidR="00EC5340" w:rsidRDefault="00EC5340" w:rsidP="0079025D">
            <w:r>
              <w:t xml:space="preserve">21år. </w:t>
            </w:r>
          </w:p>
        </w:tc>
      </w:tr>
      <w:tr w:rsidR="00EC5340" w:rsidTr="00EC5340">
        <w:tc>
          <w:tcPr>
            <w:tcW w:w="4811" w:type="dxa"/>
          </w:tcPr>
          <w:p w:rsidR="00EC5340" w:rsidRDefault="00EC5340" w:rsidP="0079025D">
            <w:r>
              <w:t>Beskæftigelse:</w:t>
            </w:r>
          </w:p>
        </w:tc>
        <w:tc>
          <w:tcPr>
            <w:tcW w:w="4811" w:type="dxa"/>
          </w:tcPr>
          <w:p w:rsidR="00EC5340" w:rsidRDefault="005A33D3" w:rsidP="0079025D">
            <w:r>
              <w:t>Studere Multimedie design på EAAA og har ikke noget fritidsjob.</w:t>
            </w:r>
          </w:p>
        </w:tc>
      </w:tr>
      <w:tr w:rsidR="00EC5340" w:rsidTr="00EC5340">
        <w:tc>
          <w:tcPr>
            <w:tcW w:w="4811" w:type="dxa"/>
          </w:tcPr>
          <w:p w:rsidR="00EC5340" w:rsidRDefault="00EC5340" w:rsidP="0079025D">
            <w:r>
              <w:t>Interesser:</w:t>
            </w:r>
          </w:p>
        </w:tc>
        <w:tc>
          <w:tcPr>
            <w:tcW w:w="4811" w:type="dxa"/>
          </w:tcPr>
          <w:p w:rsidR="00EC5340" w:rsidRDefault="005A33D3" w:rsidP="0079025D">
            <w:r>
              <w:t xml:space="preserve">Mads </w:t>
            </w:r>
            <w:proofErr w:type="gramStart"/>
            <w:r>
              <w:t>interessere</w:t>
            </w:r>
            <w:proofErr w:type="gramEnd"/>
            <w:r>
              <w:t xml:space="preserve"> sig for spil, UX-design og film.</w:t>
            </w:r>
          </w:p>
        </w:tc>
      </w:tr>
    </w:tbl>
    <w:p w:rsidR="00225B92" w:rsidRDefault="00DC2534" w:rsidP="00225B92">
      <w:r>
        <w:br/>
      </w:r>
    </w:p>
    <w:p w:rsidR="008161DB" w:rsidRDefault="00225B92" w:rsidP="0079025D">
      <w:r>
        <w:br/>
      </w:r>
      <w:r w:rsidR="00B84AE8">
        <w:br/>
      </w:r>
      <w:r w:rsidR="00033121">
        <w:rPr>
          <w:b/>
          <w:sz w:val="32"/>
          <w:szCs w:val="28"/>
        </w:rPr>
        <w:t>Interview</w:t>
      </w:r>
      <w:r w:rsidR="00B84AE8" w:rsidRPr="00DC2534">
        <w:rPr>
          <w:b/>
          <w:sz w:val="32"/>
          <w:szCs w:val="28"/>
        </w:rPr>
        <w:br/>
      </w:r>
      <w:r w:rsidR="00B84AE8">
        <w:br/>
        <w:t>Info:</w:t>
      </w:r>
      <w:r w:rsidR="00B84AE8">
        <w:br/>
        <w:t xml:space="preserve">Rasmus Rosenberg, 21 år gammel fra Århus og stifter af </w:t>
      </w:r>
      <w:r w:rsidR="00BF724A">
        <w:t xml:space="preserve">3D markedsførings-firmaet </w:t>
      </w:r>
      <w:r w:rsidR="00B84AE8">
        <w:t>Rtrosenberg.</w:t>
      </w:r>
      <w:r w:rsidR="00E74B27">
        <w:br/>
      </w:r>
      <w:r w:rsidR="00E74B27">
        <w:br/>
      </w:r>
      <w:r w:rsidR="00E74B27">
        <w:rPr>
          <w:b/>
        </w:rPr>
        <w:t xml:space="preserve">1. </w:t>
      </w:r>
      <w:r w:rsidR="00B84AE8">
        <w:br/>
      </w:r>
      <w:r w:rsidR="00B84AE8">
        <w:br/>
      </w:r>
      <w:r w:rsidR="00B84AE8">
        <w:rPr>
          <w:b/>
        </w:rPr>
        <w:lastRenderedPageBreak/>
        <w:t>Hvordan er det at stå alene</w:t>
      </w:r>
      <w:r w:rsidR="00BF724A">
        <w:rPr>
          <w:b/>
        </w:rPr>
        <w:t xml:space="preserve"> som 20-</w:t>
      </w:r>
      <w:r w:rsidR="00B84AE8">
        <w:rPr>
          <w:b/>
        </w:rPr>
        <w:t>årig med tanker om at starte sit eget firma?</w:t>
      </w:r>
      <w:r w:rsidR="00B84AE8">
        <w:rPr>
          <w:b/>
        </w:rPr>
        <w:br/>
      </w:r>
      <w:r w:rsidR="00BF724A">
        <w:t>- Det er nervepirrende for at være ær</w:t>
      </w:r>
      <w:r w:rsidR="00386F7C">
        <w:t>lig, intet i livet er gratis – specielt ikke opstart. Der er mange store emner man skal forholde sig til i idefasen;</w:t>
      </w:r>
      <w:r w:rsidR="004F6D97">
        <w:t xml:space="preserve"> ”Hvad ved jeg egentligt om;</w:t>
      </w:r>
      <w:r w:rsidR="00386F7C">
        <w:t xml:space="preserve"> økonomi, papirarbejdet, IVS el. enkeltmand, budgetter, bestillinger af firmasager og meget mere</w:t>
      </w:r>
      <w:r w:rsidR="004F6D97">
        <w:t>?”</w:t>
      </w:r>
      <w:r w:rsidR="00386F7C">
        <w:t xml:space="preserve"> – dette var, for mig i hvert fald, den stressende del. </w:t>
      </w:r>
      <w:r w:rsidR="004F6D97">
        <w:br/>
      </w:r>
      <w:r w:rsidR="004F6D97">
        <w:br/>
      </w:r>
      <w:r w:rsidR="00386F7C">
        <w:t xml:space="preserve">Når man starter alene har man selvfølgelig sparringspartnere, men uden egentlige partnere </w:t>
      </w:r>
      <w:r w:rsidR="004F6D97">
        <w:t>er</w:t>
      </w:r>
      <w:r w:rsidR="00386F7C">
        <w:t xml:space="preserve"> det svært at dele</w:t>
      </w:r>
      <w:r w:rsidR="004F6D97">
        <w:t xml:space="preserve"> visionen og</w:t>
      </w:r>
      <w:r w:rsidR="00386F7C">
        <w:t xml:space="preserve"> </w:t>
      </w:r>
      <w:r w:rsidR="004F6D97">
        <w:t>gløden med nogen i samme båd som dig. Når man befinder sig i en sådan situation som kommende-iværksætter bliver man nød til at holde hovedet højt og huske hvorfor man vil starte.</w:t>
      </w:r>
      <w:r w:rsidR="00386F7C">
        <w:br/>
      </w:r>
      <w:r w:rsidR="00386F7C">
        <w:br/>
      </w:r>
      <w:r w:rsidR="00B84AE8">
        <w:rPr>
          <w:b/>
        </w:rPr>
        <w:t>Hvilke overvejelser har du gjort dig før du startede?</w:t>
      </w:r>
      <w:r w:rsidR="00BF724A">
        <w:rPr>
          <w:b/>
        </w:rPr>
        <w:br/>
      </w:r>
      <w:r w:rsidR="004F6D97">
        <w:t xml:space="preserve">Når man bliver iværksætter gør man det nemlig af flere grunde. Personligt tror jeg, at der blandt iværksættere er bred enighed </w:t>
      </w:r>
      <w:r w:rsidR="00BF724A">
        <w:t>om at alle ønsker at være uafhængig</w:t>
      </w:r>
      <w:r w:rsidR="004F6D97">
        <w:t>e</w:t>
      </w:r>
      <w:r w:rsidR="00BF724A">
        <w:t xml:space="preserve">, man gør det </w:t>
      </w:r>
      <w:r w:rsidR="004F6D97">
        <w:t xml:space="preserve">simpelthen </w:t>
      </w:r>
      <w:r w:rsidR="00BF724A">
        <w:t>fordi man gerne vil</w:t>
      </w:r>
      <w:r w:rsidR="004F6D97">
        <w:t xml:space="preserve"> være i stand til at tilrettelægge sin egen hverdag og arbejde med de projekter der motiverer og danner en som person. </w:t>
      </w:r>
      <w:r w:rsidR="004F6D97">
        <w:br/>
        <w:t>Før Rtrosenberg blev stiftet, gik det meste af overvejelsestiden med økonomien – havde jeg</w:t>
      </w:r>
      <w:r w:rsidR="00E537E0">
        <w:t xml:space="preserve"> egentligt</w:t>
      </w:r>
      <w:r w:rsidR="004F6D97">
        <w:t xml:space="preserve"> råd</w:t>
      </w:r>
      <w:r w:rsidR="00E537E0">
        <w:t xml:space="preserve"> til at være direktør</w:t>
      </w:r>
      <w:r w:rsidR="004F6D97">
        <w:t xml:space="preserve">? Jeg betvivlede ikke et sekund at det her var </w:t>
      </w:r>
      <w:r w:rsidR="004F6D97" w:rsidRPr="004F6D97">
        <w:rPr>
          <w:u w:val="single"/>
        </w:rPr>
        <w:t>ideen</w:t>
      </w:r>
      <w:r w:rsidR="00E537E0">
        <w:t>, og at den her måde at markedsføre på vil blive det nye sort meget snart. Derfor besluttede jeg mig, efter at have lagt hovedet i blød i noget der mindede om 40 dage og nætter</w:t>
      </w:r>
      <w:r w:rsidR="00313BA5">
        <w:t xml:space="preserve"> - noget alle burde gøre før de ligesom jeg</w:t>
      </w:r>
      <w:r w:rsidR="00E537E0">
        <w:t xml:space="preserve"> spendere</w:t>
      </w:r>
      <w:r w:rsidR="00313BA5">
        <w:t>r</w:t>
      </w:r>
      <w:r w:rsidR="00E537E0">
        <w:t xml:space="preserve"> en direktørløn på en </w:t>
      </w:r>
      <w:r w:rsidR="008161DB">
        <w:t>vision</w:t>
      </w:r>
      <w:r w:rsidR="00313BA5">
        <w:t xml:space="preserve"> som man kun selv kan </w:t>
      </w:r>
      <w:r w:rsidR="00E537E0">
        <w:t xml:space="preserve">se. Havde jeg så råd til at være direktør på det tidspunkt? Ikke det der lignede. </w:t>
      </w:r>
      <w:r w:rsidR="00386F7C">
        <w:br/>
      </w:r>
      <w:r w:rsidR="00B84AE8">
        <w:rPr>
          <w:b/>
        </w:rPr>
        <w:br/>
        <w:t xml:space="preserve">Forklar om din opstart, hvad har </w:t>
      </w:r>
      <w:r w:rsidR="00E74B27">
        <w:rPr>
          <w:b/>
        </w:rPr>
        <w:t>du gjort for at komme i gang.</w:t>
      </w:r>
      <w:r w:rsidR="00E537E0">
        <w:rPr>
          <w:b/>
        </w:rPr>
        <w:br/>
      </w:r>
      <w:r w:rsidR="00E537E0">
        <w:t>Efter at have løbet på væggene i glæde over nu endeligt at være i gang, sparkede virkeligheden ind. Jeg skulle leve af pasta og pesto i de næste mange måneder, mine aftenener ville gå med at skrive forretningsplaner, lave markedsundersøgelser, nørkle på mine konkurrenters hjemmesider og skaffe kunder, alt sammen i lyset fra en batteridreven lommelygte –</w:t>
      </w:r>
      <w:r w:rsidR="008161DB">
        <w:t xml:space="preserve"> fordi</w:t>
      </w:r>
      <w:r w:rsidR="00E537E0">
        <w:t xml:space="preserve"> hvem har overhovedet </w:t>
      </w:r>
      <w:r w:rsidR="008161DB">
        <w:t>råd til el</w:t>
      </w:r>
      <w:r w:rsidR="00E537E0">
        <w:t xml:space="preserve"> </w:t>
      </w:r>
      <w:r w:rsidR="008161DB">
        <w:t>n</w:t>
      </w:r>
      <w:r w:rsidR="00E537E0">
        <w:t>år du er direktør?</w:t>
      </w:r>
      <w:r w:rsidR="00313BA5">
        <w:t xml:space="preserve"> Sådan er det selvfølgelig ikke gået. </w:t>
      </w:r>
      <w:r w:rsidR="00E537E0">
        <w:br/>
      </w:r>
      <w:r w:rsidR="00313BA5">
        <w:t>Det skønne ved at</w:t>
      </w:r>
      <w:r w:rsidR="007B1745">
        <w:t xml:space="preserve"> være</w:t>
      </w:r>
      <w:r w:rsidR="00313BA5">
        <w:t xml:space="preserve"> dybt involveret i et projekt man er motiveret omkring er at arbej</w:t>
      </w:r>
      <w:r w:rsidR="008161DB">
        <w:t xml:space="preserve">de slet ikke føles som arbejde, derfor er det også meget anderledes fra at eksempelvis ’lige smide 100 timer bag kassen i Rema1000, fordi du simpelthen ikke kunne lade vær.’ </w:t>
      </w:r>
      <w:r w:rsidR="008161DB">
        <w:br/>
        <w:t xml:space="preserve">For at rigtig komme i gang med den aldrig-sovende direktørstil hjalp det mig enormt meget at organisere mine ideer og tanker – jeg lavede </w:t>
      </w:r>
      <w:proofErr w:type="gramStart"/>
      <w:r w:rsidR="008161DB">
        <w:t>lister..</w:t>
      </w:r>
      <w:proofErr w:type="gramEnd"/>
      <w:r w:rsidR="008161DB">
        <w:t xml:space="preserve"> mange </w:t>
      </w:r>
      <w:proofErr w:type="gramStart"/>
      <w:r w:rsidR="008161DB">
        <w:t>lister..</w:t>
      </w:r>
      <w:proofErr w:type="gramEnd"/>
      <w:r w:rsidR="008161DB">
        <w:t xml:space="preserve"> Når du balancerer 50 mentale bolde i forskellige farver og størrelser kan det godt overrumple dig</w:t>
      </w:r>
      <w:r w:rsidR="001F0EEA">
        <w:t>, vi er iværksættere – ikke superhelte</w:t>
      </w:r>
      <w:r w:rsidR="008161DB">
        <w:t xml:space="preserve">. Derfor er overblik også nøglen til at holde hovedet koldt i en verden hvor kogepunktet </w:t>
      </w:r>
      <w:r w:rsidR="001F0EEA">
        <w:t>ofte rammes.</w:t>
      </w:r>
    </w:p>
    <w:p w:rsidR="00504ED1" w:rsidRDefault="00E74B27" w:rsidP="0079025D">
      <w:r>
        <w:rPr>
          <w:b/>
        </w:rPr>
        <w:br/>
        <w:t>Kan du forklare hvordan din vej har været til hvor du er i dag.</w:t>
      </w:r>
      <w:r>
        <w:rPr>
          <w:b/>
        </w:rPr>
        <w:br/>
      </w:r>
      <w:r w:rsidR="001F0EEA">
        <w:t xml:space="preserve">Da overblikket var lavet og hovedet den rigtige temperatur var det bare at gå i gang. Det folk ofte misforstår i tilstedeværelsen er at ting bare sker – det gør de ikke. Med 250 ting på listen og dig selv til at ordne dem, er det bare at gå i gang. Når du begynder at danne rutiner og få den der gyldne feel for at tilrettelægge din egen virksomhed, er du på rette spor. </w:t>
      </w:r>
      <w:r w:rsidR="001F0EEA">
        <w:br/>
        <w:t xml:space="preserve">Når man begynder at komme gennem tingene på listen, opdager man hvordan firmaets fundment bygges op omkring én. Med </w:t>
      </w:r>
      <w:r w:rsidR="00504ED1">
        <w:t xml:space="preserve">fokus på kreativ tænkning og refleksion over vision udvikler projektet sig løbende og nye mennesker kommer måske ind for at fylde de manglende roller. </w:t>
      </w:r>
      <w:r>
        <w:rPr>
          <w:b/>
        </w:rPr>
        <w:br/>
      </w:r>
      <w:r>
        <w:rPr>
          <w:b/>
        </w:rPr>
        <w:br/>
        <w:t xml:space="preserve">Har du nogle gode råd til unge, som godt kunne tænke sig at komme i gang med </w:t>
      </w:r>
      <w:proofErr w:type="spellStart"/>
      <w:r>
        <w:rPr>
          <w:b/>
        </w:rPr>
        <w:lastRenderedPageBreak/>
        <w:t>iværksætteri</w:t>
      </w:r>
      <w:proofErr w:type="spellEnd"/>
      <w:r>
        <w:rPr>
          <w:b/>
        </w:rPr>
        <w:t>?</w:t>
      </w:r>
      <w:r>
        <w:rPr>
          <w:b/>
        </w:rPr>
        <w:br/>
      </w:r>
      <w:r w:rsidR="00504ED1">
        <w:t xml:space="preserve">1. Stil mange spørgsmålstegn til din idé før udførelse. Du er din idés værste fjende, det er kun dig der bestemmer hvordan det kommer til at gå. </w:t>
      </w:r>
      <w:r w:rsidR="00504ED1">
        <w:br/>
        <w:t>Dertil 2. – din attitude omkring firmaet er altafgørende for udviklingen og fremtiden af det.</w:t>
      </w:r>
      <w:r w:rsidR="000544AA">
        <w:t xml:space="preserve"> Din idé kommer til at fungere, du er bossen.</w:t>
      </w:r>
      <w:r w:rsidR="00504ED1">
        <w:t xml:space="preserve"> </w:t>
      </w:r>
      <w:r w:rsidR="000544AA">
        <w:t>D</w:t>
      </w:r>
      <w:r w:rsidR="00504ED1">
        <w:t>et nødvendige drive og lysten til at skubbe mod strømmen</w:t>
      </w:r>
      <w:r w:rsidR="000544AA">
        <w:t>,</w:t>
      </w:r>
      <w:r w:rsidR="00504ED1">
        <w:t xml:space="preserve"> skal være stærkere end strømmen. </w:t>
      </w:r>
      <w:r w:rsidR="00504ED1">
        <w:br/>
        <w:t xml:space="preserve">3. Der er mange ting, det skal der være og det er okay at miste overblikket </w:t>
      </w:r>
    </w:p>
    <w:p w:rsidR="002D5CB7" w:rsidRDefault="00504ED1" w:rsidP="0079025D">
      <w:r>
        <w:t xml:space="preserve">4. Råd omkring </w:t>
      </w:r>
      <w:proofErr w:type="spellStart"/>
      <w:r>
        <w:t>iværksætteri</w:t>
      </w:r>
      <w:proofErr w:type="spellEnd"/>
      <w:r>
        <w:t xml:space="preserve"> handler </w:t>
      </w:r>
      <w:r w:rsidR="000544AA">
        <w:t>i bund og grund alt</w:t>
      </w:r>
      <w:r>
        <w:t xml:space="preserve"> sammen om </w:t>
      </w:r>
      <w:r w:rsidR="000544AA">
        <w:t xml:space="preserve">4 </w:t>
      </w:r>
      <w:r>
        <w:t>ting; Hav styr på dine t</w:t>
      </w:r>
      <w:r w:rsidR="000544AA">
        <w:t xml:space="preserve">ing, </w:t>
      </w:r>
      <w:proofErr w:type="spellStart"/>
      <w:r w:rsidR="000544AA">
        <w:t>keep</w:t>
      </w:r>
      <w:proofErr w:type="spellEnd"/>
      <w:r w:rsidR="000544AA">
        <w:t xml:space="preserve"> cool, kæmp for din idé og tænk kreativt – du er jo iværksætter. </w:t>
      </w:r>
      <w:r w:rsidR="00DF7382">
        <w:br/>
      </w:r>
      <w:r w:rsidR="00E74B27">
        <w:rPr>
          <w:b/>
        </w:rPr>
        <w:br/>
      </w:r>
      <w:r w:rsidR="00225B92">
        <w:rPr>
          <w:b/>
          <w:sz w:val="32"/>
        </w:rPr>
        <w:t>1. A</w:t>
      </w:r>
      <w:r w:rsidR="00DF7382" w:rsidRPr="00225B92">
        <w:rPr>
          <w:b/>
          <w:sz w:val="32"/>
        </w:rPr>
        <w:t>rtikel</w:t>
      </w:r>
      <w:r w:rsidR="00DF7382">
        <w:rPr>
          <w:b/>
        </w:rPr>
        <w:br/>
      </w:r>
      <w:r w:rsidR="00DF7382">
        <w:rPr>
          <w:b/>
        </w:rPr>
        <w:br/>
      </w:r>
      <w:proofErr w:type="spellStart"/>
      <w:r w:rsidR="00E70C6B">
        <w:rPr>
          <w:sz w:val="28"/>
        </w:rPr>
        <w:t>Rtrosenberg’s</w:t>
      </w:r>
      <w:proofErr w:type="spellEnd"/>
      <w:r w:rsidR="00E70C6B">
        <w:rPr>
          <w:sz w:val="28"/>
        </w:rPr>
        <w:t xml:space="preserve"> direktør </w:t>
      </w:r>
      <w:r w:rsidR="00614411">
        <w:rPr>
          <w:sz w:val="28"/>
        </w:rPr>
        <w:t xml:space="preserve">deler ud af </w:t>
      </w:r>
      <w:r w:rsidR="00223F6D">
        <w:rPr>
          <w:sz w:val="28"/>
        </w:rPr>
        <w:t>viden</w:t>
      </w:r>
      <w:r w:rsidR="00223F6D">
        <w:rPr>
          <w:sz w:val="28"/>
        </w:rPr>
        <w:br/>
      </w:r>
      <w:r w:rsidR="00223F6D">
        <w:rPr>
          <w:sz w:val="28"/>
        </w:rPr>
        <w:br/>
      </w:r>
      <w:r w:rsidR="00223F6D">
        <w:t xml:space="preserve">Hav styr på dine ting, </w:t>
      </w:r>
      <w:proofErr w:type="spellStart"/>
      <w:r w:rsidR="00223F6D">
        <w:t>keep</w:t>
      </w:r>
      <w:proofErr w:type="spellEnd"/>
      <w:r w:rsidR="00223F6D">
        <w:t xml:space="preserve"> cool, kæmp for din ide </w:t>
      </w:r>
      <w:r w:rsidR="00223F6D">
        <w:br/>
        <w:t xml:space="preserve">og tænk kreativt. Disse råd er nogle af Rasmus </w:t>
      </w:r>
      <w:proofErr w:type="spellStart"/>
      <w:r w:rsidR="00223F6D">
        <w:t>Rosenberg’s</w:t>
      </w:r>
      <w:proofErr w:type="spellEnd"/>
      <w:r w:rsidR="00223F6D">
        <w:br/>
        <w:t>vigtigste, når det kommer til opstart af virksomhed.</w:t>
      </w:r>
      <w:r w:rsidR="00223F6D">
        <w:br/>
      </w:r>
      <w:r w:rsidR="00223F6D">
        <w:br/>
        <w:t xml:space="preserve">Rasmus sidder i sin lænestol, i stuen hjemme hos sig selv med en kop kaffe. Rasmus har stiftet virksomheden </w:t>
      </w:r>
      <w:proofErr w:type="spellStart"/>
      <w:r w:rsidR="00223F6D">
        <w:t>Rtrosenberg</w:t>
      </w:r>
      <w:proofErr w:type="spellEnd"/>
      <w:r w:rsidR="00223F6D">
        <w:t xml:space="preserve"> i 2017, som specialisere sig indenfor 3D markedsføring. Han laver modeller i dukkehus format, som man kan bevæge sig rundt i online. </w:t>
      </w:r>
      <w:r w:rsidR="00223F6D">
        <w:br/>
      </w:r>
      <w:r w:rsidR="00223F6D">
        <w:br/>
      </w:r>
      <w:r w:rsidR="00223F6D">
        <w:rPr>
          <w:b/>
        </w:rPr>
        <w:t>Hvordan er det at stå alene som 20-årig med tanker om at starte sit eget firma?</w:t>
      </w:r>
      <w:r w:rsidR="00223F6D">
        <w:rPr>
          <w:b/>
        </w:rPr>
        <w:br/>
      </w:r>
      <w:r w:rsidR="00223F6D">
        <w:t>Det er nervepirrende for at være ærlig, intet i livet er</w:t>
      </w:r>
      <w:r w:rsidR="007B339D">
        <w:t xml:space="preserve"> gratis – specielt ikke opstart fortæller Rasmus efterfulgt af en tår kaffe.</w:t>
      </w:r>
      <w:r w:rsidR="00223F6D">
        <w:t xml:space="preserve"> Der er mange store emner man skal forholde sig til i idefasen; ”Hvad ved jeg egentligt om; økonomi, papirarbejdet, IVS el. enkeltmand, budgetter, bestillinger af firmasager og meget mere?” – dette var, for mig i hvert fald, den stressende del. </w:t>
      </w:r>
      <w:r w:rsidR="00223F6D">
        <w:br/>
      </w:r>
      <w:r w:rsidR="00223F6D">
        <w:br/>
        <w:t>Når man starter alene har man selvfølgelig sparringspartnere, men uden egentlige partnere er det svært at dele visionen og gløden med nogen i samme båd som dig. Når man befinder sig i en sådan situation som kommende-iværksætter bliver man nød til at holde hovedet højt og huske hvorfor man vil starte</w:t>
      </w:r>
      <w:r w:rsidR="007B339D">
        <w:t xml:space="preserve"> fortæller Rasmus</w:t>
      </w:r>
      <w:r w:rsidR="00223F6D">
        <w:t>.</w:t>
      </w:r>
      <w:r w:rsidR="00223F6D">
        <w:br/>
      </w:r>
      <w:r w:rsidR="007B339D">
        <w:rPr>
          <w:b/>
        </w:rPr>
        <w:br/>
        <w:t>Hvilke overvejelser har du gjort dig før du startede?</w:t>
      </w:r>
      <w:r w:rsidR="007B339D">
        <w:rPr>
          <w:b/>
        </w:rPr>
        <w:br/>
      </w:r>
      <w:r w:rsidR="007B339D">
        <w:t xml:space="preserve">Når man bliver iværksætter gør man det nemlig af flere grunde. Personligt tror jeg, at der blandt iværksættere er bred enighed om at alle ønsker at være uafhængige, man gør det simpelthen fordi man gerne vil være i stand til at tilrettelægge sin egen hverdag og arbejde med de projekter der motiverer og danner en som person siger Rasmus og nikker anerkende.  </w:t>
      </w:r>
      <w:r w:rsidR="007B339D">
        <w:br/>
      </w:r>
      <w:r w:rsidR="007B339D">
        <w:br/>
        <w:t xml:space="preserve">Før </w:t>
      </w:r>
      <w:proofErr w:type="spellStart"/>
      <w:r w:rsidR="007B339D">
        <w:t>Rtrosenberg</w:t>
      </w:r>
      <w:proofErr w:type="spellEnd"/>
      <w:r w:rsidR="007B339D">
        <w:t xml:space="preserve"> blev stiftet, gik det meste af overvejelsestiden med økonomien – havde jeg egentligt råd til at være direktør? Jeg betvivlede ikke et sekund at det her var </w:t>
      </w:r>
      <w:r w:rsidR="007B339D" w:rsidRPr="004F6D97">
        <w:rPr>
          <w:u w:val="single"/>
        </w:rPr>
        <w:t>ideen</w:t>
      </w:r>
      <w:r w:rsidR="007B339D">
        <w:t xml:space="preserve">, og at den her måde at markedsføre på vil blive det nye sort meget snart. Derfor besluttede jeg mig, efter at have lagt hovedet i blød i noget der mindede om 40 dage og nætter - noget alle burde gøre før de ligesom jeg spenderer en direktørløn på en vision som man kun selv kan se. Havde jeg så råd til at være direktør på det tidspunkt? Ikke det der lignede. Rasmus afbryder interviewet fordi hans telefon ringer. Jeg sidder nu alene i stuen og kigger lidt rundt, ikke en typisk iværksætterhule. Meget afslappet stil med kant, der er mange billeder på væggene og en duft af ny brygget kaffe. </w:t>
      </w:r>
      <w:r w:rsidR="007B339D">
        <w:br/>
      </w:r>
      <w:r w:rsidR="007B339D">
        <w:br/>
      </w:r>
      <w:r w:rsidR="007B339D">
        <w:rPr>
          <w:b/>
        </w:rPr>
        <w:lastRenderedPageBreak/>
        <w:t>Forklar om din opstart, hvad har du gjort for at komme i gang.</w:t>
      </w:r>
      <w:r w:rsidR="007B339D">
        <w:rPr>
          <w:b/>
        </w:rPr>
        <w:br/>
      </w:r>
      <w:r w:rsidR="007B339D">
        <w:t xml:space="preserve">Efter at have løbet på væggene i glæde over nu endeligt at være i gang, sparkede virkeligheden ind. Jeg skulle leve af pasta og pesto i de næste mange måneder, mine aftenener ville gå med at skrive forretningsplaner, lave markedsundersøgelser, nørkle på mine konkurrenters hjemmesider og skaffe kunder, alt sammen i lyset fra en batteridreven lommelygte – fordi hvem har overhovedet råd til el når du er direktør? Sådan er det selvfølgelig ikke gået fortæller Rasmus og griner højlydt med et glædeligt glimt i øjet. </w:t>
      </w:r>
      <w:r w:rsidR="007B339D">
        <w:br/>
      </w:r>
      <w:r w:rsidR="007B339D">
        <w:br/>
        <w:t xml:space="preserve">Det skønne ved at være dybt involveret i et projekt, man er motiveret omkring er at arbejde slet ikke føles som arbejde, derfor er det også meget anderledes fra at eksempelvis ’lige smide 100 timer bag kassen i Rema1000, fordi du simpelthen ikke kunne lade vær.’ </w:t>
      </w:r>
      <w:r w:rsidR="007B339D">
        <w:br/>
        <w:t xml:space="preserve">For at rigtig komme i gang med den aldrig-sovende direktørstil hjalp det mig enormt meget at organisere mine ideer og tanker – jeg lavede </w:t>
      </w:r>
      <w:proofErr w:type="gramStart"/>
      <w:r w:rsidR="007B339D">
        <w:t>lister..</w:t>
      </w:r>
      <w:proofErr w:type="gramEnd"/>
      <w:r w:rsidR="007B339D">
        <w:t xml:space="preserve"> mange </w:t>
      </w:r>
      <w:proofErr w:type="gramStart"/>
      <w:r w:rsidR="007B339D">
        <w:t>lister..</w:t>
      </w:r>
      <w:proofErr w:type="gramEnd"/>
      <w:r w:rsidR="007B339D">
        <w:t xml:space="preserve"> Når du balancerer 50 mentale bolde i forskellige farver og størrelser kan det godt overrumple dig, vi er iværksættere – ikke superhelte fortæller den unge direktør og tager en slurk af sin kaffe. Derfor er overblik også nøglen til at holde hovedet koldt i en verden hvor kogepunktet </w:t>
      </w:r>
      <w:r w:rsidR="001C44B3">
        <w:t>ofte rammes fortæller han.</w:t>
      </w:r>
      <w:r w:rsidR="001C44B3">
        <w:br/>
      </w:r>
      <w:r w:rsidR="001C44B3">
        <w:br/>
      </w:r>
      <w:r w:rsidR="001C44B3">
        <w:rPr>
          <w:b/>
        </w:rPr>
        <w:t>Kan du forklare hvordan din vej har været til hvor du er i dag.</w:t>
      </w:r>
      <w:r w:rsidR="001C44B3">
        <w:rPr>
          <w:b/>
        </w:rPr>
        <w:br/>
      </w:r>
      <w:r w:rsidR="001C44B3">
        <w:t>”Da overblikket var lavet og hovedet den rigtige temperatur var det bare at gå i gang”. Det folk ofte misforstår i tilstedeværelsen er at ting bare sker – det gør de ikke. Med 250 ting på listen og dig selv til at ordne dem, er det bare at gå i gang. Når du begynder at danne rutiner og få den der gyldne feel for at tilrettelægge din egen virksomhed, er du på rette spor siger Rasmus afklaret og motiveret.</w:t>
      </w:r>
      <w:r w:rsidR="001C44B3">
        <w:br/>
        <w:t>Når man begynder at komme gennem tingene på listen, opdager man hvordan firmaets fundment bygges op omkring én. ”Med fokus på kreativ tænkning og refleksion over vision udvikler projektet sig løbende og nye mennesker kommer måske ind for at fylde de manglende roller”</w:t>
      </w:r>
      <w:r w:rsidR="00617DC6">
        <w:t xml:space="preserve"> slutter Rasmus af med at sige</w:t>
      </w:r>
      <w:r w:rsidR="004F5CDD">
        <w:t>.</w:t>
      </w:r>
      <w:r w:rsidR="001C44B3">
        <w:br/>
      </w:r>
      <w:r w:rsidR="001C44B3">
        <w:br/>
      </w:r>
      <w:r w:rsidR="007B339D">
        <w:br/>
      </w:r>
      <w:r w:rsidR="007B339D" w:rsidRPr="00225B92">
        <w:rPr>
          <w:b/>
          <w:sz w:val="32"/>
        </w:rPr>
        <w:t>2. Artikel</w:t>
      </w:r>
      <w:r w:rsidR="00891C1D">
        <w:rPr>
          <w:b/>
        </w:rPr>
        <w:br/>
      </w:r>
      <w:r w:rsidR="00891C1D">
        <w:rPr>
          <w:b/>
        </w:rPr>
        <w:br/>
      </w:r>
      <w:r w:rsidR="003E2490">
        <w:rPr>
          <w:sz w:val="28"/>
          <w:szCs w:val="28"/>
        </w:rPr>
        <w:t>Guideline, hvad skal gøres hvornår?</w:t>
      </w:r>
      <w:r w:rsidR="00083F58">
        <w:rPr>
          <w:sz w:val="28"/>
          <w:szCs w:val="28"/>
        </w:rPr>
        <w:br/>
      </w:r>
      <w:r w:rsidR="00083F58">
        <w:rPr>
          <w:sz w:val="28"/>
          <w:szCs w:val="28"/>
        </w:rPr>
        <w:br/>
        <w:t>”</w:t>
      </w:r>
      <w:r w:rsidR="00083F58" w:rsidRPr="00083F58">
        <w:t xml:space="preserve"> </w:t>
      </w:r>
      <w:r w:rsidR="00083F58">
        <w:t>Stil mange spørgsmålstegn til din idé før udførelse. Du er din idés værste fjende, det er kun dig der bestemmer hvordan det kommer til at gå”</w:t>
      </w:r>
      <w:r w:rsidR="00083F58">
        <w:br/>
      </w:r>
      <w:r w:rsidR="00083F58">
        <w:br/>
      </w:r>
      <w:r w:rsidR="003B3523">
        <w:t xml:space="preserve">Efter at </w:t>
      </w:r>
      <w:proofErr w:type="spellStart"/>
      <w:r w:rsidR="003B3523">
        <w:t>Rtrosenberg</w:t>
      </w:r>
      <w:proofErr w:type="spellEnd"/>
      <w:r w:rsidR="003B3523">
        <w:t xml:space="preserve"> virksomheden fandt vej til virkeligheden, er Rasmus begyndt at kigge efter nye projekter som han kan starte op. ”Nu er mit første barn født, gad vide hvad det næste bl</w:t>
      </w:r>
      <w:r w:rsidR="00327DAB">
        <w:t xml:space="preserve">iver” fortæller Rasmus Rosenberg stifter af </w:t>
      </w:r>
      <w:proofErr w:type="spellStart"/>
      <w:r w:rsidR="00327DAB">
        <w:t>Rtrosenberg</w:t>
      </w:r>
      <w:proofErr w:type="spellEnd"/>
      <w:r w:rsidR="003B3523">
        <w:t xml:space="preserve">. </w:t>
      </w:r>
      <w:r w:rsidR="003B3523">
        <w:br/>
      </w:r>
      <w:r w:rsidR="003B3523">
        <w:br/>
      </w:r>
      <w:r w:rsidR="003B3523">
        <w:rPr>
          <w:b/>
        </w:rPr>
        <w:t>Har du 5 gode råd til unge som har iværksætter drømmen?</w:t>
      </w:r>
      <w:r w:rsidR="003B3523">
        <w:rPr>
          <w:b/>
        </w:rPr>
        <w:br/>
      </w:r>
      <w:r w:rsidR="003B3523">
        <w:rPr>
          <w:b/>
        </w:rPr>
        <w:br/>
      </w:r>
      <w:r w:rsidR="003B3523">
        <w:t>Helt bestemt siger Rasmus og tænker lidt over hvor han skal starte. Start med idefasen. Du skal vide hvad du vil og hvad dine mål med din drø</w:t>
      </w:r>
      <w:r w:rsidR="00225B92">
        <w:t>m er. Du skal stille spørgsmåls</w:t>
      </w:r>
      <w:r w:rsidR="003B3523">
        <w:t xml:space="preserve">tegn ved din ide, for kun du kan bestemme om det er en god ide, og om det kan føres ud i livet uden for mange bump på vejen. </w:t>
      </w:r>
      <w:r w:rsidR="003B3523">
        <w:br/>
      </w:r>
      <w:r w:rsidR="003B3523">
        <w:br/>
        <w:t xml:space="preserve">Derefter skal du finde ud af om du har nogle som du kan sparre din ide med. Man kan tro så meget </w:t>
      </w:r>
      <w:r w:rsidR="003B3523">
        <w:lastRenderedPageBreak/>
        <w:t>på sin ide at man ikke tænker rationelt, og ikke kan se risikoerne som kan opstå under opstartsfasen.</w:t>
      </w:r>
      <w:r w:rsidR="003B3523">
        <w:br/>
      </w:r>
      <w:r w:rsidR="003B3523">
        <w:br/>
        <w:t>”Når du har fået tænkt din ide igennem, er det vigtigt at du kan se det endelige mål, med alt det måtte indebære” Du er bossen, det er dig som skal klare det tunge læs, og dette skal helst ske så smertefrit som muligt Fortæller Rasmus.</w:t>
      </w:r>
      <w:r w:rsidR="003B3523">
        <w:br/>
      </w:r>
      <w:r w:rsidR="003B3523">
        <w:br/>
      </w:r>
      <w:r w:rsidR="00845C95">
        <w:t>”</w:t>
      </w:r>
      <w:r w:rsidR="003B3523">
        <w:t xml:space="preserve">Det nødvendige drive og lysten til at skubbe mod strømmen, </w:t>
      </w:r>
      <w:r w:rsidR="00845C95">
        <w:t>skal være stærkere end strømmen” understreger Rasmus og fortæller at dette er alt afgørende når du står og skal skabe et godt fundament til din virksomhed. Unge mennesker kan være ret så spontane, men det er vigtigt at holde hovedet koldt og tage de nødvendige beslutninger for at skabe et rationelt billede af det du vil nå frem til.</w:t>
      </w:r>
      <w:r w:rsidR="00845C95">
        <w:br/>
      </w:r>
      <w:r w:rsidR="00845C95">
        <w:br/>
        <w:t xml:space="preserve">”Det er helt okay at miste overblikket, så længe du kan finde tilbage til din plan” Rasmus startede fra scratch uden helt at vide hvor han skulle starte, derfor lavede han lister, mange lister. Lister er alt afgørende, når du har mange ting du skal overveje og tage stilling til. ”For mig var det helt umuligt uden mit perfektionistiske </w:t>
      </w:r>
      <w:proofErr w:type="spellStart"/>
      <w:r w:rsidR="00845C95">
        <w:t>mindset</w:t>
      </w:r>
      <w:proofErr w:type="spellEnd"/>
      <w:r w:rsidR="00845C95">
        <w:t xml:space="preserve">” Klar dine ting, og overhold de deadlines du sætter for dig selv, siger Rasmus og understreger at det er vigtigt at man har styr på sine ting. </w:t>
      </w:r>
      <w:r w:rsidR="00845C95">
        <w:br/>
      </w:r>
      <w:r w:rsidR="00845C95">
        <w:br/>
        <w:t xml:space="preserve">Rasmus slutter af med at sige ”Mamma I made it” og tilføjer at man kommer langt i verden, med de rette kontakter og de rette indstillinger. </w:t>
      </w:r>
      <w:bookmarkStart w:id="0" w:name="_GoBack"/>
      <w:bookmarkEnd w:id="0"/>
      <w:r w:rsidR="00845C95">
        <w:br/>
      </w:r>
      <w:r w:rsidR="00845C95">
        <w:br/>
      </w:r>
      <w:r w:rsidR="00845C95">
        <w:br/>
      </w:r>
      <w:r w:rsidR="00845C95">
        <w:br/>
      </w:r>
      <w:r w:rsidR="003B3523">
        <w:t xml:space="preserve"> </w:t>
      </w:r>
      <w:r w:rsidR="003B3523">
        <w:br/>
      </w:r>
    </w:p>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2D5CB7" w:rsidRDefault="002D5CB7" w:rsidP="0079025D"/>
    <w:p w:rsidR="00680D61" w:rsidRDefault="00680D61" w:rsidP="002D5CB7"/>
    <w:p w:rsidR="002D5CB7" w:rsidRDefault="002D5CB7" w:rsidP="002D5CB7">
      <w:r w:rsidRPr="00225B92">
        <w:rPr>
          <w:b/>
          <w:sz w:val="32"/>
        </w:rPr>
        <w:lastRenderedPageBreak/>
        <w:t>Bilag</w:t>
      </w:r>
      <w:r>
        <w:rPr>
          <w:b/>
          <w:sz w:val="28"/>
        </w:rPr>
        <w:br/>
      </w:r>
      <w:r>
        <w:rPr>
          <w:b/>
          <w:sz w:val="28"/>
        </w:rPr>
        <w:br/>
      </w:r>
      <w:r>
        <w:t xml:space="preserve">Sæt X ud for dit svar. </w:t>
      </w:r>
      <w:r>
        <w:br/>
      </w:r>
      <w:r>
        <w:rPr>
          <w:b/>
        </w:rPr>
        <w:t>Hvad hedder du?</w:t>
      </w:r>
      <w:r>
        <w:rPr>
          <w:b/>
        </w:rPr>
        <w:br/>
      </w:r>
      <w:r>
        <w:t xml:space="preserve">- </w:t>
      </w:r>
      <w:r>
        <w:br/>
      </w:r>
      <w:r w:rsidRPr="00615464">
        <w:rPr>
          <w:b/>
        </w:rPr>
        <w:t>Hvor gammel er du?</w:t>
      </w:r>
      <w:r>
        <w:br/>
        <w:t xml:space="preserve">- </w:t>
      </w:r>
      <w:r>
        <w:br/>
      </w:r>
      <w:r>
        <w:br/>
      </w:r>
      <w:r w:rsidRPr="00615464">
        <w:rPr>
          <w:b/>
        </w:rPr>
        <w:t>Ved du hvad det vil sige at være Direktør?</w:t>
      </w:r>
      <w:r>
        <w:br/>
      </w:r>
      <w:r>
        <w:br/>
        <w:t>Ja:</w:t>
      </w:r>
      <w:r>
        <w:br/>
      </w:r>
      <w:r>
        <w:br/>
        <w:t>Jeg har en ide om hvad det vil sige:</w:t>
      </w:r>
      <w:r>
        <w:br/>
      </w:r>
      <w:r>
        <w:br/>
        <w:t>Ved ikke:</w:t>
      </w:r>
      <w:r>
        <w:br/>
      </w:r>
      <w:r>
        <w:br/>
      </w:r>
      <w:r>
        <w:rPr>
          <w:b/>
        </w:rPr>
        <w:t>Har du nogensinde selv overvejet at give dig i kast som iværksætter?</w:t>
      </w:r>
      <w:r>
        <w:rPr>
          <w:b/>
        </w:rPr>
        <w:br/>
      </w:r>
      <w:r>
        <w:rPr>
          <w:b/>
        </w:rPr>
        <w:br/>
      </w:r>
      <w:r>
        <w:t>Ja selvfølgelig:</w:t>
      </w:r>
      <w:r>
        <w:br/>
      </w:r>
      <w:r>
        <w:br/>
        <w:t>Jeg kunne godt tænke mig at komme i gang som iværksætter, men hvor starter jeg:</w:t>
      </w:r>
      <w:r>
        <w:br/>
      </w:r>
      <w:r>
        <w:br/>
        <w:t>Nej:</w:t>
      </w:r>
      <w:r>
        <w:br/>
      </w:r>
      <w:r>
        <w:br/>
        <w:t>Ved ikke:</w:t>
      </w:r>
      <w:r>
        <w:br/>
      </w:r>
      <w:r>
        <w:br/>
      </w:r>
      <w:r>
        <w:rPr>
          <w:b/>
        </w:rPr>
        <w:t>Er der nok informationer og guides om hvordan man starter som selvstændig?</w:t>
      </w:r>
      <w:r>
        <w:rPr>
          <w:b/>
        </w:rPr>
        <w:br/>
      </w:r>
      <w:r>
        <w:rPr>
          <w:b/>
        </w:rPr>
        <w:br/>
      </w:r>
      <w:r>
        <w:t>Ja der er tilstrækkeligt materiale:</w:t>
      </w:r>
      <w:r>
        <w:br/>
      </w:r>
      <w:r>
        <w:br/>
        <w:t>Jeg har ikke kigget efter informationer:</w:t>
      </w:r>
      <w:r>
        <w:br/>
      </w:r>
      <w:r>
        <w:br/>
        <w:t>Det interessere mig ikke:</w:t>
      </w:r>
      <w:r>
        <w:br/>
      </w:r>
      <w:r>
        <w:br/>
        <w:t>Ved ikke:</w:t>
      </w:r>
      <w:r>
        <w:br/>
      </w:r>
      <w:r>
        <w:br/>
      </w:r>
      <w:r>
        <w:rPr>
          <w:b/>
        </w:rPr>
        <w:t>Hvis du skulle starte din egen virksomhed, hvad er så vigtigst for dig? Sæt gerne flere X’er</w:t>
      </w:r>
      <w:r>
        <w:rPr>
          <w:b/>
        </w:rPr>
        <w:br/>
      </w:r>
      <w:r>
        <w:rPr>
          <w:b/>
        </w:rPr>
        <w:br/>
      </w:r>
      <w:r>
        <w:t>Penge:</w:t>
      </w:r>
      <w:r>
        <w:br/>
      </w:r>
      <w:r>
        <w:br/>
        <w:t>Selvstændigheden:</w:t>
      </w:r>
      <w:r>
        <w:br/>
      </w:r>
      <w:r>
        <w:br/>
        <w:t>Lederstillingen:</w:t>
      </w:r>
      <w:r>
        <w:br/>
      </w:r>
      <w:r>
        <w:br/>
        <w:t>Titlen:</w:t>
      </w:r>
      <w:r>
        <w:br/>
      </w:r>
      <w:r>
        <w:br/>
        <w:t>Ansvaret:</w:t>
      </w:r>
      <w:r>
        <w:br/>
      </w:r>
    </w:p>
    <w:p w:rsidR="002D5CB7" w:rsidRPr="00F01122" w:rsidRDefault="002D5CB7" w:rsidP="002D5CB7">
      <w:pPr>
        <w:rPr>
          <w:color w:val="000000" w:themeColor="text1"/>
        </w:rPr>
      </w:pPr>
      <w:r>
        <w:lastRenderedPageBreak/>
        <w:t>Friheden:</w:t>
      </w:r>
      <w:r>
        <w:br/>
      </w:r>
      <w:r>
        <w:br/>
        <w:t>Respekten:</w:t>
      </w:r>
      <w:r>
        <w:br/>
      </w:r>
      <w:r>
        <w:br/>
      </w:r>
      <w:r>
        <w:rPr>
          <w:b/>
        </w:rPr>
        <w:t>Har du nogle specifikke krav til et online magasin som omhandler det at være ung og direktør?</w:t>
      </w:r>
      <w:r>
        <w:rPr>
          <w:b/>
        </w:rPr>
        <w:br/>
      </w:r>
      <w:r>
        <w:rPr>
          <w:b/>
        </w:rPr>
        <w:br/>
      </w:r>
      <w:r>
        <w:t>Hvis ja, hvilke?</w:t>
      </w:r>
      <w:r>
        <w:br/>
      </w:r>
      <w:r>
        <w:br/>
      </w:r>
      <w:r w:rsidRPr="0079025D">
        <w:rPr>
          <w:b/>
          <w:sz w:val="28"/>
          <w:szCs w:val="28"/>
        </w:rPr>
        <w:t>Hvad hedder du?</w:t>
      </w:r>
      <w:r w:rsidRPr="0079025D">
        <w:rPr>
          <w:b/>
          <w:sz w:val="28"/>
          <w:szCs w:val="28"/>
        </w:rPr>
        <w:br/>
      </w:r>
      <w:r>
        <w:t>- Asta.</w:t>
      </w:r>
      <w:r>
        <w:br/>
      </w:r>
      <w:r>
        <w:br/>
      </w:r>
      <w:r w:rsidRPr="00615464">
        <w:rPr>
          <w:b/>
        </w:rPr>
        <w:t>Hvor gammel er du?</w:t>
      </w:r>
      <w:r>
        <w:br/>
        <w:t>- 21.</w:t>
      </w:r>
      <w:r>
        <w:br/>
      </w:r>
      <w:r>
        <w:br/>
      </w:r>
      <w:r w:rsidRPr="00615464">
        <w:rPr>
          <w:b/>
        </w:rPr>
        <w:t>Ved du hvad det vil sige at være Direktør?</w:t>
      </w:r>
      <w:r>
        <w:br/>
      </w:r>
      <w:r>
        <w:br/>
        <w:t xml:space="preserve">Ja: </w:t>
      </w:r>
      <w:r>
        <w:br/>
      </w:r>
      <w:r>
        <w:br/>
        <w:t>Jeg har en ide om hvad det vil sige:</w:t>
      </w:r>
      <w:r>
        <w:br/>
      </w:r>
      <w:r>
        <w:br/>
        <w:t>Ved ikke: X</w:t>
      </w:r>
      <w:r>
        <w:br/>
      </w:r>
      <w:r>
        <w:br/>
      </w:r>
      <w:r>
        <w:rPr>
          <w:b/>
        </w:rPr>
        <w:t>Har du nogensinde selv overvejet at give dig i kast som iværksætter?</w:t>
      </w:r>
      <w:r>
        <w:rPr>
          <w:b/>
        </w:rPr>
        <w:br/>
      </w:r>
      <w:r>
        <w:rPr>
          <w:b/>
        </w:rPr>
        <w:br/>
      </w:r>
      <w:r>
        <w:t>Ja selvfølgelig:</w:t>
      </w:r>
      <w:r>
        <w:br/>
      </w:r>
      <w:r>
        <w:br/>
        <w:t>Jeg kunne godt tænke mig at komme i gang som iværksætter, men hvor starter jeg:</w:t>
      </w:r>
      <w:r>
        <w:br/>
      </w:r>
      <w:r>
        <w:br/>
        <w:t>Nej: X</w:t>
      </w:r>
      <w:r>
        <w:br/>
      </w:r>
      <w:r>
        <w:br/>
        <w:t>Ved ikke:</w:t>
      </w:r>
      <w:r>
        <w:br/>
      </w:r>
      <w:r>
        <w:br/>
      </w:r>
      <w:r>
        <w:rPr>
          <w:b/>
        </w:rPr>
        <w:t>Er der nok informationer og guides om hvordan man starter som selvstændig?</w:t>
      </w:r>
      <w:r>
        <w:rPr>
          <w:b/>
        </w:rPr>
        <w:br/>
      </w:r>
      <w:r>
        <w:rPr>
          <w:b/>
        </w:rPr>
        <w:br/>
      </w:r>
      <w:r>
        <w:t>Ja der er tilstrækkeligt materiale:</w:t>
      </w:r>
      <w:r>
        <w:br/>
      </w:r>
      <w:r>
        <w:br/>
        <w:t>Jeg har ikke kigget efter informationer:</w:t>
      </w:r>
      <w:r>
        <w:br/>
      </w:r>
      <w:r>
        <w:br/>
        <w:t>Det interessere mig ikke: X</w:t>
      </w:r>
      <w:r>
        <w:br/>
      </w:r>
      <w:r>
        <w:br/>
        <w:t>Ved ikke:</w:t>
      </w:r>
      <w:r>
        <w:br/>
      </w:r>
      <w:r>
        <w:br/>
      </w:r>
      <w:r>
        <w:rPr>
          <w:b/>
        </w:rPr>
        <w:t>Hvis du skulle starte din egen virksomhed, hvad er så vigtigst for dig? Sæt gerne flere X’er</w:t>
      </w:r>
      <w:r>
        <w:rPr>
          <w:b/>
        </w:rPr>
        <w:br/>
      </w:r>
      <w:r>
        <w:rPr>
          <w:b/>
        </w:rPr>
        <w:br/>
      </w:r>
      <w:r>
        <w:t>Penge: X</w:t>
      </w:r>
      <w:r>
        <w:br/>
      </w:r>
      <w:r>
        <w:br/>
        <w:t>Selvstændigheden:</w:t>
      </w:r>
      <w:r>
        <w:br/>
      </w:r>
      <w:r>
        <w:lastRenderedPageBreak/>
        <w:br/>
        <w:t>Lederstillingen:</w:t>
      </w:r>
      <w:r>
        <w:br/>
      </w:r>
      <w:r>
        <w:br/>
        <w:t>Titlen:</w:t>
      </w:r>
      <w:r>
        <w:br/>
      </w:r>
      <w:r>
        <w:br/>
        <w:t>Ansvaret:</w:t>
      </w:r>
      <w:r>
        <w:br/>
      </w:r>
      <w:r>
        <w:br/>
        <w:t>Friheden:</w:t>
      </w:r>
      <w:r>
        <w:br/>
      </w:r>
      <w:r>
        <w:br/>
        <w:t>Respekten:</w:t>
      </w:r>
      <w:r>
        <w:br/>
      </w:r>
      <w:r>
        <w:br/>
      </w:r>
      <w:r>
        <w:rPr>
          <w:b/>
        </w:rPr>
        <w:t>Har du nogle specifikke krav til et online magasin som omhandler det at være ung og direktør?</w:t>
      </w:r>
      <w:r>
        <w:rPr>
          <w:b/>
        </w:rPr>
        <w:br/>
      </w:r>
      <w:r>
        <w:rPr>
          <w:b/>
        </w:rPr>
        <w:br/>
      </w:r>
      <w:r>
        <w:t>Hvis ja, hvilke?</w:t>
      </w:r>
      <w:r>
        <w:br/>
      </w:r>
      <w:r>
        <w:br/>
      </w:r>
      <w:r w:rsidRPr="0079025D">
        <w:rPr>
          <w:b/>
          <w:sz w:val="28"/>
          <w:szCs w:val="28"/>
        </w:rPr>
        <w:t>Hvad hedder du?</w:t>
      </w:r>
      <w:r>
        <w:rPr>
          <w:b/>
          <w:sz w:val="28"/>
          <w:szCs w:val="28"/>
        </w:rPr>
        <w:br/>
      </w:r>
      <w:r>
        <w:t>- Thanh.</w:t>
      </w:r>
      <w:r>
        <w:br/>
      </w:r>
      <w:r>
        <w:br/>
      </w:r>
      <w:r w:rsidRPr="00615464">
        <w:rPr>
          <w:b/>
        </w:rPr>
        <w:t>Hvor gammel er du?</w:t>
      </w:r>
      <w:r>
        <w:br/>
        <w:t>- 29.</w:t>
      </w:r>
      <w:r>
        <w:br/>
      </w:r>
      <w:r>
        <w:br/>
      </w:r>
      <w:r w:rsidRPr="00615464">
        <w:rPr>
          <w:b/>
        </w:rPr>
        <w:t>Ved du hvad det vil sige at være Direktør?</w:t>
      </w:r>
      <w:r>
        <w:br/>
      </w:r>
      <w:r>
        <w:br/>
        <w:t>Ja:</w:t>
      </w:r>
      <w:r>
        <w:br/>
      </w:r>
      <w:r>
        <w:br/>
        <w:t>Jeg har en ide om hvad det vil sige:</w:t>
      </w:r>
      <w:r>
        <w:br/>
      </w:r>
      <w:r>
        <w:br/>
        <w:t>Ved ikke: X</w:t>
      </w:r>
      <w:r>
        <w:br/>
      </w:r>
      <w:r>
        <w:br/>
      </w:r>
      <w:r>
        <w:rPr>
          <w:b/>
        </w:rPr>
        <w:t>Har du nogensinde selv overvejet at give dig i kast som iværksætter?</w:t>
      </w:r>
      <w:r>
        <w:rPr>
          <w:b/>
        </w:rPr>
        <w:br/>
      </w:r>
      <w:r>
        <w:rPr>
          <w:b/>
        </w:rPr>
        <w:br/>
      </w:r>
      <w:r>
        <w:t>Ja selvfølgelig:</w:t>
      </w:r>
      <w:r>
        <w:br/>
      </w:r>
      <w:r>
        <w:br/>
        <w:t>Jeg kunne godt tænke mig at komme i gang som iværksætter, men hvor starter jeg: X</w:t>
      </w:r>
      <w:r>
        <w:br/>
      </w:r>
      <w:r>
        <w:br/>
        <w:t>Nej:</w:t>
      </w:r>
      <w:r>
        <w:br/>
      </w:r>
      <w:r>
        <w:br/>
        <w:t>Ved ikke:</w:t>
      </w:r>
      <w:r>
        <w:br/>
      </w:r>
      <w:r>
        <w:br/>
      </w:r>
      <w:r>
        <w:rPr>
          <w:b/>
        </w:rPr>
        <w:t>Er der nok informationer og guides om hvordan man starter som selvstændig?</w:t>
      </w:r>
      <w:r>
        <w:rPr>
          <w:b/>
        </w:rPr>
        <w:br/>
      </w:r>
      <w:r>
        <w:rPr>
          <w:b/>
        </w:rPr>
        <w:br/>
      </w:r>
      <w:r>
        <w:t>Ja der er tilstrækkeligt materiale:</w:t>
      </w:r>
      <w:r>
        <w:br/>
      </w:r>
      <w:r>
        <w:br/>
        <w:t>Jeg har ikke kigget efter informationer:</w:t>
      </w:r>
      <w:r>
        <w:br/>
      </w:r>
      <w:r>
        <w:br/>
        <w:t>Det interessere mig ikke:</w:t>
      </w:r>
      <w:r>
        <w:br/>
      </w:r>
      <w:r>
        <w:br/>
      </w:r>
      <w:r>
        <w:lastRenderedPageBreak/>
        <w:t>Ved ikke: X</w:t>
      </w:r>
      <w:r>
        <w:br/>
      </w:r>
      <w:r>
        <w:br/>
      </w:r>
      <w:r>
        <w:rPr>
          <w:b/>
        </w:rPr>
        <w:t>Hvis du skulle starte din egen virksomhed, hvad er så vigtigst for dig? Sæt gerne flere X’er</w:t>
      </w:r>
      <w:r>
        <w:rPr>
          <w:b/>
        </w:rPr>
        <w:br/>
      </w:r>
      <w:r>
        <w:rPr>
          <w:b/>
        </w:rPr>
        <w:br/>
      </w:r>
      <w:r>
        <w:t>Penge: X</w:t>
      </w:r>
      <w:r>
        <w:br/>
      </w:r>
      <w:r>
        <w:br/>
        <w:t>Selvstændigheden: X</w:t>
      </w:r>
      <w:r>
        <w:br/>
      </w:r>
      <w:r>
        <w:br/>
        <w:t>Lederstillingen:</w:t>
      </w:r>
      <w:r>
        <w:br/>
      </w:r>
      <w:r>
        <w:br/>
        <w:t>Titlen:</w:t>
      </w:r>
      <w:r>
        <w:br/>
      </w:r>
      <w:r>
        <w:br/>
        <w:t>Ansvaret:</w:t>
      </w:r>
      <w:r>
        <w:br/>
      </w:r>
      <w:r>
        <w:br/>
        <w:t>Friheden: X</w:t>
      </w:r>
      <w:r>
        <w:br/>
      </w:r>
      <w:r>
        <w:br/>
        <w:t>Respekten: X</w:t>
      </w:r>
      <w:r>
        <w:br/>
      </w:r>
      <w:r>
        <w:br/>
      </w:r>
      <w:r>
        <w:rPr>
          <w:b/>
        </w:rPr>
        <w:t>Har du nogle specifikke krav til et online magasin som omhandler det at være ung og direktør?</w:t>
      </w:r>
      <w:r>
        <w:rPr>
          <w:b/>
        </w:rPr>
        <w:br/>
      </w:r>
      <w:r>
        <w:rPr>
          <w:b/>
        </w:rPr>
        <w:br/>
      </w:r>
      <w:r w:rsidRPr="00F01122">
        <w:rPr>
          <w:b/>
          <w:sz w:val="22"/>
        </w:rPr>
        <w:t>Hvis ja, hvilke?</w:t>
      </w:r>
      <w:r w:rsidRPr="00F01122">
        <w:rPr>
          <w:sz w:val="22"/>
        </w:rPr>
        <w:t xml:space="preserve"> </w:t>
      </w:r>
      <w:r>
        <w:br/>
      </w:r>
      <w:r>
        <w:br/>
        <w:t>En kort guide til hvordan og hvorledes man kan gøre det og hvad det kræver. Sådan en slags top 5 tip guide.</w:t>
      </w:r>
      <w:r>
        <w:br/>
      </w:r>
      <w:r>
        <w:br/>
      </w:r>
      <w:r>
        <w:br/>
      </w:r>
      <w:r w:rsidRPr="0079025D">
        <w:rPr>
          <w:b/>
          <w:sz w:val="28"/>
          <w:szCs w:val="28"/>
        </w:rPr>
        <w:t>Hvad hedder du?</w:t>
      </w:r>
      <w:r>
        <w:rPr>
          <w:b/>
        </w:rPr>
        <w:br/>
      </w:r>
      <w:r>
        <w:t>- Jacob.</w:t>
      </w:r>
      <w:r>
        <w:br/>
      </w:r>
      <w:r>
        <w:br/>
      </w:r>
      <w:r w:rsidRPr="00615464">
        <w:rPr>
          <w:b/>
        </w:rPr>
        <w:t>Hvor gammel er du?</w:t>
      </w:r>
      <w:r>
        <w:br/>
        <w:t xml:space="preserve">- 23. </w:t>
      </w:r>
      <w:r>
        <w:br/>
      </w:r>
      <w:r>
        <w:br/>
      </w:r>
      <w:r w:rsidRPr="00615464">
        <w:rPr>
          <w:b/>
        </w:rPr>
        <w:t>Ved du hvad det vil sige at være Direktør?</w:t>
      </w:r>
      <w:r>
        <w:br/>
      </w:r>
      <w:r>
        <w:br/>
        <w:t>Ja: X</w:t>
      </w:r>
      <w:r>
        <w:br/>
      </w:r>
      <w:r>
        <w:br/>
        <w:t>Jeg har en ide om hvad det vil sige:</w:t>
      </w:r>
      <w:r>
        <w:br/>
      </w:r>
      <w:r>
        <w:br/>
        <w:t>Ved ikke:</w:t>
      </w:r>
      <w:r>
        <w:br/>
      </w:r>
      <w:r>
        <w:br/>
      </w:r>
      <w:r>
        <w:rPr>
          <w:b/>
        </w:rPr>
        <w:t>Har du nogensinde selv overvejet at give dig i kast som iværksætter?</w:t>
      </w:r>
      <w:r>
        <w:rPr>
          <w:b/>
        </w:rPr>
        <w:br/>
      </w:r>
      <w:r>
        <w:rPr>
          <w:b/>
        </w:rPr>
        <w:br/>
      </w:r>
      <w:r>
        <w:t>Ja selvfølgelig: X</w:t>
      </w:r>
      <w:r>
        <w:br/>
      </w:r>
      <w:r>
        <w:br/>
        <w:t>Jeg kunne godt tænke mig at komme i gang som iværksætter, men hvor starter jeg:</w:t>
      </w:r>
      <w:r>
        <w:br/>
      </w:r>
      <w:r>
        <w:br/>
        <w:t>Nej:</w:t>
      </w:r>
      <w:r>
        <w:br/>
      </w:r>
      <w:r>
        <w:lastRenderedPageBreak/>
        <w:br/>
        <w:t>Ved ikke:</w:t>
      </w:r>
      <w:r>
        <w:br/>
      </w:r>
      <w:r>
        <w:br/>
      </w:r>
      <w:r>
        <w:rPr>
          <w:b/>
        </w:rPr>
        <w:t>Er der nok informationer og guides om hvordan man starter som selvstændig?</w:t>
      </w:r>
      <w:r>
        <w:rPr>
          <w:b/>
        </w:rPr>
        <w:br/>
      </w:r>
      <w:r>
        <w:rPr>
          <w:b/>
        </w:rPr>
        <w:br/>
      </w:r>
      <w:r>
        <w:t>Ja der er tilstrækkeligt materiale:</w:t>
      </w:r>
      <w:r>
        <w:br/>
      </w:r>
      <w:r>
        <w:br/>
        <w:t>Jeg har ikke kigget efter informationer:</w:t>
      </w:r>
      <w:r>
        <w:br/>
      </w:r>
      <w:r>
        <w:br/>
        <w:t>Det interessere mig ikke:</w:t>
      </w:r>
      <w:r>
        <w:br/>
      </w:r>
      <w:r>
        <w:br/>
        <w:t xml:space="preserve">Ved ikke: </w:t>
      </w:r>
    </w:p>
    <w:p w:rsidR="002D5CB7" w:rsidRDefault="002D5CB7" w:rsidP="002D5CB7"/>
    <w:p w:rsidR="002D5CB7" w:rsidRPr="00695C2E" w:rsidRDefault="002D5CB7" w:rsidP="002D5CB7">
      <w:r>
        <w:t>Nej der er ikke til strækkelig informationer og guides: X</w:t>
      </w:r>
      <w:r>
        <w:br/>
      </w:r>
      <w:r>
        <w:br/>
      </w:r>
      <w:r>
        <w:rPr>
          <w:b/>
        </w:rPr>
        <w:t>Hvis du skulle starte din egen virksomhed, hvad er så vigtigst for dig? Sæt gerne flere X’er</w:t>
      </w:r>
      <w:r>
        <w:rPr>
          <w:b/>
        </w:rPr>
        <w:br/>
      </w:r>
      <w:r>
        <w:rPr>
          <w:b/>
        </w:rPr>
        <w:br/>
      </w:r>
      <w:r>
        <w:t>Penge:</w:t>
      </w:r>
      <w:r>
        <w:br/>
      </w:r>
      <w:r>
        <w:br/>
        <w:t>Selvstændigheden: X</w:t>
      </w:r>
      <w:r>
        <w:br/>
      </w:r>
      <w:r>
        <w:br/>
        <w:t>Lederstillingen:</w:t>
      </w:r>
      <w:r>
        <w:br/>
      </w:r>
      <w:r>
        <w:br/>
        <w:t>Titlen:</w:t>
      </w:r>
      <w:r>
        <w:br/>
      </w:r>
      <w:r>
        <w:br/>
        <w:t>Ansvaret:</w:t>
      </w:r>
      <w:r>
        <w:br/>
      </w:r>
      <w:r>
        <w:br/>
        <w:t>Friheden: X</w:t>
      </w:r>
      <w:r>
        <w:br/>
      </w:r>
      <w:r>
        <w:br/>
        <w:t>Respekten:</w:t>
      </w:r>
      <w:r>
        <w:br/>
      </w:r>
      <w:r>
        <w:br/>
      </w:r>
      <w:r>
        <w:rPr>
          <w:b/>
        </w:rPr>
        <w:t>Har du nogle specifikke krav til et online magasin som omhandler det at være ung og direktør?</w:t>
      </w:r>
      <w:r>
        <w:rPr>
          <w:b/>
        </w:rPr>
        <w:br/>
      </w:r>
      <w:r>
        <w:rPr>
          <w:b/>
        </w:rPr>
        <w:br/>
      </w:r>
      <w:r>
        <w:t>Hvis ja, hvilke?</w:t>
      </w:r>
      <w:r>
        <w:br/>
      </w:r>
      <w:r>
        <w:br/>
      </w:r>
      <w:r w:rsidRPr="00695C2E">
        <w:rPr>
          <w:color w:val="4B4F56"/>
          <w:spacing w:val="-2"/>
          <w:shd w:val="clear" w:color="auto" w:fill="F1F0F0"/>
        </w:rPr>
        <w:t>Ja, kunne godt tænke mig noget om hvordan det er at være ung og selvstændig direktør, både fra starten hvor man er alene og så når man får et par medarbejdere under sig.</w:t>
      </w:r>
    </w:p>
    <w:p w:rsidR="00366600" w:rsidRPr="00B84AE8" w:rsidRDefault="002D5CB7" w:rsidP="002D5CB7">
      <w:pPr>
        <w:rPr>
          <w:b/>
        </w:rPr>
      </w:pPr>
      <w:r>
        <w:br/>
      </w:r>
      <w:r w:rsidRPr="0079025D">
        <w:rPr>
          <w:b/>
          <w:sz w:val="28"/>
          <w:szCs w:val="28"/>
        </w:rPr>
        <w:t>Hvad hedder du?</w:t>
      </w:r>
      <w:r w:rsidRPr="0079025D">
        <w:rPr>
          <w:b/>
          <w:sz w:val="28"/>
          <w:szCs w:val="28"/>
        </w:rPr>
        <w:br/>
      </w:r>
      <w:r>
        <w:t>- Søren.</w:t>
      </w:r>
      <w:r>
        <w:br/>
      </w:r>
      <w:r>
        <w:br/>
      </w:r>
      <w:r w:rsidRPr="00615464">
        <w:rPr>
          <w:b/>
        </w:rPr>
        <w:t>Hvor gammel er du?</w:t>
      </w:r>
      <w:r>
        <w:br/>
        <w:t>- 22.</w:t>
      </w:r>
      <w:r>
        <w:br/>
      </w:r>
      <w:r>
        <w:br/>
      </w:r>
      <w:r w:rsidRPr="00615464">
        <w:rPr>
          <w:b/>
        </w:rPr>
        <w:t>Ved du hvad det vil sige at være Direktør?</w:t>
      </w:r>
      <w:r>
        <w:br/>
      </w:r>
      <w:r>
        <w:br/>
        <w:t>Ja: X</w:t>
      </w:r>
      <w:r>
        <w:br/>
      </w:r>
      <w:r>
        <w:lastRenderedPageBreak/>
        <w:br/>
        <w:t>Jeg har en ide om hvad det vil sige:</w:t>
      </w:r>
      <w:r>
        <w:br/>
      </w:r>
      <w:r>
        <w:br/>
        <w:t>Ved ikke:</w:t>
      </w:r>
      <w:r>
        <w:br/>
      </w:r>
      <w:r>
        <w:br/>
      </w:r>
      <w:r>
        <w:rPr>
          <w:b/>
        </w:rPr>
        <w:t>Har du nogensinde selv overvejet at give dig i kast som iværksætter?</w:t>
      </w:r>
      <w:r>
        <w:rPr>
          <w:b/>
        </w:rPr>
        <w:br/>
      </w:r>
      <w:r>
        <w:rPr>
          <w:b/>
        </w:rPr>
        <w:br/>
      </w:r>
      <w:r>
        <w:t>Ja selvfølgelig: X – Startede på iværksætterlinjen på markedsføringsøkonomlinjen, EAAA. Men det gik hurtigt op for mig, hvor meget af ens tid, hverdag, venner og familie der måtte tilsidesættes til fordel for at fokusere på virksomheden.</w:t>
      </w:r>
      <w:r>
        <w:br/>
      </w:r>
      <w:r>
        <w:br/>
        <w:t>Jeg kunne godt tænke mig at komme i gang som iværksætter, men hvor starter jeg:</w:t>
      </w:r>
      <w:r>
        <w:br/>
      </w:r>
      <w:r>
        <w:br/>
        <w:t>Nej:</w:t>
      </w:r>
      <w:r>
        <w:br/>
      </w:r>
      <w:r>
        <w:br/>
        <w:t>Ved ikke:</w:t>
      </w:r>
      <w:r>
        <w:br/>
      </w:r>
      <w:r>
        <w:br/>
      </w:r>
      <w:r>
        <w:rPr>
          <w:b/>
        </w:rPr>
        <w:t>Er der nok informationer og guides om hvordan man starter som selvstændig?</w:t>
      </w:r>
      <w:r>
        <w:rPr>
          <w:b/>
        </w:rPr>
        <w:br/>
      </w:r>
      <w:r>
        <w:rPr>
          <w:b/>
        </w:rPr>
        <w:br/>
      </w:r>
      <w:r>
        <w:t>Ja der er tilstrækkeligt materiale: X</w:t>
      </w:r>
      <w:r>
        <w:br/>
      </w:r>
      <w:r>
        <w:br/>
        <w:t xml:space="preserve">Jeg har ikke kigget efter informationer: </w:t>
      </w:r>
      <w:r>
        <w:br/>
      </w:r>
      <w:r>
        <w:br/>
        <w:t>Det interessere mig ikke:</w:t>
      </w:r>
      <w:r>
        <w:br/>
      </w:r>
      <w:r>
        <w:br/>
        <w:t>Ved ikke:</w:t>
      </w:r>
      <w:r>
        <w:br/>
      </w:r>
      <w:r>
        <w:br/>
      </w:r>
      <w:r>
        <w:rPr>
          <w:b/>
        </w:rPr>
        <w:t>Hvis du skulle starte din egen virksomhed, hvad er så vigtigst for dig? Sæt gerne flere X’er</w:t>
      </w:r>
      <w:r>
        <w:rPr>
          <w:b/>
        </w:rPr>
        <w:br/>
      </w:r>
      <w:r>
        <w:rPr>
          <w:b/>
        </w:rPr>
        <w:br/>
      </w:r>
      <w:r>
        <w:t>Penge:</w:t>
      </w:r>
      <w:r>
        <w:br/>
      </w:r>
      <w:r>
        <w:br/>
        <w:t>Selvstændigheden: X</w:t>
      </w:r>
      <w:r>
        <w:br/>
      </w:r>
      <w:r>
        <w:br/>
        <w:t>Lederstillingen:</w:t>
      </w:r>
      <w:r>
        <w:br/>
      </w:r>
      <w:r>
        <w:br/>
        <w:t>Titlen:</w:t>
      </w:r>
      <w:r>
        <w:br/>
      </w:r>
      <w:r>
        <w:br/>
        <w:t>Ansvaret:</w:t>
      </w:r>
      <w:r>
        <w:br/>
      </w:r>
      <w:r>
        <w:br/>
        <w:t>Friheden: X</w:t>
      </w:r>
      <w:r>
        <w:br/>
      </w:r>
      <w:r>
        <w:br/>
        <w:t>Respekten:</w:t>
      </w:r>
      <w:r>
        <w:br/>
      </w:r>
      <w:r>
        <w:br/>
      </w:r>
      <w:r>
        <w:rPr>
          <w:b/>
        </w:rPr>
        <w:t>Har du nogle specifikke krav til et online magasin som omhandler det at være ung og direktør?</w:t>
      </w:r>
      <w:r>
        <w:rPr>
          <w:b/>
        </w:rPr>
        <w:br/>
      </w:r>
      <w:r>
        <w:rPr>
          <w:b/>
        </w:rPr>
        <w:br/>
      </w:r>
      <w:r>
        <w:t>Hvis ja, hvilke?</w:t>
      </w:r>
      <w:r>
        <w:br/>
      </w:r>
      <w:r>
        <w:br/>
      </w:r>
      <w:r w:rsidRPr="003B3C75">
        <w:rPr>
          <w:color w:val="000000" w:themeColor="text1"/>
          <w:spacing w:val="-2"/>
          <w:shd w:val="clear" w:color="auto" w:fill="F1F0F0"/>
        </w:rPr>
        <w:lastRenderedPageBreak/>
        <w:t>Hvordan man kan få ens sociale liv til at hænge sammen med de arbejdstimer der ligger i jobbet som direktør</w:t>
      </w:r>
      <w:r>
        <w:rPr>
          <w:color w:val="000000" w:themeColor="text1"/>
          <w:spacing w:val="-2"/>
          <w:shd w:val="clear" w:color="auto" w:fill="F1F0F0"/>
        </w:rPr>
        <w:t xml:space="preserve">. </w:t>
      </w:r>
      <w:r>
        <w:br/>
      </w:r>
      <w:r>
        <w:br/>
      </w:r>
      <w:r w:rsidRPr="0079025D">
        <w:rPr>
          <w:b/>
          <w:sz w:val="28"/>
          <w:szCs w:val="28"/>
        </w:rPr>
        <w:t>Hvad hedder du?</w:t>
      </w:r>
      <w:r w:rsidRPr="0079025D">
        <w:rPr>
          <w:b/>
          <w:sz w:val="28"/>
          <w:szCs w:val="28"/>
        </w:rPr>
        <w:br/>
      </w:r>
      <w:r>
        <w:t>- Mads.</w:t>
      </w:r>
      <w:r>
        <w:br/>
      </w:r>
      <w:r>
        <w:br/>
      </w:r>
      <w:r w:rsidRPr="00615464">
        <w:rPr>
          <w:b/>
        </w:rPr>
        <w:t xml:space="preserve">Hvor </w:t>
      </w:r>
      <w:r>
        <w:rPr>
          <w:b/>
        </w:rPr>
        <w:t>gammel</w:t>
      </w:r>
      <w:r w:rsidRPr="00615464">
        <w:rPr>
          <w:b/>
        </w:rPr>
        <w:t xml:space="preserve"> er du?</w:t>
      </w:r>
      <w:r>
        <w:br/>
        <w:t>- 21.</w:t>
      </w:r>
      <w:r>
        <w:br/>
      </w:r>
      <w:r>
        <w:br/>
      </w:r>
      <w:r w:rsidRPr="00615464">
        <w:rPr>
          <w:b/>
        </w:rPr>
        <w:t>Ved du hvad det vil sige at være Direktør?</w:t>
      </w:r>
      <w:r>
        <w:br/>
      </w:r>
      <w:r>
        <w:br/>
        <w:t>Ja:</w:t>
      </w:r>
      <w:r>
        <w:br/>
      </w:r>
      <w:r>
        <w:br/>
        <w:t>Jeg har en ide om hvad det vil sige: x</w:t>
      </w:r>
      <w:r>
        <w:br/>
      </w:r>
      <w:r>
        <w:br/>
        <w:t>Ved ikke:</w:t>
      </w:r>
      <w:r>
        <w:br/>
      </w:r>
      <w:r>
        <w:br/>
      </w:r>
      <w:r>
        <w:rPr>
          <w:b/>
        </w:rPr>
        <w:t>Har du nogensinde selv overvejet at give dig i kast som iværksætter?</w:t>
      </w:r>
      <w:r>
        <w:rPr>
          <w:b/>
        </w:rPr>
        <w:br/>
      </w:r>
      <w:r>
        <w:rPr>
          <w:b/>
        </w:rPr>
        <w:br/>
      </w:r>
      <w:r>
        <w:t>Ja selvfølgelig:</w:t>
      </w:r>
      <w:r>
        <w:br/>
      </w:r>
      <w:r>
        <w:br/>
        <w:t>Jeg kunne godt tænke mig at komme i gang som iværksætter, men hvor starter jeg: x</w:t>
      </w:r>
      <w:r>
        <w:br/>
      </w:r>
      <w:r>
        <w:br/>
        <w:t>Nej:</w:t>
      </w:r>
      <w:r>
        <w:br/>
      </w:r>
      <w:r>
        <w:br/>
        <w:t>Ved ikke:</w:t>
      </w:r>
      <w:r>
        <w:br/>
      </w:r>
      <w:r>
        <w:br/>
      </w:r>
      <w:r>
        <w:rPr>
          <w:b/>
        </w:rPr>
        <w:t>Er der nok informationer og guides om hvordan man starter som selvstændig?</w:t>
      </w:r>
      <w:r>
        <w:rPr>
          <w:b/>
        </w:rPr>
        <w:br/>
      </w:r>
      <w:r>
        <w:rPr>
          <w:b/>
        </w:rPr>
        <w:br/>
      </w:r>
      <w:r>
        <w:t>Ja der er tilstrækkeligt materiale:</w:t>
      </w:r>
      <w:r>
        <w:br/>
      </w:r>
      <w:r>
        <w:br/>
        <w:t>Jeg har ikke kigget efter informationer:</w:t>
      </w:r>
      <w:r>
        <w:br/>
      </w:r>
      <w:r>
        <w:br/>
        <w:t>Det interessere mig ikke:</w:t>
      </w:r>
      <w:r>
        <w:br/>
      </w:r>
      <w:r>
        <w:br/>
        <w:t>Ved ikke: x</w:t>
      </w:r>
      <w:r>
        <w:br/>
      </w:r>
      <w:r>
        <w:br/>
      </w:r>
      <w:r>
        <w:rPr>
          <w:b/>
        </w:rPr>
        <w:t>Hvis du skulle starte din egen virksomhed, hvad er så vigtigst for dig? Sæt gerne flere X’er</w:t>
      </w:r>
      <w:r>
        <w:rPr>
          <w:b/>
        </w:rPr>
        <w:br/>
      </w:r>
      <w:r>
        <w:rPr>
          <w:b/>
        </w:rPr>
        <w:br/>
      </w:r>
      <w:r>
        <w:t>Penge:</w:t>
      </w:r>
      <w:r>
        <w:br/>
      </w:r>
      <w:r>
        <w:br/>
        <w:t>Selvstændigheden: x</w:t>
      </w:r>
      <w:r>
        <w:br/>
      </w:r>
      <w:r>
        <w:br/>
        <w:t>Lederstillingen:</w:t>
      </w:r>
      <w:r>
        <w:br/>
      </w:r>
      <w:r>
        <w:br/>
        <w:t>Titlen:</w:t>
      </w:r>
      <w:r>
        <w:br/>
      </w:r>
      <w:r>
        <w:br/>
        <w:t>Ansvaret:</w:t>
      </w:r>
      <w:r>
        <w:br/>
      </w:r>
      <w:r>
        <w:lastRenderedPageBreak/>
        <w:br/>
        <w:t>Friheden: x</w:t>
      </w:r>
      <w:r>
        <w:br/>
      </w:r>
      <w:r>
        <w:br/>
        <w:t>Respekten:</w:t>
      </w:r>
      <w:r>
        <w:br/>
      </w:r>
      <w:r>
        <w:br/>
      </w:r>
      <w:r>
        <w:rPr>
          <w:b/>
        </w:rPr>
        <w:t>Har du nogle specifikke krav til et online magasin som omhandler det at være ung og direktør?</w:t>
      </w:r>
      <w:r>
        <w:rPr>
          <w:b/>
        </w:rPr>
        <w:br/>
      </w:r>
      <w:r>
        <w:rPr>
          <w:b/>
        </w:rPr>
        <w:br/>
      </w:r>
      <w:r>
        <w:t>Hvis ja, hvilke?</w:t>
      </w:r>
      <w:r>
        <w:br/>
      </w:r>
      <w:r>
        <w:rPr>
          <w:b/>
          <w:sz w:val="28"/>
        </w:rPr>
        <w:br/>
      </w:r>
      <w:r>
        <w:rPr>
          <w:b/>
          <w:sz w:val="28"/>
        </w:rPr>
        <w:br/>
      </w:r>
      <w:r w:rsidR="00083F58">
        <w:br/>
      </w:r>
      <w:r w:rsidR="00083F58">
        <w:br/>
      </w:r>
      <w:r w:rsidR="003E2490">
        <w:rPr>
          <w:sz w:val="28"/>
          <w:szCs w:val="28"/>
        </w:rPr>
        <w:br/>
      </w:r>
      <w:r w:rsidR="003E2490">
        <w:rPr>
          <w:sz w:val="28"/>
          <w:szCs w:val="28"/>
        </w:rPr>
        <w:br/>
      </w:r>
      <w:r w:rsidR="00891C1D">
        <w:rPr>
          <w:b/>
        </w:rPr>
        <w:br/>
      </w:r>
      <w:r w:rsidR="00891C1D">
        <w:rPr>
          <w:b/>
        </w:rPr>
        <w:br/>
      </w:r>
      <w:r w:rsidR="00891C1D">
        <w:rPr>
          <w:b/>
        </w:rPr>
        <w:br/>
      </w:r>
      <w:r w:rsidR="001C44B3">
        <w:rPr>
          <w:b/>
        </w:rPr>
        <w:br/>
      </w:r>
      <w:r w:rsidR="001C44B3">
        <w:rPr>
          <w:b/>
        </w:rPr>
        <w:br/>
      </w:r>
      <w:r w:rsidR="007B339D">
        <w:br/>
      </w:r>
      <w:r w:rsidR="007B339D">
        <w:br/>
      </w:r>
      <w:r w:rsidR="007B339D">
        <w:br/>
      </w:r>
      <w:r w:rsidR="007B339D">
        <w:br/>
      </w:r>
      <w:r w:rsidR="007B339D">
        <w:br/>
      </w:r>
      <w:r w:rsidR="007B339D">
        <w:br/>
      </w:r>
      <w:r w:rsidR="007B339D">
        <w:br/>
      </w:r>
      <w:r w:rsidR="00DF7382">
        <w:rPr>
          <w:b/>
        </w:rPr>
        <w:br/>
      </w:r>
      <w:r w:rsidR="00DF7382">
        <w:rPr>
          <w:b/>
        </w:rPr>
        <w:br/>
      </w:r>
      <w:r w:rsidR="00E74B27">
        <w:rPr>
          <w:b/>
        </w:rPr>
        <w:br/>
      </w:r>
      <w:r w:rsidR="00E74B27">
        <w:rPr>
          <w:b/>
        </w:rPr>
        <w:br/>
      </w:r>
      <w:r w:rsidR="00E74B27">
        <w:rPr>
          <w:b/>
        </w:rPr>
        <w:br/>
      </w:r>
      <w:r w:rsidR="00E74B27">
        <w:rPr>
          <w:b/>
        </w:rPr>
        <w:br/>
      </w:r>
      <w:r w:rsidR="00E74B27">
        <w:rPr>
          <w:b/>
        </w:rPr>
        <w:br/>
      </w:r>
      <w:r w:rsidR="00E74B27">
        <w:rPr>
          <w:b/>
        </w:rPr>
        <w:br/>
      </w:r>
      <w:r w:rsidR="00E74B27">
        <w:rPr>
          <w:b/>
        </w:rPr>
        <w:br/>
      </w:r>
      <w:r w:rsidR="00B84AE8">
        <w:rPr>
          <w:b/>
        </w:rPr>
        <w:br/>
      </w:r>
    </w:p>
    <w:sectPr w:rsidR="00366600" w:rsidRPr="00B84AE8" w:rsidSect="00F978C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64"/>
    <w:rsid w:val="00002146"/>
    <w:rsid w:val="00033121"/>
    <w:rsid w:val="000544AA"/>
    <w:rsid w:val="00070AA2"/>
    <w:rsid w:val="00083F58"/>
    <w:rsid w:val="000D54EC"/>
    <w:rsid w:val="000F4B07"/>
    <w:rsid w:val="00145804"/>
    <w:rsid w:val="00146813"/>
    <w:rsid w:val="00180F09"/>
    <w:rsid w:val="001966F0"/>
    <w:rsid w:val="001C44B3"/>
    <w:rsid w:val="001F0EEA"/>
    <w:rsid w:val="00223F6D"/>
    <w:rsid w:val="00225B92"/>
    <w:rsid w:val="002D5CB7"/>
    <w:rsid w:val="002E00DA"/>
    <w:rsid w:val="00313BA5"/>
    <w:rsid w:val="00327DAB"/>
    <w:rsid w:val="00336C8C"/>
    <w:rsid w:val="00344C61"/>
    <w:rsid w:val="00354725"/>
    <w:rsid w:val="00366600"/>
    <w:rsid w:val="00386F7C"/>
    <w:rsid w:val="003B3523"/>
    <w:rsid w:val="003B3C75"/>
    <w:rsid w:val="003E2490"/>
    <w:rsid w:val="003E7FC9"/>
    <w:rsid w:val="00425DB0"/>
    <w:rsid w:val="00454726"/>
    <w:rsid w:val="00485BC4"/>
    <w:rsid w:val="004B2BEC"/>
    <w:rsid w:val="004F5CDD"/>
    <w:rsid w:val="004F6D97"/>
    <w:rsid w:val="00504ED1"/>
    <w:rsid w:val="005156E6"/>
    <w:rsid w:val="005A33D3"/>
    <w:rsid w:val="00614411"/>
    <w:rsid w:val="00615464"/>
    <w:rsid w:val="00617DC6"/>
    <w:rsid w:val="00651961"/>
    <w:rsid w:val="00680D61"/>
    <w:rsid w:val="00695C2E"/>
    <w:rsid w:val="00753A7D"/>
    <w:rsid w:val="00764101"/>
    <w:rsid w:val="00770B18"/>
    <w:rsid w:val="007769E0"/>
    <w:rsid w:val="0079025D"/>
    <w:rsid w:val="007B1745"/>
    <w:rsid w:val="007B339D"/>
    <w:rsid w:val="007D6917"/>
    <w:rsid w:val="008161DB"/>
    <w:rsid w:val="00845C95"/>
    <w:rsid w:val="00867096"/>
    <w:rsid w:val="00891C1D"/>
    <w:rsid w:val="0098003E"/>
    <w:rsid w:val="00A814F0"/>
    <w:rsid w:val="00A84613"/>
    <w:rsid w:val="00AC37CE"/>
    <w:rsid w:val="00B84AE8"/>
    <w:rsid w:val="00BE2AA1"/>
    <w:rsid w:val="00BF724A"/>
    <w:rsid w:val="00C90035"/>
    <w:rsid w:val="00D355BE"/>
    <w:rsid w:val="00D662DC"/>
    <w:rsid w:val="00DB235F"/>
    <w:rsid w:val="00DC2534"/>
    <w:rsid w:val="00DD7BFC"/>
    <w:rsid w:val="00DF7382"/>
    <w:rsid w:val="00E20821"/>
    <w:rsid w:val="00E25D42"/>
    <w:rsid w:val="00E537E0"/>
    <w:rsid w:val="00E70C6B"/>
    <w:rsid w:val="00E74B27"/>
    <w:rsid w:val="00E86150"/>
    <w:rsid w:val="00EA7857"/>
    <w:rsid w:val="00EC5340"/>
    <w:rsid w:val="00EF0846"/>
    <w:rsid w:val="00F01122"/>
    <w:rsid w:val="00F2567F"/>
    <w:rsid w:val="00F61AF7"/>
    <w:rsid w:val="00F72914"/>
    <w:rsid w:val="00F978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4EE3"/>
  <w15:chartTrackingRefBased/>
  <w15:docId w15:val="{EF45EFA5-343E-8549-853F-6FED9637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857"/>
    <w:rPr>
      <w:rFonts w:ascii="Times New Roman" w:eastAsia="Times New Roman" w:hAnsi="Times New Roman" w:cs="Times New Roman"/>
      <w:lang w:eastAsia="da-DK"/>
    </w:rPr>
  </w:style>
  <w:style w:type="paragraph" w:styleId="Overskrift1">
    <w:name w:val="heading 1"/>
    <w:basedOn w:val="Normal"/>
    <w:link w:val="Overskrift1Tegn"/>
    <w:uiPriority w:val="9"/>
    <w:qFormat/>
    <w:rsid w:val="0098003E"/>
    <w:pPr>
      <w:spacing w:before="100" w:beforeAutospacing="1" w:after="100" w:afterAutospacing="1"/>
      <w:outlineLvl w:val="0"/>
    </w:pPr>
    <w:rPr>
      <w:b/>
      <w:bCs/>
      <w:kern w:val="36"/>
      <w:sz w:val="48"/>
      <w:szCs w:val="4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E2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semiHidden/>
    <w:unhideWhenUsed/>
    <w:rsid w:val="00EA7857"/>
    <w:rPr>
      <w:color w:val="0000FF"/>
      <w:u w:val="single"/>
    </w:rPr>
  </w:style>
  <w:style w:type="character" w:customStyle="1" w:styleId="Overskrift1Tegn">
    <w:name w:val="Overskrift 1 Tegn"/>
    <w:basedOn w:val="Standardskrifttypeiafsnit"/>
    <w:link w:val="Overskrift1"/>
    <w:uiPriority w:val="9"/>
    <w:rsid w:val="0098003E"/>
    <w:rPr>
      <w:rFonts w:ascii="Times New Roman" w:eastAsia="Times New Roman" w:hAnsi="Times New Roman" w:cs="Times New Roman"/>
      <w:b/>
      <w:bCs/>
      <w:kern w:val="36"/>
      <w:sz w:val="48"/>
      <w:szCs w:val="48"/>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727">
      <w:bodyDiv w:val="1"/>
      <w:marLeft w:val="0"/>
      <w:marRight w:val="0"/>
      <w:marTop w:val="0"/>
      <w:marBottom w:val="0"/>
      <w:divBdr>
        <w:top w:val="none" w:sz="0" w:space="0" w:color="auto"/>
        <w:left w:val="none" w:sz="0" w:space="0" w:color="auto"/>
        <w:bottom w:val="none" w:sz="0" w:space="0" w:color="auto"/>
        <w:right w:val="none" w:sz="0" w:space="0" w:color="auto"/>
      </w:divBdr>
    </w:div>
    <w:div w:id="395855610">
      <w:bodyDiv w:val="1"/>
      <w:marLeft w:val="0"/>
      <w:marRight w:val="0"/>
      <w:marTop w:val="0"/>
      <w:marBottom w:val="0"/>
      <w:divBdr>
        <w:top w:val="none" w:sz="0" w:space="0" w:color="auto"/>
        <w:left w:val="none" w:sz="0" w:space="0" w:color="auto"/>
        <w:bottom w:val="none" w:sz="0" w:space="0" w:color="auto"/>
        <w:right w:val="none" w:sz="0" w:space="0" w:color="auto"/>
      </w:divBdr>
    </w:div>
    <w:div w:id="696003185">
      <w:bodyDiv w:val="1"/>
      <w:marLeft w:val="0"/>
      <w:marRight w:val="0"/>
      <w:marTop w:val="0"/>
      <w:marBottom w:val="0"/>
      <w:divBdr>
        <w:top w:val="none" w:sz="0" w:space="0" w:color="auto"/>
        <w:left w:val="none" w:sz="0" w:space="0" w:color="auto"/>
        <w:bottom w:val="none" w:sz="0" w:space="0" w:color="auto"/>
        <w:right w:val="none" w:sz="0" w:space="0" w:color="auto"/>
      </w:divBdr>
    </w:div>
    <w:div w:id="9396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2679</Words>
  <Characters>16345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herning</dc:creator>
  <cp:keywords/>
  <dc:description/>
  <cp:lastModifiedBy>Rasmus herning</cp:lastModifiedBy>
  <cp:revision>3</cp:revision>
  <dcterms:created xsi:type="dcterms:W3CDTF">2018-04-16T07:21:00Z</dcterms:created>
  <dcterms:modified xsi:type="dcterms:W3CDTF">2018-04-16T07:23:00Z</dcterms:modified>
</cp:coreProperties>
</file>