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CONTACT" w:id="1"/>
      <w:bookmarkEnd w:id="1"/>
      <w:r>
        <w:rPr>
          <w:b w:val="0"/>
        </w:rPr>
      </w:r>
      <w:bookmarkStart w:name="SKILLS" w:id="2"/>
      <w:bookmarkEnd w:id="2"/>
      <w:r>
        <w:rPr>
          <w:b w:val="0"/>
        </w:rPr>
      </w:r>
      <w:bookmarkStart w:name="HSE Training" w:id="3"/>
      <w:bookmarkEnd w:id="3"/>
      <w:r>
        <w:rPr>
          <w:b w:val="0"/>
        </w:rPr>
      </w:r>
      <w:bookmarkStart w:name="YASIR NAWAZ" w:id="4"/>
      <w:bookmarkEnd w:id="4"/>
      <w:r>
        <w:rPr>
          <w:b w:val="0"/>
        </w:rPr>
      </w:r>
      <w:bookmarkStart w:name="PROFILE" w:id="5"/>
      <w:bookmarkEnd w:id="5"/>
      <w:r>
        <w:rPr>
          <w:b w:val="0"/>
        </w:rPr>
      </w:r>
      <w:bookmarkStart w:name="QUALIFICATION" w:id="6"/>
      <w:bookmarkEnd w:id="6"/>
      <w:r>
        <w:rPr>
          <w:b w:val="0"/>
        </w:rPr>
      </w:r>
      <w:bookmarkStart w:name="Matriculation (Science)" w:id="7"/>
      <w:bookmarkEnd w:id="7"/>
      <w:r>
        <w:rPr>
          <w:b w:val="0"/>
        </w:rPr>
      </w:r>
      <w:bookmarkStart w:name="Grade “A”" w:id="8"/>
      <w:bookmarkEnd w:id="8"/>
      <w:r>
        <w:rPr>
          <w:b w:val="0"/>
        </w:rPr>
      </w:r>
      <w:bookmarkStart w:name="WORK EXPERIENCE" w:id="9"/>
      <w:bookmarkEnd w:id="9"/>
      <w:r>
        <w:rPr>
          <w:b w:val="0"/>
        </w:rPr>
      </w:r>
      <w:bookmarkStart w:name="Rotary Techniciant" w:id="10"/>
      <w:bookmarkEnd w:id="10"/>
      <w:r>
        <w:rPr>
          <w:b w:val="0"/>
        </w:rPr>
      </w:r>
      <w:bookmarkStart w:name="Gatron Industry LTD Balochistan" w:id="11"/>
      <w:bookmarkEnd w:id="11"/>
      <w:r>
        <w:rPr>
          <w:b w:val="0"/>
        </w:rPr>
      </w:r>
      <w:r>
        <w:rPr>
          <w:color w:val="FDFDFD"/>
        </w:rPr>
        <w:t>YASIR</w:t>
      </w:r>
      <w:r>
        <w:rPr>
          <w:color w:val="FDFDFD"/>
          <w:spacing w:val="5"/>
        </w:rPr>
        <w:t> </w:t>
      </w:r>
      <w:r>
        <w:rPr>
          <w:color w:val="FDFDFD"/>
          <w:spacing w:val="-2"/>
        </w:rPr>
        <w:t>NAWAZ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258"/>
        <w:rPr>
          <w:rFonts w:ascii="Arial"/>
          <w:b/>
          <w:sz w:val="28"/>
        </w:rPr>
      </w:pPr>
    </w:p>
    <w:p>
      <w:pPr>
        <w:pStyle w:val="Heading2"/>
        <w:tabs>
          <w:tab w:pos="4550" w:val="left" w:leader="none"/>
        </w:tabs>
      </w:pPr>
      <w:r>
        <w:rPr>
          <w:color w:val="323B4B"/>
          <w:spacing w:val="26"/>
          <w:position w:val="-17"/>
        </w:rPr>
        <w:t>CONTACT</w:t>
      </w:r>
      <w:r>
        <w:rPr>
          <w:color w:val="323B4B"/>
          <w:position w:val="-17"/>
        </w:rPr>
        <w:tab/>
      </w:r>
      <w:r>
        <w:rPr>
          <w:color w:val="323B4B"/>
          <w:spacing w:val="26"/>
        </w:rPr>
        <w:t>PROFILE</w:t>
      </w:r>
    </w:p>
    <w:p>
      <w:pPr>
        <w:spacing w:line="200" w:lineRule="exact" w:before="156"/>
        <w:ind w:left="4550" w:right="0" w:firstLine="0"/>
        <w:jc w:val="left"/>
        <w:rPr>
          <w:sz w:val="22"/>
        </w:rPr>
      </w:pPr>
      <w:r>
        <w:rPr>
          <w:color w:val="323B4B"/>
          <w:sz w:val="22"/>
        </w:rPr>
        <w:t>Looking</w:t>
      </w:r>
      <w:r>
        <w:rPr>
          <w:color w:val="323B4B"/>
          <w:spacing w:val="1"/>
          <w:sz w:val="22"/>
        </w:rPr>
        <w:t> </w:t>
      </w:r>
      <w:r>
        <w:rPr>
          <w:color w:val="323B4B"/>
          <w:sz w:val="22"/>
        </w:rPr>
        <w:t>for</w:t>
      </w:r>
      <w:r>
        <w:rPr>
          <w:color w:val="323B4B"/>
          <w:spacing w:val="2"/>
          <w:sz w:val="22"/>
        </w:rPr>
        <w:t> </w:t>
      </w:r>
      <w:r>
        <w:rPr>
          <w:color w:val="323B4B"/>
          <w:sz w:val="22"/>
        </w:rPr>
        <w:t>a</w:t>
      </w:r>
      <w:r>
        <w:rPr>
          <w:color w:val="323B4B"/>
          <w:spacing w:val="2"/>
          <w:sz w:val="22"/>
        </w:rPr>
        <w:t> </w:t>
      </w:r>
      <w:r>
        <w:rPr>
          <w:color w:val="323B4B"/>
          <w:sz w:val="22"/>
        </w:rPr>
        <w:t>challenging</w:t>
      </w:r>
      <w:r>
        <w:rPr>
          <w:color w:val="323B4B"/>
          <w:spacing w:val="2"/>
          <w:sz w:val="22"/>
        </w:rPr>
        <w:t> </w:t>
      </w:r>
      <w:r>
        <w:rPr>
          <w:color w:val="323B4B"/>
          <w:sz w:val="22"/>
        </w:rPr>
        <w:t>position</w:t>
      </w:r>
      <w:r>
        <w:rPr>
          <w:color w:val="323B4B"/>
          <w:spacing w:val="2"/>
          <w:sz w:val="22"/>
        </w:rPr>
        <w:t> </w:t>
      </w:r>
      <w:r>
        <w:rPr>
          <w:color w:val="323B4B"/>
          <w:sz w:val="22"/>
        </w:rPr>
        <w:t>to</w:t>
      </w:r>
      <w:r>
        <w:rPr>
          <w:color w:val="323B4B"/>
          <w:spacing w:val="2"/>
          <w:sz w:val="22"/>
        </w:rPr>
        <w:t> </w:t>
      </w:r>
      <w:r>
        <w:rPr>
          <w:color w:val="323B4B"/>
          <w:sz w:val="22"/>
        </w:rPr>
        <w:t>utilize</w:t>
      </w:r>
      <w:r>
        <w:rPr>
          <w:color w:val="323B4B"/>
          <w:spacing w:val="2"/>
          <w:sz w:val="22"/>
        </w:rPr>
        <w:t> </w:t>
      </w:r>
      <w:r>
        <w:rPr>
          <w:color w:val="323B4B"/>
          <w:sz w:val="22"/>
        </w:rPr>
        <w:t>my</w:t>
      </w:r>
      <w:r>
        <w:rPr>
          <w:color w:val="323B4B"/>
          <w:spacing w:val="2"/>
          <w:sz w:val="22"/>
        </w:rPr>
        <w:t> </w:t>
      </w:r>
      <w:r>
        <w:rPr>
          <w:color w:val="323B4B"/>
          <w:sz w:val="22"/>
        </w:rPr>
        <w:t>skills</w:t>
      </w:r>
      <w:r>
        <w:rPr>
          <w:color w:val="323B4B"/>
          <w:spacing w:val="2"/>
          <w:sz w:val="22"/>
        </w:rPr>
        <w:t> </w:t>
      </w:r>
      <w:r>
        <w:rPr>
          <w:color w:val="323B4B"/>
          <w:sz w:val="22"/>
        </w:rPr>
        <w:t>and</w:t>
      </w:r>
      <w:r>
        <w:rPr>
          <w:color w:val="323B4B"/>
          <w:spacing w:val="1"/>
          <w:sz w:val="22"/>
        </w:rPr>
        <w:t> </w:t>
      </w:r>
      <w:r>
        <w:rPr>
          <w:color w:val="323B4B"/>
          <w:sz w:val="22"/>
        </w:rPr>
        <w:t>to</w:t>
      </w:r>
      <w:r>
        <w:rPr>
          <w:color w:val="323B4B"/>
          <w:spacing w:val="2"/>
          <w:sz w:val="22"/>
        </w:rPr>
        <w:t> </w:t>
      </w:r>
      <w:r>
        <w:rPr>
          <w:color w:val="323B4B"/>
          <w:sz w:val="22"/>
        </w:rPr>
        <w:t>work</w:t>
      </w:r>
      <w:r>
        <w:rPr>
          <w:color w:val="323B4B"/>
          <w:spacing w:val="2"/>
          <w:sz w:val="22"/>
        </w:rPr>
        <w:t> </w:t>
      </w:r>
      <w:r>
        <w:rPr>
          <w:color w:val="323B4B"/>
          <w:spacing w:val="-5"/>
          <w:sz w:val="22"/>
        </w:rPr>
        <w:t>in</w:t>
      </w:r>
    </w:p>
    <w:p>
      <w:pPr>
        <w:spacing w:after="0" w:line="200" w:lineRule="exact"/>
        <w:jc w:val="left"/>
        <w:rPr>
          <w:sz w:val="22"/>
        </w:rPr>
        <w:sectPr>
          <w:type w:val="continuous"/>
          <w:pgSz w:w="11910" w:h="16850"/>
          <w:pgMar w:top="520" w:bottom="0" w:left="425" w:right="283"/>
        </w:sectPr>
      </w:pPr>
    </w:p>
    <w:p>
      <w:pPr>
        <w:pStyle w:val="BodyText"/>
        <w:spacing w:line="239" w:lineRule="exact"/>
        <w:ind w:left="596"/>
      </w:pPr>
      <w:r>
        <w:rPr>
          <w:color w:val="323B4B"/>
          <w:spacing w:val="-7"/>
        </w:rPr>
        <w:t>+92</w:t>
      </w:r>
      <w:r>
        <w:rPr>
          <w:color w:val="323B4B"/>
          <w:spacing w:val="-11"/>
        </w:rPr>
        <w:t> </w:t>
      </w:r>
      <w:r>
        <w:rPr>
          <w:color w:val="323B4B"/>
          <w:spacing w:val="-2"/>
        </w:rPr>
        <w:t>3093865272</w:t>
      </w:r>
    </w:p>
    <w:p>
      <w:pPr>
        <w:pStyle w:val="BodyText"/>
        <w:spacing w:line="241" w:lineRule="exact" w:before="28"/>
        <w:ind w:left="596"/>
      </w:pPr>
      <w:r>
        <w:rPr>
          <w:color w:val="323B4B"/>
          <w:spacing w:val="-7"/>
        </w:rPr>
        <w:t>+92</w:t>
      </w:r>
      <w:r>
        <w:rPr>
          <w:color w:val="323B4B"/>
          <w:spacing w:val="-11"/>
        </w:rPr>
        <w:t> </w:t>
      </w:r>
      <w:r>
        <w:rPr>
          <w:color w:val="323B4B"/>
          <w:spacing w:val="-2"/>
        </w:rPr>
        <w:t>3337251182</w:t>
      </w:r>
    </w:p>
    <w:p>
      <w:pPr>
        <w:pStyle w:val="BodyText"/>
        <w:spacing w:line="241" w:lineRule="exact"/>
        <w:ind w:left="596"/>
      </w:pPr>
      <w:hyperlink r:id="rId5">
        <w:r>
          <w:rPr>
            <w:color w:val="323B4B"/>
            <w:spacing w:val="-2"/>
          </w:rPr>
          <w:t>yn7260160@gmail.com</w:t>
        </w:r>
      </w:hyperlink>
    </w:p>
    <w:p>
      <w:pPr>
        <w:pStyle w:val="BodyText"/>
        <w:spacing w:line="223" w:lineRule="auto" w:before="223"/>
        <w:ind w:left="596" w:right="38"/>
        <w:jc w:val="both"/>
      </w:pPr>
      <w:r>
        <w:rPr>
          <w:color w:val="323B4B"/>
          <w:w w:val="105"/>
        </w:rPr>
        <w:t>Village</w:t>
      </w:r>
      <w:r>
        <w:rPr>
          <w:color w:val="323B4B"/>
          <w:spacing w:val="-17"/>
          <w:w w:val="105"/>
        </w:rPr>
        <w:t> </w:t>
      </w:r>
      <w:r>
        <w:rPr>
          <w:color w:val="323B4B"/>
          <w:w w:val="105"/>
        </w:rPr>
        <w:t>Kaloo</w:t>
      </w:r>
      <w:r>
        <w:rPr>
          <w:color w:val="323B4B"/>
          <w:spacing w:val="-16"/>
          <w:w w:val="105"/>
        </w:rPr>
        <w:t> </w:t>
      </w:r>
      <w:r>
        <w:rPr>
          <w:color w:val="323B4B"/>
          <w:w w:val="105"/>
        </w:rPr>
        <w:t>Khan</w:t>
      </w:r>
      <w:r>
        <w:rPr>
          <w:color w:val="323B4B"/>
          <w:spacing w:val="-17"/>
          <w:w w:val="105"/>
        </w:rPr>
        <w:t> </w:t>
      </w:r>
      <w:r>
        <w:rPr>
          <w:color w:val="323B4B"/>
          <w:w w:val="105"/>
        </w:rPr>
        <w:t>Buriro Mari</w:t>
      </w:r>
      <w:r>
        <w:rPr>
          <w:color w:val="323B4B"/>
          <w:spacing w:val="-17"/>
          <w:w w:val="105"/>
        </w:rPr>
        <w:t> </w:t>
      </w:r>
      <w:r>
        <w:rPr>
          <w:color w:val="323B4B"/>
          <w:w w:val="105"/>
        </w:rPr>
        <w:t>Petroleum</w:t>
      </w:r>
      <w:r>
        <w:rPr>
          <w:color w:val="323B4B"/>
          <w:spacing w:val="-16"/>
          <w:w w:val="105"/>
        </w:rPr>
        <w:t> </w:t>
      </w:r>
      <w:r>
        <w:rPr>
          <w:color w:val="323B4B"/>
          <w:w w:val="105"/>
        </w:rPr>
        <w:t>Company Ltd</w:t>
      </w:r>
      <w:r>
        <w:rPr>
          <w:color w:val="323B4B"/>
          <w:spacing w:val="-5"/>
          <w:w w:val="105"/>
        </w:rPr>
        <w:t> </w:t>
      </w:r>
      <w:r>
        <w:rPr>
          <w:color w:val="323B4B"/>
          <w:w w:val="105"/>
        </w:rPr>
        <w:t>Daharki</w:t>
      </w:r>
    </w:p>
    <w:p>
      <w:pPr>
        <w:spacing w:line="271" w:lineRule="auto" w:before="100"/>
        <w:ind w:left="646" w:right="66" w:firstLine="0"/>
        <w:jc w:val="both"/>
        <w:rPr>
          <w:sz w:val="22"/>
        </w:rPr>
      </w:pPr>
      <w:r>
        <w:rPr/>
        <w:br w:type="column"/>
      </w:r>
      <w:r>
        <w:rPr>
          <w:color w:val="323B4B"/>
          <w:sz w:val="22"/>
        </w:rPr>
        <w:t>a competitive and enhance striving environment being a friendly and humble part of the workgroup to perform as a distinctive, energetic and co-operative part of workgroup at the best for organization Skill Highlights.</w:t>
      </w:r>
    </w:p>
    <w:p>
      <w:pPr>
        <w:pStyle w:val="Heading2"/>
        <w:spacing w:before="190"/>
        <w:ind w:left="596"/>
      </w:pPr>
      <w:r>
        <w:rPr>
          <w:color w:val="323B4B"/>
          <w:spacing w:val="28"/>
          <w:w w:val="105"/>
        </w:rPr>
        <w:t>QUALIFICATION</w:t>
      </w:r>
    </w:p>
    <w:p>
      <w:pPr>
        <w:pStyle w:val="Heading2"/>
        <w:spacing w:after="0"/>
        <w:sectPr>
          <w:type w:val="continuous"/>
          <w:pgSz w:w="11910" w:h="16850"/>
          <w:pgMar w:top="520" w:bottom="0" w:left="425" w:right="283"/>
          <w:cols w:num="2" w:equalWidth="0">
            <w:col w:w="2950" w:space="954"/>
            <w:col w:w="7298"/>
          </w:cols>
        </w:sectPr>
      </w:pPr>
    </w:p>
    <w:p>
      <w:pPr>
        <w:pStyle w:val="BodyText"/>
        <w:spacing w:line="388" w:lineRule="auto" w:before="58"/>
        <w:ind w:left="431"/>
      </w:pPr>
      <w:r>
        <w:rPr>
          <w:color w:val="323B4B"/>
        </w:rPr>
        <w:t>Date of Birth: 01/01/2003 Martial Status: Single Nationality:</w:t>
      </w:r>
      <w:r>
        <w:rPr>
          <w:color w:val="323B4B"/>
          <w:spacing w:val="-2"/>
        </w:rPr>
        <w:t> </w:t>
      </w:r>
      <w:r>
        <w:rPr>
          <w:color w:val="323B4B"/>
        </w:rPr>
        <w:t>Pakistani</w:t>
      </w:r>
    </w:p>
    <w:p>
      <w:pPr>
        <w:pStyle w:val="Heading2"/>
        <w:spacing w:before="222"/>
      </w:pPr>
      <w:r>
        <w:rPr>
          <w:color w:val="323B4B"/>
          <w:spacing w:val="25"/>
        </w:rPr>
        <w:t>SKILLS</w:t>
      </w:r>
    </w:p>
    <w:p>
      <w:pPr>
        <w:pStyle w:val="BodyText"/>
        <w:spacing w:before="263"/>
        <w:ind w:left="444"/>
      </w:pPr>
      <w:r>
        <w:rPr>
          <w:color w:val="323B4B"/>
          <w:spacing w:val="-2"/>
        </w:rPr>
        <w:t>Supervision</w:t>
      </w:r>
    </w:p>
    <w:p>
      <w:pPr>
        <w:pStyle w:val="BodyText"/>
        <w:spacing w:line="297" w:lineRule="auto" w:before="58"/>
        <w:ind w:left="444"/>
      </w:pPr>
      <w:r>
        <w:rPr>
          <w:color w:val="323B4B"/>
        </w:rPr>
        <w:t>Good</w:t>
      </w:r>
      <w:r>
        <w:rPr>
          <w:color w:val="323B4B"/>
          <w:spacing w:val="-4"/>
        </w:rPr>
        <w:t> </w:t>
      </w:r>
      <w:r>
        <w:rPr>
          <w:color w:val="323B4B"/>
        </w:rPr>
        <w:t>Communication</w:t>
      </w:r>
      <w:r>
        <w:rPr>
          <w:color w:val="323B4B"/>
          <w:spacing w:val="-4"/>
        </w:rPr>
        <w:t> </w:t>
      </w:r>
      <w:r>
        <w:rPr>
          <w:color w:val="323B4B"/>
        </w:rPr>
        <w:t>skill Time</w:t>
      </w:r>
      <w:r>
        <w:rPr>
          <w:color w:val="323B4B"/>
          <w:spacing w:val="-2"/>
        </w:rPr>
        <w:t> </w:t>
      </w:r>
      <w:r>
        <w:rPr>
          <w:color w:val="323B4B"/>
        </w:rPr>
        <w:t>Management</w:t>
      </w:r>
    </w:p>
    <w:p>
      <w:pPr>
        <w:pStyle w:val="BodyText"/>
        <w:spacing w:before="2"/>
        <w:ind w:left="444"/>
      </w:pPr>
      <w:r>
        <w:rPr>
          <w:color w:val="323B4B"/>
        </w:rPr>
        <w:t>MS</w:t>
      </w:r>
      <w:r>
        <w:rPr>
          <w:color w:val="323B4B"/>
          <w:spacing w:val="2"/>
        </w:rPr>
        <w:t> </w:t>
      </w:r>
      <w:r>
        <w:rPr>
          <w:color w:val="323B4B"/>
        </w:rPr>
        <w:t>Excel</w:t>
      </w:r>
      <w:r>
        <w:rPr>
          <w:color w:val="323B4B"/>
          <w:spacing w:val="2"/>
        </w:rPr>
        <w:t> </w:t>
      </w:r>
      <w:r>
        <w:rPr>
          <w:color w:val="323B4B"/>
          <w:spacing w:val="-4"/>
        </w:rPr>
        <w:t>Work</w:t>
      </w:r>
    </w:p>
    <w:p>
      <w:pPr>
        <w:pStyle w:val="Heading3"/>
        <w:spacing w:before="127"/>
        <w:ind w:left="241"/>
      </w:pPr>
      <w:r>
        <w:rPr>
          <w:b w:val="0"/>
        </w:rPr>
        <w:br w:type="column"/>
      </w:r>
      <w:r>
        <w:rPr>
          <w:color w:val="323B4B"/>
          <w:spacing w:val="2"/>
          <w:w w:val="90"/>
        </w:rPr>
        <w:t>Matriculation</w:t>
      </w:r>
      <w:r>
        <w:rPr>
          <w:color w:val="323B4B"/>
          <w:spacing w:val="3"/>
        </w:rPr>
        <w:t> </w:t>
      </w:r>
      <w:r>
        <w:rPr>
          <w:color w:val="323B4B"/>
          <w:spacing w:val="-2"/>
          <w:w w:val="95"/>
        </w:rPr>
        <w:t>(Science)</w:t>
      </w:r>
    </w:p>
    <w:p>
      <w:pPr>
        <w:spacing w:before="79"/>
        <w:ind w:left="241" w:right="0" w:firstLine="0"/>
        <w:jc w:val="left"/>
        <w:rPr>
          <w:sz w:val="22"/>
        </w:rPr>
      </w:pPr>
      <w:r>
        <w:rPr>
          <w:color w:val="323B4B"/>
          <w:sz w:val="22"/>
        </w:rPr>
        <w:t>Sahara</w:t>
      </w:r>
      <w:r>
        <w:rPr>
          <w:color w:val="323B4B"/>
          <w:spacing w:val="-10"/>
          <w:sz w:val="22"/>
        </w:rPr>
        <w:t> </w:t>
      </w:r>
      <w:r>
        <w:rPr>
          <w:color w:val="323B4B"/>
          <w:sz w:val="22"/>
        </w:rPr>
        <w:t>High</w:t>
      </w:r>
      <w:r>
        <w:rPr>
          <w:color w:val="323B4B"/>
          <w:spacing w:val="-9"/>
          <w:sz w:val="22"/>
        </w:rPr>
        <w:t> </w:t>
      </w:r>
      <w:r>
        <w:rPr>
          <w:color w:val="323B4B"/>
          <w:sz w:val="22"/>
        </w:rPr>
        <w:t>School</w:t>
      </w:r>
      <w:r>
        <w:rPr>
          <w:color w:val="323B4B"/>
          <w:spacing w:val="-9"/>
          <w:sz w:val="22"/>
        </w:rPr>
        <w:t> </w:t>
      </w:r>
      <w:r>
        <w:rPr>
          <w:color w:val="323B4B"/>
          <w:sz w:val="22"/>
        </w:rPr>
        <w:t>Daharki</w:t>
      </w:r>
      <w:r>
        <w:rPr>
          <w:color w:val="323B4B"/>
          <w:spacing w:val="-9"/>
          <w:sz w:val="22"/>
        </w:rPr>
        <w:t> </w:t>
      </w:r>
      <w:r>
        <w:rPr>
          <w:color w:val="323B4B"/>
          <w:sz w:val="22"/>
        </w:rPr>
        <w:t>(BISE</w:t>
      </w:r>
      <w:r>
        <w:rPr>
          <w:color w:val="323B4B"/>
          <w:spacing w:val="-10"/>
          <w:sz w:val="22"/>
        </w:rPr>
        <w:t> </w:t>
      </w:r>
      <w:r>
        <w:rPr>
          <w:color w:val="323B4B"/>
          <w:spacing w:val="-2"/>
          <w:sz w:val="22"/>
        </w:rPr>
        <w:t>Sukkur)</w:t>
      </w:r>
    </w:p>
    <w:p>
      <w:pPr>
        <w:pStyle w:val="Heading3"/>
        <w:spacing w:before="87"/>
        <w:ind w:left="280"/>
      </w:pPr>
      <w:r>
        <w:rPr>
          <w:color w:val="323B4B"/>
          <w:spacing w:val="-8"/>
        </w:rPr>
        <w:t>Grade</w:t>
      </w:r>
      <w:r>
        <w:rPr>
          <w:color w:val="323B4B"/>
          <w:spacing w:val="-13"/>
        </w:rPr>
        <w:t> </w:t>
      </w:r>
      <w:r>
        <w:rPr>
          <w:color w:val="323B4B"/>
          <w:spacing w:val="-5"/>
        </w:rPr>
        <w:t>“A”</w:t>
      </w:r>
    </w:p>
    <w:p>
      <w:pPr>
        <w:spacing w:before="135"/>
        <w:ind w:left="223" w:right="0" w:firstLine="0"/>
        <w:jc w:val="left"/>
        <w:rPr>
          <w:b/>
          <w:sz w:val="22"/>
        </w:rPr>
      </w:pPr>
      <w:r>
        <w:rPr>
          <w:b/>
          <w:color w:val="323B4B"/>
          <w:w w:val="90"/>
          <w:sz w:val="22"/>
        </w:rPr>
        <w:t>D.A.E</w:t>
      </w:r>
      <w:r>
        <w:rPr>
          <w:b/>
          <w:color w:val="323B4B"/>
          <w:spacing w:val="-1"/>
          <w:w w:val="90"/>
          <w:sz w:val="22"/>
        </w:rPr>
        <w:t> </w:t>
      </w:r>
      <w:r>
        <w:rPr>
          <w:b/>
          <w:color w:val="323B4B"/>
          <w:spacing w:val="-2"/>
          <w:sz w:val="22"/>
        </w:rPr>
        <w:t>(Mechanical)</w:t>
      </w:r>
    </w:p>
    <w:p>
      <w:pPr>
        <w:spacing w:before="95"/>
        <w:ind w:left="223" w:right="0" w:firstLine="0"/>
        <w:jc w:val="left"/>
        <w:rPr>
          <w:sz w:val="22"/>
        </w:rPr>
      </w:pPr>
      <w:r>
        <w:rPr>
          <w:color w:val="323B4B"/>
          <w:sz w:val="22"/>
        </w:rPr>
        <w:t>Technical</w:t>
      </w:r>
      <w:r>
        <w:rPr>
          <w:color w:val="323B4B"/>
          <w:spacing w:val="6"/>
          <w:sz w:val="22"/>
        </w:rPr>
        <w:t> </w:t>
      </w:r>
      <w:r>
        <w:rPr>
          <w:color w:val="323B4B"/>
          <w:sz w:val="22"/>
        </w:rPr>
        <w:t>Training</w:t>
      </w:r>
      <w:r>
        <w:rPr>
          <w:color w:val="323B4B"/>
          <w:spacing w:val="7"/>
          <w:sz w:val="22"/>
        </w:rPr>
        <w:t> </w:t>
      </w:r>
      <w:r>
        <w:rPr>
          <w:color w:val="323B4B"/>
          <w:sz w:val="22"/>
        </w:rPr>
        <w:t>College</w:t>
      </w:r>
      <w:r>
        <w:rPr>
          <w:color w:val="323B4B"/>
          <w:spacing w:val="7"/>
          <w:sz w:val="22"/>
        </w:rPr>
        <w:t> </w:t>
      </w:r>
      <w:r>
        <w:rPr>
          <w:color w:val="323B4B"/>
          <w:sz w:val="22"/>
        </w:rPr>
        <w:t>Daharki</w:t>
      </w:r>
      <w:r>
        <w:rPr>
          <w:color w:val="323B4B"/>
          <w:spacing w:val="7"/>
          <w:sz w:val="22"/>
        </w:rPr>
        <w:t> </w:t>
      </w:r>
      <w:r>
        <w:rPr>
          <w:color w:val="323B4B"/>
          <w:sz w:val="22"/>
        </w:rPr>
        <w:t>(SBTE</w:t>
      </w:r>
      <w:r>
        <w:rPr>
          <w:color w:val="323B4B"/>
          <w:spacing w:val="7"/>
          <w:sz w:val="22"/>
        </w:rPr>
        <w:t> </w:t>
      </w:r>
      <w:r>
        <w:rPr>
          <w:color w:val="323B4B"/>
          <w:spacing w:val="-2"/>
          <w:sz w:val="22"/>
        </w:rPr>
        <w:t>Karachi)</w:t>
      </w:r>
    </w:p>
    <w:p>
      <w:pPr>
        <w:spacing w:before="19"/>
        <w:ind w:left="223" w:right="0" w:firstLine="0"/>
        <w:jc w:val="left"/>
        <w:rPr>
          <w:b/>
          <w:sz w:val="22"/>
        </w:rPr>
      </w:pPr>
      <w:r>
        <w:rPr>
          <w:b/>
          <w:color w:val="323B4B"/>
          <w:spacing w:val="-8"/>
          <w:sz w:val="22"/>
        </w:rPr>
        <w:t>Grade</w:t>
      </w:r>
      <w:r>
        <w:rPr>
          <w:b/>
          <w:color w:val="323B4B"/>
          <w:spacing w:val="-13"/>
          <w:sz w:val="22"/>
        </w:rPr>
        <w:t> </w:t>
      </w:r>
      <w:r>
        <w:rPr>
          <w:b/>
          <w:color w:val="323B4B"/>
          <w:spacing w:val="-4"/>
          <w:sz w:val="22"/>
        </w:rPr>
        <w:t>“A1”</w:t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5"/>
        <w:rPr>
          <w:b/>
          <w:sz w:val="22"/>
        </w:rPr>
      </w:pPr>
    </w:p>
    <w:p>
      <w:pPr>
        <w:pStyle w:val="Heading2"/>
        <w:ind w:left="291"/>
      </w:pPr>
      <w:r>
        <w:rPr>
          <w:color w:val="323B4B"/>
          <w:spacing w:val="24"/>
        </w:rPr>
        <w:t>WORK</w:t>
      </w:r>
      <w:r>
        <w:rPr>
          <w:color w:val="323B4B"/>
          <w:spacing w:val="67"/>
          <w:w w:val="150"/>
        </w:rPr>
        <w:t> </w:t>
      </w:r>
      <w:r>
        <w:rPr>
          <w:color w:val="323B4B"/>
          <w:spacing w:val="27"/>
        </w:rPr>
        <w:t>EXPERIENCE</w:t>
      </w:r>
    </w:p>
    <w:p>
      <w:pPr>
        <w:pStyle w:val="BodyText"/>
        <w:spacing w:before="134"/>
        <w:ind w:left="223"/>
      </w:pPr>
      <w:r>
        <w:rPr/>
        <w:br w:type="column"/>
      </w:r>
      <w:r>
        <w:rPr>
          <w:color w:val="323B4B"/>
        </w:rPr>
        <w:t>2017</w:t>
      </w:r>
      <w:r>
        <w:rPr>
          <w:color w:val="323B4B"/>
          <w:spacing w:val="-7"/>
        </w:rPr>
        <w:t> </w:t>
      </w:r>
      <w:r>
        <w:rPr>
          <w:color w:val="323B4B"/>
        </w:rPr>
        <w:t>to</w:t>
      </w:r>
      <w:r>
        <w:rPr>
          <w:color w:val="323B4B"/>
          <w:spacing w:val="-7"/>
        </w:rPr>
        <w:t> </w:t>
      </w:r>
      <w:r>
        <w:rPr>
          <w:color w:val="323B4B"/>
          <w:spacing w:val="-4"/>
        </w:rPr>
        <w:t>2019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before="1"/>
        <w:ind w:left="223"/>
      </w:pPr>
      <w:r>
        <w:rPr>
          <w:color w:val="323B4B"/>
        </w:rPr>
        <w:t>2019</w:t>
      </w:r>
      <w:r>
        <w:rPr>
          <w:color w:val="323B4B"/>
          <w:spacing w:val="-7"/>
        </w:rPr>
        <w:t> </w:t>
      </w:r>
      <w:r>
        <w:rPr>
          <w:color w:val="323B4B"/>
        </w:rPr>
        <w:t>to</w:t>
      </w:r>
      <w:r>
        <w:rPr>
          <w:color w:val="323B4B"/>
          <w:spacing w:val="-7"/>
        </w:rPr>
        <w:t> </w:t>
      </w:r>
      <w:r>
        <w:rPr>
          <w:color w:val="323B4B"/>
          <w:spacing w:val="-4"/>
        </w:rPr>
        <w:t>2022</w:t>
      </w:r>
    </w:p>
    <w:p>
      <w:pPr>
        <w:pStyle w:val="BodyText"/>
        <w:spacing w:after="0"/>
        <w:sectPr>
          <w:type w:val="continuous"/>
          <w:pgSz w:w="11910" w:h="16850"/>
          <w:pgMar w:top="520" w:bottom="0" w:left="425" w:right="283"/>
          <w:cols w:num="3" w:equalWidth="0">
            <w:col w:w="2830" w:space="1429"/>
            <w:col w:w="5234" w:space="198"/>
            <w:col w:w="1511"/>
          </w:cols>
        </w:sectPr>
      </w:pPr>
    </w:p>
    <w:p>
      <w:pPr>
        <w:pStyle w:val="BodyText"/>
        <w:spacing w:before="59"/>
        <w:ind w:left="444"/>
      </w:pPr>
      <w:r>
        <w:rPr>
          <w:color w:val="323B4B"/>
          <w:w w:val="105"/>
        </w:rPr>
        <w:t>SAP</w:t>
      </w:r>
      <w:r>
        <w:rPr>
          <w:color w:val="323B4B"/>
          <w:spacing w:val="-15"/>
          <w:w w:val="105"/>
        </w:rPr>
        <w:t> </w:t>
      </w:r>
      <w:r>
        <w:rPr>
          <w:color w:val="323B4B"/>
          <w:spacing w:val="-4"/>
          <w:w w:val="105"/>
        </w:rPr>
        <w:t>work</w:t>
      </w:r>
    </w:p>
    <w:p>
      <w:pPr>
        <w:pStyle w:val="BodyText"/>
        <w:spacing w:line="300" w:lineRule="atLeast"/>
        <w:ind w:left="444" w:right="38"/>
      </w:pPr>
      <w:r>
        <w:rPr>
          <w:color w:val="323B4B"/>
        </w:rPr>
        <w:t>Fire</w:t>
      </w:r>
      <w:r>
        <w:rPr>
          <w:color w:val="323B4B"/>
          <w:spacing w:val="-16"/>
        </w:rPr>
        <w:t> </w:t>
      </w:r>
      <w:r>
        <w:rPr>
          <w:color w:val="323B4B"/>
        </w:rPr>
        <w:t>Extinguisher</w:t>
      </w:r>
      <w:r>
        <w:rPr>
          <w:color w:val="323B4B"/>
          <w:spacing w:val="-16"/>
        </w:rPr>
        <w:t> </w:t>
      </w:r>
      <w:r>
        <w:rPr>
          <w:color w:val="323B4B"/>
        </w:rPr>
        <w:t>Safety</w:t>
      </w:r>
      <w:r>
        <w:rPr>
          <w:color w:val="323B4B"/>
          <w:spacing w:val="-15"/>
        </w:rPr>
        <w:t> </w:t>
      </w:r>
      <w:r>
        <w:rPr>
          <w:color w:val="323B4B"/>
        </w:rPr>
        <w:t>Training Work Permit Training</w:t>
      </w:r>
    </w:p>
    <w:p>
      <w:pPr>
        <w:pStyle w:val="Heading3"/>
        <w:spacing w:before="41"/>
        <w:ind w:left="461"/>
      </w:pPr>
      <w:r>
        <w:rPr>
          <w:b w:val="0"/>
        </w:rPr>
        <w:br w:type="column"/>
      </w:r>
      <w:r>
        <w:rPr>
          <w:color w:val="323B4B"/>
          <w:w w:val="90"/>
        </w:rPr>
        <w:t>Rotary</w:t>
      </w:r>
      <w:r>
        <w:rPr>
          <w:color w:val="323B4B"/>
          <w:spacing w:val="-3"/>
          <w:w w:val="90"/>
        </w:rPr>
        <w:t> </w:t>
      </w:r>
      <w:r>
        <w:rPr>
          <w:color w:val="323B4B"/>
          <w:spacing w:val="-2"/>
        </w:rPr>
        <w:t>Techniciant</w:t>
      </w:r>
    </w:p>
    <w:p>
      <w:pPr>
        <w:spacing w:before="96"/>
        <w:ind w:left="444" w:right="0" w:firstLine="0"/>
        <w:jc w:val="left"/>
        <w:rPr>
          <w:b/>
          <w:sz w:val="22"/>
        </w:rPr>
      </w:pPr>
      <w:r>
        <w:rPr>
          <w:b/>
          <w:color w:val="323B4B"/>
          <w:w w:val="90"/>
          <w:sz w:val="22"/>
        </w:rPr>
        <w:t>Gatron</w:t>
      </w:r>
      <w:r>
        <w:rPr>
          <w:b/>
          <w:color w:val="323B4B"/>
          <w:spacing w:val="2"/>
          <w:sz w:val="22"/>
        </w:rPr>
        <w:t> </w:t>
      </w:r>
      <w:r>
        <w:rPr>
          <w:b/>
          <w:color w:val="323B4B"/>
          <w:w w:val="90"/>
          <w:sz w:val="22"/>
        </w:rPr>
        <w:t>Industry</w:t>
      </w:r>
      <w:r>
        <w:rPr>
          <w:b/>
          <w:color w:val="323B4B"/>
          <w:spacing w:val="3"/>
          <w:sz w:val="22"/>
        </w:rPr>
        <w:t> </w:t>
      </w:r>
      <w:r>
        <w:rPr>
          <w:b/>
          <w:color w:val="323B4B"/>
          <w:w w:val="90"/>
          <w:sz w:val="22"/>
        </w:rPr>
        <w:t>LTD</w:t>
      </w:r>
      <w:r>
        <w:rPr>
          <w:b/>
          <w:color w:val="323B4B"/>
          <w:spacing w:val="3"/>
          <w:sz w:val="22"/>
        </w:rPr>
        <w:t> </w:t>
      </w:r>
      <w:r>
        <w:rPr>
          <w:b/>
          <w:color w:val="323B4B"/>
          <w:spacing w:val="-2"/>
          <w:w w:val="90"/>
          <w:sz w:val="22"/>
        </w:rPr>
        <w:t>Balochistan</w:t>
      </w:r>
    </w:p>
    <w:p>
      <w:pPr>
        <w:pStyle w:val="BodyText"/>
        <w:spacing w:before="65"/>
        <w:ind w:left="444"/>
      </w:pPr>
      <w:r>
        <w:rPr/>
        <w:br w:type="column"/>
      </w:r>
      <w:r>
        <w:rPr>
          <w:color w:val="323B4B"/>
          <w:w w:val="105"/>
        </w:rPr>
        <w:t>01-05-2026</w:t>
      </w:r>
      <w:r>
        <w:rPr>
          <w:color w:val="323B4B"/>
          <w:spacing w:val="31"/>
          <w:w w:val="105"/>
        </w:rPr>
        <w:t> </w:t>
      </w:r>
      <w:r>
        <w:rPr>
          <w:color w:val="323B4B"/>
          <w:w w:val="105"/>
        </w:rPr>
        <w:t>to</w:t>
      </w:r>
      <w:r>
        <w:rPr>
          <w:color w:val="323B4B"/>
          <w:spacing w:val="5"/>
          <w:w w:val="105"/>
        </w:rPr>
        <w:t> </w:t>
      </w:r>
      <w:r>
        <w:rPr>
          <w:color w:val="323B4B"/>
          <w:w w:val="105"/>
        </w:rPr>
        <w:t>Till</w:t>
      </w:r>
      <w:r>
        <w:rPr>
          <w:color w:val="323B4B"/>
          <w:spacing w:val="-23"/>
          <w:w w:val="105"/>
        </w:rPr>
        <w:t> </w:t>
      </w:r>
      <w:r>
        <w:rPr>
          <w:color w:val="323B4B"/>
          <w:spacing w:val="-5"/>
          <w:w w:val="105"/>
        </w:rPr>
        <w:t>Now</w:t>
      </w:r>
    </w:p>
    <w:p>
      <w:pPr>
        <w:pStyle w:val="BodyText"/>
        <w:spacing w:after="0"/>
        <w:sectPr>
          <w:type w:val="continuous"/>
          <w:pgSz w:w="11910" w:h="16850"/>
          <w:pgMar w:top="520" w:bottom="0" w:left="425" w:right="283"/>
          <w:cols w:num="3" w:equalWidth="0">
            <w:col w:w="3337" w:space="701"/>
            <w:col w:w="3868" w:space="577"/>
            <w:col w:w="2719"/>
          </w:cols>
        </w:sectPr>
      </w:pPr>
    </w:p>
    <w:p>
      <w:pPr>
        <w:pStyle w:val="BodyText"/>
        <w:spacing w:line="297" w:lineRule="auto" w:before="58"/>
        <w:ind w:left="44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1616">
                <wp:simplePos x="0" y="0"/>
                <wp:positionH relativeFrom="page">
                  <wp:posOffset>165227</wp:posOffset>
                </wp:positionH>
                <wp:positionV relativeFrom="page">
                  <wp:posOffset>0</wp:posOffset>
                </wp:positionV>
                <wp:extent cx="7397750" cy="1069657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397750" cy="10696575"/>
                          <a:chExt cx="7397750" cy="1069657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97622" cy="106965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194" y="14347"/>
                            <a:ext cx="1962436" cy="19624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239114" y="2494596"/>
                            <a:ext cx="1825625" cy="396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5625" h="3965575">
                                <a:moveTo>
                                  <a:pt x="38125" y="1847684"/>
                                </a:moveTo>
                                <a:lnTo>
                                  <a:pt x="21602" y="1831162"/>
                                </a:lnTo>
                                <a:lnTo>
                                  <a:pt x="16510" y="1831162"/>
                                </a:lnTo>
                                <a:lnTo>
                                  <a:pt x="13462" y="1831670"/>
                                </a:lnTo>
                                <a:lnTo>
                                  <a:pt x="13931" y="1831670"/>
                                </a:lnTo>
                                <a:lnTo>
                                  <a:pt x="9398" y="1833575"/>
                                </a:lnTo>
                                <a:lnTo>
                                  <a:pt x="0" y="1847684"/>
                                </a:lnTo>
                                <a:lnTo>
                                  <a:pt x="0" y="1852764"/>
                                </a:lnTo>
                                <a:lnTo>
                                  <a:pt x="16510" y="1869300"/>
                                </a:lnTo>
                                <a:lnTo>
                                  <a:pt x="21602" y="1869300"/>
                                </a:lnTo>
                                <a:lnTo>
                                  <a:pt x="23888" y="1868906"/>
                                </a:lnTo>
                                <a:lnTo>
                                  <a:pt x="28409" y="1867001"/>
                                </a:lnTo>
                                <a:lnTo>
                                  <a:pt x="28536" y="1867001"/>
                                </a:lnTo>
                                <a:lnTo>
                                  <a:pt x="38125" y="1852764"/>
                                </a:lnTo>
                                <a:lnTo>
                                  <a:pt x="38125" y="1847684"/>
                                </a:lnTo>
                                <a:close/>
                              </a:path>
                              <a:path w="1825625" h="3965575">
                                <a:moveTo>
                                  <a:pt x="38125" y="1599844"/>
                                </a:moveTo>
                                <a:lnTo>
                                  <a:pt x="21602" y="1583321"/>
                                </a:lnTo>
                                <a:lnTo>
                                  <a:pt x="16510" y="1583321"/>
                                </a:lnTo>
                                <a:lnTo>
                                  <a:pt x="13462" y="1583829"/>
                                </a:lnTo>
                                <a:lnTo>
                                  <a:pt x="13931" y="1583829"/>
                                </a:lnTo>
                                <a:lnTo>
                                  <a:pt x="9398" y="1585747"/>
                                </a:lnTo>
                                <a:lnTo>
                                  <a:pt x="0" y="1599844"/>
                                </a:lnTo>
                                <a:lnTo>
                                  <a:pt x="0" y="1604924"/>
                                </a:lnTo>
                                <a:lnTo>
                                  <a:pt x="16510" y="1621459"/>
                                </a:lnTo>
                                <a:lnTo>
                                  <a:pt x="21602" y="1621459"/>
                                </a:lnTo>
                                <a:lnTo>
                                  <a:pt x="23888" y="1621066"/>
                                </a:lnTo>
                                <a:lnTo>
                                  <a:pt x="28409" y="1619161"/>
                                </a:lnTo>
                                <a:lnTo>
                                  <a:pt x="28536" y="1619161"/>
                                </a:lnTo>
                                <a:lnTo>
                                  <a:pt x="38125" y="1604924"/>
                                </a:lnTo>
                                <a:lnTo>
                                  <a:pt x="38125" y="1599844"/>
                                </a:lnTo>
                                <a:close/>
                              </a:path>
                              <a:path w="1825625" h="3965575">
                                <a:moveTo>
                                  <a:pt x="38125" y="1352003"/>
                                </a:moveTo>
                                <a:lnTo>
                                  <a:pt x="21602" y="1335493"/>
                                </a:lnTo>
                                <a:lnTo>
                                  <a:pt x="16510" y="1335493"/>
                                </a:lnTo>
                                <a:lnTo>
                                  <a:pt x="13462" y="1336001"/>
                                </a:lnTo>
                                <a:lnTo>
                                  <a:pt x="13931" y="1336001"/>
                                </a:lnTo>
                                <a:lnTo>
                                  <a:pt x="9398" y="1337906"/>
                                </a:lnTo>
                                <a:lnTo>
                                  <a:pt x="0" y="1352003"/>
                                </a:lnTo>
                                <a:lnTo>
                                  <a:pt x="0" y="1357083"/>
                                </a:lnTo>
                                <a:lnTo>
                                  <a:pt x="16510" y="1373619"/>
                                </a:lnTo>
                                <a:lnTo>
                                  <a:pt x="21602" y="1373619"/>
                                </a:lnTo>
                                <a:lnTo>
                                  <a:pt x="23888" y="1373225"/>
                                </a:lnTo>
                                <a:lnTo>
                                  <a:pt x="28409" y="1371320"/>
                                </a:lnTo>
                                <a:lnTo>
                                  <a:pt x="28536" y="1371320"/>
                                </a:lnTo>
                                <a:lnTo>
                                  <a:pt x="38125" y="1357083"/>
                                </a:lnTo>
                                <a:lnTo>
                                  <a:pt x="38125" y="1352003"/>
                                </a:lnTo>
                                <a:close/>
                              </a:path>
                              <a:path w="1825625" h="3965575">
                                <a:moveTo>
                                  <a:pt x="46393" y="2990672"/>
                                </a:moveTo>
                                <a:lnTo>
                                  <a:pt x="29883" y="2974149"/>
                                </a:lnTo>
                                <a:lnTo>
                                  <a:pt x="24790" y="2974149"/>
                                </a:lnTo>
                                <a:lnTo>
                                  <a:pt x="8280" y="2990672"/>
                                </a:lnTo>
                                <a:lnTo>
                                  <a:pt x="8280" y="2995752"/>
                                </a:lnTo>
                                <a:lnTo>
                                  <a:pt x="24790" y="3012262"/>
                                </a:lnTo>
                                <a:lnTo>
                                  <a:pt x="29883" y="3012262"/>
                                </a:lnTo>
                                <a:lnTo>
                                  <a:pt x="46393" y="2995752"/>
                                </a:lnTo>
                                <a:lnTo>
                                  <a:pt x="46393" y="2990672"/>
                                </a:lnTo>
                                <a:close/>
                              </a:path>
                              <a:path w="1825625" h="3965575">
                                <a:moveTo>
                                  <a:pt x="46405" y="3943883"/>
                                </a:moveTo>
                                <a:lnTo>
                                  <a:pt x="37058" y="3929773"/>
                                </a:lnTo>
                                <a:lnTo>
                                  <a:pt x="37185" y="3929773"/>
                                </a:lnTo>
                                <a:lnTo>
                                  <a:pt x="32296" y="3927868"/>
                                </a:lnTo>
                                <a:lnTo>
                                  <a:pt x="29883" y="3927360"/>
                                </a:lnTo>
                                <a:lnTo>
                                  <a:pt x="24790" y="3927360"/>
                                </a:lnTo>
                                <a:lnTo>
                                  <a:pt x="8280" y="3943883"/>
                                </a:lnTo>
                                <a:lnTo>
                                  <a:pt x="8280" y="3948963"/>
                                </a:lnTo>
                                <a:lnTo>
                                  <a:pt x="22707" y="3965092"/>
                                </a:lnTo>
                                <a:lnTo>
                                  <a:pt x="22987" y="3965092"/>
                                </a:lnTo>
                                <a:lnTo>
                                  <a:pt x="24790" y="3965498"/>
                                </a:lnTo>
                                <a:lnTo>
                                  <a:pt x="29883" y="3965498"/>
                                </a:lnTo>
                                <a:lnTo>
                                  <a:pt x="32169" y="3965092"/>
                                </a:lnTo>
                                <a:lnTo>
                                  <a:pt x="46405" y="3948963"/>
                                </a:lnTo>
                                <a:lnTo>
                                  <a:pt x="46405" y="3943883"/>
                                </a:lnTo>
                                <a:close/>
                              </a:path>
                              <a:path w="1825625" h="3965575">
                                <a:moveTo>
                                  <a:pt x="46405" y="3753243"/>
                                </a:moveTo>
                                <a:lnTo>
                                  <a:pt x="29883" y="3736721"/>
                                </a:lnTo>
                                <a:lnTo>
                                  <a:pt x="24790" y="3736721"/>
                                </a:lnTo>
                                <a:lnTo>
                                  <a:pt x="21742" y="3737229"/>
                                </a:lnTo>
                                <a:lnTo>
                                  <a:pt x="22212" y="3737229"/>
                                </a:lnTo>
                                <a:lnTo>
                                  <a:pt x="17678" y="3739134"/>
                                </a:lnTo>
                                <a:lnTo>
                                  <a:pt x="8280" y="3753243"/>
                                </a:lnTo>
                                <a:lnTo>
                                  <a:pt x="8280" y="3758323"/>
                                </a:lnTo>
                                <a:lnTo>
                                  <a:pt x="24790" y="3774859"/>
                                </a:lnTo>
                                <a:lnTo>
                                  <a:pt x="29883" y="3774859"/>
                                </a:lnTo>
                                <a:lnTo>
                                  <a:pt x="46405" y="3758323"/>
                                </a:lnTo>
                                <a:lnTo>
                                  <a:pt x="46405" y="3753243"/>
                                </a:lnTo>
                                <a:close/>
                              </a:path>
                              <a:path w="1825625" h="3965575">
                                <a:moveTo>
                                  <a:pt x="46405" y="3562591"/>
                                </a:moveTo>
                                <a:lnTo>
                                  <a:pt x="29883" y="3546068"/>
                                </a:lnTo>
                                <a:lnTo>
                                  <a:pt x="24790" y="3546068"/>
                                </a:lnTo>
                                <a:lnTo>
                                  <a:pt x="21742" y="3546576"/>
                                </a:lnTo>
                                <a:lnTo>
                                  <a:pt x="22212" y="3546576"/>
                                </a:lnTo>
                                <a:lnTo>
                                  <a:pt x="17678" y="3548494"/>
                                </a:lnTo>
                                <a:lnTo>
                                  <a:pt x="8280" y="3562591"/>
                                </a:lnTo>
                                <a:lnTo>
                                  <a:pt x="8280" y="3567671"/>
                                </a:lnTo>
                                <a:lnTo>
                                  <a:pt x="24790" y="3584206"/>
                                </a:lnTo>
                                <a:lnTo>
                                  <a:pt x="29883" y="3584206"/>
                                </a:lnTo>
                                <a:lnTo>
                                  <a:pt x="32169" y="3583813"/>
                                </a:lnTo>
                                <a:lnTo>
                                  <a:pt x="36690" y="3581908"/>
                                </a:lnTo>
                                <a:lnTo>
                                  <a:pt x="36817" y="3581908"/>
                                </a:lnTo>
                                <a:lnTo>
                                  <a:pt x="46405" y="3567671"/>
                                </a:lnTo>
                                <a:lnTo>
                                  <a:pt x="46405" y="3562591"/>
                                </a:lnTo>
                                <a:close/>
                              </a:path>
                              <a:path w="1825625" h="3965575">
                                <a:moveTo>
                                  <a:pt x="46405" y="3371951"/>
                                </a:moveTo>
                                <a:lnTo>
                                  <a:pt x="29883" y="3355441"/>
                                </a:lnTo>
                                <a:lnTo>
                                  <a:pt x="24790" y="3355441"/>
                                </a:lnTo>
                                <a:lnTo>
                                  <a:pt x="21742" y="3355949"/>
                                </a:lnTo>
                                <a:lnTo>
                                  <a:pt x="22212" y="3355949"/>
                                </a:lnTo>
                                <a:lnTo>
                                  <a:pt x="17678" y="3357854"/>
                                </a:lnTo>
                                <a:lnTo>
                                  <a:pt x="8280" y="3371951"/>
                                </a:lnTo>
                                <a:lnTo>
                                  <a:pt x="8280" y="3377031"/>
                                </a:lnTo>
                                <a:lnTo>
                                  <a:pt x="24790" y="3393567"/>
                                </a:lnTo>
                                <a:lnTo>
                                  <a:pt x="29883" y="3393567"/>
                                </a:lnTo>
                                <a:lnTo>
                                  <a:pt x="32169" y="3393173"/>
                                </a:lnTo>
                                <a:lnTo>
                                  <a:pt x="36690" y="3391268"/>
                                </a:lnTo>
                                <a:lnTo>
                                  <a:pt x="36817" y="3391268"/>
                                </a:lnTo>
                                <a:lnTo>
                                  <a:pt x="46405" y="3377031"/>
                                </a:lnTo>
                                <a:lnTo>
                                  <a:pt x="46405" y="3371951"/>
                                </a:lnTo>
                                <a:close/>
                              </a:path>
                              <a:path w="1825625" h="3965575">
                                <a:moveTo>
                                  <a:pt x="46405" y="3181312"/>
                                </a:moveTo>
                                <a:lnTo>
                                  <a:pt x="29883" y="3164789"/>
                                </a:lnTo>
                                <a:lnTo>
                                  <a:pt x="24790" y="3164789"/>
                                </a:lnTo>
                                <a:lnTo>
                                  <a:pt x="21742" y="3165297"/>
                                </a:lnTo>
                                <a:lnTo>
                                  <a:pt x="22212" y="3165297"/>
                                </a:lnTo>
                                <a:lnTo>
                                  <a:pt x="17678" y="3167202"/>
                                </a:lnTo>
                                <a:lnTo>
                                  <a:pt x="8280" y="3181312"/>
                                </a:lnTo>
                                <a:lnTo>
                                  <a:pt x="8280" y="3186392"/>
                                </a:lnTo>
                                <a:lnTo>
                                  <a:pt x="24790" y="3202927"/>
                                </a:lnTo>
                                <a:lnTo>
                                  <a:pt x="29883" y="3202927"/>
                                </a:lnTo>
                                <a:lnTo>
                                  <a:pt x="32169" y="3202521"/>
                                </a:lnTo>
                                <a:lnTo>
                                  <a:pt x="36690" y="3200616"/>
                                </a:lnTo>
                                <a:lnTo>
                                  <a:pt x="36817" y="3200616"/>
                                </a:lnTo>
                                <a:lnTo>
                                  <a:pt x="46405" y="3186392"/>
                                </a:lnTo>
                                <a:lnTo>
                                  <a:pt x="46405" y="3181312"/>
                                </a:lnTo>
                                <a:close/>
                              </a:path>
                              <a:path w="1825625" h="3965575">
                                <a:moveTo>
                                  <a:pt x="46405" y="2800019"/>
                                </a:moveTo>
                                <a:lnTo>
                                  <a:pt x="29883" y="2783497"/>
                                </a:lnTo>
                                <a:lnTo>
                                  <a:pt x="24790" y="2783497"/>
                                </a:lnTo>
                                <a:lnTo>
                                  <a:pt x="21742" y="2784005"/>
                                </a:lnTo>
                                <a:lnTo>
                                  <a:pt x="22212" y="2784005"/>
                                </a:lnTo>
                                <a:lnTo>
                                  <a:pt x="17678" y="2785910"/>
                                </a:lnTo>
                                <a:lnTo>
                                  <a:pt x="8280" y="2800019"/>
                                </a:lnTo>
                                <a:lnTo>
                                  <a:pt x="8280" y="2805099"/>
                                </a:lnTo>
                                <a:lnTo>
                                  <a:pt x="24790" y="2821635"/>
                                </a:lnTo>
                                <a:lnTo>
                                  <a:pt x="29883" y="2821635"/>
                                </a:lnTo>
                                <a:lnTo>
                                  <a:pt x="32169" y="2821241"/>
                                </a:lnTo>
                                <a:lnTo>
                                  <a:pt x="36690" y="2819336"/>
                                </a:lnTo>
                                <a:lnTo>
                                  <a:pt x="36817" y="2819336"/>
                                </a:lnTo>
                                <a:lnTo>
                                  <a:pt x="46405" y="2805099"/>
                                </a:lnTo>
                                <a:lnTo>
                                  <a:pt x="46405" y="2800019"/>
                                </a:lnTo>
                                <a:close/>
                              </a:path>
                              <a:path w="1825625" h="3965575">
                                <a:moveTo>
                                  <a:pt x="46405" y="2609367"/>
                                </a:moveTo>
                                <a:lnTo>
                                  <a:pt x="29883" y="2592857"/>
                                </a:lnTo>
                                <a:lnTo>
                                  <a:pt x="24790" y="2592857"/>
                                </a:lnTo>
                                <a:lnTo>
                                  <a:pt x="21742" y="2593365"/>
                                </a:lnTo>
                                <a:lnTo>
                                  <a:pt x="22212" y="2593365"/>
                                </a:lnTo>
                                <a:lnTo>
                                  <a:pt x="17678" y="2595270"/>
                                </a:lnTo>
                                <a:lnTo>
                                  <a:pt x="8280" y="2609367"/>
                                </a:lnTo>
                                <a:lnTo>
                                  <a:pt x="8280" y="2614447"/>
                                </a:lnTo>
                                <a:lnTo>
                                  <a:pt x="24790" y="2630982"/>
                                </a:lnTo>
                                <a:lnTo>
                                  <a:pt x="29883" y="2630982"/>
                                </a:lnTo>
                                <a:lnTo>
                                  <a:pt x="32169" y="2630589"/>
                                </a:lnTo>
                                <a:lnTo>
                                  <a:pt x="36690" y="2628684"/>
                                </a:lnTo>
                                <a:lnTo>
                                  <a:pt x="36817" y="2628684"/>
                                </a:lnTo>
                                <a:lnTo>
                                  <a:pt x="46405" y="2614447"/>
                                </a:lnTo>
                                <a:lnTo>
                                  <a:pt x="46405" y="2609367"/>
                                </a:lnTo>
                                <a:close/>
                              </a:path>
                              <a:path w="1825625" h="3965575">
                                <a:moveTo>
                                  <a:pt x="1822767" y="2442438"/>
                                </a:moveTo>
                                <a:lnTo>
                                  <a:pt x="13131" y="2442438"/>
                                </a:lnTo>
                                <a:lnTo>
                                  <a:pt x="13131" y="2453208"/>
                                </a:lnTo>
                                <a:lnTo>
                                  <a:pt x="1822767" y="2453208"/>
                                </a:lnTo>
                                <a:lnTo>
                                  <a:pt x="1822767" y="2442438"/>
                                </a:lnTo>
                                <a:close/>
                              </a:path>
                              <a:path w="1825625" h="3965575">
                                <a:moveTo>
                                  <a:pt x="1825205" y="0"/>
                                </a:moveTo>
                                <a:lnTo>
                                  <a:pt x="15557" y="0"/>
                                </a:lnTo>
                                <a:lnTo>
                                  <a:pt x="15557" y="10795"/>
                                </a:lnTo>
                                <a:lnTo>
                                  <a:pt x="1825205" y="10795"/>
                                </a:lnTo>
                                <a:lnTo>
                                  <a:pt x="1825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760" y="2623333"/>
                            <a:ext cx="120449" cy="1205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277" y="2945654"/>
                            <a:ext cx="129461" cy="923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058" y="3197034"/>
                            <a:ext cx="105037" cy="1608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2994023" y="2296538"/>
                            <a:ext cx="418084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0840" h="10795">
                                <a:moveTo>
                                  <a:pt x="4180681" y="10773"/>
                                </a:moveTo>
                                <a:lnTo>
                                  <a:pt x="0" y="10773"/>
                                </a:lnTo>
                                <a:lnTo>
                                  <a:pt x="0" y="0"/>
                                </a:lnTo>
                                <a:lnTo>
                                  <a:pt x="4180681" y="0"/>
                                </a:lnTo>
                                <a:lnTo>
                                  <a:pt x="4180681" y="10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7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962398" y="3788372"/>
                            <a:ext cx="4212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2590" h="0">
                                <a:moveTo>
                                  <a:pt x="0" y="0"/>
                                </a:moveTo>
                                <a:lnTo>
                                  <a:pt x="4212322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962398" y="5678444"/>
                            <a:ext cx="4212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2590" h="0">
                                <a:moveTo>
                                  <a:pt x="0" y="0"/>
                                </a:moveTo>
                                <a:lnTo>
                                  <a:pt x="4212322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655517" y="2011597"/>
                            <a:ext cx="255270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270" h="255270">
                                <a:moveTo>
                                  <a:pt x="248754" y="168731"/>
                                </a:moveTo>
                                <a:lnTo>
                                  <a:pt x="229096" y="205507"/>
                                </a:lnTo>
                                <a:lnTo>
                                  <a:pt x="191571" y="238408"/>
                                </a:lnTo>
                                <a:lnTo>
                                  <a:pt x="144311" y="254445"/>
                                </a:lnTo>
                                <a:lnTo>
                                  <a:pt x="119250" y="255262"/>
                                </a:lnTo>
                                <a:lnTo>
                                  <a:pt x="110951" y="254445"/>
                                </a:lnTo>
                                <a:lnTo>
                                  <a:pt x="71046" y="242340"/>
                                </a:lnTo>
                                <a:lnTo>
                                  <a:pt x="31456" y="211954"/>
                                </a:lnTo>
                                <a:lnTo>
                                  <a:pt x="6508" y="168731"/>
                                </a:lnTo>
                                <a:lnTo>
                                  <a:pt x="0" y="136011"/>
                                </a:lnTo>
                                <a:lnTo>
                                  <a:pt x="0" y="119250"/>
                                </a:lnTo>
                                <a:lnTo>
                                  <a:pt x="12922" y="71046"/>
                                </a:lnTo>
                                <a:lnTo>
                                  <a:pt x="43308" y="31456"/>
                                </a:lnTo>
                                <a:lnTo>
                                  <a:pt x="86531" y="6508"/>
                                </a:lnTo>
                                <a:lnTo>
                                  <a:pt x="136011" y="0"/>
                                </a:lnTo>
                                <a:lnTo>
                                  <a:pt x="144311" y="817"/>
                                </a:lnTo>
                                <a:lnTo>
                                  <a:pt x="184216" y="12922"/>
                                </a:lnTo>
                                <a:lnTo>
                                  <a:pt x="223806" y="43308"/>
                                </a:lnTo>
                                <a:lnTo>
                                  <a:pt x="248754" y="86531"/>
                                </a:lnTo>
                                <a:lnTo>
                                  <a:pt x="255262" y="136011"/>
                                </a:lnTo>
                                <a:lnTo>
                                  <a:pt x="254445" y="144311"/>
                                </a:lnTo>
                                <a:lnTo>
                                  <a:pt x="251175" y="160750"/>
                                </a:lnTo>
                                <a:lnTo>
                                  <a:pt x="248754" y="1687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5695" y="2042743"/>
                            <a:ext cx="134906" cy="1702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2593960" y="3571830"/>
                            <a:ext cx="33083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225425">
                                <a:moveTo>
                                  <a:pt x="328207" y="69621"/>
                                </a:moveTo>
                                <a:lnTo>
                                  <a:pt x="329967" y="76449"/>
                                </a:lnTo>
                                <a:lnTo>
                                  <a:pt x="330668" y="83486"/>
                                </a:lnTo>
                                <a:lnTo>
                                  <a:pt x="330309" y="90732"/>
                                </a:lnTo>
                                <a:lnTo>
                                  <a:pt x="329949" y="97978"/>
                                </a:lnTo>
                                <a:lnTo>
                                  <a:pt x="328537" y="105294"/>
                                </a:lnTo>
                                <a:lnTo>
                                  <a:pt x="326071" y="112679"/>
                                </a:lnTo>
                                <a:lnTo>
                                  <a:pt x="323605" y="120064"/>
                                </a:lnTo>
                                <a:lnTo>
                                  <a:pt x="299464" y="155707"/>
                                </a:lnTo>
                                <a:lnTo>
                                  <a:pt x="265762" y="183988"/>
                                </a:lnTo>
                                <a:lnTo>
                                  <a:pt x="230931" y="202936"/>
                                </a:lnTo>
                                <a:lnTo>
                                  <a:pt x="192150" y="216468"/>
                                </a:lnTo>
                                <a:lnTo>
                                  <a:pt x="151762" y="223767"/>
                                </a:lnTo>
                                <a:lnTo>
                                  <a:pt x="127780" y="224952"/>
                                </a:lnTo>
                                <a:lnTo>
                                  <a:pt x="119929" y="224807"/>
                                </a:lnTo>
                                <a:lnTo>
                                  <a:pt x="75832" y="218312"/>
                                </a:lnTo>
                                <a:lnTo>
                                  <a:pt x="37403" y="201770"/>
                                </a:lnTo>
                                <a:lnTo>
                                  <a:pt x="25121" y="191865"/>
                                </a:lnTo>
                                <a:lnTo>
                                  <a:pt x="19402" y="186634"/>
                                </a:lnTo>
                                <a:lnTo>
                                  <a:pt x="700" y="148503"/>
                                </a:lnTo>
                                <a:lnTo>
                                  <a:pt x="0" y="141466"/>
                                </a:lnTo>
                                <a:lnTo>
                                  <a:pt x="359" y="134220"/>
                                </a:lnTo>
                                <a:lnTo>
                                  <a:pt x="718" y="126974"/>
                                </a:lnTo>
                                <a:lnTo>
                                  <a:pt x="2131" y="119658"/>
                                </a:lnTo>
                                <a:lnTo>
                                  <a:pt x="4597" y="112273"/>
                                </a:lnTo>
                                <a:lnTo>
                                  <a:pt x="7063" y="104887"/>
                                </a:lnTo>
                                <a:lnTo>
                                  <a:pt x="31203" y="69245"/>
                                </a:lnTo>
                                <a:lnTo>
                                  <a:pt x="64905" y="40964"/>
                                </a:lnTo>
                                <a:lnTo>
                                  <a:pt x="99737" y="22016"/>
                                </a:lnTo>
                                <a:lnTo>
                                  <a:pt x="138518" y="8483"/>
                                </a:lnTo>
                                <a:lnTo>
                                  <a:pt x="178906" y="1185"/>
                                </a:lnTo>
                                <a:lnTo>
                                  <a:pt x="202888" y="0"/>
                                </a:lnTo>
                                <a:lnTo>
                                  <a:pt x="210739" y="145"/>
                                </a:lnTo>
                                <a:lnTo>
                                  <a:pt x="254835" y="6640"/>
                                </a:lnTo>
                                <a:lnTo>
                                  <a:pt x="293265" y="23182"/>
                                </a:lnTo>
                                <a:lnTo>
                                  <a:pt x="305546" y="33087"/>
                                </a:lnTo>
                                <a:lnTo>
                                  <a:pt x="311266" y="38318"/>
                                </a:lnTo>
                                <a:lnTo>
                                  <a:pt x="316032" y="44008"/>
                                </a:lnTo>
                                <a:lnTo>
                                  <a:pt x="319845" y="50156"/>
                                </a:lnTo>
                                <a:lnTo>
                                  <a:pt x="323659" y="56304"/>
                                </a:lnTo>
                                <a:lnTo>
                                  <a:pt x="326446" y="62793"/>
                                </a:lnTo>
                                <a:lnTo>
                                  <a:pt x="328207" y="69621"/>
                                </a:lnTo>
                                <a:close/>
                              </a:path>
                            </a:pathLst>
                          </a:custGeom>
                          <a:ln w="13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4267" y="3597363"/>
                            <a:ext cx="189262" cy="156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3260" y="5468739"/>
                            <a:ext cx="209628" cy="2096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2783759" y="3830101"/>
                            <a:ext cx="1270" cy="115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58240">
                                <a:moveTo>
                                  <a:pt x="0" y="0"/>
                                </a:moveTo>
                                <a:lnTo>
                                  <a:pt x="0" y="1158066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38207" y="6348894"/>
                            <a:ext cx="38735" cy="1238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238885">
                                <a:moveTo>
                                  <a:pt x="38112" y="1217142"/>
                                </a:moveTo>
                                <a:lnTo>
                                  <a:pt x="21590" y="1200607"/>
                                </a:lnTo>
                                <a:lnTo>
                                  <a:pt x="16535" y="1200607"/>
                                </a:lnTo>
                                <a:lnTo>
                                  <a:pt x="0" y="1217142"/>
                                </a:lnTo>
                                <a:lnTo>
                                  <a:pt x="0" y="1222197"/>
                                </a:lnTo>
                                <a:lnTo>
                                  <a:pt x="16535" y="1238719"/>
                                </a:lnTo>
                                <a:lnTo>
                                  <a:pt x="21590" y="1238719"/>
                                </a:lnTo>
                                <a:lnTo>
                                  <a:pt x="38112" y="1222197"/>
                                </a:lnTo>
                                <a:lnTo>
                                  <a:pt x="38112" y="1219669"/>
                                </a:lnTo>
                                <a:lnTo>
                                  <a:pt x="38112" y="1217142"/>
                                </a:lnTo>
                                <a:close/>
                              </a:path>
                              <a:path w="38735" h="1238885">
                                <a:moveTo>
                                  <a:pt x="38112" y="874102"/>
                                </a:moveTo>
                                <a:lnTo>
                                  <a:pt x="21590" y="857580"/>
                                </a:lnTo>
                                <a:lnTo>
                                  <a:pt x="16535" y="857580"/>
                                </a:lnTo>
                                <a:lnTo>
                                  <a:pt x="0" y="874102"/>
                                </a:lnTo>
                                <a:lnTo>
                                  <a:pt x="0" y="879157"/>
                                </a:lnTo>
                                <a:lnTo>
                                  <a:pt x="16535" y="895692"/>
                                </a:lnTo>
                                <a:lnTo>
                                  <a:pt x="21590" y="895692"/>
                                </a:lnTo>
                                <a:lnTo>
                                  <a:pt x="38112" y="879157"/>
                                </a:lnTo>
                                <a:lnTo>
                                  <a:pt x="38112" y="876630"/>
                                </a:lnTo>
                                <a:lnTo>
                                  <a:pt x="38112" y="874102"/>
                                </a:lnTo>
                                <a:close/>
                              </a:path>
                              <a:path w="38735" h="1238885">
                                <a:moveTo>
                                  <a:pt x="38112" y="702589"/>
                                </a:moveTo>
                                <a:lnTo>
                                  <a:pt x="21590" y="686066"/>
                                </a:lnTo>
                                <a:lnTo>
                                  <a:pt x="16535" y="686066"/>
                                </a:lnTo>
                                <a:lnTo>
                                  <a:pt x="0" y="702589"/>
                                </a:lnTo>
                                <a:lnTo>
                                  <a:pt x="0" y="707644"/>
                                </a:lnTo>
                                <a:lnTo>
                                  <a:pt x="16535" y="724179"/>
                                </a:lnTo>
                                <a:lnTo>
                                  <a:pt x="21590" y="724179"/>
                                </a:lnTo>
                                <a:lnTo>
                                  <a:pt x="38112" y="707644"/>
                                </a:lnTo>
                                <a:lnTo>
                                  <a:pt x="38112" y="705116"/>
                                </a:lnTo>
                                <a:lnTo>
                                  <a:pt x="38112" y="702589"/>
                                </a:lnTo>
                                <a:close/>
                              </a:path>
                              <a:path w="38735" h="1238885">
                                <a:moveTo>
                                  <a:pt x="38112" y="531075"/>
                                </a:moveTo>
                                <a:lnTo>
                                  <a:pt x="21590" y="514553"/>
                                </a:lnTo>
                                <a:lnTo>
                                  <a:pt x="16535" y="514553"/>
                                </a:lnTo>
                                <a:lnTo>
                                  <a:pt x="0" y="531075"/>
                                </a:lnTo>
                                <a:lnTo>
                                  <a:pt x="0" y="536130"/>
                                </a:lnTo>
                                <a:lnTo>
                                  <a:pt x="16535" y="552665"/>
                                </a:lnTo>
                                <a:lnTo>
                                  <a:pt x="21590" y="552665"/>
                                </a:lnTo>
                                <a:lnTo>
                                  <a:pt x="38112" y="536130"/>
                                </a:lnTo>
                                <a:lnTo>
                                  <a:pt x="38112" y="533603"/>
                                </a:lnTo>
                                <a:lnTo>
                                  <a:pt x="38112" y="531075"/>
                                </a:lnTo>
                                <a:close/>
                              </a:path>
                              <a:path w="38735" h="1238885">
                                <a:moveTo>
                                  <a:pt x="38112" y="359562"/>
                                </a:moveTo>
                                <a:lnTo>
                                  <a:pt x="21590" y="343039"/>
                                </a:lnTo>
                                <a:lnTo>
                                  <a:pt x="16535" y="343039"/>
                                </a:lnTo>
                                <a:lnTo>
                                  <a:pt x="0" y="359562"/>
                                </a:lnTo>
                                <a:lnTo>
                                  <a:pt x="0" y="364617"/>
                                </a:lnTo>
                                <a:lnTo>
                                  <a:pt x="16535" y="381152"/>
                                </a:lnTo>
                                <a:lnTo>
                                  <a:pt x="21590" y="381152"/>
                                </a:lnTo>
                                <a:lnTo>
                                  <a:pt x="38112" y="364617"/>
                                </a:lnTo>
                                <a:lnTo>
                                  <a:pt x="38112" y="362089"/>
                                </a:lnTo>
                                <a:lnTo>
                                  <a:pt x="38112" y="359562"/>
                                </a:lnTo>
                                <a:close/>
                              </a:path>
                              <a:path w="38735" h="1238885">
                                <a:moveTo>
                                  <a:pt x="38112" y="188048"/>
                                </a:moveTo>
                                <a:lnTo>
                                  <a:pt x="21590" y="171513"/>
                                </a:lnTo>
                                <a:lnTo>
                                  <a:pt x="16535" y="171513"/>
                                </a:lnTo>
                                <a:lnTo>
                                  <a:pt x="0" y="188048"/>
                                </a:lnTo>
                                <a:lnTo>
                                  <a:pt x="0" y="193103"/>
                                </a:lnTo>
                                <a:lnTo>
                                  <a:pt x="16535" y="209638"/>
                                </a:lnTo>
                                <a:lnTo>
                                  <a:pt x="21590" y="209638"/>
                                </a:lnTo>
                                <a:lnTo>
                                  <a:pt x="38112" y="193103"/>
                                </a:lnTo>
                                <a:lnTo>
                                  <a:pt x="38112" y="190576"/>
                                </a:lnTo>
                                <a:lnTo>
                                  <a:pt x="38112" y="188048"/>
                                </a:lnTo>
                                <a:close/>
                              </a:path>
                              <a:path w="38735" h="1238885">
                                <a:moveTo>
                                  <a:pt x="38112" y="16535"/>
                                </a:moveTo>
                                <a:lnTo>
                                  <a:pt x="21590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35"/>
                                </a:lnTo>
                                <a:lnTo>
                                  <a:pt x="0" y="21590"/>
                                </a:lnTo>
                                <a:lnTo>
                                  <a:pt x="16535" y="38112"/>
                                </a:lnTo>
                                <a:lnTo>
                                  <a:pt x="21590" y="38112"/>
                                </a:lnTo>
                                <a:lnTo>
                                  <a:pt x="38112" y="21590"/>
                                </a:lnTo>
                                <a:lnTo>
                                  <a:pt x="38112" y="19062"/>
                                </a:lnTo>
                                <a:lnTo>
                                  <a:pt x="38112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778985" y="5794917"/>
                            <a:ext cx="1270" cy="4738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38370">
                                <a:moveTo>
                                  <a:pt x="0" y="0"/>
                                </a:moveTo>
                                <a:lnTo>
                                  <a:pt x="0" y="473786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748393" y="3883316"/>
                            <a:ext cx="66040" cy="203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2035810">
                                <a:moveTo>
                                  <a:pt x="61226" y="2004847"/>
                                </a:moveTo>
                                <a:lnTo>
                                  <a:pt x="58826" y="1992934"/>
                                </a:lnTo>
                                <a:lnTo>
                                  <a:pt x="52260" y="1983206"/>
                                </a:lnTo>
                                <a:lnTo>
                                  <a:pt x="42532" y="1976640"/>
                                </a:lnTo>
                                <a:lnTo>
                                  <a:pt x="30619" y="1974240"/>
                                </a:lnTo>
                                <a:lnTo>
                                  <a:pt x="18707" y="1976640"/>
                                </a:lnTo>
                                <a:lnTo>
                                  <a:pt x="8966" y="1983206"/>
                                </a:lnTo>
                                <a:lnTo>
                                  <a:pt x="2413" y="1992934"/>
                                </a:lnTo>
                                <a:lnTo>
                                  <a:pt x="0" y="2004847"/>
                                </a:lnTo>
                                <a:lnTo>
                                  <a:pt x="2413" y="2016760"/>
                                </a:lnTo>
                                <a:lnTo>
                                  <a:pt x="8966" y="2026500"/>
                                </a:lnTo>
                                <a:lnTo>
                                  <a:pt x="18707" y="2033054"/>
                                </a:lnTo>
                                <a:lnTo>
                                  <a:pt x="30619" y="2035467"/>
                                </a:lnTo>
                                <a:lnTo>
                                  <a:pt x="42532" y="2033054"/>
                                </a:lnTo>
                                <a:lnTo>
                                  <a:pt x="52260" y="2026500"/>
                                </a:lnTo>
                                <a:lnTo>
                                  <a:pt x="58826" y="2016760"/>
                                </a:lnTo>
                                <a:lnTo>
                                  <a:pt x="61226" y="2004847"/>
                                </a:lnTo>
                                <a:close/>
                              </a:path>
                              <a:path w="66040" h="2035810">
                                <a:moveTo>
                                  <a:pt x="61226" y="741400"/>
                                </a:moveTo>
                                <a:lnTo>
                                  <a:pt x="58826" y="729488"/>
                                </a:lnTo>
                                <a:lnTo>
                                  <a:pt x="52260" y="719759"/>
                                </a:lnTo>
                                <a:lnTo>
                                  <a:pt x="42532" y="713193"/>
                                </a:lnTo>
                                <a:lnTo>
                                  <a:pt x="30619" y="710793"/>
                                </a:lnTo>
                                <a:lnTo>
                                  <a:pt x="18707" y="713193"/>
                                </a:lnTo>
                                <a:lnTo>
                                  <a:pt x="8966" y="719759"/>
                                </a:lnTo>
                                <a:lnTo>
                                  <a:pt x="2413" y="729488"/>
                                </a:lnTo>
                                <a:lnTo>
                                  <a:pt x="0" y="741400"/>
                                </a:lnTo>
                                <a:lnTo>
                                  <a:pt x="2413" y="753313"/>
                                </a:lnTo>
                                <a:lnTo>
                                  <a:pt x="8966" y="763041"/>
                                </a:lnTo>
                                <a:lnTo>
                                  <a:pt x="18707" y="769607"/>
                                </a:lnTo>
                                <a:lnTo>
                                  <a:pt x="30619" y="772007"/>
                                </a:lnTo>
                                <a:lnTo>
                                  <a:pt x="42532" y="769607"/>
                                </a:lnTo>
                                <a:lnTo>
                                  <a:pt x="52260" y="763041"/>
                                </a:lnTo>
                                <a:lnTo>
                                  <a:pt x="58826" y="753313"/>
                                </a:lnTo>
                                <a:lnTo>
                                  <a:pt x="61226" y="741400"/>
                                </a:lnTo>
                                <a:close/>
                              </a:path>
                              <a:path w="66040" h="2035810">
                                <a:moveTo>
                                  <a:pt x="65989" y="30619"/>
                                </a:moveTo>
                                <a:lnTo>
                                  <a:pt x="63588" y="18694"/>
                                </a:lnTo>
                                <a:lnTo>
                                  <a:pt x="57023" y="8966"/>
                                </a:lnTo>
                                <a:lnTo>
                                  <a:pt x="47294" y="2413"/>
                                </a:lnTo>
                                <a:lnTo>
                                  <a:pt x="35382" y="0"/>
                                </a:lnTo>
                                <a:lnTo>
                                  <a:pt x="23469" y="2413"/>
                                </a:lnTo>
                                <a:lnTo>
                                  <a:pt x="13741" y="8966"/>
                                </a:lnTo>
                                <a:lnTo>
                                  <a:pt x="7175" y="18694"/>
                                </a:lnTo>
                                <a:lnTo>
                                  <a:pt x="4775" y="30619"/>
                                </a:lnTo>
                                <a:lnTo>
                                  <a:pt x="7175" y="42532"/>
                                </a:lnTo>
                                <a:lnTo>
                                  <a:pt x="13741" y="52260"/>
                                </a:lnTo>
                                <a:lnTo>
                                  <a:pt x="23469" y="58826"/>
                                </a:lnTo>
                                <a:lnTo>
                                  <a:pt x="35382" y="61226"/>
                                </a:lnTo>
                                <a:lnTo>
                                  <a:pt x="47294" y="58826"/>
                                </a:lnTo>
                                <a:lnTo>
                                  <a:pt x="57023" y="52260"/>
                                </a:lnTo>
                                <a:lnTo>
                                  <a:pt x="63588" y="42532"/>
                                </a:lnTo>
                                <a:lnTo>
                                  <a:pt x="65989" y="30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04875" y="6612545"/>
                            <a:ext cx="1809750" cy="394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0" h="3947160">
                                <a:moveTo>
                                  <a:pt x="79971" y="969632"/>
                                </a:moveTo>
                                <a:lnTo>
                                  <a:pt x="70624" y="955522"/>
                                </a:lnTo>
                                <a:lnTo>
                                  <a:pt x="70751" y="955522"/>
                                </a:lnTo>
                                <a:lnTo>
                                  <a:pt x="65849" y="953617"/>
                                </a:lnTo>
                                <a:lnTo>
                                  <a:pt x="63436" y="953109"/>
                                </a:lnTo>
                                <a:lnTo>
                                  <a:pt x="58356" y="953109"/>
                                </a:lnTo>
                                <a:lnTo>
                                  <a:pt x="41833" y="969632"/>
                                </a:lnTo>
                                <a:lnTo>
                                  <a:pt x="41833" y="974712"/>
                                </a:lnTo>
                                <a:lnTo>
                                  <a:pt x="56273" y="990841"/>
                                </a:lnTo>
                                <a:lnTo>
                                  <a:pt x="56540" y="990841"/>
                                </a:lnTo>
                                <a:lnTo>
                                  <a:pt x="58356" y="991247"/>
                                </a:lnTo>
                                <a:lnTo>
                                  <a:pt x="63436" y="991247"/>
                                </a:lnTo>
                                <a:lnTo>
                                  <a:pt x="65722" y="990841"/>
                                </a:lnTo>
                                <a:lnTo>
                                  <a:pt x="79971" y="974712"/>
                                </a:lnTo>
                                <a:lnTo>
                                  <a:pt x="79971" y="969632"/>
                                </a:lnTo>
                                <a:close/>
                              </a:path>
                              <a:path w="1809750" h="3947160">
                                <a:moveTo>
                                  <a:pt x="81318" y="1341259"/>
                                </a:moveTo>
                                <a:lnTo>
                                  <a:pt x="71970" y="1327162"/>
                                </a:lnTo>
                                <a:lnTo>
                                  <a:pt x="72097" y="1327162"/>
                                </a:lnTo>
                                <a:lnTo>
                                  <a:pt x="67195" y="1325245"/>
                                </a:lnTo>
                                <a:lnTo>
                                  <a:pt x="64782" y="1324737"/>
                                </a:lnTo>
                                <a:lnTo>
                                  <a:pt x="59702" y="1324737"/>
                                </a:lnTo>
                                <a:lnTo>
                                  <a:pt x="43180" y="1341259"/>
                                </a:lnTo>
                                <a:lnTo>
                                  <a:pt x="43180" y="1346339"/>
                                </a:lnTo>
                                <a:lnTo>
                                  <a:pt x="57607" y="1362481"/>
                                </a:lnTo>
                                <a:lnTo>
                                  <a:pt x="57886" y="1362481"/>
                                </a:lnTo>
                                <a:lnTo>
                                  <a:pt x="59702" y="1362875"/>
                                </a:lnTo>
                                <a:lnTo>
                                  <a:pt x="64782" y="1362875"/>
                                </a:lnTo>
                                <a:lnTo>
                                  <a:pt x="67068" y="1362481"/>
                                </a:lnTo>
                                <a:lnTo>
                                  <a:pt x="81318" y="1346339"/>
                                </a:lnTo>
                                <a:lnTo>
                                  <a:pt x="81318" y="1341259"/>
                                </a:lnTo>
                                <a:close/>
                              </a:path>
                              <a:path w="1809750" h="3947160">
                                <a:moveTo>
                                  <a:pt x="81318" y="779030"/>
                                </a:moveTo>
                                <a:lnTo>
                                  <a:pt x="71958" y="764933"/>
                                </a:lnTo>
                                <a:lnTo>
                                  <a:pt x="72097" y="764933"/>
                                </a:lnTo>
                                <a:lnTo>
                                  <a:pt x="67195" y="763028"/>
                                </a:lnTo>
                                <a:lnTo>
                                  <a:pt x="64782" y="762520"/>
                                </a:lnTo>
                                <a:lnTo>
                                  <a:pt x="59702" y="762520"/>
                                </a:lnTo>
                                <a:lnTo>
                                  <a:pt x="43180" y="779030"/>
                                </a:lnTo>
                                <a:lnTo>
                                  <a:pt x="43180" y="784123"/>
                                </a:lnTo>
                                <a:lnTo>
                                  <a:pt x="57607" y="800252"/>
                                </a:lnTo>
                                <a:lnTo>
                                  <a:pt x="57886" y="800252"/>
                                </a:lnTo>
                                <a:lnTo>
                                  <a:pt x="59702" y="800646"/>
                                </a:lnTo>
                                <a:lnTo>
                                  <a:pt x="64782" y="800646"/>
                                </a:lnTo>
                                <a:lnTo>
                                  <a:pt x="67068" y="800252"/>
                                </a:lnTo>
                                <a:lnTo>
                                  <a:pt x="81318" y="784123"/>
                                </a:lnTo>
                                <a:lnTo>
                                  <a:pt x="81318" y="779030"/>
                                </a:lnTo>
                                <a:close/>
                              </a:path>
                              <a:path w="1809750" h="3947160">
                                <a:moveTo>
                                  <a:pt x="81318" y="588441"/>
                                </a:moveTo>
                                <a:lnTo>
                                  <a:pt x="71958" y="574344"/>
                                </a:lnTo>
                                <a:lnTo>
                                  <a:pt x="72097" y="574344"/>
                                </a:lnTo>
                                <a:lnTo>
                                  <a:pt x="67195" y="572439"/>
                                </a:lnTo>
                                <a:lnTo>
                                  <a:pt x="64782" y="571931"/>
                                </a:lnTo>
                                <a:lnTo>
                                  <a:pt x="59702" y="571931"/>
                                </a:lnTo>
                                <a:lnTo>
                                  <a:pt x="43180" y="588441"/>
                                </a:lnTo>
                                <a:lnTo>
                                  <a:pt x="43180" y="593521"/>
                                </a:lnTo>
                                <a:lnTo>
                                  <a:pt x="57607" y="609663"/>
                                </a:lnTo>
                                <a:lnTo>
                                  <a:pt x="57886" y="609663"/>
                                </a:lnTo>
                                <a:lnTo>
                                  <a:pt x="59702" y="610057"/>
                                </a:lnTo>
                                <a:lnTo>
                                  <a:pt x="64782" y="610057"/>
                                </a:lnTo>
                                <a:lnTo>
                                  <a:pt x="67068" y="609663"/>
                                </a:lnTo>
                                <a:lnTo>
                                  <a:pt x="81318" y="593521"/>
                                </a:lnTo>
                                <a:lnTo>
                                  <a:pt x="81318" y="588441"/>
                                </a:lnTo>
                                <a:close/>
                              </a:path>
                              <a:path w="1809750" h="3947160">
                                <a:moveTo>
                                  <a:pt x="81318" y="397802"/>
                                </a:moveTo>
                                <a:lnTo>
                                  <a:pt x="71958" y="383705"/>
                                </a:lnTo>
                                <a:lnTo>
                                  <a:pt x="72097" y="383705"/>
                                </a:lnTo>
                                <a:lnTo>
                                  <a:pt x="67195" y="381800"/>
                                </a:lnTo>
                                <a:lnTo>
                                  <a:pt x="64782" y="381292"/>
                                </a:lnTo>
                                <a:lnTo>
                                  <a:pt x="59702" y="381292"/>
                                </a:lnTo>
                                <a:lnTo>
                                  <a:pt x="43180" y="397802"/>
                                </a:lnTo>
                                <a:lnTo>
                                  <a:pt x="43180" y="402894"/>
                                </a:lnTo>
                                <a:lnTo>
                                  <a:pt x="57607" y="419023"/>
                                </a:lnTo>
                                <a:lnTo>
                                  <a:pt x="57886" y="419023"/>
                                </a:lnTo>
                                <a:lnTo>
                                  <a:pt x="59702" y="419417"/>
                                </a:lnTo>
                                <a:lnTo>
                                  <a:pt x="64782" y="419417"/>
                                </a:lnTo>
                                <a:lnTo>
                                  <a:pt x="67068" y="419023"/>
                                </a:lnTo>
                                <a:lnTo>
                                  <a:pt x="81318" y="402894"/>
                                </a:lnTo>
                                <a:lnTo>
                                  <a:pt x="81318" y="397802"/>
                                </a:lnTo>
                                <a:close/>
                              </a:path>
                              <a:path w="1809750" h="3947160">
                                <a:moveTo>
                                  <a:pt x="81318" y="16522"/>
                                </a:moveTo>
                                <a:lnTo>
                                  <a:pt x="71958" y="2413"/>
                                </a:lnTo>
                                <a:lnTo>
                                  <a:pt x="72097" y="2413"/>
                                </a:lnTo>
                                <a:lnTo>
                                  <a:pt x="67195" y="508"/>
                                </a:lnTo>
                                <a:lnTo>
                                  <a:pt x="64782" y="0"/>
                                </a:lnTo>
                                <a:lnTo>
                                  <a:pt x="59702" y="0"/>
                                </a:lnTo>
                                <a:lnTo>
                                  <a:pt x="43180" y="16522"/>
                                </a:lnTo>
                                <a:lnTo>
                                  <a:pt x="43180" y="21602"/>
                                </a:lnTo>
                                <a:lnTo>
                                  <a:pt x="59702" y="38138"/>
                                </a:lnTo>
                                <a:lnTo>
                                  <a:pt x="64782" y="38138"/>
                                </a:lnTo>
                                <a:lnTo>
                                  <a:pt x="81318" y="21602"/>
                                </a:lnTo>
                                <a:lnTo>
                                  <a:pt x="81318" y="16522"/>
                                </a:lnTo>
                                <a:close/>
                              </a:path>
                              <a:path w="1809750" h="3947160">
                                <a:moveTo>
                                  <a:pt x="114338" y="3925265"/>
                                </a:moveTo>
                                <a:lnTo>
                                  <a:pt x="97815" y="3908742"/>
                                </a:lnTo>
                                <a:lnTo>
                                  <a:pt x="92760" y="3908742"/>
                                </a:lnTo>
                                <a:lnTo>
                                  <a:pt x="76225" y="3925265"/>
                                </a:lnTo>
                                <a:lnTo>
                                  <a:pt x="76225" y="3930319"/>
                                </a:lnTo>
                                <a:lnTo>
                                  <a:pt x="92760" y="3946855"/>
                                </a:lnTo>
                                <a:lnTo>
                                  <a:pt x="97815" y="3946855"/>
                                </a:lnTo>
                                <a:lnTo>
                                  <a:pt x="114338" y="3930319"/>
                                </a:lnTo>
                                <a:lnTo>
                                  <a:pt x="114338" y="3927792"/>
                                </a:lnTo>
                                <a:lnTo>
                                  <a:pt x="114338" y="3925265"/>
                                </a:lnTo>
                                <a:close/>
                              </a:path>
                              <a:path w="1809750" h="3947160">
                                <a:moveTo>
                                  <a:pt x="114338" y="3734689"/>
                                </a:moveTo>
                                <a:lnTo>
                                  <a:pt x="97815" y="3718166"/>
                                </a:lnTo>
                                <a:lnTo>
                                  <a:pt x="92760" y="3718166"/>
                                </a:lnTo>
                                <a:lnTo>
                                  <a:pt x="76225" y="3734689"/>
                                </a:lnTo>
                                <a:lnTo>
                                  <a:pt x="76225" y="3739743"/>
                                </a:lnTo>
                                <a:lnTo>
                                  <a:pt x="92760" y="3756279"/>
                                </a:lnTo>
                                <a:lnTo>
                                  <a:pt x="97815" y="3756279"/>
                                </a:lnTo>
                                <a:lnTo>
                                  <a:pt x="114338" y="3739743"/>
                                </a:lnTo>
                                <a:lnTo>
                                  <a:pt x="114338" y="3737216"/>
                                </a:lnTo>
                                <a:lnTo>
                                  <a:pt x="114338" y="3734689"/>
                                </a:lnTo>
                                <a:close/>
                              </a:path>
                              <a:path w="1809750" h="3947160">
                                <a:moveTo>
                                  <a:pt x="114338" y="3544125"/>
                                </a:moveTo>
                                <a:lnTo>
                                  <a:pt x="97815" y="3527590"/>
                                </a:lnTo>
                                <a:lnTo>
                                  <a:pt x="92760" y="3527590"/>
                                </a:lnTo>
                                <a:lnTo>
                                  <a:pt x="76225" y="3544125"/>
                                </a:lnTo>
                                <a:lnTo>
                                  <a:pt x="76225" y="3549180"/>
                                </a:lnTo>
                                <a:lnTo>
                                  <a:pt x="92760" y="3565702"/>
                                </a:lnTo>
                                <a:lnTo>
                                  <a:pt x="97815" y="3565702"/>
                                </a:lnTo>
                                <a:lnTo>
                                  <a:pt x="114338" y="3549180"/>
                                </a:lnTo>
                                <a:lnTo>
                                  <a:pt x="114338" y="3546652"/>
                                </a:lnTo>
                                <a:lnTo>
                                  <a:pt x="114338" y="3544125"/>
                                </a:lnTo>
                                <a:close/>
                              </a:path>
                              <a:path w="1809750" h="3947160">
                                <a:moveTo>
                                  <a:pt x="114338" y="3353549"/>
                                </a:moveTo>
                                <a:lnTo>
                                  <a:pt x="97815" y="3337026"/>
                                </a:lnTo>
                                <a:lnTo>
                                  <a:pt x="92760" y="3337026"/>
                                </a:lnTo>
                                <a:lnTo>
                                  <a:pt x="76225" y="3353549"/>
                                </a:lnTo>
                                <a:lnTo>
                                  <a:pt x="76225" y="3358604"/>
                                </a:lnTo>
                                <a:lnTo>
                                  <a:pt x="92760" y="3375139"/>
                                </a:lnTo>
                                <a:lnTo>
                                  <a:pt x="97815" y="3375139"/>
                                </a:lnTo>
                                <a:lnTo>
                                  <a:pt x="114338" y="3358604"/>
                                </a:lnTo>
                                <a:lnTo>
                                  <a:pt x="114338" y="3356076"/>
                                </a:lnTo>
                                <a:lnTo>
                                  <a:pt x="114338" y="3353549"/>
                                </a:lnTo>
                                <a:close/>
                              </a:path>
                              <a:path w="1809750" h="3947160">
                                <a:moveTo>
                                  <a:pt x="114338" y="3162985"/>
                                </a:moveTo>
                                <a:lnTo>
                                  <a:pt x="97815" y="3146450"/>
                                </a:lnTo>
                                <a:lnTo>
                                  <a:pt x="92760" y="3146450"/>
                                </a:lnTo>
                                <a:lnTo>
                                  <a:pt x="76225" y="3162985"/>
                                </a:lnTo>
                                <a:lnTo>
                                  <a:pt x="76225" y="3168027"/>
                                </a:lnTo>
                                <a:lnTo>
                                  <a:pt x="92760" y="3184563"/>
                                </a:lnTo>
                                <a:lnTo>
                                  <a:pt x="97815" y="3184563"/>
                                </a:lnTo>
                                <a:lnTo>
                                  <a:pt x="114338" y="3168027"/>
                                </a:lnTo>
                                <a:lnTo>
                                  <a:pt x="114338" y="3165513"/>
                                </a:lnTo>
                                <a:lnTo>
                                  <a:pt x="114338" y="3162985"/>
                                </a:lnTo>
                                <a:close/>
                              </a:path>
                              <a:path w="1809750" h="3947160">
                                <a:moveTo>
                                  <a:pt x="114338" y="2972409"/>
                                </a:moveTo>
                                <a:lnTo>
                                  <a:pt x="97815" y="2955874"/>
                                </a:lnTo>
                                <a:lnTo>
                                  <a:pt x="92760" y="2955874"/>
                                </a:lnTo>
                                <a:lnTo>
                                  <a:pt x="76225" y="2972409"/>
                                </a:lnTo>
                                <a:lnTo>
                                  <a:pt x="76225" y="2977464"/>
                                </a:lnTo>
                                <a:lnTo>
                                  <a:pt x="92760" y="2993987"/>
                                </a:lnTo>
                                <a:lnTo>
                                  <a:pt x="97815" y="2993987"/>
                                </a:lnTo>
                                <a:lnTo>
                                  <a:pt x="114338" y="2977464"/>
                                </a:lnTo>
                                <a:lnTo>
                                  <a:pt x="114338" y="2974937"/>
                                </a:lnTo>
                                <a:lnTo>
                                  <a:pt x="114338" y="2972409"/>
                                </a:lnTo>
                                <a:close/>
                              </a:path>
                              <a:path w="1809750" h="3947160">
                                <a:moveTo>
                                  <a:pt x="114338" y="2781833"/>
                                </a:moveTo>
                                <a:lnTo>
                                  <a:pt x="97815" y="2765310"/>
                                </a:lnTo>
                                <a:lnTo>
                                  <a:pt x="92760" y="2765310"/>
                                </a:lnTo>
                                <a:lnTo>
                                  <a:pt x="76225" y="2781833"/>
                                </a:lnTo>
                                <a:lnTo>
                                  <a:pt x="76225" y="2786888"/>
                                </a:lnTo>
                                <a:lnTo>
                                  <a:pt x="92760" y="2803423"/>
                                </a:lnTo>
                                <a:lnTo>
                                  <a:pt x="97815" y="2803423"/>
                                </a:lnTo>
                                <a:lnTo>
                                  <a:pt x="114338" y="2786888"/>
                                </a:lnTo>
                                <a:lnTo>
                                  <a:pt x="114338" y="2784360"/>
                                </a:lnTo>
                                <a:lnTo>
                                  <a:pt x="114338" y="2781833"/>
                                </a:lnTo>
                                <a:close/>
                              </a:path>
                              <a:path w="1809750" h="3947160">
                                <a:moveTo>
                                  <a:pt x="1809635" y="1849310"/>
                                </a:moveTo>
                                <a:lnTo>
                                  <a:pt x="0" y="1849310"/>
                                </a:lnTo>
                                <a:lnTo>
                                  <a:pt x="0" y="1860092"/>
                                </a:lnTo>
                                <a:lnTo>
                                  <a:pt x="1809635" y="1860092"/>
                                </a:lnTo>
                                <a:lnTo>
                                  <a:pt x="1809635" y="1849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010067pt;margin-top:0pt;width:582.5pt;height:842.25pt;mso-position-horizontal-relative:page;mso-position-vertical-relative:page;z-index:-15844864" id="docshapegroup1" coordorigin="260,0" coordsize="11650,16845">
                <v:shape style="position:absolute;left:260;top:0;width:11650;height:16845" type="#_x0000_t75" id="docshape2" stroked="false">
                  <v:imagedata r:id="rId6" o:title=""/>
                </v:shape>
                <v:shape style="position:absolute;left:710;top:22;width:3091;height:3091" type="#_x0000_t75" id="docshape3" stroked="false">
                  <v:imagedata r:id="rId7" o:title=""/>
                </v:shape>
                <v:shape style="position:absolute;left:636;top:3928;width:2875;height:6245" id="docshape4" coordorigin="637,3928" coordsize="2875,6245" path="m697,6838l696,6835,693,6827,691,6824,685,6818,682,6816,675,6813,671,6812,663,6812,658,6813,659,6813,652,6816,648,6818,643,6824,640,6827,638,6835,637,6838,637,6846,637,6850,641,6857,643,6861,648,6866,652,6869,659,6871,663,6872,671,6872,674,6872,682,6869,682,6869,685,6866,691,6861,693,6857,696,6850,697,6846,697,6838xm697,6448l696,6444,693,6437,691,6434,685,6428,682,6426,675,6423,671,6422,663,6422,658,6423,659,6423,652,6426,648,6428,643,6434,640,6437,638,6444,637,6448,637,6456,637,6460,641,6467,643,6470,648,6476,652,6478,659,6481,663,6482,671,6482,674,6481,682,6478,682,6478,685,6476,691,6470,693,6467,696,6460,697,6456,697,6448xm697,6058l696,6054,693,6046,691,6043,685,6038,682,6035,675,6032,671,6032,663,6032,658,6032,659,6032,652,6035,648,6038,643,6043,640,6047,638,6054,637,6058,637,6066,637,6069,641,6077,643,6080,648,6086,652,6088,659,6091,663,6092,671,6092,674,6091,682,6088,682,6088,685,6086,691,6080,693,6077,696,6069,697,6066,697,6058xm710,8638l709,8635,706,8627,704,8624,698,8618,695,8616,688,8613,684,8612,676,8612,672,8613,665,8616,661,8618,656,8624,653,8627,651,8634,650,8638,650,8646,650,8650,654,8657,656,8661,661,8666,665,8669,672,8671,676,8672,684,8672,687,8672,695,8668,698,8666,704,8661,706,8657,709,8650,710,8646,710,8638xm710,10139l709,10136,706,10128,704,10125,698,10119,695,10117,695,10117,688,10114,684,10113,676,10113,672,10114,665,10117,661,10119,656,10125,653,10128,651,10136,650,10139,650,10147,650,10151,654,10159,656,10162,661,10167,665,10170,673,10173,673,10173,676,10173,684,10173,687,10173,695,10170,698,10167,704,10162,706,10158,709,10151,710,10147,710,10139xm710,9839l709,9836,706,9828,704,9825,698,9819,695,9817,688,9814,684,9813,676,9813,671,9814,672,9814,665,9817,661,9819,656,9825,653,9828,651,9835,650,9839,650,9847,650,9851,654,9858,656,9862,661,9867,665,9870,672,9872,676,9873,684,9873,687,9873,695,9869,698,9867,704,9862,706,9858,709,9851,710,9847,710,9839xm710,9539l709,9535,706,9528,704,9525,698,9519,695,9516,688,9514,684,9513,676,9513,671,9514,672,9514,665,9517,661,9519,656,9524,653,9528,651,9535,650,9539,650,9547,650,9551,654,9558,656,9561,661,9567,665,9569,672,9572,676,9573,684,9573,687,9572,695,9569,695,9569,698,9567,704,9561,706,9558,709,9551,710,9547,710,9539xm710,9239l709,9235,706,9227,704,9224,698,9218,695,9216,688,9213,684,9213,676,9213,671,9213,672,9213,665,9216,661,9219,656,9224,653,9228,651,9235,650,9239,650,9247,650,9250,654,9258,656,9261,661,9267,665,9269,672,9272,676,9273,684,9273,687,9272,695,9269,695,9269,698,9267,704,9261,706,9258,709,9250,710,9247,710,9239xm710,8938l709,8935,706,8927,704,8924,698,8918,695,8916,688,8913,684,8912,676,8912,671,8913,672,8913,665,8916,661,8918,656,8924,653,8927,651,8935,650,8938,650,8946,650,8950,654,8958,656,8961,661,8966,665,8969,672,8972,676,8972,684,8972,687,8972,695,8969,695,8969,698,8966,704,8961,706,8957,709,8950,710,8946,710,8938xm710,8338l709,8334,706,8327,704,8324,698,8318,695,8316,688,8313,684,8312,676,8312,671,8313,672,8313,665,8316,661,8318,656,8324,653,8327,651,8334,650,8338,650,8346,650,8350,654,8357,656,8360,661,8366,665,8368,672,8371,676,8372,684,8372,687,8371,695,8368,695,8368,698,8366,704,8360,706,8357,709,8350,710,8346,710,8338xm710,8038l709,8034,706,8027,704,8024,698,8018,695,8015,688,8013,684,8012,676,8012,671,8013,672,8013,665,8016,661,8018,656,8023,653,8027,651,8034,650,8038,650,8046,650,8050,654,8057,656,8060,661,8066,665,8068,672,8071,676,8072,684,8072,687,8071,695,8068,695,8068,698,8066,704,8060,706,8057,709,8050,710,8046,710,8038xm3507,7775l657,7775,657,7792,3507,7792,3507,7775xm3511,3928l661,3928,661,3945,3511,3945,3511,3928xe" filled="true" fillcolor="#323b4b" stroked="false">
                  <v:path arrowok="t"/>
                  <v:fill type="solid"/>
                </v:shape>
                <v:shape style="position:absolute;left:661;top:4131;width:190;height:190" type="#_x0000_t75" id="docshape5" stroked="false">
                  <v:imagedata r:id="rId8" o:title=""/>
                </v:shape>
                <v:shape style="position:absolute;left:659;top:4638;width:204;height:146" type="#_x0000_t75" id="docshape6" stroked="false">
                  <v:imagedata r:id="rId9" o:title=""/>
                </v:shape>
                <v:shape style="position:absolute;left:674;top:5034;width:166;height:254" type="#_x0000_t75" id="docshape7" stroked="false">
                  <v:imagedata r:id="rId10" o:title=""/>
                </v:shape>
                <v:rect style="position:absolute;left:4975;top:3616;width:6584;height:17" id="docshape8" filled="true" fillcolor="#163753" stroked="false">
                  <v:fill type="solid"/>
                </v:rect>
                <v:line style="position:absolute" from="4925,5966" to="11559,5966" stroked="true" strokeweight=".750283pt" strokecolor="#000000">
                  <v:stroke dashstyle="solid"/>
                </v:line>
                <v:line style="position:absolute" from="4925,8942" to="11559,8942" stroked="true" strokeweight=".750283pt" strokecolor="#000000">
                  <v:stroke dashstyle="solid"/>
                </v:line>
                <v:shape style="position:absolute;left:4442;top:3167;width:402;height:402" id="docshape9" coordorigin="4442,3168" coordsize="402,402" path="m4834,3434l4803,3492,4744,3543,4669,3569,4630,3570,4617,3569,4554,3550,4492,3502,4452,3434,4442,3382,4442,3356,4462,3280,4510,3217,4578,3178,4656,3168,4669,3169,4732,3188,4795,3236,4834,3304,4844,3382,4843,3395,4838,3421,4834,3434xe" filled="true" fillcolor="#000000" stroked="false">
                  <v:path arrowok="t"/>
                  <v:fill type="solid"/>
                </v:shape>
                <v:shape style="position:absolute;left:4536;top:3216;width:213;height:269" type="#_x0000_t75" id="docshape10" stroked="false">
                  <v:imagedata r:id="rId11" o:title=""/>
                </v:shape>
                <v:shape style="position:absolute;left:4345;top:5624;width:521;height:355" id="docshape11" coordorigin="4345,5625" coordsize="521,355" path="m4862,5735l4865,5745,4866,5756,4865,5768,4865,5779,4863,5791,4859,5802,4855,5814,4817,5870,4764,5915,4709,5945,4648,5966,4584,5977,4546,5979,4534,5979,4465,5969,4404,5943,4385,5927,4376,5919,4346,5859,4345,5848,4346,5836,4346,5825,4349,5813,4352,5802,4356,5790,4394,5734,4447,5689,4502,5660,4563,5638,4627,5627,4665,5625,4677,5625,4746,5635,4807,5661,4826,5677,4835,5685,4843,5694,4849,5704,4855,5714,4859,5724,4862,5735xe" filled="false" stroked="true" strokeweight=".106475pt" strokecolor="#000000">
                  <v:path arrowok="t"/>
                  <v:stroke dashstyle="solid"/>
                </v:shape>
                <v:shape style="position:absolute;left:4455;top:5665;width:299;height:246" type="#_x0000_t75" id="docshape12" stroked="false">
                  <v:imagedata r:id="rId12" o:title=""/>
                </v:shape>
                <v:shape style="position:absolute;left:4438;top:8612;width:331;height:331" type="#_x0000_t75" id="docshape13" stroked="false">
                  <v:imagedata r:id="rId13" o:title=""/>
                </v:shape>
                <v:line style="position:absolute" from="4644,6032" to="4644,7855" stroked="true" strokeweight=".750283pt" strokecolor="#000000">
                  <v:stroke dashstyle="solid"/>
                </v:line>
                <v:shape style="position:absolute;left:5044;top:9998;width:61;height:1951" id="docshape14" coordorigin="5045,9998" coordsize="61,1951" path="m5105,11915l5104,11911,5101,11904,5099,11901,5093,11895,5090,11893,5083,11890,5079,11889,5071,11889,5067,11890,5060,11893,5056,11895,5051,11901,5049,11904,5046,11911,5045,11915,5045,11923,5046,11927,5049,11934,5051,11937,5056,11943,5060,11945,5067,11948,5071,11949,5079,11949,5083,11948,5090,11945,5093,11943,5099,11937,5101,11934,5104,11927,5105,11923,5105,11919,5105,11915xm5105,11375l5104,11371,5101,11364,5099,11360,5093,11355,5090,11353,5083,11350,5079,11349,5071,11349,5067,11350,5060,11353,5056,11355,5051,11360,5049,11364,5046,11371,5045,11375,5045,11383,5046,11387,5049,11394,5051,11397,5056,11403,5060,11405,5067,11408,5071,11409,5079,11409,5083,11408,5090,11405,5093,11403,5099,11397,5101,11394,5104,11387,5105,11383,5105,11379,5105,11375xm5105,11105l5104,11101,5101,11094,5099,11090,5093,11085,5090,11082,5083,11079,5079,11079,5071,11079,5067,11079,5060,11082,5056,11085,5051,11090,5049,11094,5046,11101,5045,11105,5045,11113,5046,11116,5049,11124,5051,11127,5056,11133,5060,11135,5067,11138,5071,11139,5079,11139,5083,11138,5090,11135,5093,11133,5099,11127,5101,11124,5104,11116,5105,11113,5105,11109,5105,11105xm5105,10835l5104,10831,5101,10823,5099,10820,5093,10815,5090,10812,5083,10809,5079,10809,5071,10809,5067,10809,5060,10812,5056,10815,5051,10820,5049,10823,5046,10831,5045,10835,5045,10843,5046,10846,5049,10854,5051,10857,5056,10863,5060,10865,5067,10868,5071,10869,5079,10869,5083,10868,5090,10865,5093,10863,5099,10857,5101,10854,5104,10846,5105,10843,5105,10839,5105,10835xm5105,10564l5104,10561,5101,10553,5099,10550,5093,10544,5090,10542,5083,10539,5079,10538,5071,10538,5067,10539,5060,10542,5056,10544,5051,10550,5049,10553,5046,10561,5045,10564,5045,10572,5046,10576,5049,10584,5051,10587,5056,10593,5060,10595,5067,10598,5071,10598,5079,10598,5083,10598,5090,10595,5093,10593,5099,10587,5101,10584,5104,10576,5105,10572,5105,10568,5105,10564xm5105,10294l5104,10291,5101,10283,5099,10280,5093,10274,5090,10272,5083,10269,5079,10268,5071,10268,5067,10269,5060,10272,5056,10274,5051,10280,5049,10283,5046,10291,5045,10294,5045,10302,5046,10306,5049,10314,5051,10317,5056,10322,5060,10325,5067,10328,5071,10328,5079,10328,5083,10328,5090,10325,5093,10322,5099,10317,5101,10314,5104,10306,5105,10302,5105,10298,5105,10294xm5105,10024l5104,10020,5101,10013,5099,10010,5093,10004,5090,10002,5083,9999,5079,9998,5071,9998,5067,9999,5060,10002,5056,10004,5051,10010,5049,10013,5046,10020,5045,10024,5045,10032,5046,10036,5049,10043,5051,10047,5056,10052,5060,10054,5067,10058,5071,10058,5079,10058,5083,10058,5090,10054,5093,10052,5099,10047,5101,10043,5104,10036,5105,10032,5105,10028,5105,10024xe" filled="true" fillcolor="#323b4b" stroked="false">
                  <v:path arrowok="t"/>
                  <v:fill type="solid"/>
                </v:shape>
                <v:line style="position:absolute" from="4637,9126" to="4637,16587" stroked="true" strokeweight=".750283pt" strokecolor="#000000">
                  <v:stroke dashstyle="solid"/>
                </v:line>
                <v:shape style="position:absolute;left:4588;top:6115;width:104;height:3206" id="docshape15" coordorigin="4588,6115" coordsize="104,3206" path="m4685,9273l4681,9254,4671,9239,4655,9228,4637,9224,4618,9228,4603,9239,4592,9254,4588,9273,4592,9291,4603,9307,4618,9317,4637,9321,4655,9317,4671,9307,4681,9291,4685,9273xm4685,7283l4681,7264,4671,7249,4655,7239,4637,7235,4618,7239,4603,7249,4592,7264,4588,7283,4592,7302,4603,7317,4618,7327,4637,7331,4655,7327,4671,7317,4681,7302,4685,7283xm4692,6164l4689,6145,4678,6130,4663,6119,4644,6115,4625,6119,4610,6130,4600,6145,4596,6164,4600,6182,4610,6198,4625,6208,4644,6212,4663,6208,4678,6198,4689,6182,4692,6164xe" filled="true" fillcolor="#000000" stroked="false">
                  <v:path arrowok="t"/>
                  <v:fill type="solid"/>
                </v:shape>
                <v:shape style="position:absolute;left:582;top:10413;width:2850;height:6216" id="docshape16" coordorigin="583,10413" coordsize="2850,6216" path="m709,11940l708,11937,705,11929,703,11926,697,11920,694,11918,694,11918,687,11915,683,11914,675,11914,671,11915,664,11918,660,11920,655,11926,652,11929,650,11937,649,11940,649,11948,649,11952,653,11960,655,11963,660,11968,664,11971,671,11974,672,11974,675,11974,683,11974,686,11974,694,11971,697,11968,703,11963,705,11959,708,11952,709,11948,709,11940xm711,12526l710,12522,707,12515,705,12511,699,12505,696,12503,696,12503,689,12500,685,12500,677,12500,673,12500,666,12503,662,12506,657,12511,654,12515,652,12522,651,12526,651,12534,651,12537,655,12545,657,12548,662,12554,666,12556,674,12559,674,12559,677,12560,685,12560,688,12559,696,12556,699,12554,705,12548,707,12545,710,12537,711,12534,711,12526xm711,11640l710,11637,707,11629,705,11626,699,11620,696,11618,696,11618,689,11615,685,11614,677,11614,673,11615,666,11618,662,11620,657,11626,654,11629,652,11636,651,11640,651,11648,651,11652,655,11659,657,11663,662,11668,666,11671,674,11674,674,11674,677,11674,685,11674,688,11674,696,11670,699,11668,705,11663,707,11659,710,11652,711,11648,711,11640xm711,11340l710,11337,707,11329,705,11326,699,11320,696,11318,696,11318,689,11315,685,11314,677,11314,673,11315,666,11318,662,11320,657,11326,654,11329,652,11336,651,11340,651,11348,651,11352,655,11359,657,11363,662,11368,666,11371,674,11374,674,11374,677,11374,685,11374,688,11374,696,11370,699,11368,705,11363,707,11359,710,11352,711,11348,711,11340xm711,11040l710,11036,707,11029,705,11026,699,11020,696,11018,696,11018,689,11015,685,11014,677,11014,673,11015,666,11018,662,11020,657,11026,654,11029,652,11036,651,11040,651,11048,651,11052,655,11059,657,11062,662,11068,666,11070,674,11073,674,11073,677,11074,685,11074,688,11073,696,11070,699,11068,705,11062,707,11059,710,11052,711,11048,711,11040xm711,10439l710,10436,707,10428,705,10425,699,10419,696,10417,696,10417,689,10414,685,10413,677,10413,673,10414,666,10417,662,10419,657,10425,654,10428,652,10436,651,10439,651,10447,651,10451,655,10459,657,10462,662,10467,666,10470,673,10473,677,10474,685,10474,688,10473,696,10470,699,10467,705,10462,707,10458,710,10451,711,10447,711,10439xm763,16595l762,16591,759,16584,757,16581,751,16575,748,16573,741,16570,737,16569,729,16569,725,16570,718,16573,714,16575,709,16581,707,16584,704,16591,703,16595,703,16603,704,16607,707,16614,709,16617,714,16623,718,16625,725,16628,729,16629,737,16629,741,16628,748,16625,751,16623,757,16617,759,16614,762,16607,763,16603,763,16599,763,16595xm763,16295l762,16291,759,16284,757,16280,751,16275,748,16273,741,16270,737,16269,729,16269,725,16270,718,16273,714,16275,709,16280,707,16284,704,16291,703,16295,703,16303,704,16307,707,16314,709,16317,714,16323,718,16325,725,16328,729,16329,737,16329,741,16328,748,16325,751,16323,757,16317,759,16314,762,16307,763,16303,763,16299,763,16295xm763,15995l762,15991,759,15984,757,15980,751,15975,748,15973,741,15969,737,15969,729,15969,725,15969,718,15973,714,15975,709,15980,707,15984,704,15991,703,15995,703,16003,704,16007,707,16014,709,16017,714,16023,718,16025,725,16028,729,16029,737,16029,741,16028,748,16025,751,16023,757,16017,759,16014,762,16007,763,16003,763,15999,763,15995xm763,15695l762,15691,759,15683,757,15680,751,15675,748,15672,741,15669,737,15669,729,15669,725,15669,718,15672,714,15675,709,15680,707,15683,704,15691,703,15695,703,15703,704,15706,707,15714,709,15717,714,15723,718,15725,725,15728,729,15729,737,15729,741,15728,748,15725,751,15723,757,15717,759,15714,762,15706,763,15703,763,15699,763,15695xm763,15395l762,15391,759,15383,757,15380,751,15374,748,15372,741,15369,737,15368,729,15368,725,15369,718,15372,714,15374,709,15380,707,15383,704,15391,703,15395,703,15402,704,15406,707,15414,709,15417,714,15423,718,15425,725,15428,729,15429,737,15429,741,15428,748,15425,751,15423,757,15417,759,15414,762,15406,763,15402,763,15399,763,15395xm763,15094l762,15091,759,15083,757,15080,751,15074,748,15072,741,15069,737,15068,729,15068,725,15069,718,15072,714,15074,709,15080,707,15083,704,15091,703,15094,703,15102,704,15106,707,15114,709,15117,714,15122,718,15125,725,15128,729,15128,737,15128,741,15128,748,15125,751,15122,757,15117,759,15114,762,15106,763,15102,763,15098,763,15094xm763,14794l762,14790,759,14783,757,14780,751,14774,748,14772,741,14769,737,14768,729,14768,725,14769,718,14772,714,14774,709,14780,707,14783,704,14790,703,14794,703,14802,704,14806,707,14813,709,14817,714,14822,718,14824,725,14828,729,14828,737,14828,741,14828,748,14824,751,14822,757,14817,759,14813,762,14806,763,14802,763,14798,763,14794xm3433,13326l583,13326,583,13343,3433,13343,3433,13326xe" filled="true" fillcolor="#323b4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23B4B"/>
        </w:rPr>
        <w:t>Jobs Safety Training Preventative &amp; Predictive </w:t>
      </w:r>
      <w:r>
        <w:rPr>
          <w:color w:val="323B4B"/>
          <w:spacing w:val="-2"/>
        </w:rPr>
        <w:t>Maintenance</w:t>
      </w:r>
    </w:p>
    <w:p>
      <w:pPr>
        <w:pStyle w:val="BodyText"/>
        <w:spacing w:line="297" w:lineRule="auto" w:before="3"/>
        <w:ind w:left="444" w:right="38"/>
      </w:pPr>
      <w:r>
        <w:rPr>
          <w:color w:val="323B4B"/>
        </w:rPr>
        <w:t>Dial Guage Alignment Vibration</w:t>
      </w:r>
      <w:r>
        <w:rPr>
          <w:color w:val="323B4B"/>
          <w:spacing w:val="-2"/>
        </w:rPr>
        <w:t> </w:t>
      </w:r>
      <w:r>
        <w:rPr>
          <w:color w:val="323B4B"/>
        </w:rPr>
        <w:t>Analysis Troubleshooting</w:t>
      </w:r>
      <w:r>
        <w:rPr>
          <w:color w:val="323B4B"/>
          <w:spacing w:val="-9"/>
        </w:rPr>
        <w:t> </w:t>
      </w:r>
      <w:r>
        <w:rPr>
          <w:color w:val="323B4B"/>
        </w:rPr>
        <w:t>&amp;</w:t>
      </w:r>
      <w:r>
        <w:rPr>
          <w:color w:val="323B4B"/>
          <w:spacing w:val="-9"/>
        </w:rPr>
        <w:t> </w:t>
      </w:r>
      <w:r>
        <w:rPr>
          <w:color w:val="323B4B"/>
        </w:rPr>
        <w:t>Diagnostics Reading Technical Drawings </w:t>
      </w:r>
      <w:r>
        <w:rPr>
          <w:color w:val="323B4B"/>
          <w:spacing w:val="-2"/>
        </w:rPr>
        <w:t>Schematics</w:t>
      </w:r>
    </w:p>
    <w:p>
      <w:pPr>
        <w:pStyle w:val="BodyText"/>
        <w:spacing w:before="4"/>
        <w:ind w:left="444"/>
      </w:pPr>
      <w:r>
        <w:rPr>
          <w:color w:val="323B4B"/>
        </w:rPr>
        <w:t>Precision</w:t>
      </w:r>
      <w:r>
        <w:rPr>
          <w:color w:val="323B4B"/>
          <w:spacing w:val="-1"/>
        </w:rPr>
        <w:t> </w:t>
      </w:r>
      <w:r>
        <w:rPr>
          <w:color w:val="323B4B"/>
        </w:rPr>
        <w:t>Measuring</w:t>
      </w:r>
      <w:r>
        <w:rPr>
          <w:color w:val="323B4B"/>
          <w:spacing w:val="-1"/>
        </w:rPr>
        <w:t> </w:t>
      </w:r>
      <w:r>
        <w:rPr>
          <w:color w:val="323B4B"/>
          <w:spacing w:val="-4"/>
        </w:rPr>
        <w:t>Tools</w:t>
      </w:r>
    </w:p>
    <w:p>
      <w:pPr>
        <w:pStyle w:val="Heading2"/>
        <w:spacing w:before="223"/>
        <w:ind w:left="149"/>
      </w:pPr>
      <w:r>
        <w:rPr>
          <w:color w:val="323B4B"/>
          <w:spacing w:val="22"/>
        </w:rPr>
        <w:t>HSE</w:t>
      </w:r>
      <w:r>
        <w:rPr>
          <w:color w:val="323B4B"/>
          <w:spacing w:val="41"/>
        </w:rPr>
        <w:t> </w:t>
      </w:r>
      <w:r>
        <w:rPr>
          <w:color w:val="323B4B"/>
          <w:spacing w:val="24"/>
        </w:rPr>
        <w:t>Training</w:t>
      </w:r>
    </w:p>
    <w:p>
      <w:pPr>
        <w:pStyle w:val="BodyText"/>
        <w:spacing w:line="297" w:lineRule="auto" w:before="259"/>
        <w:ind w:left="157"/>
      </w:pPr>
      <w:r>
        <w:rPr>
          <w:color w:val="323B4B"/>
        </w:rPr>
        <w:t>Participated in HSE Training, Including emergency response planning,</w:t>
      </w:r>
      <w:r>
        <w:rPr>
          <w:color w:val="323B4B"/>
          <w:spacing w:val="-16"/>
        </w:rPr>
        <w:t> </w:t>
      </w:r>
      <w:r>
        <w:rPr>
          <w:color w:val="323B4B"/>
        </w:rPr>
        <w:t>DuPont</w:t>
      </w:r>
      <w:r>
        <w:rPr>
          <w:color w:val="323B4B"/>
          <w:spacing w:val="-16"/>
        </w:rPr>
        <w:t> </w:t>
      </w:r>
      <w:r>
        <w:rPr>
          <w:color w:val="323B4B"/>
        </w:rPr>
        <w:t>methodology, and plant hazard analysis:</w:t>
      </w:r>
    </w:p>
    <w:p>
      <w:pPr>
        <w:pStyle w:val="BodyText"/>
        <w:spacing w:line="297" w:lineRule="auto" w:before="3"/>
        <w:ind w:left="497"/>
      </w:pPr>
      <w:r>
        <w:rPr>
          <w:color w:val="323B4B"/>
        </w:rPr>
        <w:t>Permit to Work Procedure </w:t>
      </w:r>
      <w:r>
        <w:rPr>
          <w:color w:val="323B4B"/>
          <w:w w:val="105"/>
        </w:rPr>
        <w:t>Personal</w:t>
      </w:r>
      <w:r>
        <w:rPr>
          <w:color w:val="323B4B"/>
          <w:spacing w:val="-5"/>
          <w:w w:val="105"/>
        </w:rPr>
        <w:t> </w:t>
      </w:r>
      <w:r>
        <w:rPr>
          <w:color w:val="323B4B"/>
          <w:w w:val="105"/>
        </w:rPr>
        <w:t>Protective</w:t>
      </w:r>
    </w:p>
    <w:p>
      <w:pPr>
        <w:pStyle w:val="BodyText"/>
        <w:spacing w:line="297" w:lineRule="auto" w:before="2"/>
        <w:ind w:left="497" w:right="971"/>
      </w:pPr>
      <w:r>
        <w:rPr>
          <w:color w:val="323B4B"/>
          <w:spacing w:val="-2"/>
          <w:w w:val="105"/>
        </w:rPr>
        <w:t>D-level</w:t>
      </w:r>
      <w:r>
        <w:rPr>
          <w:color w:val="323B4B"/>
          <w:spacing w:val="-16"/>
          <w:w w:val="105"/>
        </w:rPr>
        <w:t> </w:t>
      </w:r>
      <w:r>
        <w:rPr>
          <w:color w:val="323B4B"/>
          <w:spacing w:val="-2"/>
          <w:w w:val="105"/>
        </w:rPr>
        <w:t>Meeting </w:t>
      </w:r>
      <w:r>
        <w:rPr>
          <w:color w:val="323B4B"/>
          <w:w w:val="105"/>
        </w:rPr>
        <w:t>Fire</w:t>
      </w:r>
      <w:r>
        <w:rPr>
          <w:color w:val="323B4B"/>
          <w:spacing w:val="-5"/>
          <w:w w:val="105"/>
        </w:rPr>
        <w:t> </w:t>
      </w:r>
      <w:r>
        <w:rPr>
          <w:color w:val="323B4B"/>
          <w:w w:val="105"/>
        </w:rPr>
        <w:t>Aid</w:t>
      </w:r>
    </w:p>
    <w:p>
      <w:pPr>
        <w:pStyle w:val="BodyText"/>
        <w:spacing w:before="1"/>
        <w:ind w:left="497"/>
      </w:pPr>
      <w:r>
        <w:rPr>
          <w:color w:val="323B4B"/>
        </w:rPr>
        <w:t>Fire</w:t>
      </w:r>
      <w:r>
        <w:rPr>
          <w:color w:val="323B4B"/>
          <w:spacing w:val="-3"/>
        </w:rPr>
        <w:t> </w:t>
      </w:r>
      <w:r>
        <w:rPr>
          <w:color w:val="323B4B"/>
          <w:spacing w:val="-2"/>
        </w:rPr>
        <w:t>Fighting</w:t>
      </w:r>
    </w:p>
    <w:p>
      <w:pPr>
        <w:pStyle w:val="BodyText"/>
        <w:spacing w:line="297" w:lineRule="auto" w:before="59"/>
        <w:ind w:left="497" w:right="248"/>
      </w:pPr>
      <w:r>
        <w:rPr>
          <w:color w:val="323B4B"/>
        </w:rPr>
        <w:t>Job Safety Analysis Confined</w:t>
      </w:r>
      <w:r>
        <w:rPr>
          <w:color w:val="323B4B"/>
          <w:spacing w:val="-11"/>
        </w:rPr>
        <w:t> </w:t>
      </w:r>
      <w:r>
        <w:rPr>
          <w:color w:val="323B4B"/>
        </w:rPr>
        <w:t>Space</w:t>
      </w:r>
      <w:r>
        <w:rPr>
          <w:color w:val="323B4B"/>
          <w:spacing w:val="-11"/>
        </w:rPr>
        <w:t> </w:t>
      </w:r>
      <w:r>
        <w:rPr>
          <w:color w:val="323B4B"/>
        </w:rPr>
        <w:t>Entry</w:t>
      </w:r>
    </w:p>
    <w:p>
      <w:pPr>
        <w:pStyle w:val="BodyText"/>
        <w:spacing w:line="177" w:lineRule="exact"/>
        <w:ind w:left="489"/>
      </w:pPr>
      <w:r>
        <w:rPr/>
        <w:br w:type="column"/>
      </w:r>
      <w:r>
        <w:rPr>
          <w:color w:val="323B4B"/>
        </w:rPr>
        <w:t>Participated</w:t>
      </w:r>
      <w:r>
        <w:rPr>
          <w:color w:val="323B4B"/>
          <w:spacing w:val="9"/>
        </w:rPr>
        <w:t> </w:t>
      </w:r>
      <w:r>
        <w:rPr>
          <w:color w:val="323B4B"/>
        </w:rPr>
        <w:t>in</w:t>
      </w:r>
      <w:r>
        <w:rPr>
          <w:color w:val="323B4B"/>
          <w:spacing w:val="10"/>
        </w:rPr>
        <w:t> </w:t>
      </w:r>
      <w:r>
        <w:rPr>
          <w:color w:val="323B4B"/>
        </w:rPr>
        <w:t>plant</w:t>
      </w:r>
      <w:r>
        <w:rPr>
          <w:color w:val="323B4B"/>
          <w:spacing w:val="10"/>
        </w:rPr>
        <w:t> </w:t>
      </w:r>
      <w:r>
        <w:rPr>
          <w:color w:val="323B4B"/>
        </w:rPr>
        <w:t>commissioning</w:t>
      </w:r>
      <w:r>
        <w:rPr>
          <w:color w:val="323B4B"/>
          <w:spacing w:val="9"/>
        </w:rPr>
        <w:t> </w:t>
      </w:r>
      <w:r>
        <w:rPr>
          <w:color w:val="323B4B"/>
        </w:rPr>
        <w:t>and</w:t>
      </w:r>
      <w:r>
        <w:rPr>
          <w:color w:val="323B4B"/>
          <w:spacing w:val="10"/>
        </w:rPr>
        <w:t> </w:t>
      </w:r>
      <w:r>
        <w:rPr>
          <w:color w:val="323B4B"/>
        </w:rPr>
        <w:t>pre-commissioning</w:t>
      </w:r>
      <w:r>
        <w:rPr>
          <w:color w:val="323B4B"/>
          <w:spacing w:val="10"/>
        </w:rPr>
        <w:t> </w:t>
      </w:r>
      <w:r>
        <w:rPr>
          <w:color w:val="323B4B"/>
          <w:spacing w:val="-2"/>
        </w:rPr>
        <w:t>activities.</w:t>
      </w:r>
    </w:p>
    <w:p>
      <w:pPr>
        <w:pStyle w:val="BodyText"/>
        <w:spacing w:line="268" w:lineRule="auto" w:before="28"/>
        <w:ind w:left="489" w:right="701"/>
      </w:pPr>
      <w:r>
        <w:rPr>
          <w:color w:val="323B4B"/>
        </w:rPr>
        <w:t>Installed valves, pumps, and mechanical components. Performed shaft alignment and mechanical system checks.</w:t>
      </w:r>
    </w:p>
    <w:p>
      <w:pPr>
        <w:pStyle w:val="BodyText"/>
        <w:spacing w:line="268" w:lineRule="auto"/>
        <w:ind w:left="489"/>
      </w:pPr>
      <w:r>
        <w:rPr>
          <w:color w:val="323B4B"/>
        </w:rPr>
        <w:t>Assisted in equipment start-up, trial runs, and performance testing. Conducted flange assembly, bolt tightening, and gasket installation. Performed press filter maintenance including flange tightening and gasket</w:t>
      </w:r>
      <w:r>
        <w:rPr>
          <w:color w:val="323B4B"/>
          <w:spacing w:val="-18"/>
        </w:rPr>
        <w:t> </w:t>
      </w:r>
      <w:r>
        <w:rPr>
          <w:color w:val="323B4B"/>
        </w:rPr>
        <w:t>replacement.</w:t>
      </w:r>
    </w:p>
    <w:p>
      <w:pPr>
        <w:pStyle w:val="BodyText"/>
        <w:spacing w:line="268" w:lineRule="auto"/>
        <w:ind w:left="489"/>
      </w:pPr>
      <w:r>
        <w:rPr>
          <w:color w:val="323B4B"/>
        </w:rPr>
        <w:t>Conducted rotating equipment condition monitoring (vibration, temperature, noise, lubrication, seal condition).</w:t>
      </w:r>
    </w:p>
    <w:p>
      <w:pPr>
        <w:pStyle w:val="BodyText"/>
        <w:spacing w:before="12"/>
      </w:pPr>
    </w:p>
    <w:p>
      <w:pPr>
        <w:spacing w:before="0"/>
        <w:ind w:left="149" w:right="0" w:firstLine="0"/>
        <w:jc w:val="both"/>
        <w:rPr>
          <w:sz w:val="20"/>
        </w:rPr>
      </w:pPr>
      <w:r>
        <w:rPr>
          <w:b/>
          <w:color w:val="323B4B"/>
          <w:spacing w:val="-4"/>
          <w:sz w:val="20"/>
        </w:rPr>
        <w:t>Crystalizer</w:t>
      </w:r>
      <w:r>
        <w:rPr>
          <w:b/>
          <w:color w:val="323B4B"/>
          <w:spacing w:val="-20"/>
          <w:sz w:val="20"/>
        </w:rPr>
        <w:t> </w:t>
      </w:r>
      <w:r>
        <w:rPr>
          <w:b/>
          <w:color w:val="323B4B"/>
          <w:spacing w:val="-4"/>
          <w:sz w:val="20"/>
        </w:rPr>
        <w:t>:</w:t>
      </w:r>
      <w:r>
        <w:rPr>
          <w:b/>
          <w:color w:val="323B4B"/>
          <w:spacing w:val="-13"/>
          <w:sz w:val="20"/>
        </w:rPr>
        <w:t> </w:t>
      </w:r>
      <w:r>
        <w:rPr>
          <w:color w:val="323B4B"/>
          <w:spacing w:val="-4"/>
          <w:sz w:val="20"/>
        </w:rPr>
        <w:t>Replace</w:t>
      </w:r>
      <w:r>
        <w:rPr>
          <w:color w:val="323B4B"/>
          <w:spacing w:val="-17"/>
          <w:sz w:val="20"/>
        </w:rPr>
        <w:t> </w:t>
      </w:r>
      <w:r>
        <w:rPr>
          <w:color w:val="323B4B"/>
          <w:spacing w:val="-4"/>
          <w:sz w:val="20"/>
        </w:rPr>
        <w:t>of</w:t>
      </w:r>
      <w:r>
        <w:rPr>
          <w:color w:val="323B4B"/>
          <w:spacing w:val="-17"/>
          <w:sz w:val="20"/>
        </w:rPr>
        <w:t> </w:t>
      </w:r>
      <w:r>
        <w:rPr>
          <w:color w:val="323B4B"/>
          <w:spacing w:val="-4"/>
          <w:sz w:val="20"/>
        </w:rPr>
        <w:t>o’rings</w:t>
      </w:r>
      <w:r>
        <w:rPr>
          <w:color w:val="323B4B"/>
          <w:spacing w:val="-17"/>
          <w:sz w:val="20"/>
        </w:rPr>
        <w:t> </w:t>
      </w:r>
      <w:r>
        <w:rPr>
          <w:color w:val="323B4B"/>
          <w:spacing w:val="-4"/>
          <w:sz w:val="20"/>
        </w:rPr>
        <w:t>bearing</w:t>
      </w:r>
      <w:r>
        <w:rPr>
          <w:color w:val="323B4B"/>
          <w:spacing w:val="-17"/>
          <w:sz w:val="20"/>
        </w:rPr>
        <w:t> </w:t>
      </w:r>
      <w:r>
        <w:rPr>
          <w:color w:val="323B4B"/>
          <w:spacing w:val="-4"/>
          <w:sz w:val="20"/>
        </w:rPr>
        <w:t>and</w:t>
      </w:r>
      <w:r>
        <w:rPr>
          <w:color w:val="323B4B"/>
          <w:spacing w:val="-17"/>
          <w:sz w:val="20"/>
        </w:rPr>
        <w:t> </w:t>
      </w:r>
      <w:r>
        <w:rPr>
          <w:color w:val="323B4B"/>
          <w:spacing w:val="-4"/>
          <w:sz w:val="20"/>
        </w:rPr>
        <w:t>glandpacking</w:t>
      </w:r>
    </w:p>
    <w:p>
      <w:pPr>
        <w:pStyle w:val="BodyText"/>
        <w:spacing w:before="27"/>
      </w:pPr>
    </w:p>
    <w:p>
      <w:pPr>
        <w:pStyle w:val="BodyText"/>
        <w:spacing w:line="254" w:lineRule="auto"/>
        <w:ind w:left="149" w:right="63"/>
        <w:jc w:val="both"/>
      </w:pPr>
      <w:r>
        <w:rPr>
          <w:b/>
          <w:color w:val="323B4B"/>
        </w:rPr>
        <w:t>Polycon Cutter : </w:t>
      </w:r>
      <w:r>
        <w:rPr>
          <w:color w:val="323B4B"/>
        </w:rPr>
        <w:t>Maintain clearance of cutting blades replaced bearings change roller and inspection and adjustment</w:t>
      </w:r>
    </w:p>
    <w:p>
      <w:pPr>
        <w:pStyle w:val="BodyText"/>
        <w:spacing w:before="12"/>
      </w:pPr>
    </w:p>
    <w:p>
      <w:pPr>
        <w:pStyle w:val="BodyText"/>
        <w:spacing w:line="254" w:lineRule="auto"/>
        <w:ind w:left="149" w:right="64"/>
        <w:jc w:val="both"/>
      </w:pPr>
      <w:r>
        <w:rPr>
          <w:b/>
          <w:color w:val="323B4B"/>
        </w:rPr>
        <w:t>Exchanger : </w:t>
      </w:r>
      <w:r>
        <w:rPr>
          <w:color w:val="323B4B"/>
        </w:rPr>
        <w:t>Headcover hot boxup replacement gaskets and mechanical cleaning</w:t>
      </w:r>
      <w:r>
        <w:rPr>
          <w:color w:val="323B4B"/>
          <w:spacing w:val="-10"/>
        </w:rPr>
        <w:t> </w:t>
      </w:r>
      <w:r>
        <w:rPr>
          <w:color w:val="323B4B"/>
        </w:rPr>
        <w:t>tested</w:t>
      </w:r>
      <w:r>
        <w:rPr>
          <w:color w:val="323B4B"/>
          <w:spacing w:val="-10"/>
        </w:rPr>
        <w:t> </w:t>
      </w:r>
      <w:r>
        <w:rPr>
          <w:color w:val="323B4B"/>
        </w:rPr>
        <w:t>pressure</w:t>
      </w:r>
    </w:p>
    <w:p>
      <w:pPr>
        <w:pStyle w:val="BodyText"/>
        <w:spacing w:before="12"/>
      </w:pPr>
    </w:p>
    <w:p>
      <w:pPr>
        <w:pStyle w:val="BodyText"/>
        <w:spacing w:line="254" w:lineRule="auto"/>
        <w:ind w:left="149" w:right="62"/>
        <w:jc w:val="both"/>
      </w:pPr>
      <w:r>
        <w:rPr>
          <w:b/>
          <w:color w:val="323B4B"/>
          <w:spacing w:val="-2"/>
        </w:rPr>
        <w:t>Measuring</w:t>
      </w:r>
      <w:r>
        <w:rPr>
          <w:b/>
          <w:color w:val="323B4B"/>
          <w:spacing w:val="-4"/>
        </w:rPr>
        <w:t> </w:t>
      </w:r>
      <w:r>
        <w:rPr>
          <w:b/>
          <w:color w:val="323B4B"/>
          <w:spacing w:val="-2"/>
        </w:rPr>
        <w:t>instrument</w:t>
      </w:r>
      <w:r>
        <w:rPr>
          <w:b/>
          <w:color w:val="323B4B"/>
          <w:spacing w:val="-4"/>
        </w:rPr>
        <w:t> </w:t>
      </w:r>
      <w:r>
        <w:rPr>
          <w:b/>
          <w:color w:val="323B4B"/>
          <w:spacing w:val="-2"/>
        </w:rPr>
        <w:t>:</w:t>
      </w:r>
      <w:r>
        <w:rPr>
          <w:b/>
          <w:color w:val="323B4B"/>
          <w:spacing w:val="-4"/>
        </w:rPr>
        <w:t> </w:t>
      </w:r>
      <w:r>
        <w:rPr>
          <w:color w:val="323B4B"/>
          <w:spacing w:val="-2"/>
        </w:rPr>
        <w:t>Proficient</w:t>
      </w:r>
      <w:r>
        <w:rPr>
          <w:color w:val="323B4B"/>
          <w:spacing w:val="-4"/>
        </w:rPr>
        <w:t> </w:t>
      </w:r>
      <w:r>
        <w:rPr>
          <w:color w:val="323B4B"/>
          <w:spacing w:val="-2"/>
        </w:rPr>
        <w:t>in</w:t>
      </w:r>
      <w:r>
        <w:rPr>
          <w:color w:val="323B4B"/>
          <w:spacing w:val="-4"/>
        </w:rPr>
        <w:t> </w:t>
      </w:r>
      <w:r>
        <w:rPr>
          <w:color w:val="323B4B"/>
          <w:spacing w:val="-2"/>
        </w:rPr>
        <w:t>using</w:t>
      </w:r>
      <w:r>
        <w:rPr>
          <w:color w:val="323B4B"/>
          <w:spacing w:val="-4"/>
        </w:rPr>
        <w:t> </w:t>
      </w:r>
      <w:r>
        <w:rPr>
          <w:color w:val="323B4B"/>
          <w:spacing w:val="-2"/>
        </w:rPr>
        <w:t>various</w:t>
      </w:r>
      <w:r>
        <w:rPr>
          <w:color w:val="323B4B"/>
          <w:spacing w:val="-4"/>
        </w:rPr>
        <w:t> </w:t>
      </w:r>
      <w:r>
        <w:rPr>
          <w:color w:val="323B4B"/>
          <w:spacing w:val="-2"/>
        </w:rPr>
        <w:t>measuring</w:t>
      </w:r>
      <w:r>
        <w:rPr>
          <w:color w:val="323B4B"/>
          <w:spacing w:val="-4"/>
        </w:rPr>
        <w:t> </w:t>
      </w:r>
      <w:r>
        <w:rPr>
          <w:color w:val="323B4B"/>
          <w:spacing w:val="-2"/>
        </w:rPr>
        <w:t>instruments </w:t>
      </w:r>
      <w:r>
        <w:rPr>
          <w:color w:val="323B4B"/>
        </w:rPr>
        <w:t>including vernier calipers, OD mic, ID mic, depth mic, bore gauge, feeler gauge,</w:t>
      </w:r>
      <w:r>
        <w:rPr>
          <w:color w:val="323B4B"/>
          <w:spacing w:val="-7"/>
        </w:rPr>
        <w:t> </w:t>
      </w:r>
      <w:r>
        <w:rPr>
          <w:color w:val="323B4B"/>
        </w:rPr>
        <w:t>and</w:t>
      </w:r>
      <w:r>
        <w:rPr>
          <w:color w:val="323B4B"/>
          <w:spacing w:val="-7"/>
        </w:rPr>
        <w:t> </w:t>
      </w:r>
      <w:r>
        <w:rPr>
          <w:color w:val="323B4B"/>
        </w:rPr>
        <w:t>meter</w:t>
      </w:r>
      <w:r>
        <w:rPr>
          <w:color w:val="323B4B"/>
          <w:spacing w:val="-7"/>
        </w:rPr>
        <w:t> </w:t>
      </w:r>
      <w:r>
        <w:rPr>
          <w:color w:val="323B4B"/>
        </w:rPr>
        <w:t>tape</w:t>
      </w:r>
      <w:r>
        <w:rPr>
          <w:color w:val="323B4B"/>
          <w:spacing w:val="-7"/>
        </w:rPr>
        <w:t> </w:t>
      </w:r>
      <w:r>
        <w:rPr>
          <w:color w:val="323B4B"/>
        </w:rPr>
        <w:t>with</w:t>
      </w:r>
      <w:r>
        <w:rPr>
          <w:color w:val="323B4B"/>
          <w:spacing w:val="-7"/>
        </w:rPr>
        <w:t> </w:t>
      </w:r>
      <w:r>
        <w:rPr>
          <w:color w:val="323B4B"/>
        </w:rPr>
        <w:t>accuracy</w:t>
      </w:r>
      <w:r>
        <w:rPr>
          <w:color w:val="323B4B"/>
          <w:spacing w:val="-7"/>
        </w:rPr>
        <w:t> </w:t>
      </w:r>
      <w:r>
        <w:rPr>
          <w:color w:val="323B4B"/>
        </w:rPr>
        <w:t>in</w:t>
      </w:r>
      <w:r>
        <w:rPr>
          <w:color w:val="323B4B"/>
          <w:spacing w:val="-7"/>
        </w:rPr>
        <w:t> </w:t>
      </w:r>
      <w:r>
        <w:rPr>
          <w:color w:val="323B4B"/>
        </w:rPr>
        <w:t>inches</w:t>
      </w:r>
      <w:r>
        <w:rPr>
          <w:color w:val="323B4B"/>
          <w:spacing w:val="-7"/>
        </w:rPr>
        <w:t> </w:t>
      </w:r>
      <w:r>
        <w:rPr>
          <w:color w:val="323B4B"/>
        </w:rPr>
        <w:t>and</w:t>
      </w:r>
      <w:r>
        <w:rPr>
          <w:color w:val="323B4B"/>
          <w:spacing w:val="-7"/>
        </w:rPr>
        <w:t> </w:t>
      </w:r>
      <w:r>
        <w:rPr>
          <w:color w:val="323B4B"/>
        </w:rPr>
        <w:t>millimeters.</w:t>
      </w:r>
    </w:p>
    <w:p>
      <w:pPr>
        <w:pStyle w:val="BodyText"/>
        <w:spacing w:before="12"/>
      </w:pPr>
    </w:p>
    <w:p>
      <w:pPr>
        <w:pStyle w:val="BodyText"/>
        <w:spacing w:line="254" w:lineRule="auto"/>
        <w:ind w:left="149" w:right="63"/>
        <w:jc w:val="both"/>
      </w:pPr>
      <w:r>
        <w:rPr>
          <w:b/>
          <w:color w:val="323B4B"/>
          <w:spacing w:val="-2"/>
        </w:rPr>
        <w:t>Surveillance</w:t>
      </w:r>
      <w:r>
        <w:rPr>
          <w:b/>
          <w:color w:val="323B4B"/>
          <w:spacing w:val="-13"/>
        </w:rPr>
        <w:t> </w:t>
      </w:r>
      <w:r>
        <w:rPr>
          <w:b/>
          <w:color w:val="323B4B"/>
          <w:spacing w:val="-2"/>
        </w:rPr>
        <w:t>:</w:t>
      </w:r>
      <w:r>
        <w:rPr>
          <w:b/>
          <w:color w:val="323B4B"/>
          <w:spacing w:val="-11"/>
        </w:rPr>
        <w:t> </w:t>
      </w:r>
      <w:r>
        <w:rPr>
          <w:color w:val="323B4B"/>
          <w:spacing w:val="-2"/>
        </w:rPr>
        <w:t>Daily</w:t>
      </w:r>
      <w:r>
        <w:rPr>
          <w:color w:val="323B4B"/>
          <w:spacing w:val="-11"/>
        </w:rPr>
        <w:t> </w:t>
      </w:r>
      <w:r>
        <w:rPr>
          <w:color w:val="323B4B"/>
          <w:spacing w:val="-2"/>
        </w:rPr>
        <w:t>checks</w:t>
      </w:r>
      <w:r>
        <w:rPr>
          <w:color w:val="323B4B"/>
          <w:spacing w:val="-12"/>
        </w:rPr>
        <w:t> </w:t>
      </w:r>
      <w:r>
        <w:rPr>
          <w:color w:val="323B4B"/>
          <w:spacing w:val="-2"/>
        </w:rPr>
        <w:t>on</w:t>
      </w:r>
      <w:r>
        <w:rPr>
          <w:color w:val="323B4B"/>
          <w:spacing w:val="-11"/>
        </w:rPr>
        <w:t> </w:t>
      </w:r>
      <w:r>
        <w:rPr>
          <w:color w:val="323B4B"/>
          <w:spacing w:val="-2"/>
        </w:rPr>
        <w:t>plant</w:t>
      </w:r>
      <w:r>
        <w:rPr>
          <w:color w:val="323B4B"/>
          <w:spacing w:val="-12"/>
        </w:rPr>
        <w:t> </w:t>
      </w:r>
      <w:r>
        <w:rPr>
          <w:color w:val="323B4B"/>
          <w:spacing w:val="-2"/>
        </w:rPr>
        <w:t>rotary</w:t>
      </w:r>
      <w:r>
        <w:rPr>
          <w:color w:val="323B4B"/>
          <w:spacing w:val="-11"/>
        </w:rPr>
        <w:t> </w:t>
      </w:r>
      <w:r>
        <w:rPr>
          <w:color w:val="323B4B"/>
          <w:spacing w:val="-2"/>
        </w:rPr>
        <w:t>equipment,</w:t>
      </w:r>
      <w:r>
        <w:rPr>
          <w:color w:val="323B4B"/>
          <w:spacing w:val="-12"/>
        </w:rPr>
        <w:t> </w:t>
      </w:r>
      <w:r>
        <w:rPr>
          <w:color w:val="323B4B"/>
          <w:spacing w:val="-2"/>
        </w:rPr>
        <w:t>monitoring</w:t>
      </w:r>
      <w:r>
        <w:rPr>
          <w:color w:val="323B4B"/>
          <w:spacing w:val="-11"/>
        </w:rPr>
        <w:t> </w:t>
      </w:r>
      <w:r>
        <w:rPr>
          <w:color w:val="323B4B"/>
          <w:spacing w:val="-2"/>
        </w:rPr>
        <w:t>vibration, </w:t>
      </w:r>
      <w:r>
        <w:rPr>
          <w:color w:val="323B4B"/>
        </w:rPr>
        <w:t>temperature,</w:t>
      </w:r>
      <w:r>
        <w:rPr>
          <w:color w:val="323B4B"/>
          <w:spacing w:val="-6"/>
        </w:rPr>
        <w:t> </w:t>
      </w:r>
      <w:r>
        <w:rPr>
          <w:color w:val="323B4B"/>
        </w:rPr>
        <w:t>sound,</w:t>
      </w:r>
      <w:r>
        <w:rPr>
          <w:color w:val="323B4B"/>
          <w:spacing w:val="-6"/>
        </w:rPr>
        <w:t> </w:t>
      </w:r>
      <w:r>
        <w:rPr>
          <w:color w:val="323B4B"/>
        </w:rPr>
        <w:t>oil</w:t>
      </w:r>
      <w:r>
        <w:rPr>
          <w:color w:val="323B4B"/>
          <w:spacing w:val="-6"/>
        </w:rPr>
        <w:t> </w:t>
      </w:r>
      <w:r>
        <w:rPr>
          <w:color w:val="323B4B"/>
        </w:rPr>
        <w:t>level,</w:t>
      </w:r>
      <w:r>
        <w:rPr>
          <w:color w:val="323B4B"/>
          <w:spacing w:val="-6"/>
        </w:rPr>
        <w:t> </w:t>
      </w:r>
      <w:r>
        <w:rPr>
          <w:color w:val="323B4B"/>
        </w:rPr>
        <w:t>and</w:t>
      </w:r>
      <w:r>
        <w:rPr>
          <w:color w:val="323B4B"/>
          <w:spacing w:val="-6"/>
        </w:rPr>
        <w:t> </w:t>
      </w:r>
      <w:r>
        <w:rPr>
          <w:color w:val="323B4B"/>
        </w:rPr>
        <w:t>seal</w:t>
      </w:r>
      <w:r>
        <w:rPr>
          <w:color w:val="323B4B"/>
          <w:spacing w:val="-6"/>
        </w:rPr>
        <w:t> </w:t>
      </w:r>
      <w:r>
        <w:rPr>
          <w:color w:val="323B4B"/>
        </w:rPr>
        <w:t>condition.</w:t>
      </w:r>
    </w:p>
    <w:p>
      <w:pPr>
        <w:pStyle w:val="BodyText"/>
        <w:spacing w:before="12"/>
      </w:pPr>
    </w:p>
    <w:p>
      <w:pPr>
        <w:spacing w:before="0"/>
        <w:ind w:left="149" w:right="0" w:firstLine="0"/>
        <w:jc w:val="both"/>
        <w:rPr>
          <w:sz w:val="20"/>
        </w:rPr>
      </w:pPr>
      <w:r>
        <w:rPr>
          <w:b/>
          <w:color w:val="323B4B"/>
          <w:spacing w:val="-4"/>
          <w:sz w:val="20"/>
        </w:rPr>
        <w:t>V-belt</w:t>
      </w:r>
      <w:r>
        <w:rPr>
          <w:b/>
          <w:color w:val="323B4B"/>
          <w:spacing w:val="-21"/>
          <w:sz w:val="20"/>
        </w:rPr>
        <w:t> </w:t>
      </w:r>
      <w:r>
        <w:rPr>
          <w:b/>
          <w:color w:val="323B4B"/>
          <w:spacing w:val="-4"/>
          <w:sz w:val="20"/>
        </w:rPr>
        <w:t>and</w:t>
      </w:r>
      <w:r>
        <w:rPr>
          <w:b/>
          <w:color w:val="323B4B"/>
          <w:spacing w:val="-21"/>
          <w:sz w:val="20"/>
        </w:rPr>
        <w:t> </w:t>
      </w:r>
      <w:r>
        <w:rPr>
          <w:b/>
          <w:color w:val="323B4B"/>
          <w:spacing w:val="-4"/>
          <w:sz w:val="20"/>
        </w:rPr>
        <w:t>pulley:</w:t>
      </w:r>
      <w:r>
        <w:rPr>
          <w:b/>
          <w:color w:val="323B4B"/>
          <w:spacing w:val="-20"/>
          <w:sz w:val="20"/>
        </w:rPr>
        <w:t> </w:t>
      </w:r>
      <w:r>
        <w:rPr>
          <w:color w:val="323B4B"/>
          <w:spacing w:val="-4"/>
          <w:sz w:val="20"/>
        </w:rPr>
        <w:t>Tightening</w:t>
      </w:r>
      <w:r>
        <w:rPr>
          <w:color w:val="323B4B"/>
          <w:spacing w:val="-19"/>
          <w:sz w:val="20"/>
        </w:rPr>
        <w:t> </w:t>
      </w:r>
      <w:r>
        <w:rPr>
          <w:color w:val="323B4B"/>
          <w:spacing w:val="-4"/>
          <w:sz w:val="20"/>
        </w:rPr>
        <w:t>and</w:t>
      </w:r>
      <w:r>
        <w:rPr>
          <w:color w:val="323B4B"/>
          <w:spacing w:val="-18"/>
          <w:sz w:val="20"/>
        </w:rPr>
        <w:t> </w:t>
      </w:r>
      <w:r>
        <w:rPr>
          <w:color w:val="323B4B"/>
          <w:spacing w:val="-4"/>
          <w:sz w:val="20"/>
        </w:rPr>
        <w:t>replacing</w:t>
      </w:r>
      <w:r>
        <w:rPr>
          <w:color w:val="323B4B"/>
          <w:spacing w:val="-18"/>
          <w:sz w:val="20"/>
        </w:rPr>
        <w:t> </w:t>
      </w:r>
      <w:r>
        <w:rPr>
          <w:color w:val="323B4B"/>
          <w:spacing w:val="-4"/>
          <w:sz w:val="20"/>
        </w:rPr>
        <w:t>belts,</w:t>
      </w:r>
      <w:r>
        <w:rPr>
          <w:color w:val="323B4B"/>
          <w:spacing w:val="-19"/>
          <w:sz w:val="20"/>
        </w:rPr>
        <w:t> </w:t>
      </w:r>
      <w:r>
        <w:rPr>
          <w:color w:val="323B4B"/>
          <w:spacing w:val="-4"/>
          <w:sz w:val="20"/>
        </w:rPr>
        <w:t>repair.</w:t>
      </w:r>
    </w:p>
    <w:p>
      <w:pPr>
        <w:spacing w:after="0"/>
        <w:jc w:val="both"/>
        <w:rPr>
          <w:sz w:val="20"/>
        </w:rPr>
        <w:sectPr>
          <w:type w:val="continuous"/>
          <w:pgSz w:w="11910" w:h="16850"/>
          <w:pgMar w:top="520" w:bottom="0" w:left="425" w:right="283"/>
          <w:cols w:num="2" w:equalWidth="0">
            <w:col w:w="3188" w:space="1163"/>
            <w:col w:w="6851"/>
          </w:cols>
        </w:sectPr>
      </w:pPr>
    </w:p>
    <w:p>
      <w:pPr>
        <w:pStyle w:val="BodyText"/>
        <w:spacing w:before="10"/>
        <w:rPr>
          <w:sz w:val="8"/>
        </w:rPr>
      </w:pPr>
    </w:p>
    <w:p>
      <w:pPr>
        <w:pStyle w:val="BodyText"/>
        <w:spacing w:after="0"/>
        <w:rPr>
          <w:sz w:val="8"/>
        </w:rPr>
        <w:sectPr>
          <w:pgSz w:w="11910" w:h="16850"/>
          <w:pgMar w:top="0" w:bottom="0" w:left="425" w:right="283"/>
        </w:sectPr>
      </w:pPr>
    </w:p>
    <w:p>
      <w:pPr>
        <w:pStyle w:val="Heading2"/>
        <w:spacing w:before="144"/>
        <w:ind w:left="133"/>
      </w:pPr>
      <w:r>
        <w:rPr>
          <w:color w:val="323B4B"/>
          <w:spacing w:val="27"/>
        </w:rPr>
        <w:t>LANGUAGES</w:t>
      </w:r>
    </w:p>
    <w:p>
      <w:pPr>
        <w:pStyle w:val="BodyText"/>
        <w:spacing w:before="290"/>
        <w:ind w:left="499"/>
      </w:pPr>
      <w:r>
        <w:rPr>
          <w:color w:val="323B4B"/>
          <w:spacing w:val="-2"/>
        </w:rPr>
        <w:t>English</w:t>
      </w:r>
    </w:p>
    <w:p>
      <w:pPr>
        <w:pStyle w:val="BodyText"/>
        <w:spacing w:line="268" w:lineRule="auto" w:before="94"/>
        <w:ind w:left="133" w:right="324"/>
      </w:pPr>
      <w:r>
        <w:rPr/>
        <w:br w:type="column"/>
      </w:r>
      <w:r>
        <w:rPr>
          <w:color w:val="323B4B"/>
          <w:w w:val="105"/>
        </w:rPr>
        <w:t>Cooling</w:t>
      </w:r>
      <w:r>
        <w:rPr>
          <w:color w:val="323B4B"/>
          <w:spacing w:val="-24"/>
          <w:w w:val="105"/>
        </w:rPr>
        <w:t> </w:t>
      </w:r>
      <w:r>
        <w:rPr>
          <w:color w:val="323B4B"/>
          <w:w w:val="105"/>
        </w:rPr>
        <w:t>tower:</w:t>
      </w:r>
      <w:r>
        <w:rPr>
          <w:color w:val="323B4B"/>
          <w:spacing w:val="-23"/>
          <w:w w:val="105"/>
        </w:rPr>
        <w:t> </w:t>
      </w:r>
      <w:r>
        <w:rPr>
          <w:color w:val="323B4B"/>
          <w:w w:val="105"/>
        </w:rPr>
        <w:t>Seasonal</w:t>
      </w:r>
      <w:r>
        <w:rPr>
          <w:color w:val="323B4B"/>
          <w:spacing w:val="-23"/>
          <w:w w:val="105"/>
        </w:rPr>
        <w:t> </w:t>
      </w:r>
      <w:r>
        <w:rPr>
          <w:color w:val="323B4B"/>
          <w:w w:val="105"/>
        </w:rPr>
        <w:t>maintenance</w:t>
      </w:r>
      <w:r>
        <w:rPr>
          <w:color w:val="323B4B"/>
          <w:spacing w:val="-23"/>
          <w:w w:val="105"/>
        </w:rPr>
        <w:t> </w:t>
      </w:r>
      <w:r>
        <w:rPr>
          <w:color w:val="323B4B"/>
          <w:w w:val="105"/>
        </w:rPr>
        <w:t>of</w:t>
      </w:r>
      <w:r>
        <w:rPr>
          <w:color w:val="323B4B"/>
          <w:spacing w:val="-23"/>
          <w:w w:val="105"/>
        </w:rPr>
        <w:t> </w:t>
      </w:r>
      <w:r>
        <w:rPr>
          <w:color w:val="323B4B"/>
          <w:w w:val="105"/>
        </w:rPr>
        <w:t>Cooling</w:t>
      </w:r>
      <w:r>
        <w:rPr>
          <w:color w:val="323B4B"/>
          <w:spacing w:val="-23"/>
          <w:w w:val="105"/>
        </w:rPr>
        <w:t> </w:t>
      </w:r>
      <w:r>
        <w:rPr>
          <w:color w:val="323B4B"/>
          <w:w w:val="105"/>
        </w:rPr>
        <w:t>Towers</w:t>
      </w:r>
      <w:r>
        <w:rPr>
          <w:color w:val="323B4B"/>
          <w:spacing w:val="-23"/>
          <w:w w:val="105"/>
        </w:rPr>
        <w:t> </w:t>
      </w:r>
      <w:r>
        <w:rPr>
          <w:color w:val="323B4B"/>
          <w:w w:val="105"/>
        </w:rPr>
        <w:t>including</w:t>
      </w:r>
      <w:r>
        <w:rPr>
          <w:color w:val="323B4B"/>
          <w:spacing w:val="-23"/>
          <w:w w:val="105"/>
        </w:rPr>
        <w:t> </w:t>
      </w:r>
      <w:r>
        <w:rPr>
          <w:color w:val="323B4B"/>
          <w:w w:val="105"/>
        </w:rPr>
        <w:t>gear backlash</w:t>
      </w:r>
      <w:r>
        <w:rPr>
          <w:color w:val="323B4B"/>
          <w:spacing w:val="-14"/>
          <w:w w:val="105"/>
        </w:rPr>
        <w:t> </w:t>
      </w:r>
      <w:r>
        <w:rPr>
          <w:color w:val="323B4B"/>
          <w:w w:val="105"/>
        </w:rPr>
        <w:t>and</w:t>
      </w:r>
      <w:r>
        <w:rPr>
          <w:color w:val="323B4B"/>
          <w:spacing w:val="-14"/>
          <w:w w:val="105"/>
        </w:rPr>
        <w:t> </w:t>
      </w:r>
      <w:r>
        <w:rPr>
          <w:color w:val="323B4B"/>
          <w:w w:val="105"/>
        </w:rPr>
        <w:t>alignment,</w:t>
      </w:r>
      <w:r>
        <w:rPr>
          <w:color w:val="323B4B"/>
          <w:spacing w:val="-14"/>
          <w:w w:val="105"/>
        </w:rPr>
        <w:t> </w:t>
      </w:r>
      <w:r>
        <w:rPr>
          <w:color w:val="323B4B"/>
          <w:w w:val="105"/>
        </w:rPr>
        <w:t>fan</w:t>
      </w:r>
      <w:r>
        <w:rPr>
          <w:color w:val="323B4B"/>
          <w:spacing w:val="-14"/>
          <w:w w:val="105"/>
        </w:rPr>
        <w:t> </w:t>
      </w:r>
      <w:r>
        <w:rPr>
          <w:color w:val="323B4B"/>
          <w:w w:val="105"/>
        </w:rPr>
        <w:t>blade</w:t>
      </w:r>
      <w:r>
        <w:rPr>
          <w:color w:val="323B4B"/>
          <w:spacing w:val="-14"/>
          <w:w w:val="105"/>
        </w:rPr>
        <w:t> </w:t>
      </w:r>
      <w:r>
        <w:rPr>
          <w:color w:val="323B4B"/>
          <w:w w:val="105"/>
        </w:rPr>
        <w:t>inspection</w:t>
      </w:r>
      <w:r>
        <w:rPr>
          <w:color w:val="323B4B"/>
          <w:spacing w:val="-14"/>
          <w:w w:val="105"/>
        </w:rPr>
        <w:t> </w:t>
      </w:r>
      <w:r>
        <w:rPr>
          <w:color w:val="323B4B"/>
          <w:w w:val="105"/>
        </w:rPr>
        <w:t>and</w:t>
      </w:r>
      <w:r>
        <w:rPr>
          <w:color w:val="323B4B"/>
          <w:spacing w:val="-14"/>
          <w:w w:val="105"/>
        </w:rPr>
        <w:t> </w:t>
      </w:r>
      <w:r>
        <w:rPr>
          <w:color w:val="323B4B"/>
          <w:w w:val="105"/>
        </w:rPr>
        <w:t>adjustment,</w:t>
      </w:r>
      <w:r>
        <w:rPr>
          <w:color w:val="323B4B"/>
          <w:spacing w:val="-14"/>
          <w:w w:val="105"/>
        </w:rPr>
        <w:t> </w:t>
      </w:r>
      <w:r>
        <w:rPr>
          <w:color w:val="323B4B"/>
          <w:w w:val="105"/>
        </w:rPr>
        <w:t>oil replacement, and blade tracking.</w:t>
      </w:r>
    </w:p>
    <w:p>
      <w:pPr>
        <w:pStyle w:val="BodyText"/>
        <w:spacing w:after="0" w:line="268" w:lineRule="auto"/>
        <w:sectPr>
          <w:type w:val="continuous"/>
          <w:pgSz w:w="11910" w:h="16850"/>
          <w:pgMar w:top="520" w:bottom="0" w:left="425" w:right="283"/>
          <w:cols w:num="2" w:equalWidth="0">
            <w:col w:w="2231" w:space="2095"/>
            <w:col w:w="6876"/>
          </w:cols>
        </w:sectPr>
      </w:pPr>
    </w:p>
    <w:p>
      <w:pPr>
        <w:pStyle w:val="BodyText"/>
        <w:spacing w:line="268" w:lineRule="auto"/>
        <w:ind w:left="499" w:right="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2939765</wp:posOffset>
                </wp:positionH>
                <wp:positionV relativeFrom="paragraph">
                  <wp:posOffset>-528374</wp:posOffset>
                </wp:positionV>
                <wp:extent cx="1270" cy="43116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1270" cy="431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31165">
                              <a:moveTo>
                                <a:pt x="0" y="0"/>
                              </a:moveTo>
                              <a:lnTo>
                                <a:pt x="0" y="430799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231.477585pt,-41.604324pt" to="231.477585pt,-7.683125pt" stroked="true" strokeweight=".750283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23B4B"/>
          <w:spacing w:val="-4"/>
        </w:rPr>
        <w:t>Urdu </w:t>
      </w:r>
      <w:r>
        <w:rPr>
          <w:color w:val="323B4B"/>
          <w:spacing w:val="-2"/>
        </w:rPr>
        <w:t>Sindhi Panjabi</w:t>
      </w:r>
    </w:p>
    <w:p>
      <w:pPr>
        <w:pStyle w:val="Heading3"/>
        <w:spacing w:before="53"/>
        <w:ind w:left="499"/>
      </w:pPr>
      <w:r>
        <w:rPr>
          <w:b w:val="0"/>
        </w:rPr>
        <w:br w:type="column"/>
      </w:r>
      <w:r>
        <w:rPr>
          <w:color w:val="323B4B"/>
          <w:spacing w:val="-5"/>
        </w:rPr>
        <w:t>Mechanical</w:t>
      </w:r>
      <w:r>
        <w:rPr>
          <w:color w:val="323B4B"/>
          <w:spacing w:val="-12"/>
        </w:rPr>
        <w:t> </w:t>
      </w:r>
      <w:r>
        <w:rPr>
          <w:color w:val="323B4B"/>
          <w:spacing w:val="-2"/>
        </w:rPr>
        <w:t>Technician</w:t>
      </w:r>
    </w:p>
    <w:p>
      <w:pPr>
        <w:spacing w:before="96"/>
        <w:ind w:left="499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2909191</wp:posOffset>
                </wp:positionH>
                <wp:positionV relativeFrom="paragraph">
                  <wp:posOffset>-147963</wp:posOffset>
                </wp:positionV>
                <wp:extent cx="61594" cy="322707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1594" cy="3227070"/>
                          <a:chExt cx="61594" cy="322707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30564" y="0"/>
                            <a:ext cx="1270" cy="3227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27070">
                                <a:moveTo>
                                  <a:pt x="0" y="0"/>
                                </a:moveTo>
                                <a:lnTo>
                                  <a:pt x="0" y="3226563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-2" y="66220"/>
                            <a:ext cx="61594" cy="274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741930">
                                <a:moveTo>
                                  <a:pt x="61226" y="2710789"/>
                                </a:moveTo>
                                <a:lnTo>
                                  <a:pt x="58813" y="2698877"/>
                                </a:lnTo>
                                <a:lnTo>
                                  <a:pt x="52260" y="2689148"/>
                                </a:lnTo>
                                <a:lnTo>
                                  <a:pt x="42519" y="2682583"/>
                                </a:lnTo>
                                <a:lnTo>
                                  <a:pt x="30607" y="2680182"/>
                                </a:lnTo>
                                <a:lnTo>
                                  <a:pt x="18694" y="2682583"/>
                                </a:lnTo>
                                <a:lnTo>
                                  <a:pt x="8966" y="2689148"/>
                                </a:lnTo>
                                <a:lnTo>
                                  <a:pt x="2400" y="2698877"/>
                                </a:lnTo>
                                <a:lnTo>
                                  <a:pt x="0" y="2710789"/>
                                </a:lnTo>
                                <a:lnTo>
                                  <a:pt x="2400" y="2722702"/>
                                </a:lnTo>
                                <a:lnTo>
                                  <a:pt x="8966" y="2732443"/>
                                </a:lnTo>
                                <a:lnTo>
                                  <a:pt x="18694" y="2738996"/>
                                </a:lnTo>
                                <a:lnTo>
                                  <a:pt x="30607" y="2741409"/>
                                </a:lnTo>
                                <a:lnTo>
                                  <a:pt x="42519" y="2738996"/>
                                </a:lnTo>
                                <a:lnTo>
                                  <a:pt x="52260" y="2732443"/>
                                </a:lnTo>
                                <a:lnTo>
                                  <a:pt x="58813" y="2722702"/>
                                </a:lnTo>
                                <a:lnTo>
                                  <a:pt x="61226" y="2710789"/>
                                </a:lnTo>
                                <a:close/>
                              </a:path>
                              <a:path w="61594" h="2741930">
                                <a:moveTo>
                                  <a:pt x="61226" y="917956"/>
                                </a:moveTo>
                                <a:lnTo>
                                  <a:pt x="58813" y="906043"/>
                                </a:lnTo>
                                <a:lnTo>
                                  <a:pt x="52260" y="896315"/>
                                </a:lnTo>
                                <a:lnTo>
                                  <a:pt x="42519" y="889749"/>
                                </a:lnTo>
                                <a:lnTo>
                                  <a:pt x="30607" y="887349"/>
                                </a:lnTo>
                                <a:lnTo>
                                  <a:pt x="18694" y="889749"/>
                                </a:lnTo>
                                <a:lnTo>
                                  <a:pt x="8966" y="896315"/>
                                </a:lnTo>
                                <a:lnTo>
                                  <a:pt x="2400" y="906043"/>
                                </a:lnTo>
                                <a:lnTo>
                                  <a:pt x="0" y="917956"/>
                                </a:lnTo>
                                <a:lnTo>
                                  <a:pt x="2400" y="929868"/>
                                </a:lnTo>
                                <a:lnTo>
                                  <a:pt x="8966" y="939609"/>
                                </a:lnTo>
                                <a:lnTo>
                                  <a:pt x="18694" y="946162"/>
                                </a:lnTo>
                                <a:lnTo>
                                  <a:pt x="30607" y="948575"/>
                                </a:lnTo>
                                <a:lnTo>
                                  <a:pt x="42519" y="946162"/>
                                </a:lnTo>
                                <a:lnTo>
                                  <a:pt x="52260" y="939609"/>
                                </a:lnTo>
                                <a:lnTo>
                                  <a:pt x="58813" y="929868"/>
                                </a:lnTo>
                                <a:lnTo>
                                  <a:pt x="61226" y="917956"/>
                                </a:lnTo>
                                <a:close/>
                              </a:path>
                              <a:path w="61594" h="2741930">
                                <a:moveTo>
                                  <a:pt x="61226" y="30619"/>
                                </a:moveTo>
                                <a:lnTo>
                                  <a:pt x="58813" y="18694"/>
                                </a:lnTo>
                                <a:lnTo>
                                  <a:pt x="52260" y="8966"/>
                                </a:lnTo>
                                <a:lnTo>
                                  <a:pt x="42519" y="2413"/>
                                </a:lnTo>
                                <a:lnTo>
                                  <a:pt x="30607" y="0"/>
                                </a:lnTo>
                                <a:lnTo>
                                  <a:pt x="18694" y="2413"/>
                                </a:lnTo>
                                <a:lnTo>
                                  <a:pt x="8966" y="8966"/>
                                </a:lnTo>
                                <a:lnTo>
                                  <a:pt x="2400" y="18694"/>
                                </a:lnTo>
                                <a:lnTo>
                                  <a:pt x="0" y="30619"/>
                                </a:lnTo>
                                <a:lnTo>
                                  <a:pt x="2400" y="42532"/>
                                </a:lnTo>
                                <a:lnTo>
                                  <a:pt x="8966" y="52260"/>
                                </a:lnTo>
                                <a:lnTo>
                                  <a:pt x="18694" y="58826"/>
                                </a:lnTo>
                                <a:lnTo>
                                  <a:pt x="30607" y="61226"/>
                                </a:lnTo>
                                <a:lnTo>
                                  <a:pt x="42519" y="58826"/>
                                </a:lnTo>
                                <a:lnTo>
                                  <a:pt x="52260" y="52260"/>
                                </a:lnTo>
                                <a:lnTo>
                                  <a:pt x="58813" y="42532"/>
                                </a:lnTo>
                                <a:lnTo>
                                  <a:pt x="61226" y="30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9.070221pt;margin-top:-11.650685pt;width:4.850pt;height:254.1pt;mso-position-horizontal-relative:page;mso-position-vertical-relative:paragraph;z-index:15731712" id="docshapegroup17" coordorigin="4581,-233" coordsize="97,5082">
                <v:line style="position:absolute" from="4630,-233" to="4630,4848" stroked="true" strokeweight=".750283pt" strokecolor="#000000">
                  <v:stroke dashstyle="solid"/>
                </v:line>
                <v:shape style="position:absolute;left:4581;top:-129;width:97;height:4318" id="docshape18" coordorigin="4581,-129" coordsize="97,4318" path="m4678,4140l4674,4121,4664,4106,4648,4096,4630,4092,4611,4096,4596,4106,4585,4121,4581,4140,4585,4159,4596,4174,4611,4185,4630,4188,4648,4185,4664,4174,4674,4159,4678,4140xm4678,1317l4674,1298,4664,1283,4648,1272,4630,1269,4611,1272,4596,1283,4585,1298,4581,1317,4585,1336,4596,1351,4611,1361,4630,1365,4648,1361,4664,1351,4674,1336,4678,1317xm4678,-81l4674,-99,4664,-115,4648,-125,4630,-129,4611,-125,4596,-115,4585,-99,4581,-81,4585,-62,4596,-46,4611,-36,4630,-32,4648,-36,4664,-46,4674,-62,4678,-81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323B4B"/>
          <w:spacing w:val="-8"/>
          <w:sz w:val="22"/>
        </w:rPr>
        <w:t>Engro</w:t>
      </w:r>
      <w:r>
        <w:rPr>
          <w:b/>
          <w:color w:val="323B4B"/>
          <w:spacing w:val="-10"/>
          <w:sz w:val="22"/>
        </w:rPr>
        <w:t> </w:t>
      </w:r>
      <w:r>
        <w:rPr>
          <w:b/>
          <w:color w:val="323B4B"/>
          <w:spacing w:val="-8"/>
          <w:sz w:val="22"/>
        </w:rPr>
        <w:t>Fertilizer</w:t>
      </w:r>
      <w:r>
        <w:rPr>
          <w:b/>
          <w:color w:val="323B4B"/>
          <w:spacing w:val="-10"/>
          <w:sz w:val="22"/>
        </w:rPr>
        <w:t> </w:t>
      </w:r>
      <w:r>
        <w:rPr>
          <w:b/>
          <w:color w:val="323B4B"/>
          <w:spacing w:val="-8"/>
          <w:sz w:val="22"/>
        </w:rPr>
        <w:t>Limited</w:t>
      </w:r>
      <w:r>
        <w:rPr>
          <w:b/>
          <w:color w:val="323B4B"/>
          <w:spacing w:val="-9"/>
          <w:sz w:val="22"/>
        </w:rPr>
        <w:t> </w:t>
      </w:r>
      <w:r>
        <w:rPr>
          <w:b/>
          <w:color w:val="323B4B"/>
          <w:spacing w:val="-8"/>
          <w:sz w:val="22"/>
        </w:rPr>
        <w:t>Daharki</w:t>
      </w:r>
    </w:p>
    <w:p>
      <w:pPr>
        <w:pStyle w:val="BodyText"/>
        <w:spacing w:before="93"/>
        <w:ind w:left="499"/>
      </w:pPr>
      <w:r>
        <w:rPr/>
        <w:br w:type="column"/>
      </w:r>
      <w:r>
        <w:rPr>
          <w:color w:val="323B4B"/>
          <w:spacing w:val="-2"/>
        </w:rPr>
        <w:t>07-01-2025</w:t>
      </w:r>
      <w:r>
        <w:rPr>
          <w:color w:val="323B4B"/>
          <w:spacing w:val="-4"/>
        </w:rPr>
        <w:t> </w:t>
      </w:r>
      <w:r>
        <w:rPr>
          <w:color w:val="323B4B"/>
          <w:spacing w:val="-2"/>
        </w:rPr>
        <w:t>to</w:t>
      </w:r>
      <w:r>
        <w:rPr>
          <w:color w:val="323B4B"/>
          <w:spacing w:val="-3"/>
        </w:rPr>
        <w:t> </w:t>
      </w:r>
      <w:r>
        <w:rPr>
          <w:color w:val="323B4B"/>
          <w:spacing w:val="-2"/>
        </w:rPr>
        <w:t>20-05-</w:t>
      </w:r>
      <w:r>
        <w:rPr>
          <w:color w:val="323B4B"/>
          <w:spacing w:val="-4"/>
        </w:rPr>
        <w:t>2025</w:t>
      </w:r>
    </w:p>
    <w:p>
      <w:pPr>
        <w:pStyle w:val="BodyText"/>
        <w:spacing w:after="0"/>
        <w:sectPr>
          <w:type w:val="continuous"/>
          <w:pgSz w:w="11910" w:h="16850"/>
          <w:pgMar w:top="520" w:bottom="0" w:left="425" w:right="283"/>
          <w:cols w:num="3" w:equalWidth="0">
            <w:col w:w="1179" w:space="2782"/>
            <w:col w:w="3832" w:space="463"/>
            <w:col w:w="2946"/>
          </w:cols>
        </w:sectPr>
      </w:pPr>
    </w:p>
    <w:p>
      <w:pPr>
        <w:pStyle w:val="BodyText"/>
        <w:spacing w:line="225" w:lineRule="exact"/>
        <w:ind w:left="4460"/>
      </w:pPr>
      <w:r>
        <w:rPr>
          <w:color w:val="323B4B"/>
          <w:spacing w:val="-2"/>
          <w:w w:val="105"/>
        </w:rPr>
        <w:t>11</w:t>
      </w:r>
      <w:r>
        <w:rPr>
          <w:color w:val="323B4B"/>
          <w:spacing w:val="-16"/>
          <w:w w:val="105"/>
        </w:rPr>
        <w:t> </w:t>
      </w:r>
      <w:r>
        <w:rPr>
          <w:color w:val="323B4B"/>
          <w:spacing w:val="-2"/>
          <w:w w:val="105"/>
        </w:rPr>
        <w:t>Months</w:t>
      </w:r>
      <w:r>
        <w:rPr>
          <w:color w:val="323B4B"/>
          <w:spacing w:val="-15"/>
          <w:w w:val="105"/>
        </w:rPr>
        <w:t> </w:t>
      </w:r>
      <w:r>
        <w:rPr>
          <w:color w:val="323B4B"/>
          <w:spacing w:val="-2"/>
          <w:w w:val="105"/>
        </w:rPr>
        <w:t>Experience</w:t>
      </w:r>
      <w:r>
        <w:rPr>
          <w:color w:val="323B4B"/>
          <w:spacing w:val="-15"/>
          <w:w w:val="105"/>
        </w:rPr>
        <w:t> </w:t>
      </w:r>
      <w:r>
        <w:rPr>
          <w:color w:val="323B4B"/>
          <w:spacing w:val="-2"/>
          <w:w w:val="105"/>
        </w:rPr>
        <w:t>as</w:t>
      </w:r>
      <w:r>
        <w:rPr>
          <w:color w:val="323B4B"/>
          <w:spacing w:val="-15"/>
          <w:w w:val="105"/>
        </w:rPr>
        <w:t> </w:t>
      </w:r>
      <w:r>
        <w:rPr>
          <w:color w:val="323B4B"/>
          <w:spacing w:val="-2"/>
          <w:w w:val="105"/>
        </w:rPr>
        <w:t>a</w:t>
      </w:r>
      <w:r>
        <w:rPr>
          <w:color w:val="323B4B"/>
          <w:spacing w:val="-15"/>
          <w:w w:val="105"/>
        </w:rPr>
        <w:t> </w:t>
      </w:r>
      <w:r>
        <w:rPr>
          <w:color w:val="323B4B"/>
          <w:spacing w:val="-2"/>
          <w:w w:val="105"/>
        </w:rPr>
        <w:t>Mechanical</w:t>
      </w:r>
      <w:r>
        <w:rPr>
          <w:color w:val="323B4B"/>
          <w:spacing w:val="-15"/>
          <w:w w:val="105"/>
        </w:rPr>
        <w:t> </w:t>
      </w:r>
      <w:r>
        <w:rPr>
          <w:color w:val="323B4B"/>
          <w:spacing w:val="-2"/>
          <w:w w:val="105"/>
        </w:rPr>
        <w:t>Technician</w:t>
      </w:r>
      <w:r>
        <w:rPr>
          <w:color w:val="323B4B"/>
          <w:spacing w:val="-15"/>
          <w:w w:val="105"/>
        </w:rPr>
        <w:t> </w:t>
      </w:r>
      <w:r>
        <w:rPr>
          <w:color w:val="323B4B"/>
          <w:spacing w:val="-2"/>
          <w:w w:val="105"/>
        </w:rPr>
        <w:t>at</w:t>
      </w:r>
      <w:r>
        <w:rPr>
          <w:color w:val="323B4B"/>
          <w:spacing w:val="-16"/>
          <w:w w:val="105"/>
        </w:rPr>
        <w:t> </w:t>
      </w:r>
      <w:r>
        <w:rPr>
          <w:color w:val="323B4B"/>
          <w:spacing w:val="-2"/>
          <w:w w:val="105"/>
        </w:rPr>
        <w:t>Engro</w:t>
      </w:r>
      <w:r>
        <w:rPr>
          <w:color w:val="323B4B"/>
          <w:spacing w:val="-15"/>
          <w:w w:val="105"/>
        </w:rPr>
        <w:t> </w:t>
      </w:r>
      <w:r>
        <w:rPr>
          <w:color w:val="323B4B"/>
          <w:spacing w:val="-2"/>
          <w:w w:val="105"/>
        </w:rPr>
        <w:t>Fertilizer</w:t>
      </w:r>
    </w:p>
    <w:p>
      <w:pPr>
        <w:pStyle w:val="BodyText"/>
        <w:spacing w:before="28"/>
        <w:ind w:left="4460"/>
      </w:pPr>
      <w:r>
        <w:rPr>
          <w:color w:val="323B4B"/>
          <w:spacing w:val="-2"/>
          <w:w w:val="105"/>
        </w:rPr>
        <w:t>Company</w:t>
      </w:r>
      <w:r>
        <w:rPr>
          <w:color w:val="323B4B"/>
          <w:spacing w:val="-10"/>
          <w:w w:val="105"/>
        </w:rPr>
        <w:t> </w:t>
      </w:r>
      <w:r>
        <w:rPr>
          <w:color w:val="323B4B"/>
          <w:spacing w:val="-2"/>
          <w:w w:val="105"/>
        </w:rPr>
        <w:t>Limited</w:t>
      </w:r>
      <w:r>
        <w:rPr>
          <w:color w:val="323B4B"/>
          <w:spacing w:val="-9"/>
          <w:w w:val="105"/>
        </w:rPr>
        <w:t> </w:t>
      </w:r>
      <w:r>
        <w:rPr>
          <w:color w:val="323B4B"/>
          <w:spacing w:val="-2"/>
          <w:w w:val="105"/>
        </w:rPr>
        <w:t>Daharki</w:t>
      </w:r>
    </w:p>
    <w:p>
      <w:pPr>
        <w:pStyle w:val="BodyText"/>
        <w:spacing w:after="0"/>
        <w:sectPr>
          <w:type w:val="continuous"/>
          <w:pgSz w:w="11910" w:h="16850"/>
          <w:pgMar w:top="520" w:bottom="0" w:left="425" w:right="283"/>
        </w:sectPr>
      </w:pPr>
    </w:p>
    <w:p>
      <w:pPr>
        <w:pStyle w:val="Heading3"/>
        <w:spacing w:line="312" w:lineRule="auto" w:before="183"/>
        <w:ind w:left="4460"/>
      </w:pPr>
      <w:r>
        <w:rPr>
          <w:color w:val="323B4B"/>
        </w:rPr>
        <w:t>Trade</w:t>
      </w:r>
      <w:r>
        <w:rPr>
          <w:color w:val="323B4B"/>
          <w:spacing w:val="-20"/>
        </w:rPr>
        <w:t> </w:t>
      </w:r>
      <w:r>
        <w:rPr>
          <w:color w:val="323B4B"/>
        </w:rPr>
        <w:t>Apprentice </w:t>
      </w:r>
      <w:r>
        <w:rPr>
          <w:color w:val="323B4B"/>
          <w:spacing w:val="-6"/>
        </w:rPr>
        <w:t>Engro</w:t>
      </w:r>
      <w:r>
        <w:rPr>
          <w:color w:val="323B4B"/>
          <w:spacing w:val="-22"/>
        </w:rPr>
        <w:t> </w:t>
      </w:r>
      <w:r>
        <w:rPr>
          <w:color w:val="323B4B"/>
          <w:spacing w:val="-6"/>
        </w:rPr>
        <w:t>Fertilizer</w:t>
      </w:r>
      <w:r>
        <w:rPr>
          <w:color w:val="323B4B"/>
          <w:spacing w:val="-22"/>
        </w:rPr>
        <w:t> </w:t>
      </w:r>
      <w:r>
        <w:rPr>
          <w:color w:val="323B4B"/>
          <w:spacing w:val="-6"/>
        </w:rPr>
        <w:t>Ltd</w:t>
      </w:r>
    </w:p>
    <w:p>
      <w:pPr>
        <w:pStyle w:val="BodyText"/>
        <w:spacing w:before="233"/>
        <w:ind w:left="2226"/>
      </w:pPr>
      <w:r>
        <w:rPr/>
        <w:br w:type="column"/>
      </w:r>
      <w:r>
        <w:rPr>
          <w:color w:val="323B4B"/>
          <w:spacing w:val="-2"/>
        </w:rPr>
        <w:t>02-01-2023</w:t>
      </w:r>
      <w:r>
        <w:rPr>
          <w:color w:val="323B4B"/>
          <w:spacing w:val="-4"/>
        </w:rPr>
        <w:t> </w:t>
      </w:r>
      <w:r>
        <w:rPr>
          <w:color w:val="323B4B"/>
          <w:spacing w:val="-2"/>
        </w:rPr>
        <w:t>to</w:t>
      </w:r>
      <w:r>
        <w:rPr>
          <w:color w:val="323B4B"/>
          <w:spacing w:val="-3"/>
        </w:rPr>
        <w:t> </w:t>
      </w:r>
      <w:r>
        <w:rPr>
          <w:color w:val="323B4B"/>
          <w:spacing w:val="-2"/>
        </w:rPr>
        <w:t>02-01-</w:t>
      </w:r>
      <w:r>
        <w:rPr>
          <w:color w:val="323B4B"/>
          <w:spacing w:val="-4"/>
        </w:rPr>
        <w:t>2025</w:t>
      </w:r>
    </w:p>
    <w:p>
      <w:pPr>
        <w:pStyle w:val="BodyText"/>
        <w:spacing w:after="0"/>
        <w:sectPr>
          <w:type w:val="continuous"/>
          <w:pgSz w:w="11910" w:h="16850"/>
          <w:pgMar w:top="520" w:bottom="0" w:left="425" w:right="283"/>
          <w:cols w:num="2" w:equalWidth="0">
            <w:col w:w="6450" w:space="40"/>
            <w:col w:w="4712"/>
          </w:cols>
        </w:sectPr>
      </w:pPr>
    </w:p>
    <w:p>
      <w:pPr>
        <w:pStyle w:val="BodyText"/>
        <w:spacing w:line="314" w:lineRule="auto" w:before="128"/>
        <w:ind w:left="4463" w:right="886" w:hanging="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3152">
                <wp:simplePos x="0" y="0"/>
                <wp:positionH relativeFrom="page">
                  <wp:posOffset>216683</wp:posOffset>
                </wp:positionH>
                <wp:positionV relativeFrom="page">
                  <wp:posOffset>0</wp:posOffset>
                </wp:positionV>
                <wp:extent cx="2463165" cy="10697845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2463165" cy="10697845"/>
                          <a:chExt cx="2463165" cy="1069784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2463165" cy="1069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165" h="10697845">
                                <a:moveTo>
                                  <a:pt x="2462744" y="10697545"/>
                                </a:moveTo>
                                <a:lnTo>
                                  <a:pt x="0" y="10697545"/>
                                </a:lnTo>
                                <a:lnTo>
                                  <a:pt x="0" y="0"/>
                                </a:lnTo>
                                <a:lnTo>
                                  <a:pt x="2462744" y="0"/>
                                </a:lnTo>
                                <a:lnTo>
                                  <a:pt x="2462744" y="10697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43691" y="418959"/>
                            <a:ext cx="1809750" cy="7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0" h="753110">
                                <a:moveTo>
                                  <a:pt x="125260" y="731037"/>
                                </a:moveTo>
                                <a:lnTo>
                                  <a:pt x="108737" y="714514"/>
                                </a:lnTo>
                                <a:lnTo>
                                  <a:pt x="103682" y="714514"/>
                                </a:lnTo>
                                <a:lnTo>
                                  <a:pt x="87147" y="731037"/>
                                </a:lnTo>
                                <a:lnTo>
                                  <a:pt x="87147" y="736092"/>
                                </a:lnTo>
                                <a:lnTo>
                                  <a:pt x="103682" y="752627"/>
                                </a:lnTo>
                                <a:lnTo>
                                  <a:pt x="108737" y="752627"/>
                                </a:lnTo>
                                <a:lnTo>
                                  <a:pt x="125260" y="736092"/>
                                </a:lnTo>
                                <a:lnTo>
                                  <a:pt x="125260" y="733564"/>
                                </a:lnTo>
                                <a:lnTo>
                                  <a:pt x="125260" y="731037"/>
                                </a:lnTo>
                                <a:close/>
                              </a:path>
                              <a:path w="1809750" h="753110">
                                <a:moveTo>
                                  <a:pt x="125260" y="559523"/>
                                </a:moveTo>
                                <a:lnTo>
                                  <a:pt x="108737" y="543001"/>
                                </a:lnTo>
                                <a:lnTo>
                                  <a:pt x="103682" y="543001"/>
                                </a:lnTo>
                                <a:lnTo>
                                  <a:pt x="87147" y="559523"/>
                                </a:lnTo>
                                <a:lnTo>
                                  <a:pt x="87147" y="564578"/>
                                </a:lnTo>
                                <a:lnTo>
                                  <a:pt x="103682" y="581113"/>
                                </a:lnTo>
                                <a:lnTo>
                                  <a:pt x="108737" y="581113"/>
                                </a:lnTo>
                                <a:lnTo>
                                  <a:pt x="125260" y="564578"/>
                                </a:lnTo>
                                <a:lnTo>
                                  <a:pt x="125260" y="562051"/>
                                </a:lnTo>
                                <a:lnTo>
                                  <a:pt x="125260" y="559523"/>
                                </a:lnTo>
                                <a:close/>
                              </a:path>
                              <a:path w="1809750" h="753110">
                                <a:moveTo>
                                  <a:pt x="125260" y="388010"/>
                                </a:moveTo>
                                <a:lnTo>
                                  <a:pt x="108737" y="371487"/>
                                </a:lnTo>
                                <a:lnTo>
                                  <a:pt x="103682" y="371487"/>
                                </a:lnTo>
                                <a:lnTo>
                                  <a:pt x="87147" y="388010"/>
                                </a:lnTo>
                                <a:lnTo>
                                  <a:pt x="87147" y="393065"/>
                                </a:lnTo>
                                <a:lnTo>
                                  <a:pt x="103682" y="409600"/>
                                </a:lnTo>
                                <a:lnTo>
                                  <a:pt x="108737" y="409600"/>
                                </a:lnTo>
                                <a:lnTo>
                                  <a:pt x="125260" y="393065"/>
                                </a:lnTo>
                                <a:lnTo>
                                  <a:pt x="125260" y="390537"/>
                                </a:lnTo>
                                <a:lnTo>
                                  <a:pt x="125260" y="388010"/>
                                </a:lnTo>
                                <a:close/>
                              </a:path>
                              <a:path w="1809750" h="753110">
                                <a:moveTo>
                                  <a:pt x="125260" y="216496"/>
                                </a:moveTo>
                                <a:lnTo>
                                  <a:pt x="108737" y="199974"/>
                                </a:lnTo>
                                <a:lnTo>
                                  <a:pt x="103682" y="199974"/>
                                </a:lnTo>
                                <a:lnTo>
                                  <a:pt x="87147" y="216496"/>
                                </a:lnTo>
                                <a:lnTo>
                                  <a:pt x="87147" y="221551"/>
                                </a:lnTo>
                                <a:lnTo>
                                  <a:pt x="103682" y="238086"/>
                                </a:lnTo>
                                <a:lnTo>
                                  <a:pt x="108737" y="238086"/>
                                </a:lnTo>
                                <a:lnTo>
                                  <a:pt x="125260" y="221551"/>
                                </a:lnTo>
                                <a:lnTo>
                                  <a:pt x="125260" y="219024"/>
                                </a:lnTo>
                                <a:lnTo>
                                  <a:pt x="125260" y="216496"/>
                                </a:lnTo>
                                <a:close/>
                              </a:path>
                              <a:path w="1809750" h="753110">
                                <a:moveTo>
                                  <a:pt x="1809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69"/>
                                </a:lnTo>
                                <a:lnTo>
                                  <a:pt x="1809635" y="10769"/>
                                </a:lnTo>
                                <a:lnTo>
                                  <a:pt x="1809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061726pt;margin-top:-.000004pt;width:193.95pt;height:842.35pt;mso-position-horizontal-relative:page;mso-position-vertical-relative:page;z-index:-15843328" id="docshapegroup19" coordorigin="341,0" coordsize="3879,16847">
                <v:rect style="position:absolute;left:341;top:0;width:3879;height:16847" id="docshape20" filled="true" fillcolor="#e3e3e3" stroked="false">
                  <v:fill type="solid"/>
                </v:rect>
                <v:shape style="position:absolute;left:567;top:659;width:2850;height:1186" id="docshape21" coordorigin="568,660" coordsize="2850,1186" path="m765,1811l764,1807,761,1800,759,1797,753,1791,750,1789,743,1786,739,1785,731,1785,727,1786,720,1789,716,1791,711,1797,709,1800,706,1807,705,1811,705,1819,706,1823,709,1830,711,1833,716,1839,720,1841,727,1844,731,1845,739,1845,743,1844,750,1841,753,1839,759,1833,761,1830,764,1823,765,1819,765,1815,765,1811xm765,1541l764,1537,761,1530,759,1526,753,1521,750,1519,743,1516,739,1515,731,1515,727,1516,720,1519,716,1521,711,1526,709,1530,706,1537,705,1541,705,1549,706,1553,709,1560,711,1563,716,1569,720,1571,727,1574,731,1575,739,1575,743,1574,750,1571,753,1569,759,1563,761,1560,764,1553,765,1549,765,1545,765,1541xm765,1271l764,1267,761,1260,759,1256,753,1251,750,1249,743,1246,739,1245,731,1245,727,1246,720,1249,716,1251,711,1256,709,1260,706,1267,705,1271,705,1279,706,1283,709,1290,711,1293,716,1299,720,1301,727,1304,731,1305,739,1305,743,1304,750,1301,753,1299,759,1293,761,1290,764,1283,765,1279,765,1275,765,1271xm765,1001l764,997,761,990,759,986,753,981,750,978,743,975,739,975,731,975,727,975,720,978,716,981,711,986,709,990,706,997,705,1001,705,1009,706,1013,709,1020,711,1023,716,1029,720,1031,727,1034,731,1035,739,1035,743,1034,750,1031,753,1029,759,1023,761,1020,764,1013,765,1009,765,1005,765,1001xm3417,660l568,660,568,677,3417,677,3417,660xe" filled="true" fillcolor="#323b4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23B4B"/>
          <w:spacing w:val="-2"/>
          <w:w w:val="105"/>
        </w:rPr>
        <w:t>Apprenticeship</w:t>
      </w:r>
      <w:r>
        <w:rPr>
          <w:color w:val="323B4B"/>
          <w:spacing w:val="-14"/>
          <w:w w:val="105"/>
        </w:rPr>
        <w:t> </w:t>
      </w:r>
      <w:r>
        <w:rPr>
          <w:color w:val="323B4B"/>
          <w:spacing w:val="-2"/>
          <w:w w:val="105"/>
        </w:rPr>
        <w:t>at</w:t>
      </w:r>
      <w:r>
        <w:rPr>
          <w:color w:val="323B4B"/>
          <w:spacing w:val="-14"/>
          <w:w w:val="105"/>
        </w:rPr>
        <w:t> </w:t>
      </w:r>
      <w:r>
        <w:rPr>
          <w:color w:val="323B4B"/>
          <w:spacing w:val="-2"/>
          <w:w w:val="105"/>
        </w:rPr>
        <w:t>Engro</w:t>
      </w:r>
      <w:r>
        <w:rPr>
          <w:color w:val="323B4B"/>
          <w:spacing w:val="-14"/>
          <w:w w:val="105"/>
        </w:rPr>
        <w:t> </w:t>
      </w:r>
      <w:r>
        <w:rPr>
          <w:color w:val="323B4B"/>
          <w:spacing w:val="-2"/>
          <w:w w:val="105"/>
        </w:rPr>
        <w:t>Fertilizer</w:t>
      </w:r>
      <w:r>
        <w:rPr>
          <w:color w:val="323B4B"/>
          <w:spacing w:val="-14"/>
          <w:w w:val="105"/>
        </w:rPr>
        <w:t> </w:t>
      </w:r>
      <w:r>
        <w:rPr>
          <w:color w:val="323B4B"/>
          <w:spacing w:val="-2"/>
          <w:w w:val="105"/>
        </w:rPr>
        <w:t>Company</w:t>
      </w:r>
      <w:r>
        <w:rPr>
          <w:color w:val="323B4B"/>
          <w:spacing w:val="-14"/>
          <w:w w:val="105"/>
        </w:rPr>
        <w:t> </w:t>
      </w:r>
      <w:r>
        <w:rPr>
          <w:color w:val="323B4B"/>
          <w:spacing w:val="-2"/>
          <w:w w:val="105"/>
        </w:rPr>
        <w:t>Ltd</w:t>
      </w:r>
      <w:r>
        <w:rPr>
          <w:color w:val="323B4B"/>
          <w:spacing w:val="-14"/>
          <w:w w:val="105"/>
        </w:rPr>
        <w:t> </w:t>
      </w:r>
      <w:r>
        <w:rPr>
          <w:color w:val="323B4B"/>
          <w:spacing w:val="-2"/>
          <w:w w:val="105"/>
        </w:rPr>
        <w:t>as</w:t>
      </w:r>
      <w:r>
        <w:rPr>
          <w:color w:val="323B4B"/>
          <w:spacing w:val="-14"/>
          <w:w w:val="105"/>
        </w:rPr>
        <w:t> </w:t>
      </w:r>
      <w:r>
        <w:rPr>
          <w:color w:val="323B4B"/>
          <w:spacing w:val="-2"/>
          <w:w w:val="105"/>
        </w:rPr>
        <w:t>a</w:t>
      </w:r>
      <w:r>
        <w:rPr>
          <w:color w:val="323B4B"/>
          <w:spacing w:val="-14"/>
          <w:w w:val="105"/>
        </w:rPr>
        <w:t> </w:t>
      </w:r>
      <w:r>
        <w:rPr>
          <w:color w:val="323B4B"/>
          <w:spacing w:val="-2"/>
          <w:w w:val="105"/>
        </w:rPr>
        <w:t>Maintenance Technician.</w:t>
      </w:r>
    </w:p>
    <w:p>
      <w:pPr>
        <w:pStyle w:val="BodyText"/>
        <w:spacing w:line="314" w:lineRule="auto"/>
        <w:ind w:left="4463" w:right="572"/>
      </w:pPr>
      <w:r>
        <w:rPr>
          <w:color w:val="323B4B"/>
        </w:rPr>
        <w:t>I</w:t>
      </w:r>
      <w:r>
        <w:rPr>
          <w:color w:val="323B4B"/>
          <w:spacing w:val="-1"/>
        </w:rPr>
        <w:t> </w:t>
      </w:r>
      <w:r>
        <w:rPr>
          <w:color w:val="323B4B"/>
        </w:rPr>
        <w:t>have</w:t>
      </w:r>
      <w:r>
        <w:rPr>
          <w:color w:val="323B4B"/>
          <w:spacing w:val="-1"/>
        </w:rPr>
        <w:t> </w:t>
      </w:r>
      <w:r>
        <w:rPr>
          <w:color w:val="323B4B"/>
        </w:rPr>
        <w:t>hands</w:t>
      </w:r>
      <w:r>
        <w:rPr>
          <w:color w:val="323B4B"/>
          <w:spacing w:val="-1"/>
        </w:rPr>
        <w:t> </w:t>
      </w:r>
      <w:r>
        <w:rPr>
          <w:color w:val="323B4B"/>
        </w:rPr>
        <w:t>on</w:t>
      </w:r>
      <w:r>
        <w:rPr>
          <w:color w:val="323B4B"/>
          <w:spacing w:val="-1"/>
        </w:rPr>
        <w:t> </w:t>
      </w:r>
      <w:r>
        <w:rPr>
          <w:color w:val="323B4B"/>
        </w:rPr>
        <w:t>Experience</w:t>
      </w:r>
      <w:r>
        <w:rPr>
          <w:color w:val="323B4B"/>
          <w:spacing w:val="-1"/>
        </w:rPr>
        <w:t> </w:t>
      </w:r>
      <w:r>
        <w:rPr>
          <w:color w:val="323B4B"/>
        </w:rPr>
        <w:t>on</w:t>
      </w:r>
      <w:r>
        <w:rPr>
          <w:color w:val="323B4B"/>
          <w:spacing w:val="-1"/>
        </w:rPr>
        <w:t> </w:t>
      </w:r>
      <w:r>
        <w:rPr>
          <w:color w:val="323B4B"/>
        </w:rPr>
        <w:t>exchange</w:t>
      </w:r>
      <w:r>
        <w:rPr>
          <w:color w:val="323B4B"/>
          <w:spacing w:val="-1"/>
        </w:rPr>
        <w:t> </w:t>
      </w:r>
      <w:r>
        <w:rPr>
          <w:color w:val="323B4B"/>
        </w:rPr>
        <w:t>&amp;</w:t>
      </w:r>
      <w:r>
        <w:rPr>
          <w:color w:val="323B4B"/>
          <w:spacing w:val="-1"/>
        </w:rPr>
        <w:t> </w:t>
      </w:r>
      <w:r>
        <w:rPr>
          <w:color w:val="323B4B"/>
        </w:rPr>
        <w:t>it’s</w:t>
      </w:r>
      <w:r>
        <w:rPr>
          <w:color w:val="323B4B"/>
          <w:spacing w:val="-1"/>
        </w:rPr>
        <w:t> </w:t>
      </w:r>
      <w:r>
        <w:rPr>
          <w:color w:val="323B4B"/>
        </w:rPr>
        <w:t>parts</w:t>
      </w:r>
      <w:r>
        <w:rPr>
          <w:color w:val="323B4B"/>
          <w:spacing w:val="-1"/>
        </w:rPr>
        <w:t> </w:t>
      </w:r>
      <w:r>
        <w:rPr>
          <w:color w:val="323B4B"/>
        </w:rPr>
        <w:t>also</w:t>
      </w:r>
      <w:r>
        <w:rPr>
          <w:color w:val="323B4B"/>
          <w:spacing w:val="-1"/>
        </w:rPr>
        <w:t> </w:t>
      </w:r>
      <w:r>
        <w:rPr>
          <w:color w:val="323B4B"/>
        </w:rPr>
        <w:t>I</w:t>
      </w:r>
      <w:r>
        <w:rPr>
          <w:color w:val="323B4B"/>
          <w:spacing w:val="-1"/>
        </w:rPr>
        <w:t> </w:t>
      </w:r>
      <w:r>
        <w:rPr>
          <w:color w:val="323B4B"/>
        </w:rPr>
        <w:t>have experience on vessel , columns , valves &amp; good knowledge of measuring</w:t>
      </w:r>
      <w:r>
        <w:rPr>
          <w:color w:val="323B4B"/>
          <w:spacing w:val="-12"/>
        </w:rPr>
        <w:t> </w:t>
      </w:r>
      <w:r>
        <w:rPr>
          <w:color w:val="323B4B"/>
        </w:rPr>
        <w:t>tools.</w:t>
      </w:r>
    </w:p>
    <w:p>
      <w:pPr>
        <w:pStyle w:val="BodyText"/>
        <w:spacing w:line="232" w:lineRule="exact"/>
        <w:ind w:left="4463"/>
      </w:pPr>
      <w:r>
        <w:rPr>
          <w:color w:val="323B4B"/>
        </w:rPr>
        <w:t>Emergency Shutdown</w:t>
      </w:r>
      <w:r>
        <w:rPr>
          <w:color w:val="323B4B"/>
          <w:spacing w:val="1"/>
        </w:rPr>
        <w:t> </w:t>
      </w:r>
      <w:r>
        <w:rPr>
          <w:color w:val="323B4B"/>
        </w:rPr>
        <w:t>planing</w:t>
      </w:r>
      <w:r>
        <w:rPr>
          <w:color w:val="323B4B"/>
          <w:spacing w:val="1"/>
        </w:rPr>
        <w:t> </w:t>
      </w:r>
      <w:r>
        <w:rPr>
          <w:color w:val="323B4B"/>
        </w:rPr>
        <w:t>&amp; Efficient</w:t>
      </w:r>
      <w:r>
        <w:rPr>
          <w:color w:val="323B4B"/>
          <w:spacing w:val="1"/>
        </w:rPr>
        <w:t> </w:t>
      </w:r>
      <w:r>
        <w:rPr>
          <w:color w:val="323B4B"/>
        </w:rPr>
        <w:t>Utilization</w:t>
      </w:r>
      <w:r>
        <w:rPr>
          <w:color w:val="323B4B"/>
          <w:spacing w:val="1"/>
        </w:rPr>
        <w:t> </w:t>
      </w:r>
      <w:r>
        <w:rPr>
          <w:color w:val="323B4B"/>
        </w:rPr>
        <w:t>of </w:t>
      </w:r>
      <w:r>
        <w:rPr>
          <w:color w:val="323B4B"/>
          <w:spacing w:val="-2"/>
        </w:rPr>
        <w:t>Resources.</w:t>
      </w:r>
    </w:p>
    <w:p>
      <w:pPr>
        <w:pStyle w:val="BodyText"/>
        <w:tabs>
          <w:tab w:pos="8592" w:val="left" w:leader="none"/>
        </w:tabs>
        <w:spacing w:line="292" w:lineRule="auto" w:before="201"/>
        <w:ind w:left="4463" w:right="175" w:hanging="1"/>
      </w:pPr>
      <w:r>
        <w:rPr>
          <w:b/>
          <w:color w:val="323B4B"/>
          <w:position w:val="2"/>
          <w:sz w:val="22"/>
        </w:rPr>
        <w:t>Field</w:t>
      </w:r>
      <w:r>
        <w:rPr>
          <w:b/>
          <w:color w:val="323B4B"/>
          <w:spacing w:val="-20"/>
          <w:position w:val="2"/>
          <w:sz w:val="22"/>
        </w:rPr>
        <w:t> </w:t>
      </w:r>
      <w:r>
        <w:rPr>
          <w:b/>
          <w:color w:val="323B4B"/>
          <w:position w:val="2"/>
          <w:sz w:val="22"/>
        </w:rPr>
        <w:t>Machinist</w:t>
        <w:tab/>
      </w:r>
      <w:r>
        <w:rPr>
          <w:color w:val="323B4B"/>
        </w:rPr>
        <w:t>02-10-2022</w:t>
      </w:r>
      <w:r>
        <w:rPr>
          <w:color w:val="323B4B"/>
          <w:spacing w:val="-15"/>
        </w:rPr>
        <w:t> </w:t>
      </w:r>
      <w:r>
        <w:rPr>
          <w:color w:val="323B4B"/>
        </w:rPr>
        <w:t>TO</w:t>
      </w:r>
      <w:r>
        <w:rPr>
          <w:color w:val="323B4B"/>
          <w:spacing w:val="-13"/>
        </w:rPr>
        <w:t> </w:t>
      </w:r>
      <w:r>
        <w:rPr>
          <w:color w:val="323B4B"/>
        </w:rPr>
        <w:t>28-12-2022 Work as as a Field Machinist at Engro Fertilizer Company Ltd in LTR</w:t>
      </w:r>
      <w:r>
        <w:rPr>
          <w:color w:val="323B4B"/>
          <w:spacing w:val="40"/>
        </w:rPr>
        <w:t> </w:t>
      </w:r>
      <w:r>
        <w:rPr>
          <w:color w:val="323B4B"/>
        </w:rPr>
        <w:t>Shutdown 2022 on centrifugal compressor.</w:t>
      </w:r>
    </w:p>
    <w:p>
      <w:pPr>
        <w:pStyle w:val="Heading2"/>
        <w:spacing w:before="136"/>
        <w:ind w:left="4463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2793802</wp:posOffset>
            </wp:positionH>
            <wp:positionV relativeFrom="paragraph">
              <wp:posOffset>102988</wp:posOffset>
            </wp:positionV>
            <wp:extent cx="199924" cy="219154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924" cy="219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2901276</wp:posOffset>
                </wp:positionH>
                <wp:positionV relativeFrom="paragraph">
                  <wp:posOffset>397640</wp:posOffset>
                </wp:positionV>
                <wp:extent cx="61594" cy="4198620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1594" cy="4198620"/>
                          <a:chExt cx="61594" cy="419862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30571" y="0"/>
                            <a:ext cx="1270" cy="419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8620">
                                <a:moveTo>
                                  <a:pt x="0" y="0"/>
                                </a:moveTo>
                                <a:lnTo>
                                  <a:pt x="0" y="4198617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45585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30612" y="61224"/>
                                </a:moveTo>
                                <a:lnTo>
                                  <a:pt x="18696" y="58818"/>
                                </a:lnTo>
                                <a:lnTo>
                                  <a:pt x="8966" y="52258"/>
                                </a:lnTo>
                                <a:lnTo>
                                  <a:pt x="2405" y="42528"/>
                                </a:lnTo>
                                <a:lnTo>
                                  <a:pt x="0" y="30612"/>
                                </a:lnTo>
                                <a:lnTo>
                                  <a:pt x="2405" y="18696"/>
                                </a:lnTo>
                                <a:lnTo>
                                  <a:pt x="8966" y="8966"/>
                                </a:lnTo>
                                <a:lnTo>
                                  <a:pt x="18696" y="2405"/>
                                </a:lnTo>
                                <a:lnTo>
                                  <a:pt x="30612" y="0"/>
                                </a:lnTo>
                                <a:lnTo>
                                  <a:pt x="42528" y="2405"/>
                                </a:lnTo>
                                <a:lnTo>
                                  <a:pt x="52258" y="8966"/>
                                </a:lnTo>
                                <a:lnTo>
                                  <a:pt x="58819" y="18696"/>
                                </a:lnTo>
                                <a:lnTo>
                                  <a:pt x="61224" y="30612"/>
                                </a:lnTo>
                                <a:lnTo>
                                  <a:pt x="58819" y="42528"/>
                                </a:lnTo>
                                <a:lnTo>
                                  <a:pt x="52258" y="52258"/>
                                </a:lnTo>
                                <a:lnTo>
                                  <a:pt x="42528" y="58818"/>
                                </a:lnTo>
                                <a:lnTo>
                                  <a:pt x="30612" y="61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8.44696pt;margin-top:31.310261pt;width:4.850pt;height:330.6pt;mso-position-horizontal-relative:page;mso-position-vertical-relative:paragraph;z-index:15732224" id="docshapegroup22" coordorigin="4569,626" coordsize="97,6612">
                <v:line style="position:absolute" from="4617,626" to="4617,7238" stroked="true" strokeweight=".750283pt" strokecolor="#000000">
                  <v:stroke dashstyle="solid"/>
                </v:line>
                <v:shape style="position:absolute;left:4568;top:698;width:97;height:97" id="docshape23" coordorigin="4569,698" coordsize="97,97" path="m4617,794l4598,791,4583,780,4573,765,4569,746,4573,727,4583,712,4598,702,4617,698,4636,702,4651,712,4662,727,4665,746,4662,765,4651,780,4636,791,4617,79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23B4B"/>
          <w:spacing w:val="27"/>
        </w:rPr>
        <w:t>INTERNSHIP</w:t>
      </w:r>
    </w:p>
    <w:p>
      <w:pPr>
        <w:pStyle w:val="BodyText"/>
        <w:spacing w:before="1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3102018</wp:posOffset>
                </wp:positionH>
                <wp:positionV relativeFrom="paragraph">
                  <wp:posOffset>45626</wp:posOffset>
                </wp:positionV>
                <wp:extent cx="4212590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4212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2590" h="0">
                              <a:moveTo>
                                <a:pt x="0" y="0"/>
                              </a:moveTo>
                              <a:lnTo>
                                <a:pt x="4212322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4.253387pt;margin-top:3.592611pt;width:331.7pt;height:.1pt;mso-position-horizontal-relative:page;mso-position-vertical-relative:paragraph;z-index:-15728128;mso-wrap-distance-left:0;mso-wrap-distance-right:0" id="docshape24" coordorigin="4885,72" coordsize="6634,0" path="m4885,72l11519,72e" filled="false" stroked="true" strokeweight=".75028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8660" w:val="left" w:leader="none"/>
        </w:tabs>
        <w:spacing w:before="67"/>
        <w:ind w:left="4463" w:right="0" w:firstLine="0"/>
        <w:jc w:val="left"/>
        <w:rPr>
          <w:sz w:val="20"/>
        </w:rPr>
      </w:pPr>
      <w:r>
        <w:rPr>
          <w:b/>
          <w:color w:val="323B4B"/>
          <w:w w:val="90"/>
          <w:sz w:val="20"/>
        </w:rPr>
        <w:t>Engro</w:t>
      </w:r>
      <w:r>
        <w:rPr>
          <w:b/>
          <w:color w:val="323B4B"/>
          <w:spacing w:val="9"/>
          <w:sz w:val="20"/>
        </w:rPr>
        <w:t> </w:t>
      </w:r>
      <w:r>
        <w:rPr>
          <w:b/>
          <w:color w:val="323B4B"/>
          <w:w w:val="90"/>
          <w:sz w:val="20"/>
        </w:rPr>
        <w:t>Fertilizer</w:t>
      </w:r>
      <w:r>
        <w:rPr>
          <w:b/>
          <w:color w:val="323B4B"/>
          <w:spacing w:val="9"/>
          <w:sz w:val="20"/>
        </w:rPr>
        <w:t> </w:t>
      </w:r>
      <w:r>
        <w:rPr>
          <w:b/>
          <w:color w:val="323B4B"/>
          <w:spacing w:val="-5"/>
          <w:w w:val="90"/>
          <w:sz w:val="20"/>
        </w:rPr>
        <w:t>Ltd</w:t>
      </w:r>
      <w:r>
        <w:rPr>
          <w:b/>
          <w:color w:val="323B4B"/>
          <w:sz w:val="20"/>
        </w:rPr>
        <w:tab/>
      </w:r>
      <w:r>
        <w:rPr>
          <w:color w:val="323B4B"/>
          <w:spacing w:val="-2"/>
          <w:sz w:val="20"/>
        </w:rPr>
        <w:t>07-03-2022</w:t>
      </w:r>
      <w:r>
        <w:rPr>
          <w:color w:val="323B4B"/>
          <w:spacing w:val="-4"/>
          <w:sz w:val="20"/>
        </w:rPr>
        <w:t> </w:t>
      </w:r>
      <w:r>
        <w:rPr>
          <w:color w:val="323B4B"/>
          <w:spacing w:val="-2"/>
          <w:sz w:val="20"/>
        </w:rPr>
        <w:t>to</w:t>
      </w:r>
      <w:r>
        <w:rPr>
          <w:color w:val="323B4B"/>
          <w:spacing w:val="-3"/>
          <w:sz w:val="20"/>
        </w:rPr>
        <w:t> </w:t>
      </w:r>
      <w:r>
        <w:rPr>
          <w:color w:val="323B4B"/>
          <w:spacing w:val="-2"/>
          <w:sz w:val="20"/>
        </w:rPr>
        <w:t>18-03-</w:t>
      </w:r>
      <w:r>
        <w:rPr>
          <w:color w:val="323B4B"/>
          <w:spacing w:val="-4"/>
          <w:sz w:val="20"/>
        </w:rPr>
        <w:t>2022</w:t>
      </w:r>
    </w:p>
    <w:p>
      <w:pPr>
        <w:pStyle w:val="BodyText"/>
        <w:spacing w:line="268" w:lineRule="auto" w:before="209"/>
        <w:ind w:left="4460" w:right="572"/>
      </w:pPr>
      <w:r>
        <w:rPr>
          <w:color w:val="323B4B"/>
        </w:rPr>
        <w:t>02</w:t>
      </w:r>
      <w:r>
        <w:rPr>
          <w:color w:val="323B4B"/>
          <w:spacing w:val="-2"/>
        </w:rPr>
        <w:t> </w:t>
      </w:r>
      <w:r>
        <w:rPr>
          <w:color w:val="323B4B"/>
        </w:rPr>
        <w:t>Weeks</w:t>
      </w:r>
      <w:r>
        <w:rPr>
          <w:color w:val="323B4B"/>
          <w:spacing w:val="-2"/>
        </w:rPr>
        <w:t> </w:t>
      </w:r>
      <w:r>
        <w:rPr>
          <w:color w:val="323B4B"/>
        </w:rPr>
        <w:t>Internship</w:t>
      </w:r>
      <w:r>
        <w:rPr>
          <w:color w:val="323B4B"/>
          <w:spacing w:val="-2"/>
        </w:rPr>
        <w:t> </w:t>
      </w:r>
      <w:r>
        <w:rPr>
          <w:color w:val="323B4B"/>
        </w:rPr>
        <w:t>at</w:t>
      </w:r>
      <w:r>
        <w:rPr>
          <w:color w:val="323B4B"/>
          <w:spacing w:val="-2"/>
        </w:rPr>
        <w:t> </w:t>
      </w:r>
      <w:r>
        <w:rPr>
          <w:color w:val="323B4B"/>
        </w:rPr>
        <w:t>Engro</w:t>
      </w:r>
      <w:r>
        <w:rPr>
          <w:color w:val="323B4B"/>
          <w:spacing w:val="-2"/>
        </w:rPr>
        <w:t> </w:t>
      </w:r>
      <w:r>
        <w:rPr>
          <w:color w:val="323B4B"/>
        </w:rPr>
        <w:t>Fertilizer</w:t>
      </w:r>
      <w:r>
        <w:rPr>
          <w:color w:val="323B4B"/>
          <w:spacing w:val="-2"/>
        </w:rPr>
        <w:t> </w:t>
      </w:r>
      <w:r>
        <w:rPr>
          <w:color w:val="323B4B"/>
        </w:rPr>
        <w:t>Company</w:t>
      </w:r>
      <w:r>
        <w:rPr>
          <w:color w:val="323B4B"/>
          <w:spacing w:val="-2"/>
        </w:rPr>
        <w:t> </w:t>
      </w:r>
      <w:r>
        <w:rPr>
          <w:color w:val="323B4B"/>
        </w:rPr>
        <w:t>Ltd</w:t>
      </w:r>
      <w:r>
        <w:rPr>
          <w:color w:val="323B4B"/>
          <w:spacing w:val="-2"/>
        </w:rPr>
        <w:t> </w:t>
      </w:r>
      <w:r>
        <w:rPr>
          <w:color w:val="323B4B"/>
        </w:rPr>
        <w:t>Daharki </w:t>
      </w:r>
      <w:r>
        <w:rPr>
          <w:color w:val="323B4B"/>
          <w:w w:val="105"/>
        </w:rPr>
        <w:t>affiliated with Technical Training College Daharki</w:t>
      </w:r>
    </w:p>
    <w:p>
      <w:pPr>
        <w:pStyle w:val="ListParagraph"/>
        <w:numPr>
          <w:ilvl w:val="0"/>
          <w:numId w:val="1"/>
        </w:numPr>
        <w:tabs>
          <w:tab w:pos="4595" w:val="left" w:leader="none"/>
        </w:tabs>
        <w:spacing w:line="240" w:lineRule="auto" w:before="187" w:after="0"/>
        <w:ind w:left="4595" w:right="0" w:hanging="135"/>
        <w:jc w:val="left"/>
        <w:rPr>
          <w:sz w:val="20"/>
        </w:rPr>
      </w:pPr>
      <w:r>
        <w:rPr>
          <w:color w:val="323B4B"/>
          <w:sz w:val="20"/>
        </w:rPr>
        <w:t>Fabrication</w:t>
      </w:r>
      <w:r>
        <w:rPr>
          <w:color w:val="323B4B"/>
          <w:spacing w:val="-5"/>
          <w:sz w:val="20"/>
        </w:rPr>
        <w:t> </w:t>
      </w:r>
      <w:r>
        <w:rPr>
          <w:color w:val="323B4B"/>
          <w:sz w:val="20"/>
        </w:rPr>
        <w:t>of</w:t>
      </w:r>
      <w:r>
        <w:rPr>
          <w:color w:val="323B4B"/>
          <w:spacing w:val="-5"/>
          <w:sz w:val="20"/>
        </w:rPr>
        <w:t> </w:t>
      </w:r>
      <w:r>
        <w:rPr>
          <w:color w:val="323B4B"/>
          <w:sz w:val="20"/>
        </w:rPr>
        <w:t>heat</w:t>
      </w:r>
      <w:r>
        <w:rPr>
          <w:color w:val="323B4B"/>
          <w:spacing w:val="-5"/>
          <w:sz w:val="20"/>
        </w:rPr>
        <w:t> </w:t>
      </w:r>
      <w:r>
        <w:rPr>
          <w:color w:val="323B4B"/>
          <w:sz w:val="20"/>
        </w:rPr>
        <w:t>exchanges</w:t>
      </w:r>
      <w:r>
        <w:rPr>
          <w:color w:val="323B4B"/>
          <w:spacing w:val="-5"/>
          <w:sz w:val="20"/>
        </w:rPr>
        <w:t> </w:t>
      </w:r>
      <w:r>
        <w:rPr>
          <w:color w:val="323B4B"/>
          <w:sz w:val="20"/>
        </w:rPr>
        <w:t>&amp;</w:t>
      </w:r>
      <w:r>
        <w:rPr>
          <w:color w:val="323B4B"/>
          <w:spacing w:val="-5"/>
          <w:sz w:val="20"/>
        </w:rPr>
        <w:t> </w:t>
      </w:r>
      <w:r>
        <w:rPr>
          <w:color w:val="323B4B"/>
          <w:spacing w:val="-2"/>
          <w:sz w:val="20"/>
        </w:rPr>
        <w:t>Shells.</w:t>
      </w:r>
    </w:p>
    <w:p>
      <w:pPr>
        <w:pStyle w:val="ListParagraph"/>
        <w:numPr>
          <w:ilvl w:val="0"/>
          <w:numId w:val="1"/>
        </w:numPr>
        <w:tabs>
          <w:tab w:pos="4595" w:val="left" w:leader="none"/>
        </w:tabs>
        <w:spacing w:line="240" w:lineRule="auto" w:before="74" w:after="0"/>
        <w:ind w:left="4595" w:right="0" w:hanging="135"/>
        <w:jc w:val="left"/>
        <w:rPr>
          <w:sz w:val="20"/>
        </w:rPr>
      </w:pPr>
      <w:r>
        <w:rPr>
          <w:color w:val="323B4B"/>
          <w:sz w:val="20"/>
        </w:rPr>
        <w:t>Temporary</w:t>
      </w:r>
      <w:r>
        <w:rPr>
          <w:color w:val="323B4B"/>
          <w:spacing w:val="-3"/>
          <w:sz w:val="20"/>
        </w:rPr>
        <w:t> </w:t>
      </w:r>
      <w:r>
        <w:rPr>
          <w:color w:val="323B4B"/>
          <w:sz w:val="20"/>
        </w:rPr>
        <w:t>repairs</w:t>
      </w:r>
      <w:r>
        <w:rPr>
          <w:color w:val="323B4B"/>
          <w:spacing w:val="-2"/>
          <w:sz w:val="20"/>
        </w:rPr>
        <w:t> </w:t>
      </w:r>
      <w:r>
        <w:rPr>
          <w:color w:val="323B4B"/>
          <w:sz w:val="20"/>
        </w:rPr>
        <w:t>execution</w:t>
      </w:r>
      <w:r>
        <w:rPr>
          <w:color w:val="323B4B"/>
          <w:spacing w:val="-3"/>
          <w:sz w:val="20"/>
        </w:rPr>
        <w:t> </w:t>
      </w:r>
      <w:r>
        <w:rPr>
          <w:color w:val="323B4B"/>
          <w:sz w:val="20"/>
        </w:rPr>
        <w:t>and</w:t>
      </w:r>
      <w:r>
        <w:rPr>
          <w:color w:val="323B4B"/>
          <w:spacing w:val="-2"/>
          <w:sz w:val="20"/>
        </w:rPr>
        <w:t> </w:t>
      </w:r>
      <w:r>
        <w:rPr>
          <w:color w:val="323B4B"/>
          <w:sz w:val="20"/>
        </w:rPr>
        <w:t>record</w:t>
      </w:r>
      <w:r>
        <w:rPr>
          <w:color w:val="323B4B"/>
          <w:spacing w:val="-3"/>
          <w:sz w:val="20"/>
        </w:rPr>
        <w:t> </w:t>
      </w:r>
      <w:r>
        <w:rPr>
          <w:color w:val="323B4B"/>
          <w:spacing w:val="-2"/>
          <w:sz w:val="20"/>
        </w:rPr>
        <w:t>keeping.</w:t>
      </w:r>
    </w:p>
    <w:p>
      <w:pPr>
        <w:pStyle w:val="ListParagraph"/>
        <w:numPr>
          <w:ilvl w:val="0"/>
          <w:numId w:val="1"/>
        </w:numPr>
        <w:tabs>
          <w:tab w:pos="4595" w:val="left" w:leader="none"/>
        </w:tabs>
        <w:spacing w:line="240" w:lineRule="auto" w:before="74" w:after="0"/>
        <w:ind w:left="4595" w:right="0" w:hanging="135"/>
        <w:jc w:val="left"/>
        <w:rPr>
          <w:sz w:val="20"/>
        </w:rPr>
      </w:pPr>
      <w:r>
        <w:rPr>
          <w:color w:val="323B4B"/>
          <w:sz w:val="20"/>
        </w:rPr>
        <w:t>PSV’s</w:t>
      </w:r>
      <w:r>
        <w:rPr>
          <w:color w:val="323B4B"/>
          <w:spacing w:val="-3"/>
          <w:sz w:val="20"/>
        </w:rPr>
        <w:t> </w:t>
      </w:r>
      <w:r>
        <w:rPr>
          <w:color w:val="323B4B"/>
          <w:sz w:val="20"/>
        </w:rPr>
        <w:t>calibration</w:t>
      </w:r>
      <w:r>
        <w:rPr>
          <w:color w:val="323B4B"/>
          <w:spacing w:val="-2"/>
          <w:sz w:val="20"/>
        </w:rPr>
        <w:t> </w:t>
      </w:r>
      <w:r>
        <w:rPr>
          <w:color w:val="323B4B"/>
          <w:sz w:val="20"/>
        </w:rPr>
        <w:t>&amp;</w:t>
      </w:r>
      <w:r>
        <w:rPr>
          <w:color w:val="323B4B"/>
          <w:spacing w:val="-3"/>
          <w:sz w:val="20"/>
        </w:rPr>
        <w:t> </w:t>
      </w:r>
      <w:r>
        <w:rPr>
          <w:color w:val="323B4B"/>
          <w:spacing w:val="-2"/>
          <w:sz w:val="20"/>
        </w:rPr>
        <w:t>Overhauling.</w:t>
      </w:r>
    </w:p>
    <w:p>
      <w:pPr>
        <w:pStyle w:val="Heading3"/>
        <w:spacing w:before="200"/>
        <w:ind w:left="4632"/>
      </w:pPr>
      <w:r>
        <w:rPr>
          <w:color w:val="323B4B"/>
          <w:w w:val="90"/>
        </w:rPr>
        <w:t>Additional</w:t>
      </w:r>
      <w:r>
        <w:rPr>
          <w:color w:val="323B4B"/>
        </w:rPr>
        <w:t> </w:t>
      </w:r>
      <w:r>
        <w:rPr>
          <w:color w:val="323B4B"/>
          <w:w w:val="90"/>
        </w:rPr>
        <w:t>Skills</w:t>
      </w:r>
      <w:r>
        <w:rPr>
          <w:color w:val="323B4B"/>
          <w:spacing w:val="1"/>
        </w:rPr>
        <w:t> </w:t>
      </w:r>
      <w:r>
        <w:rPr>
          <w:color w:val="323B4B"/>
          <w:w w:val="90"/>
        </w:rPr>
        <w:t>&amp;</w:t>
      </w:r>
      <w:r>
        <w:rPr>
          <w:color w:val="323B4B"/>
          <w:spacing w:val="1"/>
        </w:rPr>
        <w:t> </w:t>
      </w:r>
      <w:r>
        <w:rPr>
          <w:color w:val="323B4B"/>
          <w:spacing w:val="-2"/>
          <w:w w:val="90"/>
        </w:rPr>
        <w:t>Activities</w:t>
      </w:r>
    </w:p>
    <w:p>
      <w:pPr>
        <w:pStyle w:val="ListParagraph"/>
        <w:numPr>
          <w:ilvl w:val="0"/>
          <w:numId w:val="1"/>
        </w:numPr>
        <w:tabs>
          <w:tab w:pos="4631" w:val="left" w:leader="none"/>
        </w:tabs>
        <w:spacing w:line="240" w:lineRule="auto" w:before="69" w:after="0"/>
        <w:ind w:left="4631" w:right="0" w:hanging="168"/>
        <w:jc w:val="left"/>
        <w:rPr>
          <w:sz w:val="20"/>
        </w:rPr>
      </w:pPr>
      <w:r>
        <w:rPr>
          <w:color w:val="323B4B"/>
          <w:sz w:val="20"/>
        </w:rPr>
        <w:t>Understanding</w:t>
      </w:r>
      <w:r>
        <w:rPr>
          <w:color w:val="323B4B"/>
          <w:spacing w:val="-4"/>
          <w:sz w:val="20"/>
        </w:rPr>
        <w:t> </w:t>
      </w:r>
      <w:r>
        <w:rPr>
          <w:color w:val="323B4B"/>
          <w:sz w:val="20"/>
        </w:rPr>
        <w:t>of</w:t>
      </w:r>
      <w:r>
        <w:rPr>
          <w:color w:val="323B4B"/>
          <w:spacing w:val="-3"/>
          <w:sz w:val="20"/>
        </w:rPr>
        <w:t> </w:t>
      </w:r>
      <w:r>
        <w:rPr>
          <w:color w:val="323B4B"/>
          <w:sz w:val="20"/>
        </w:rPr>
        <w:t>isometrics</w:t>
      </w:r>
      <w:r>
        <w:rPr>
          <w:color w:val="323B4B"/>
          <w:spacing w:val="-4"/>
          <w:sz w:val="20"/>
        </w:rPr>
        <w:t> </w:t>
      </w:r>
      <w:r>
        <w:rPr>
          <w:color w:val="323B4B"/>
          <w:sz w:val="20"/>
        </w:rPr>
        <w:t>&amp;</w:t>
      </w:r>
      <w:r>
        <w:rPr>
          <w:color w:val="323B4B"/>
          <w:spacing w:val="-3"/>
          <w:sz w:val="20"/>
        </w:rPr>
        <w:t> </w:t>
      </w:r>
      <w:r>
        <w:rPr>
          <w:color w:val="323B4B"/>
          <w:sz w:val="20"/>
        </w:rPr>
        <w:t>Plan</w:t>
      </w:r>
      <w:r>
        <w:rPr>
          <w:color w:val="323B4B"/>
          <w:spacing w:val="-3"/>
          <w:sz w:val="20"/>
        </w:rPr>
        <w:t> </w:t>
      </w:r>
      <w:r>
        <w:rPr>
          <w:color w:val="323B4B"/>
          <w:spacing w:val="-2"/>
          <w:sz w:val="20"/>
        </w:rPr>
        <w:t>drawings.</w:t>
      </w:r>
    </w:p>
    <w:p>
      <w:pPr>
        <w:pStyle w:val="ListParagraph"/>
        <w:numPr>
          <w:ilvl w:val="0"/>
          <w:numId w:val="1"/>
        </w:numPr>
        <w:tabs>
          <w:tab w:pos="4631" w:val="left" w:leader="none"/>
        </w:tabs>
        <w:spacing w:line="240" w:lineRule="auto" w:before="74" w:after="0"/>
        <w:ind w:left="4631" w:right="0" w:hanging="168"/>
        <w:jc w:val="left"/>
        <w:rPr>
          <w:sz w:val="20"/>
        </w:rPr>
      </w:pPr>
      <w:r>
        <w:rPr>
          <w:color w:val="323B4B"/>
          <w:sz w:val="20"/>
        </w:rPr>
        <w:t>Well</w:t>
      </w:r>
      <w:r>
        <w:rPr>
          <w:color w:val="323B4B"/>
          <w:spacing w:val="-19"/>
          <w:sz w:val="20"/>
        </w:rPr>
        <w:t> </w:t>
      </w:r>
      <w:r>
        <w:rPr>
          <w:color w:val="323B4B"/>
          <w:sz w:val="20"/>
        </w:rPr>
        <w:t>aware</w:t>
      </w:r>
      <w:r>
        <w:rPr>
          <w:color w:val="323B4B"/>
          <w:spacing w:val="-19"/>
          <w:sz w:val="20"/>
        </w:rPr>
        <w:t> </w:t>
      </w:r>
      <w:r>
        <w:rPr>
          <w:color w:val="323B4B"/>
          <w:sz w:val="20"/>
        </w:rPr>
        <w:t>of</w:t>
      </w:r>
      <w:r>
        <w:rPr>
          <w:color w:val="323B4B"/>
          <w:spacing w:val="-19"/>
          <w:sz w:val="20"/>
        </w:rPr>
        <w:t> </w:t>
      </w:r>
      <w:r>
        <w:rPr>
          <w:color w:val="323B4B"/>
          <w:sz w:val="20"/>
        </w:rPr>
        <w:t>P</w:t>
      </w:r>
      <w:r>
        <w:rPr>
          <w:color w:val="323B4B"/>
          <w:spacing w:val="-19"/>
          <w:sz w:val="20"/>
        </w:rPr>
        <w:t> </w:t>
      </w:r>
      <w:r>
        <w:rPr>
          <w:color w:val="323B4B"/>
          <w:sz w:val="20"/>
        </w:rPr>
        <w:t>&amp;</w:t>
      </w:r>
      <w:r>
        <w:rPr>
          <w:color w:val="323B4B"/>
          <w:spacing w:val="-19"/>
          <w:sz w:val="20"/>
        </w:rPr>
        <w:t> </w:t>
      </w:r>
      <w:r>
        <w:rPr>
          <w:color w:val="323B4B"/>
          <w:sz w:val="20"/>
        </w:rPr>
        <w:t>I</w:t>
      </w:r>
      <w:r>
        <w:rPr>
          <w:color w:val="323B4B"/>
          <w:spacing w:val="-19"/>
          <w:sz w:val="20"/>
        </w:rPr>
        <w:t> </w:t>
      </w:r>
      <w:r>
        <w:rPr>
          <w:color w:val="323B4B"/>
          <w:spacing w:val="-2"/>
          <w:sz w:val="20"/>
        </w:rPr>
        <w:t>Diagrams.</w:t>
      </w:r>
    </w:p>
    <w:p>
      <w:pPr>
        <w:pStyle w:val="ListParagraph"/>
        <w:numPr>
          <w:ilvl w:val="0"/>
          <w:numId w:val="1"/>
        </w:numPr>
        <w:tabs>
          <w:tab w:pos="4632" w:val="left" w:leader="none"/>
        </w:tabs>
        <w:spacing w:line="314" w:lineRule="auto" w:before="74" w:after="0"/>
        <w:ind w:left="4632" w:right="11" w:hanging="169"/>
        <w:jc w:val="left"/>
        <w:rPr>
          <w:sz w:val="20"/>
        </w:rPr>
      </w:pPr>
      <w:r>
        <w:rPr>
          <w:color w:val="323B4B"/>
          <w:w w:val="105"/>
          <w:sz w:val="20"/>
        </w:rPr>
        <w:t>Well</w:t>
      </w:r>
      <w:r>
        <w:rPr>
          <w:color w:val="323B4B"/>
          <w:spacing w:val="-4"/>
          <w:w w:val="105"/>
          <w:sz w:val="20"/>
        </w:rPr>
        <w:t> </w:t>
      </w:r>
      <w:r>
        <w:rPr>
          <w:color w:val="323B4B"/>
          <w:w w:val="105"/>
          <w:sz w:val="20"/>
        </w:rPr>
        <w:t>aware</w:t>
      </w:r>
      <w:r>
        <w:rPr>
          <w:color w:val="323B4B"/>
          <w:spacing w:val="-4"/>
          <w:w w:val="105"/>
          <w:sz w:val="20"/>
        </w:rPr>
        <w:t> </w:t>
      </w:r>
      <w:r>
        <w:rPr>
          <w:color w:val="323B4B"/>
          <w:w w:val="105"/>
          <w:sz w:val="20"/>
        </w:rPr>
        <w:t>of</w:t>
      </w:r>
      <w:r>
        <w:rPr>
          <w:color w:val="323B4B"/>
          <w:spacing w:val="-4"/>
          <w:w w:val="105"/>
          <w:sz w:val="20"/>
        </w:rPr>
        <w:t> </w:t>
      </w:r>
      <w:r>
        <w:rPr>
          <w:color w:val="323B4B"/>
          <w:w w:val="105"/>
          <w:sz w:val="20"/>
        </w:rPr>
        <w:t>Machining</w:t>
      </w:r>
      <w:r>
        <w:rPr>
          <w:color w:val="323B4B"/>
          <w:spacing w:val="-4"/>
          <w:w w:val="105"/>
          <w:sz w:val="20"/>
        </w:rPr>
        <w:t> </w:t>
      </w:r>
      <w:r>
        <w:rPr>
          <w:color w:val="323B4B"/>
          <w:w w:val="105"/>
          <w:sz w:val="20"/>
        </w:rPr>
        <w:t>the</w:t>
      </w:r>
      <w:r>
        <w:rPr>
          <w:color w:val="323B4B"/>
          <w:spacing w:val="-4"/>
          <w:w w:val="105"/>
          <w:sz w:val="20"/>
        </w:rPr>
        <w:t> </w:t>
      </w:r>
      <w:r>
        <w:rPr>
          <w:color w:val="323B4B"/>
          <w:w w:val="105"/>
          <w:sz w:val="20"/>
        </w:rPr>
        <w:t>valve</w:t>
      </w:r>
      <w:r>
        <w:rPr>
          <w:color w:val="323B4B"/>
          <w:spacing w:val="-4"/>
          <w:w w:val="105"/>
          <w:sz w:val="20"/>
        </w:rPr>
        <w:t> </w:t>
      </w:r>
      <w:r>
        <w:rPr>
          <w:color w:val="323B4B"/>
          <w:w w:val="105"/>
          <w:sz w:val="20"/>
        </w:rPr>
        <w:t>bodies</w:t>
      </w:r>
      <w:r>
        <w:rPr>
          <w:color w:val="323B4B"/>
          <w:spacing w:val="-4"/>
          <w:w w:val="105"/>
          <w:sz w:val="20"/>
        </w:rPr>
        <w:t> </w:t>
      </w:r>
      <w:r>
        <w:rPr>
          <w:color w:val="323B4B"/>
          <w:w w:val="105"/>
          <w:sz w:val="20"/>
        </w:rPr>
        <w:t>and</w:t>
      </w:r>
      <w:r>
        <w:rPr>
          <w:color w:val="323B4B"/>
          <w:spacing w:val="-4"/>
          <w:w w:val="105"/>
          <w:sz w:val="20"/>
        </w:rPr>
        <w:t> </w:t>
      </w:r>
      <w:r>
        <w:rPr>
          <w:color w:val="323B4B"/>
          <w:w w:val="105"/>
          <w:sz w:val="20"/>
        </w:rPr>
        <w:t>stamps</w:t>
      </w:r>
      <w:r>
        <w:rPr>
          <w:color w:val="323B4B"/>
          <w:spacing w:val="-4"/>
          <w:w w:val="105"/>
          <w:sz w:val="20"/>
        </w:rPr>
        <w:t> </w:t>
      </w:r>
      <w:r>
        <w:rPr>
          <w:color w:val="323B4B"/>
          <w:w w:val="105"/>
          <w:sz w:val="20"/>
        </w:rPr>
        <w:t>cages</w:t>
      </w:r>
      <w:r>
        <w:rPr>
          <w:color w:val="323B4B"/>
          <w:spacing w:val="-4"/>
          <w:w w:val="105"/>
          <w:sz w:val="20"/>
        </w:rPr>
        <w:t> </w:t>
      </w:r>
      <w:r>
        <w:rPr>
          <w:color w:val="323B4B"/>
          <w:w w:val="105"/>
          <w:sz w:val="20"/>
        </w:rPr>
        <w:t>also</w:t>
      </w:r>
      <w:r>
        <w:rPr>
          <w:color w:val="323B4B"/>
          <w:spacing w:val="-4"/>
          <w:w w:val="105"/>
          <w:sz w:val="20"/>
        </w:rPr>
        <w:t> </w:t>
      </w:r>
      <w:r>
        <w:rPr>
          <w:color w:val="323B4B"/>
          <w:w w:val="105"/>
          <w:sz w:val="20"/>
        </w:rPr>
        <w:t>PSV’s nozzle and parts on Lath Machine.</w:t>
      </w:r>
    </w:p>
    <w:p>
      <w:pPr>
        <w:pStyle w:val="ListParagraph"/>
        <w:numPr>
          <w:ilvl w:val="0"/>
          <w:numId w:val="1"/>
        </w:numPr>
        <w:tabs>
          <w:tab w:pos="4631" w:val="left" w:leader="none"/>
        </w:tabs>
        <w:spacing w:line="239" w:lineRule="exact" w:before="0" w:after="0"/>
        <w:ind w:left="4631" w:right="0" w:hanging="168"/>
        <w:jc w:val="left"/>
        <w:rPr>
          <w:sz w:val="20"/>
        </w:rPr>
      </w:pPr>
      <w:r>
        <w:rPr>
          <w:color w:val="323B4B"/>
          <w:w w:val="105"/>
          <w:sz w:val="20"/>
        </w:rPr>
        <w:t>Job</w:t>
      </w:r>
      <w:r>
        <w:rPr>
          <w:color w:val="323B4B"/>
          <w:spacing w:val="-17"/>
          <w:w w:val="105"/>
          <w:sz w:val="20"/>
        </w:rPr>
        <w:t> </w:t>
      </w:r>
      <w:r>
        <w:rPr>
          <w:color w:val="323B4B"/>
          <w:w w:val="105"/>
          <w:sz w:val="20"/>
        </w:rPr>
        <w:t>Planing</w:t>
      </w:r>
      <w:r>
        <w:rPr>
          <w:color w:val="323B4B"/>
          <w:spacing w:val="-16"/>
          <w:w w:val="105"/>
          <w:sz w:val="20"/>
        </w:rPr>
        <w:t> </w:t>
      </w:r>
      <w:r>
        <w:rPr>
          <w:color w:val="323B4B"/>
          <w:w w:val="105"/>
          <w:sz w:val="20"/>
        </w:rPr>
        <w:t>&amp;</w:t>
      </w:r>
      <w:r>
        <w:rPr>
          <w:color w:val="323B4B"/>
          <w:spacing w:val="-16"/>
          <w:w w:val="105"/>
          <w:sz w:val="20"/>
        </w:rPr>
        <w:t> </w:t>
      </w:r>
      <w:r>
        <w:rPr>
          <w:color w:val="323B4B"/>
          <w:spacing w:val="-2"/>
          <w:w w:val="105"/>
          <w:sz w:val="20"/>
        </w:rPr>
        <w:t>estimation.</w:t>
      </w:r>
    </w:p>
    <w:p>
      <w:pPr>
        <w:pStyle w:val="ListParagraph"/>
        <w:numPr>
          <w:ilvl w:val="0"/>
          <w:numId w:val="1"/>
        </w:numPr>
        <w:tabs>
          <w:tab w:pos="4631" w:val="left" w:leader="none"/>
        </w:tabs>
        <w:spacing w:line="240" w:lineRule="auto" w:before="73" w:after="0"/>
        <w:ind w:left="4631" w:right="0" w:hanging="168"/>
        <w:jc w:val="left"/>
        <w:rPr>
          <w:sz w:val="20"/>
        </w:rPr>
      </w:pPr>
      <w:r>
        <w:rPr>
          <w:color w:val="323B4B"/>
          <w:sz w:val="20"/>
        </w:rPr>
        <w:t>Planing</w:t>
      </w:r>
      <w:r>
        <w:rPr>
          <w:color w:val="323B4B"/>
          <w:spacing w:val="-10"/>
          <w:sz w:val="20"/>
        </w:rPr>
        <w:t> </w:t>
      </w:r>
      <w:r>
        <w:rPr>
          <w:color w:val="323B4B"/>
          <w:sz w:val="20"/>
        </w:rPr>
        <w:t>for</w:t>
      </w:r>
      <w:r>
        <w:rPr>
          <w:color w:val="323B4B"/>
          <w:spacing w:val="-9"/>
          <w:sz w:val="20"/>
        </w:rPr>
        <w:t> </w:t>
      </w:r>
      <w:r>
        <w:rPr>
          <w:color w:val="323B4B"/>
          <w:sz w:val="20"/>
        </w:rPr>
        <w:t>turn</w:t>
      </w:r>
      <w:r>
        <w:rPr>
          <w:color w:val="323B4B"/>
          <w:spacing w:val="-9"/>
          <w:sz w:val="20"/>
        </w:rPr>
        <w:t> </w:t>
      </w:r>
      <w:r>
        <w:rPr>
          <w:color w:val="323B4B"/>
          <w:spacing w:val="-2"/>
          <w:sz w:val="20"/>
        </w:rPr>
        <w:t>around</w:t>
      </w:r>
    </w:p>
    <w:p>
      <w:pPr>
        <w:pStyle w:val="ListParagraph"/>
        <w:numPr>
          <w:ilvl w:val="0"/>
          <w:numId w:val="1"/>
        </w:numPr>
        <w:tabs>
          <w:tab w:pos="4631" w:val="left" w:leader="none"/>
        </w:tabs>
        <w:spacing w:line="240" w:lineRule="auto" w:before="74" w:after="0"/>
        <w:ind w:left="4631" w:right="0" w:hanging="168"/>
        <w:jc w:val="left"/>
        <w:rPr>
          <w:sz w:val="20"/>
        </w:rPr>
      </w:pPr>
      <w:r>
        <w:rPr>
          <w:color w:val="323B4B"/>
          <w:w w:val="105"/>
          <w:sz w:val="20"/>
        </w:rPr>
        <w:t>Supervision</w:t>
      </w:r>
      <w:r>
        <w:rPr>
          <w:color w:val="323B4B"/>
          <w:spacing w:val="-16"/>
          <w:w w:val="105"/>
          <w:sz w:val="20"/>
        </w:rPr>
        <w:t> </w:t>
      </w:r>
      <w:r>
        <w:rPr>
          <w:color w:val="323B4B"/>
          <w:w w:val="105"/>
          <w:sz w:val="20"/>
        </w:rPr>
        <w:t>&amp;</w:t>
      </w:r>
      <w:r>
        <w:rPr>
          <w:color w:val="323B4B"/>
          <w:spacing w:val="-16"/>
          <w:w w:val="105"/>
          <w:sz w:val="20"/>
        </w:rPr>
        <w:t> </w:t>
      </w:r>
      <w:r>
        <w:rPr>
          <w:color w:val="323B4B"/>
          <w:w w:val="105"/>
          <w:sz w:val="20"/>
        </w:rPr>
        <w:t>Manpowr</w:t>
      </w:r>
      <w:r>
        <w:rPr>
          <w:color w:val="323B4B"/>
          <w:spacing w:val="-15"/>
          <w:w w:val="105"/>
          <w:sz w:val="20"/>
        </w:rPr>
        <w:t> </w:t>
      </w:r>
      <w:r>
        <w:rPr>
          <w:color w:val="323B4B"/>
          <w:w w:val="105"/>
          <w:sz w:val="20"/>
        </w:rPr>
        <w:t>handling</w:t>
      </w:r>
      <w:r>
        <w:rPr>
          <w:color w:val="323B4B"/>
          <w:spacing w:val="-16"/>
          <w:w w:val="105"/>
          <w:sz w:val="20"/>
        </w:rPr>
        <w:t> </w:t>
      </w:r>
      <w:r>
        <w:rPr>
          <w:color w:val="323B4B"/>
          <w:w w:val="105"/>
          <w:sz w:val="20"/>
        </w:rPr>
        <w:t>during</w:t>
      </w:r>
      <w:r>
        <w:rPr>
          <w:color w:val="323B4B"/>
          <w:spacing w:val="-15"/>
          <w:w w:val="105"/>
          <w:sz w:val="20"/>
        </w:rPr>
        <w:t> </w:t>
      </w:r>
      <w:r>
        <w:rPr>
          <w:color w:val="323B4B"/>
          <w:w w:val="105"/>
          <w:sz w:val="20"/>
        </w:rPr>
        <w:t>normal</w:t>
      </w:r>
      <w:r>
        <w:rPr>
          <w:color w:val="323B4B"/>
          <w:spacing w:val="-16"/>
          <w:w w:val="105"/>
          <w:sz w:val="20"/>
        </w:rPr>
        <w:t> </w:t>
      </w:r>
      <w:r>
        <w:rPr>
          <w:color w:val="323B4B"/>
          <w:w w:val="105"/>
          <w:sz w:val="20"/>
        </w:rPr>
        <w:t>operation</w:t>
      </w:r>
      <w:r>
        <w:rPr>
          <w:color w:val="323B4B"/>
          <w:spacing w:val="-15"/>
          <w:w w:val="105"/>
          <w:sz w:val="20"/>
        </w:rPr>
        <w:t> </w:t>
      </w:r>
      <w:r>
        <w:rPr>
          <w:color w:val="323B4B"/>
          <w:w w:val="105"/>
          <w:sz w:val="20"/>
        </w:rPr>
        <w:t>&amp;</w:t>
      </w:r>
      <w:r>
        <w:rPr>
          <w:color w:val="323B4B"/>
          <w:spacing w:val="-16"/>
          <w:w w:val="105"/>
          <w:sz w:val="20"/>
        </w:rPr>
        <w:t> </w:t>
      </w:r>
      <w:r>
        <w:rPr>
          <w:color w:val="323B4B"/>
          <w:w w:val="105"/>
          <w:sz w:val="20"/>
        </w:rPr>
        <w:t>shut</w:t>
      </w:r>
      <w:r>
        <w:rPr>
          <w:color w:val="323B4B"/>
          <w:spacing w:val="-15"/>
          <w:w w:val="105"/>
          <w:sz w:val="20"/>
        </w:rPr>
        <w:t> </w:t>
      </w:r>
      <w:r>
        <w:rPr>
          <w:color w:val="323B4B"/>
          <w:spacing w:val="-2"/>
          <w:w w:val="105"/>
          <w:sz w:val="20"/>
        </w:rPr>
        <w:t>down.</w:t>
      </w:r>
    </w:p>
    <w:p>
      <w:pPr>
        <w:pStyle w:val="ListParagraph"/>
        <w:numPr>
          <w:ilvl w:val="0"/>
          <w:numId w:val="1"/>
        </w:numPr>
        <w:tabs>
          <w:tab w:pos="4632" w:val="left" w:leader="none"/>
        </w:tabs>
        <w:spacing w:line="240" w:lineRule="auto" w:before="74" w:after="0"/>
        <w:ind w:left="4632" w:right="0" w:hanging="172"/>
        <w:jc w:val="left"/>
        <w:rPr>
          <w:sz w:val="20"/>
        </w:rPr>
      </w:pPr>
      <w:r>
        <w:rPr>
          <w:color w:val="323B4B"/>
          <w:sz w:val="20"/>
        </w:rPr>
        <w:t>Hydraulic</w:t>
      </w:r>
      <w:r>
        <w:rPr>
          <w:color w:val="323B4B"/>
          <w:spacing w:val="4"/>
          <w:sz w:val="20"/>
        </w:rPr>
        <w:t> </w:t>
      </w:r>
      <w:r>
        <w:rPr>
          <w:color w:val="323B4B"/>
          <w:sz w:val="20"/>
        </w:rPr>
        <w:t>bolt</w:t>
      </w:r>
      <w:r>
        <w:rPr>
          <w:color w:val="323B4B"/>
          <w:spacing w:val="4"/>
          <w:sz w:val="20"/>
        </w:rPr>
        <w:t> </w:t>
      </w:r>
      <w:r>
        <w:rPr>
          <w:color w:val="323B4B"/>
          <w:sz w:val="20"/>
        </w:rPr>
        <w:t>tensioner</w:t>
      </w:r>
      <w:r>
        <w:rPr>
          <w:color w:val="323B4B"/>
          <w:spacing w:val="4"/>
          <w:sz w:val="20"/>
        </w:rPr>
        <w:t> </w:t>
      </w:r>
      <w:r>
        <w:rPr>
          <w:color w:val="323B4B"/>
          <w:spacing w:val="-2"/>
          <w:sz w:val="20"/>
        </w:rPr>
        <w:t>Machine.</w:t>
      </w:r>
    </w:p>
    <w:p>
      <w:pPr>
        <w:pStyle w:val="ListParagraph"/>
        <w:numPr>
          <w:ilvl w:val="0"/>
          <w:numId w:val="1"/>
        </w:numPr>
        <w:tabs>
          <w:tab w:pos="4632" w:val="left" w:leader="none"/>
        </w:tabs>
        <w:spacing w:line="240" w:lineRule="auto" w:before="74" w:after="0"/>
        <w:ind w:left="4632" w:right="0" w:hanging="172"/>
        <w:jc w:val="left"/>
        <w:rPr>
          <w:sz w:val="20"/>
        </w:rPr>
      </w:pPr>
      <w:r>
        <w:rPr>
          <w:color w:val="323B4B"/>
          <w:sz w:val="20"/>
        </w:rPr>
        <w:t>Ready to work under</w:t>
      </w:r>
      <w:r>
        <w:rPr>
          <w:color w:val="323B4B"/>
          <w:spacing w:val="1"/>
          <w:sz w:val="20"/>
        </w:rPr>
        <w:t> </w:t>
      </w:r>
      <w:r>
        <w:rPr>
          <w:color w:val="323B4B"/>
          <w:sz w:val="20"/>
        </w:rPr>
        <w:t>pressure and challenging</w:t>
      </w:r>
      <w:r>
        <w:rPr>
          <w:color w:val="323B4B"/>
          <w:spacing w:val="1"/>
          <w:sz w:val="20"/>
        </w:rPr>
        <w:t> </w:t>
      </w:r>
      <w:r>
        <w:rPr>
          <w:color w:val="323B4B"/>
          <w:spacing w:val="-2"/>
          <w:sz w:val="20"/>
        </w:rPr>
        <w:t>environment.</w:t>
      </w:r>
    </w:p>
    <w:p>
      <w:pPr>
        <w:pStyle w:val="ListParagraph"/>
        <w:numPr>
          <w:ilvl w:val="0"/>
          <w:numId w:val="1"/>
        </w:numPr>
        <w:tabs>
          <w:tab w:pos="4632" w:val="left" w:leader="none"/>
        </w:tabs>
        <w:spacing w:line="307" w:lineRule="auto" w:before="137" w:after="0"/>
        <w:ind w:left="4632" w:right="340" w:hanging="173"/>
        <w:jc w:val="left"/>
        <w:rPr>
          <w:sz w:val="20"/>
        </w:rPr>
      </w:pPr>
      <w:r>
        <w:rPr>
          <w:color w:val="323B4B"/>
          <w:w w:val="105"/>
          <w:sz w:val="20"/>
        </w:rPr>
        <w:t>Dedicated</w:t>
      </w:r>
      <w:r>
        <w:rPr>
          <w:color w:val="323B4B"/>
          <w:spacing w:val="-10"/>
          <w:w w:val="105"/>
          <w:sz w:val="20"/>
        </w:rPr>
        <w:t> </w:t>
      </w:r>
      <w:r>
        <w:rPr>
          <w:color w:val="323B4B"/>
          <w:w w:val="105"/>
          <w:sz w:val="20"/>
        </w:rPr>
        <w:t>experienced</w:t>
      </w:r>
      <w:r>
        <w:rPr>
          <w:color w:val="323B4B"/>
          <w:spacing w:val="-10"/>
          <w:w w:val="105"/>
          <w:sz w:val="20"/>
        </w:rPr>
        <w:t> </w:t>
      </w:r>
      <w:r>
        <w:rPr>
          <w:color w:val="323B4B"/>
          <w:w w:val="105"/>
          <w:sz w:val="20"/>
        </w:rPr>
        <w:t>mechanical</w:t>
      </w:r>
      <w:r>
        <w:rPr>
          <w:color w:val="323B4B"/>
          <w:spacing w:val="-10"/>
          <w:w w:val="105"/>
          <w:sz w:val="20"/>
        </w:rPr>
        <w:t> </w:t>
      </w:r>
      <w:r>
        <w:rPr>
          <w:color w:val="323B4B"/>
          <w:w w:val="105"/>
          <w:sz w:val="20"/>
        </w:rPr>
        <w:t>professional</w:t>
      </w:r>
      <w:r>
        <w:rPr>
          <w:color w:val="323B4B"/>
          <w:spacing w:val="-10"/>
          <w:w w:val="105"/>
          <w:sz w:val="20"/>
        </w:rPr>
        <w:t> </w:t>
      </w:r>
      <w:r>
        <w:rPr>
          <w:color w:val="323B4B"/>
          <w:w w:val="105"/>
          <w:sz w:val="20"/>
        </w:rPr>
        <w:t>with</w:t>
      </w:r>
      <w:r>
        <w:rPr>
          <w:color w:val="323B4B"/>
          <w:spacing w:val="-10"/>
          <w:w w:val="105"/>
          <w:sz w:val="20"/>
        </w:rPr>
        <w:t> </w:t>
      </w:r>
      <w:r>
        <w:rPr>
          <w:color w:val="323B4B"/>
          <w:w w:val="105"/>
          <w:sz w:val="20"/>
        </w:rPr>
        <w:t>more</w:t>
      </w:r>
      <w:r>
        <w:rPr>
          <w:color w:val="323B4B"/>
          <w:spacing w:val="-10"/>
          <w:w w:val="105"/>
          <w:sz w:val="20"/>
        </w:rPr>
        <w:t> </w:t>
      </w:r>
      <w:r>
        <w:rPr>
          <w:color w:val="323B4B"/>
          <w:w w:val="105"/>
          <w:sz w:val="20"/>
        </w:rPr>
        <w:t>then</w:t>
      </w:r>
      <w:r>
        <w:rPr>
          <w:color w:val="323B4B"/>
          <w:spacing w:val="-10"/>
          <w:w w:val="105"/>
          <w:sz w:val="20"/>
        </w:rPr>
        <w:t> </w:t>
      </w:r>
      <w:r>
        <w:rPr>
          <w:color w:val="323B4B"/>
          <w:w w:val="105"/>
          <w:sz w:val="20"/>
        </w:rPr>
        <w:t>two </w:t>
      </w:r>
      <w:r>
        <w:rPr>
          <w:color w:val="323B4B"/>
          <w:sz w:val="20"/>
        </w:rPr>
        <w:t>years</w:t>
      </w:r>
      <w:r>
        <w:rPr>
          <w:color w:val="323B4B"/>
          <w:spacing w:val="28"/>
          <w:sz w:val="20"/>
        </w:rPr>
        <w:t> </w:t>
      </w:r>
      <w:r>
        <w:rPr>
          <w:color w:val="323B4B"/>
          <w:sz w:val="20"/>
        </w:rPr>
        <w:t>of</w:t>
      </w:r>
      <w:r>
        <w:rPr>
          <w:color w:val="323B4B"/>
          <w:spacing w:val="28"/>
          <w:sz w:val="20"/>
        </w:rPr>
        <w:t> </w:t>
      </w:r>
      <w:r>
        <w:rPr>
          <w:color w:val="323B4B"/>
          <w:sz w:val="20"/>
        </w:rPr>
        <w:t>hand-on</w:t>
      </w:r>
      <w:r>
        <w:rPr>
          <w:color w:val="323B4B"/>
          <w:spacing w:val="28"/>
          <w:sz w:val="20"/>
        </w:rPr>
        <w:t> </w:t>
      </w:r>
      <w:r>
        <w:rPr>
          <w:color w:val="323B4B"/>
          <w:sz w:val="20"/>
        </w:rPr>
        <w:t>experience</w:t>
      </w:r>
      <w:r>
        <w:rPr>
          <w:color w:val="323B4B"/>
          <w:spacing w:val="28"/>
          <w:sz w:val="20"/>
        </w:rPr>
        <w:t> </w:t>
      </w:r>
      <w:r>
        <w:rPr>
          <w:color w:val="323B4B"/>
          <w:sz w:val="20"/>
        </w:rPr>
        <w:t>in</w:t>
      </w:r>
      <w:r>
        <w:rPr>
          <w:color w:val="323B4B"/>
          <w:spacing w:val="28"/>
          <w:sz w:val="20"/>
        </w:rPr>
        <w:t> </w:t>
      </w:r>
      <w:r>
        <w:rPr>
          <w:color w:val="323B4B"/>
          <w:sz w:val="20"/>
        </w:rPr>
        <w:t>the</w:t>
      </w:r>
      <w:r>
        <w:rPr>
          <w:color w:val="323B4B"/>
          <w:spacing w:val="28"/>
          <w:sz w:val="20"/>
        </w:rPr>
        <w:t> </w:t>
      </w:r>
      <w:r>
        <w:rPr>
          <w:color w:val="323B4B"/>
          <w:sz w:val="20"/>
        </w:rPr>
        <w:t>mechanical</w:t>
      </w:r>
      <w:r>
        <w:rPr>
          <w:color w:val="323B4B"/>
          <w:spacing w:val="28"/>
          <w:sz w:val="20"/>
        </w:rPr>
        <w:t> </w:t>
      </w:r>
      <w:r>
        <w:rPr>
          <w:color w:val="323B4B"/>
          <w:sz w:val="20"/>
        </w:rPr>
        <w:t>field,</w:t>
      </w:r>
      <w:r>
        <w:rPr>
          <w:color w:val="323B4B"/>
          <w:spacing w:val="28"/>
          <w:sz w:val="20"/>
        </w:rPr>
        <w:t> </w:t>
      </w:r>
      <w:r>
        <w:rPr>
          <w:color w:val="323B4B"/>
          <w:sz w:val="20"/>
        </w:rPr>
        <w:t>apprenticeship </w:t>
      </w:r>
      <w:r>
        <w:rPr>
          <w:color w:val="323B4B"/>
          <w:w w:val="105"/>
          <w:sz w:val="20"/>
        </w:rPr>
        <w:t>in</w:t>
      </w:r>
      <w:r>
        <w:rPr>
          <w:color w:val="323B4B"/>
          <w:spacing w:val="-8"/>
          <w:w w:val="105"/>
          <w:sz w:val="20"/>
        </w:rPr>
        <w:t> </w:t>
      </w:r>
      <w:r>
        <w:rPr>
          <w:color w:val="323B4B"/>
          <w:w w:val="105"/>
          <w:sz w:val="20"/>
        </w:rPr>
        <w:t>mechanical</w:t>
      </w:r>
      <w:r>
        <w:rPr>
          <w:color w:val="323B4B"/>
          <w:spacing w:val="-8"/>
          <w:w w:val="105"/>
          <w:sz w:val="20"/>
        </w:rPr>
        <w:t> </w:t>
      </w:r>
      <w:r>
        <w:rPr>
          <w:color w:val="323B4B"/>
          <w:w w:val="105"/>
          <w:sz w:val="20"/>
        </w:rPr>
        <w:t>technology.</w:t>
      </w:r>
      <w:r>
        <w:rPr>
          <w:color w:val="323B4B"/>
          <w:spacing w:val="-8"/>
          <w:w w:val="105"/>
          <w:sz w:val="20"/>
        </w:rPr>
        <w:t> </w:t>
      </w:r>
      <w:r>
        <w:rPr>
          <w:color w:val="323B4B"/>
          <w:w w:val="105"/>
          <w:sz w:val="20"/>
        </w:rPr>
        <w:t>Proficient</w:t>
      </w:r>
      <w:r>
        <w:rPr>
          <w:color w:val="323B4B"/>
          <w:spacing w:val="-8"/>
          <w:w w:val="105"/>
          <w:sz w:val="20"/>
        </w:rPr>
        <w:t> </w:t>
      </w:r>
      <w:r>
        <w:rPr>
          <w:color w:val="323B4B"/>
          <w:w w:val="105"/>
          <w:sz w:val="20"/>
        </w:rPr>
        <w:t>in</w:t>
      </w:r>
      <w:r>
        <w:rPr>
          <w:color w:val="323B4B"/>
          <w:spacing w:val="-8"/>
          <w:w w:val="105"/>
          <w:sz w:val="20"/>
        </w:rPr>
        <w:t> </w:t>
      </w:r>
      <w:r>
        <w:rPr>
          <w:color w:val="323B4B"/>
          <w:w w:val="105"/>
          <w:sz w:val="20"/>
        </w:rPr>
        <w:t>wide</w:t>
      </w:r>
      <w:r>
        <w:rPr>
          <w:color w:val="323B4B"/>
          <w:spacing w:val="-8"/>
          <w:w w:val="105"/>
          <w:sz w:val="20"/>
        </w:rPr>
        <w:t> </w:t>
      </w:r>
      <w:r>
        <w:rPr>
          <w:color w:val="323B4B"/>
          <w:w w:val="105"/>
          <w:sz w:val="20"/>
        </w:rPr>
        <w:t>range</w:t>
      </w:r>
      <w:r>
        <w:rPr>
          <w:color w:val="323B4B"/>
          <w:spacing w:val="-8"/>
          <w:w w:val="105"/>
          <w:sz w:val="20"/>
        </w:rPr>
        <w:t> </w:t>
      </w:r>
      <w:r>
        <w:rPr>
          <w:color w:val="323B4B"/>
          <w:w w:val="105"/>
          <w:sz w:val="20"/>
        </w:rPr>
        <w:t>of</w:t>
      </w:r>
      <w:r>
        <w:rPr>
          <w:color w:val="323B4B"/>
          <w:spacing w:val="-8"/>
          <w:w w:val="105"/>
          <w:sz w:val="20"/>
        </w:rPr>
        <w:t> </w:t>
      </w:r>
      <w:r>
        <w:rPr>
          <w:color w:val="323B4B"/>
          <w:w w:val="105"/>
          <w:sz w:val="20"/>
        </w:rPr>
        <w:t>mechanical processes,equipment maintenance, and troubleshooting</w:t>
      </w:r>
    </w:p>
    <w:p>
      <w:pPr>
        <w:pStyle w:val="Heading2"/>
        <w:spacing w:before="179"/>
        <w:ind w:left="4463"/>
      </w:pPr>
      <w:r>
        <w:rPr>
          <w:color w:val="323B4B"/>
          <w:spacing w:val="27"/>
        </w:rPr>
        <w:t>REFERENCE</w:t>
      </w:r>
    </w:p>
    <w:p>
      <w:pPr>
        <w:pStyle w:val="BodyText"/>
        <w:spacing w:before="4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3122770</wp:posOffset>
                </wp:positionH>
                <wp:positionV relativeFrom="paragraph">
                  <wp:posOffset>62150</wp:posOffset>
                </wp:positionV>
                <wp:extent cx="4198620" cy="10795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41986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8620" h="10795">
                              <a:moveTo>
                                <a:pt x="4198612" y="10773"/>
                              </a:moveTo>
                              <a:lnTo>
                                <a:pt x="0" y="10773"/>
                              </a:lnTo>
                              <a:lnTo>
                                <a:pt x="0" y="0"/>
                              </a:lnTo>
                              <a:lnTo>
                                <a:pt x="4198612" y="0"/>
                              </a:lnTo>
                              <a:lnTo>
                                <a:pt x="4198612" y="107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37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5.887436pt;margin-top:4.893777pt;width:330.599423pt;height:.84832pt;mso-position-horizontal-relative:page;mso-position-vertical-relative:paragraph;z-index:-15727616;mso-wrap-distance-left:0;mso-wrap-distance-right:0" id="docshape25" filled="true" fillcolor="#16375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730" w:val="left" w:leader="none"/>
        </w:tabs>
        <w:spacing w:line="240" w:lineRule="auto" w:before="196" w:after="0"/>
        <w:ind w:left="4730" w:right="0" w:hanging="270"/>
        <w:jc w:val="left"/>
        <w:rPr>
          <w:sz w:val="18"/>
        </w:rPr>
      </w:pPr>
      <w:r>
        <w:rPr>
          <w:color w:val="323B4B"/>
          <w:sz w:val="18"/>
        </w:rPr>
        <w:t>Will be provided on </w:t>
      </w:r>
      <w:r>
        <w:rPr>
          <w:color w:val="323B4B"/>
          <w:spacing w:val="-2"/>
          <w:sz w:val="18"/>
        </w:rPr>
        <w:t>demand</w:t>
      </w:r>
    </w:p>
    <w:sectPr>
      <w:type w:val="continuous"/>
      <w:pgSz w:w="11910" w:h="16850"/>
      <w:pgMar w:top="520" w:bottom="0" w:left="42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10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4632" w:hanging="13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296" w:hanging="1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952" w:hanging="1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608" w:hanging="1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64" w:hanging="1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21" w:hanging="1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77" w:hanging="1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33" w:hanging="1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89" w:hanging="13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2"/>
      <w:ind w:left="3658"/>
      <w:outlineLvl w:val="1"/>
    </w:pPr>
    <w:rPr>
      <w:rFonts w:ascii="Arial" w:hAnsi="Arial" w:eastAsia="Arial" w:cs="Arial"/>
      <w:b/>
      <w:bCs/>
      <w:sz w:val="95"/>
      <w:szCs w:val="95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23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96"/>
      <w:ind w:left="223"/>
      <w:outlineLvl w:val="3"/>
    </w:pPr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4"/>
      <w:ind w:left="4631" w:hanging="168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yn7260160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0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rahim</dc:creator>
  <cp:keywords>DAHMuV5krlU,BAGdXNXqpRg,0</cp:keywords>
  <dc:title>Yasir Nawaz Resume.pdf</dc:title>
  <dcterms:created xsi:type="dcterms:W3CDTF">2026-07-23T18:33:35Z</dcterms:created>
  <dcterms:modified xsi:type="dcterms:W3CDTF">2026-07-23T18:33:35Z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Creator">
    <vt:lpwstr>Canva</vt:lpwstr>
  </property>
  <property fmtid="{D5CDD505-2E9C-101B-9397-08002B2CF9AE}" pid="5" name="LastSaved">
    <vt:filetime>2026-07-23T00:00:00Z</vt:filetime>
  </property>
  <property fmtid="{D5CDD505-2E9C-101B-9397-08002B2CF9AE}" pid="6" name="Producer">
    <vt:lpwstr>Canva</vt:lpwstr>
  </property>
</Properties>
</file>