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2BF6" w:rsidRPr="00912BF6" w:rsidRDefault="00912BF6" w:rsidP="00912BF6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</w:pPr>
      <w:r w:rsidRPr="00912BF6"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eastAsia="en-IN"/>
        </w:rPr>
        <w:t>Mathematical Techniques</w:t>
      </w:r>
    </w:p>
    <w:p w:rsidR="00912BF6" w:rsidRPr="00912BF6" w:rsidRDefault="00912BF6" w:rsidP="00912BF6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</w:pPr>
      <w:r w:rsidRPr="00912BF6"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eastAsia="en-IN"/>
        </w:rPr>
        <w:t>Linear Algebra</w:t>
      </w:r>
    </w:p>
    <w:p w:rsidR="00912BF6" w:rsidRPr="00912BF6" w:rsidRDefault="00912BF6" w:rsidP="00912B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</w:pPr>
      <w:r w:rsidRPr="00912BF6"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  <w:t>Calculus</w:t>
      </w:r>
    </w:p>
    <w:p w:rsidR="00912BF6" w:rsidRPr="00912BF6" w:rsidRDefault="00912BF6" w:rsidP="00912B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</w:pPr>
      <w:r w:rsidRPr="00912BF6"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  <w:t>Continuity and Differentiability</w:t>
      </w:r>
    </w:p>
    <w:p w:rsidR="00912BF6" w:rsidRPr="00912BF6" w:rsidRDefault="00912BF6" w:rsidP="00912B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</w:pPr>
      <w:r w:rsidRPr="00912BF6"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  <w:t>Mean value Theorems</w:t>
      </w:r>
    </w:p>
    <w:p w:rsidR="00912BF6" w:rsidRPr="00912BF6" w:rsidRDefault="00912BF6" w:rsidP="00912B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</w:pPr>
      <w:r w:rsidRPr="00912BF6"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  <w:t>Evaluation of Definite and Improper Integrals</w:t>
      </w:r>
    </w:p>
    <w:p w:rsidR="00912BF6" w:rsidRPr="00912BF6" w:rsidRDefault="00912BF6" w:rsidP="00912B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</w:pPr>
      <w:r w:rsidRPr="00912BF6"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  <w:t>Surface and Volume Integrals</w:t>
      </w:r>
    </w:p>
    <w:p w:rsidR="00912BF6" w:rsidRPr="00912BF6" w:rsidRDefault="00912BF6" w:rsidP="00912B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</w:pPr>
      <w:r w:rsidRPr="00912BF6"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  <w:t>Gauss and Green’s Theorems</w:t>
      </w:r>
    </w:p>
    <w:p w:rsidR="00912BF6" w:rsidRPr="00912BF6" w:rsidRDefault="00912BF6" w:rsidP="00912BF6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</w:pPr>
      <w:r w:rsidRPr="00912BF6"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eastAsia="en-IN"/>
        </w:rPr>
        <w:t>Differential equations</w:t>
      </w:r>
    </w:p>
    <w:p w:rsidR="00912BF6" w:rsidRPr="00912BF6" w:rsidRDefault="00912BF6" w:rsidP="00912BF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</w:pPr>
      <w:r w:rsidRPr="00912BF6"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  <w:t>Higher Order Linear Differential Equations with Constant Coefficients</w:t>
      </w:r>
    </w:p>
    <w:p w:rsidR="00912BF6" w:rsidRPr="00912BF6" w:rsidRDefault="00912BF6" w:rsidP="00912BF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</w:pPr>
      <w:r w:rsidRPr="00912BF6"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  <w:t>Laplace and Fourier Transforms</w:t>
      </w:r>
    </w:p>
    <w:p w:rsidR="00912BF6" w:rsidRPr="00912BF6" w:rsidRDefault="00912BF6" w:rsidP="00912BF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</w:pPr>
      <w:r w:rsidRPr="00912BF6"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  <w:t>Solutions of one Dimensional Diffusion</w:t>
      </w:r>
    </w:p>
    <w:p w:rsidR="00912BF6" w:rsidRPr="00912BF6" w:rsidRDefault="00912BF6" w:rsidP="00912BF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</w:pPr>
      <w:r w:rsidRPr="00912BF6"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  <w:t>Wave Equations</w:t>
      </w:r>
    </w:p>
    <w:p w:rsidR="00912BF6" w:rsidRPr="00912BF6" w:rsidRDefault="00912BF6" w:rsidP="00912BF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</w:pPr>
      <w:r w:rsidRPr="00912BF6"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  <w:t>Laplace Equation</w:t>
      </w:r>
    </w:p>
    <w:p w:rsidR="00912BF6" w:rsidRPr="00912BF6" w:rsidRDefault="00912BF6" w:rsidP="00912BF6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</w:pPr>
      <w:r w:rsidRPr="00912BF6"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eastAsia="en-IN"/>
        </w:rPr>
        <w:t>Complex variables</w:t>
      </w:r>
    </w:p>
    <w:p w:rsidR="00912BF6" w:rsidRPr="00912BF6" w:rsidRDefault="00912BF6" w:rsidP="00912BF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</w:pPr>
      <w:r w:rsidRPr="00912BF6"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  <w:t>Cauchy’s Integral Theorem</w:t>
      </w:r>
    </w:p>
    <w:p w:rsidR="00912BF6" w:rsidRPr="00912BF6" w:rsidRDefault="00912BF6" w:rsidP="00912BF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</w:pPr>
      <w:r w:rsidRPr="00912BF6"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  <w:t>Residue Theorem</w:t>
      </w:r>
    </w:p>
    <w:p w:rsidR="00912BF6" w:rsidRPr="00912BF6" w:rsidRDefault="00912BF6" w:rsidP="00912BF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</w:pPr>
      <w:r w:rsidRPr="00912BF6"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  <w:t>Analytic Functions</w:t>
      </w:r>
    </w:p>
    <w:p w:rsidR="00912BF6" w:rsidRPr="00912BF6" w:rsidRDefault="00912BF6" w:rsidP="00912BF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</w:pPr>
      <w:r w:rsidRPr="00912BF6"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  <w:t>Taylor and Laurent Series</w:t>
      </w:r>
    </w:p>
    <w:p w:rsidR="00912BF6" w:rsidRPr="00912BF6" w:rsidRDefault="00912BF6" w:rsidP="00912BF6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</w:pPr>
      <w:r w:rsidRPr="00912BF6"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eastAsia="en-IN"/>
        </w:rPr>
        <w:t>Probability and Statistics</w:t>
      </w:r>
    </w:p>
    <w:p w:rsidR="00912BF6" w:rsidRPr="00912BF6" w:rsidRDefault="00912BF6" w:rsidP="00912BF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</w:pPr>
      <w:r w:rsidRPr="00912BF6"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  <w:t>Definitions of Probability and Sampling Theorems</w:t>
      </w:r>
    </w:p>
    <w:p w:rsidR="00912BF6" w:rsidRPr="00912BF6" w:rsidRDefault="00912BF6" w:rsidP="00912BF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</w:pPr>
      <w:r w:rsidRPr="00912BF6"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  <w:t>Normal and Binomial Distributions</w:t>
      </w:r>
    </w:p>
    <w:p w:rsidR="00912BF6" w:rsidRPr="00912BF6" w:rsidRDefault="00912BF6" w:rsidP="00912BF6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</w:pPr>
      <w:r w:rsidRPr="00912BF6"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eastAsia="en-IN"/>
        </w:rPr>
        <w:t>Numerical Methods</w:t>
      </w:r>
    </w:p>
    <w:p w:rsidR="00912BF6" w:rsidRPr="00912BF6" w:rsidRDefault="00912BF6" w:rsidP="00912BF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</w:pPr>
      <w:r w:rsidRPr="00912BF6"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  <w:t>Finite Differences</w:t>
      </w:r>
    </w:p>
    <w:p w:rsidR="00912BF6" w:rsidRPr="00912BF6" w:rsidRDefault="00912BF6" w:rsidP="00912BF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</w:pPr>
      <w:r w:rsidRPr="00912BF6"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  <w:t>Numerical Integration</w:t>
      </w:r>
    </w:p>
    <w:p w:rsidR="00912BF6" w:rsidRPr="00912BF6" w:rsidRDefault="00912BF6" w:rsidP="00912BF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</w:pPr>
      <w:r w:rsidRPr="00912BF6"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  <w:t>Numerical Solutions of Linear and Non-Linear Algebraic Equations</w:t>
      </w:r>
    </w:p>
    <w:p w:rsidR="00912BF6" w:rsidRPr="00912BF6" w:rsidRDefault="00912BF6" w:rsidP="00912BF6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</w:pPr>
      <w:r w:rsidRPr="00912BF6"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eastAsia="en-IN"/>
        </w:rPr>
        <w:t>Computer Science and Engineering</w:t>
      </w:r>
    </w:p>
    <w:p w:rsidR="00912BF6" w:rsidRPr="00912BF6" w:rsidRDefault="00912BF6" w:rsidP="00912BF6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</w:pPr>
      <w:r w:rsidRPr="00912BF6"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eastAsia="en-IN"/>
        </w:rPr>
        <w:t>Data Structures</w:t>
      </w:r>
    </w:p>
    <w:p w:rsidR="00912BF6" w:rsidRPr="00912BF6" w:rsidRDefault="00912BF6" w:rsidP="00912BF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</w:pPr>
      <w:r w:rsidRPr="00912BF6"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  <w:t>Advanced Sorting Methods</w:t>
      </w:r>
    </w:p>
    <w:p w:rsidR="00912BF6" w:rsidRPr="00912BF6" w:rsidRDefault="00912BF6" w:rsidP="00912BF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</w:pPr>
      <w:r w:rsidRPr="00912BF6"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  <w:t>Algorithm Design Paradigms</w:t>
      </w:r>
    </w:p>
    <w:p w:rsidR="00912BF6" w:rsidRPr="00912BF6" w:rsidRDefault="00912BF6" w:rsidP="00912BF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</w:pPr>
      <w:r w:rsidRPr="00912BF6"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  <w:t>Complexity of Algorithm</w:t>
      </w:r>
    </w:p>
    <w:p w:rsidR="00912BF6" w:rsidRPr="00912BF6" w:rsidRDefault="00912BF6" w:rsidP="00912BF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</w:pPr>
      <w:r w:rsidRPr="00912BF6"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  <w:t>Depth-first and Breadth-first Algorithms</w:t>
      </w:r>
    </w:p>
    <w:p w:rsidR="00912BF6" w:rsidRPr="00912BF6" w:rsidRDefault="00912BF6" w:rsidP="00912BF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</w:pPr>
      <w:r w:rsidRPr="00912BF6"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  <w:t>Kinetic Data Structures</w:t>
      </w:r>
    </w:p>
    <w:p w:rsidR="00912BF6" w:rsidRPr="00912BF6" w:rsidRDefault="00912BF6" w:rsidP="00912BF6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</w:pPr>
      <w:r w:rsidRPr="00912BF6"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eastAsia="en-IN"/>
        </w:rPr>
        <w:t>Algorithms</w:t>
      </w:r>
    </w:p>
    <w:p w:rsidR="00912BF6" w:rsidRPr="00912BF6" w:rsidRDefault="00912BF6" w:rsidP="00912BF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</w:pPr>
      <w:r w:rsidRPr="00912BF6"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  <w:t>Asymptotic analysis</w:t>
      </w:r>
    </w:p>
    <w:p w:rsidR="00912BF6" w:rsidRPr="00912BF6" w:rsidRDefault="00912BF6" w:rsidP="00912BF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</w:pPr>
      <w:r w:rsidRPr="00912BF6"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  <w:t>Asymptotic notation</w:t>
      </w:r>
    </w:p>
    <w:p w:rsidR="00912BF6" w:rsidRPr="00912BF6" w:rsidRDefault="00912BF6" w:rsidP="00912BF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</w:pPr>
      <w:r w:rsidRPr="00912BF6"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  <w:t>Basic concepts of complexity classes</w:t>
      </w:r>
    </w:p>
    <w:p w:rsidR="00912BF6" w:rsidRPr="00912BF6" w:rsidRDefault="00912BF6" w:rsidP="00912BF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</w:pPr>
      <w:r w:rsidRPr="00912BF6"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  <w:t>Connected components</w:t>
      </w:r>
    </w:p>
    <w:p w:rsidR="00912BF6" w:rsidRPr="00912BF6" w:rsidRDefault="00912BF6" w:rsidP="00912BF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</w:pPr>
      <w:r w:rsidRPr="00912BF6"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  <w:t>Dynamic programming</w:t>
      </w:r>
    </w:p>
    <w:p w:rsidR="00912BF6" w:rsidRPr="00912BF6" w:rsidRDefault="00912BF6" w:rsidP="00912BF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</w:pPr>
      <w:r w:rsidRPr="00912BF6"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  <w:t>Notions of space and time complexity</w:t>
      </w:r>
    </w:p>
    <w:p w:rsidR="00912BF6" w:rsidRPr="00912BF6" w:rsidRDefault="00912BF6" w:rsidP="00912BF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</w:pPr>
      <w:r w:rsidRPr="00912BF6"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  <w:t>Tree and graph traversals</w:t>
      </w:r>
    </w:p>
    <w:p w:rsidR="00912BF6" w:rsidRPr="00912BF6" w:rsidRDefault="00912BF6" w:rsidP="00912BF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</w:pPr>
      <w:r w:rsidRPr="00912BF6"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  <w:t>Worst and average case analysis</w:t>
      </w:r>
    </w:p>
    <w:p w:rsidR="00912BF6" w:rsidRPr="00912BF6" w:rsidRDefault="00912BF6" w:rsidP="00912BF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</w:pPr>
      <w:r w:rsidRPr="00912BF6"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  <w:lastRenderedPageBreak/>
        <w:t>Computational Geometry</w:t>
      </w:r>
    </w:p>
    <w:p w:rsidR="00912BF6" w:rsidRPr="00912BF6" w:rsidRDefault="00912BF6" w:rsidP="00912BF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</w:pPr>
      <w:r w:rsidRPr="00912BF6"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  <w:t>Growth of Functions</w:t>
      </w:r>
    </w:p>
    <w:p w:rsidR="00912BF6" w:rsidRPr="00912BF6" w:rsidRDefault="00912BF6" w:rsidP="00912BF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</w:pPr>
      <w:r w:rsidRPr="00912BF6"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  <w:t>Heuristic Methods</w:t>
      </w:r>
    </w:p>
    <w:p w:rsidR="00912BF6" w:rsidRPr="00912BF6" w:rsidRDefault="00912BF6" w:rsidP="00912BF6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</w:pPr>
      <w:r w:rsidRPr="00912BF6"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eastAsia="en-IN"/>
        </w:rPr>
        <w:t>Computation Theory</w:t>
      </w:r>
    </w:p>
    <w:p w:rsidR="00912BF6" w:rsidRPr="00912BF6" w:rsidRDefault="00912BF6" w:rsidP="00912BF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</w:pPr>
      <w:r w:rsidRPr="00912BF6"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  <w:t>Regular Languages and Finite Automata</w:t>
      </w:r>
    </w:p>
    <w:p w:rsidR="00912BF6" w:rsidRPr="00912BF6" w:rsidRDefault="00912BF6" w:rsidP="00912BF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</w:pPr>
      <w:r w:rsidRPr="00912BF6"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  <w:t>Languages and Pushdown Automata</w:t>
      </w:r>
    </w:p>
    <w:p w:rsidR="00912BF6" w:rsidRPr="00912BF6" w:rsidRDefault="00912BF6" w:rsidP="00912BF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</w:pPr>
      <w:r w:rsidRPr="00912BF6"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  <w:t>Recursively Enumerable sets and Turing Machines</w:t>
      </w:r>
    </w:p>
    <w:p w:rsidR="00912BF6" w:rsidRPr="00912BF6" w:rsidRDefault="00912BF6" w:rsidP="00912BF6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</w:pPr>
      <w:r w:rsidRPr="00912BF6"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eastAsia="en-IN"/>
        </w:rPr>
        <w:t>Operating Systems</w:t>
      </w:r>
    </w:p>
    <w:p w:rsidR="00912BF6" w:rsidRPr="00912BF6" w:rsidRDefault="00912BF6" w:rsidP="00912BF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</w:pPr>
      <w:r w:rsidRPr="00912BF6"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  <w:t>Agreement Protocols for handling Processor Failures</w:t>
      </w:r>
    </w:p>
    <w:p w:rsidR="00912BF6" w:rsidRPr="00912BF6" w:rsidRDefault="00912BF6" w:rsidP="00912BF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</w:pPr>
      <w:r w:rsidRPr="00912BF6"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  <w:t>Comparative Performance Analysis</w:t>
      </w:r>
    </w:p>
    <w:p w:rsidR="00912BF6" w:rsidRPr="00912BF6" w:rsidRDefault="00912BF6" w:rsidP="00912BF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</w:pPr>
      <w:r w:rsidRPr="00912BF6"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  <w:t>Distributed Mutual Exclusion</w:t>
      </w:r>
    </w:p>
    <w:p w:rsidR="00912BF6" w:rsidRPr="00912BF6" w:rsidRDefault="00912BF6" w:rsidP="00912BF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</w:pPr>
      <w:r w:rsidRPr="00912BF6"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  <w:t>Distributed Operating Systems</w:t>
      </w:r>
    </w:p>
    <w:p w:rsidR="00912BF6" w:rsidRPr="00912BF6" w:rsidRDefault="00912BF6" w:rsidP="00912BF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</w:pPr>
      <w:r w:rsidRPr="00912BF6"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  <w:t>Local and Global states</w:t>
      </w:r>
    </w:p>
    <w:p w:rsidR="00912BF6" w:rsidRPr="00912BF6" w:rsidRDefault="00912BF6" w:rsidP="00912BF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</w:pPr>
      <w:r w:rsidRPr="00912BF6"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  <w:t>Process Deadlocks</w:t>
      </w:r>
    </w:p>
    <w:p w:rsidR="00912BF6" w:rsidRPr="00912BF6" w:rsidRDefault="00912BF6" w:rsidP="00912BF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</w:pPr>
      <w:r w:rsidRPr="00912BF6"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  <w:t>Resource Models</w:t>
      </w:r>
    </w:p>
    <w:p w:rsidR="00912BF6" w:rsidRPr="00912BF6" w:rsidRDefault="00912BF6" w:rsidP="00912BF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</w:pPr>
      <w:r w:rsidRPr="00912BF6"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  <w:t>Synchronization Mechanisms</w:t>
      </w:r>
    </w:p>
    <w:p w:rsidR="00912BF6" w:rsidRPr="00912BF6" w:rsidRDefault="00912BF6" w:rsidP="00912BF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</w:pPr>
      <w:r w:rsidRPr="00912BF6"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  <w:t>Coordination of Processes and related Algorithms</w:t>
      </w:r>
    </w:p>
    <w:p w:rsidR="00912BF6" w:rsidRPr="00912BF6" w:rsidRDefault="00912BF6" w:rsidP="00912BF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</w:pPr>
      <w:r w:rsidRPr="00912BF6"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  <w:t>Failure Handling and Recovery Mechanisms</w:t>
      </w:r>
    </w:p>
    <w:p w:rsidR="00912BF6" w:rsidRPr="00912BF6" w:rsidRDefault="00912BF6" w:rsidP="00912BF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</w:pPr>
      <w:r w:rsidRPr="00912BF6"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  <w:t>Multiprocessor Operating Systems and related Thread Handlings</w:t>
      </w:r>
    </w:p>
    <w:p w:rsidR="00912BF6" w:rsidRPr="00912BF6" w:rsidRDefault="00912BF6" w:rsidP="00912BF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</w:pPr>
      <w:r w:rsidRPr="00912BF6"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  <w:t>Token and Non-token based Algorithms</w:t>
      </w:r>
    </w:p>
    <w:p w:rsidR="00912BF6" w:rsidRPr="00912BF6" w:rsidRDefault="00912BF6" w:rsidP="00912BF6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</w:pPr>
      <w:r w:rsidRPr="00912BF6"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eastAsia="en-IN"/>
        </w:rPr>
        <w:t>Database Systems</w:t>
      </w:r>
    </w:p>
    <w:p w:rsidR="00912BF6" w:rsidRPr="00912BF6" w:rsidRDefault="00912BF6" w:rsidP="00912BF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</w:pPr>
      <w:r w:rsidRPr="00912BF6"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  <w:t>Database design</w:t>
      </w:r>
    </w:p>
    <w:p w:rsidR="00912BF6" w:rsidRPr="00912BF6" w:rsidRDefault="00912BF6" w:rsidP="00912BF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</w:pPr>
      <w:r w:rsidRPr="00912BF6"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  <w:t>Indexing and Hashing</w:t>
      </w:r>
    </w:p>
    <w:p w:rsidR="00912BF6" w:rsidRPr="00912BF6" w:rsidRDefault="00912BF6" w:rsidP="00912BF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</w:pPr>
      <w:r w:rsidRPr="00912BF6"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  <w:t>Relational model</w:t>
      </w:r>
    </w:p>
    <w:p w:rsidR="00912BF6" w:rsidRPr="00912BF6" w:rsidRDefault="00912BF6" w:rsidP="00912BF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</w:pPr>
      <w:r w:rsidRPr="00912BF6"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  <w:t>Storage and File Structures</w:t>
      </w:r>
    </w:p>
    <w:p w:rsidR="00912BF6" w:rsidRPr="00912BF6" w:rsidRDefault="00912BF6" w:rsidP="00912BF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</w:pPr>
      <w:r w:rsidRPr="00912BF6"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  <w:t>Extended Relational Model</w:t>
      </w:r>
    </w:p>
    <w:p w:rsidR="00912BF6" w:rsidRPr="00912BF6" w:rsidRDefault="00912BF6" w:rsidP="00912BF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</w:pPr>
      <w:r w:rsidRPr="00912BF6"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  <w:t>Mobile Databases and Web-enabled Database Systems</w:t>
      </w:r>
    </w:p>
    <w:p w:rsidR="00912BF6" w:rsidRPr="00912BF6" w:rsidRDefault="00912BF6" w:rsidP="00912BF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</w:pPr>
      <w:r w:rsidRPr="00912BF6"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  <w:t>Transactions and Concurrency control</w:t>
      </w:r>
    </w:p>
    <w:p w:rsidR="00912BF6" w:rsidRPr="00912BF6" w:rsidRDefault="00912BF6" w:rsidP="00912BF6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</w:pPr>
      <w:r w:rsidRPr="00912BF6"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eastAsia="en-IN"/>
        </w:rPr>
        <w:t>Computer Organization and Architecture</w:t>
      </w:r>
    </w:p>
    <w:p w:rsidR="00912BF6" w:rsidRPr="00912BF6" w:rsidRDefault="00912BF6" w:rsidP="00912BF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</w:pPr>
      <w:r w:rsidRPr="00912BF6"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  <w:t>Cache and main memory</w:t>
      </w:r>
    </w:p>
    <w:p w:rsidR="00912BF6" w:rsidRPr="00912BF6" w:rsidRDefault="00912BF6" w:rsidP="00912BF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</w:pPr>
      <w:r w:rsidRPr="00912BF6"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  <w:t>CPU control design</w:t>
      </w:r>
    </w:p>
    <w:p w:rsidR="00912BF6" w:rsidRPr="00912BF6" w:rsidRDefault="00912BF6" w:rsidP="00912BF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</w:pPr>
      <w:r w:rsidRPr="00912BF6"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  <w:t>Design and synthesis of combinational and sequential circuits</w:t>
      </w:r>
    </w:p>
    <w:p w:rsidR="00912BF6" w:rsidRPr="00912BF6" w:rsidRDefault="00912BF6" w:rsidP="00912BF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</w:pPr>
      <w:r w:rsidRPr="00912BF6"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  <w:t>Instruction pipelining</w:t>
      </w:r>
    </w:p>
    <w:p w:rsidR="00912BF6" w:rsidRPr="00912BF6" w:rsidRDefault="00912BF6" w:rsidP="00912BF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</w:pPr>
      <w:r w:rsidRPr="00912BF6"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  <w:t>Machine instructions and addressing modes</w:t>
      </w:r>
    </w:p>
    <w:p w:rsidR="00912BF6" w:rsidRPr="00912BF6" w:rsidRDefault="00912BF6" w:rsidP="00912BF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</w:pPr>
      <w:r w:rsidRPr="00912BF6"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  <w:t>Number representation and computer arithmetic</w:t>
      </w:r>
    </w:p>
    <w:p w:rsidR="00912BF6" w:rsidRPr="00912BF6" w:rsidRDefault="00912BF6" w:rsidP="00912BF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</w:pPr>
      <w:r w:rsidRPr="00912BF6"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  <w:t>Secondary storage</w:t>
      </w:r>
    </w:p>
    <w:p w:rsidR="00912BF6" w:rsidRPr="00912BF6" w:rsidRDefault="00912BF6" w:rsidP="00912BF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</w:pPr>
      <w:r w:rsidRPr="00912BF6"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  <w:t>Structured Memory Design for Parallel Systems</w:t>
      </w:r>
    </w:p>
    <w:p w:rsidR="00912BF6" w:rsidRPr="00912BF6" w:rsidRDefault="00912BF6" w:rsidP="00912BF6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</w:pPr>
      <w:r w:rsidRPr="00912BF6"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eastAsia="en-IN"/>
        </w:rPr>
        <w:t>Software Engineering</w:t>
      </w:r>
    </w:p>
    <w:p w:rsidR="00912BF6" w:rsidRPr="00912BF6" w:rsidRDefault="00912BF6" w:rsidP="00912BF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</w:pPr>
      <w:r w:rsidRPr="00912BF6"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  <w:t>Team Software Process</w:t>
      </w:r>
    </w:p>
    <w:p w:rsidR="00912BF6" w:rsidRPr="00912BF6" w:rsidRDefault="00912BF6" w:rsidP="00912BF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</w:pPr>
      <w:r w:rsidRPr="00912BF6"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  <w:t xml:space="preserve">Systems </w:t>
      </w:r>
      <w:proofErr w:type="spellStart"/>
      <w:r w:rsidRPr="00912BF6"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  <w:t>Modeling</w:t>
      </w:r>
      <w:proofErr w:type="spellEnd"/>
      <w:r w:rsidRPr="00912BF6"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  <w:t xml:space="preserve"> Language</w:t>
      </w:r>
    </w:p>
    <w:p w:rsidR="00912BF6" w:rsidRPr="00912BF6" w:rsidRDefault="00912BF6" w:rsidP="00912BF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</w:pPr>
      <w:r w:rsidRPr="00912BF6"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  <w:t>Requirement and feasibility analysis</w:t>
      </w:r>
    </w:p>
    <w:p w:rsidR="00912BF6" w:rsidRPr="00912BF6" w:rsidRDefault="00912BF6" w:rsidP="00912BF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</w:pPr>
      <w:r w:rsidRPr="00912BF6"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  <w:t>Process Models- Iterative</w:t>
      </w:r>
    </w:p>
    <w:p w:rsidR="00912BF6" w:rsidRPr="00912BF6" w:rsidRDefault="00912BF6" w:rsidP="00912BF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</w:pPr>
      <w:r w:rsidRPr="00912BF6"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  <w:t>Planning and managing the project</w:t>
      </w:r>
    </w:p>
    <w:p w:rsidR="00912BF6" w:rsidRPr="00912BF6" w:rsidRDefault="00912BF6" w:rsidP="00912BF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</w:pPr>
      <w:r w:rsidRPr="00912BF6"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  <w:t>Personal Software Process</w:t>
      </w:r>
    </w:p>
    <w:p w:rsidR="00912BF6" w:rsidRPr="00912BF6" w:rsidRDefault="00912BF6" w:rsidP="00912BF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</w:pPr>
      <w:r w:rsidRPr="00912BF6"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  <w:t xml:space="preserve">Domain specific </w:t>
      </w:r>
      <w:proofErr w:type="spellStart"/>
      <w:r w:rsidRPr="00912BF6"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  <w:t>modeling</w:t>
      </w:r>
      <w:proofErr w:type="spellEnd"/>
    </w:p>
    <w:p w:rsidR="00912BF6" w:rsidRPr="00912BF6" w:rsidRDefault="00912BF6" w:rsidP="00912BF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</w:pPr>
      <w:r w:rsidRPr="00912BF6"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  <w:t>Software architecture and design patterns</w:t>
      </w:r>
    </w:p>
    <w:p w:rsidR="00912BF6" w:rsidRPr="00912BF6" w:rsidRDefault="00912BF6" w:rsidP="00912BF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</w:pPr>
      <w:r w:rsidRPr="00912BF6"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  <w:t>Software reliability and Advanced testing techniques</w:t>
      </w:r>
    </w:p>
    <w:p w:rsidR="00912BF6" w:rsidRPr="00912BF6" w:rsidRDefault="00912BF6" w:rsidP="00912BF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</w:pPr>
      <w:r w:rsidRPr="00912BF6"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  <w:lastRenderedPageBreak/>
        <w:t>Aspect oriented programming</w:t>
      </w:r>
    </w:p>
    <w:p w:rsidR="00912BF6" w:rsidRPr="00912BF6" w:rsidRDefault="00912BF6" w:rsidP="00912BF6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</w:pPr>
      <w:r w:rsidRPr="00912BF6"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eastAsia="en-IN"/>
        </w:rPr>
        <w:t>Computer Networks</w:t>
      </w:r>
    </w:p>
    <w:p w:rsidR="00912BF6" w:rsidRPr="00912BF6" w:rsidRDefault="00912BF6" w:rsidP="00912BF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</w:pPr>
      <w:r w:rsidRPr="00912BF6"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  <w:t>LAN technologies</w:t>
      </w:r>
    </w:p>
    <w:p w:rsidR="00912BF6" w:rsidRPr="00912BF6" w:rsidRDefault="00912BF6" w:rsidP="00912BF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</w:pPr>
      <w:r w:rsidRPr="00912BF6"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  <w:t>Application layer protocols</w:t>
      </w:r>
    </w:p>
    <w:p w:rsidR="00912BF6" w:rsidRPr="00912BF6" w:rsidRDefault="00912BF6" w:rsidP="00912BF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</w:pPr>
      <w:r w:rsidRPr="00912BF6"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  <w:t>Flow and error control techniques</w:t>
      </w:r>
    </w:p>
    <w:p w:rsidR="00912BF6" w:rsidRPr="00912BF6" w:rsidRDefault="00912BF6" w:rsidP="00912BF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</w:pPr>
      <w:r w:rsidRPr="00912BF6"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  <w:t>Introduction to intelligent networking</w:t>
      </w:r>
    </w:p>
    <w:p w:rsidR="00912BF6" w:rsidRPr="00912BF6" w:rsidRDefault="00912BF6" w:rsidP="00912BF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</w:pPr>
      <w:r w:rsidRPr="00912BF6"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  <w:t>Performance analysis of networks</w:t>
      </w:r>
    </w:p>
    <w:p w:rsidR="00DA276B" w:rsidRDefault="00912BF6" w:rsidP="00912BF6">
      <w:r w:rsidRPr="00912BF6"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  <w:br/>
      </w:r>
      <w:r w:rsidRPr="00912BF6"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  <w:br/>
        <w:t>Source: </w:t>
      </w:r>
      <w:hyperlink r:id="rId5" w:anchor="ixzz54UhsbDTn" w:history="1">
        <w:r w:rsidRPr="00912BF6">
          <w:rPr>
            <w:rFonts w:ascii="Verdana" w:eastAsia="Times New Roman" w:hAnsi="Verdana" w:cs="Times New Roman"/>
            <w:color w:val="003399"/>
            <w:sz w:val="17"/>
            <w:szCs w:val="17"/>
            <w:lang w:eastAsia="en-IN"/>
          </w:rPr>
          <w:t>http://entrance-exam.net/syllabus-for-phd-in-computer-science-entrance-exam/#ixzz54UhsbDTn</w:t>
        </w:r>
      </w:hyperlink>
      <w:bookmarkStart w:id="0" w:name="_GoBack"/>
      <w:bookmarkEnd w:id="0"/>
    </w:p>
    <w:sectPr w:rsidR="00DA27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266F89"/>
    <w:multiLevelType w:val="multilevel"/>
    <w:tmpl w:val="56127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041EBA"/>
    <w:multiLevelType w:val="multilevel"/>
    <w:tmpl w:val="EE12A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872FD2"/>
    <w:multiLevelType w:val="multilevel"/>
    <w:tmpl w:val="8FF29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124FAC"/>
    <w:multiLevelType w:val="multilevel"/>
    <w:tmpl w:val="9E907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775D99"/>
    <w:multiLevelType w:val="multilevel"/>
    <w:tmpl w:val="F2B25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C8715F"/>
    <w:multiLevelType w:val="multilevel"/>
    <w:tmpl w:val="3C341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F92D8F"/>
    <w:multiLevelType w:val="multilevel"/>
    <w:tmpl w:val="E7F4F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DD26A9"/>
    <w:multiLevelType w:val="multilevel"/>
    <w:tmpl w:val="A0EE6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C13E91"/>
    <w:multiLevelType w:val="multilevel"/>
    <w:tmpl w:val="0D1EB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4468F1"/>
    <w:multiLevelType w:val="multilevel"/>
    <w:tmpl w:val="7D6AB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541F2C"/>
    <w:multiLevelType w:val="multilevel"/>
    <w:tmpl w:val="2806D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5C4542"/>
    <w:multiLevelType w:val="multilevel"/>
    <w:tmpl w:val="72549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0387C7D"/>
    <w:multiLevelType w:val="multilevel"/>
    <w:tmpl w:val="212E2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1"/>
  </w:num>
  <w:num w:numId="5">
    <w:abstractNumId w:val="12"/>
  </w:num>
  <w:num w:numId="6">
    <w:abstractNumId w:val="9"/>
  </w:num>
  <w:num w:numId="7">
    <w:abstractNumId w:val="5"/>
  </w:num>
  <w:num w:numId="8">
    <w:abstractNumId w:val="8"/>
  </w:num>
  <w:num w:numId="9">
    <w:abstractNumId w:val="7"/>
  </w:num>
  <w:num w:numId="10">
    <w:abstractNumId w:val="10"/>
  </w:num>
  <w:num w:numId="11">
    <w:abstractNumId w:val="0"/>
  </w:num>
  <w:num w:numId="12">
    <w:abstractNumId w:val="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BF6"/>
    <w:rsid w:val="00912BF6"/>
    <w:rsid w:val="00DA2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E90353-3767-49B0-B154-695C80303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12B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12BF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12BF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682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entrance-exam.net/syllabus-for-phd-in-computer-science-entrance-exa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453</Words>
  <Characters>2583</Characters>
  <Application>Microsoft Office Word</Application>
  <DocSecurity>0</DocSecurity>
  <Lines>21</Lines>
  <Paragraphs>6</Paragraphs>
  <ScaleCrop>false</ScaleCrop>
  <Company>Hewlett-Packard</Company>
  <LinksUpToDate>false</LinksUpToDate>
  <CharactersWithSpaces>3030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Rasool</dc:creator>
  <cp:keywords/>
  <dc:description/>
  <cp:lastModifiedBy>Rasool</cp:lastModifiedBy>
  <cp:revision>1</cp:revision>
  <dcterms:created xsi:type="dcterms:W3CDTF">2018-01-18T01:11:00Z</dcterms:created>
  <dcterms:modified xsi:type="dcterms:W3CDTF">2018-01-18T01:11:00Z</dcterms:modified>
</cp:coreProperties>
</file>