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2CEE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Sysco Final Presentation — Team 15</w:t>
      </w:r>
    </w:p>
    <w:p w14:paraId="293F6385" w14:textId="3BA08DA8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Topic: Developing an Information System to Optimize Supply Chain Operations for Sysco</w:t>
      </w:r>
    </w:p>
    <w:p w14:paraId="7FD9A6E0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Slide 1: Title Slide</w:t>
      </w:r>
    </w:p>
    <w:p w14:paraId="5BE3DD1A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Bala Surya </w:t>
      </w:r>
      <w:proofErr w:type="spellStart"/>
      <w:r w:rsidRPr="00CC48AF">
        <w:rPr>
          <w:rFonts w:ascii="Times New Roman" w:hAnsi="Times New Roman" w:cs="Times New Roman"/>
          <w:b/>
          <w:bCs/>
        </w:rPr>
        <w:t>Peruri</w:t>
      </w:r>
      <w:proofErr w:type="spellEnd"/>
    </w:p>
    <w:p w14:paraId="4FA626B4" w14:textId="7657060F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  <w:i/>
          <w:iCs/>
        </w:rPr>
        <w:t xml:space="preserve">"Hello everyone! We are Team 15 from Saint Louis University. Today, we are here to present our </w:t>
      </w:r>
      <w:r w:rsidRPr="00CC48AF">
        <w:rPr>
          <w:rFonts w:ascii="Times New Roman" w:hAnsi="Times New Roman" w:cs="Times New Roman"/>
          <w:i/>
          <w:iCs/>
        </w:rPr>
        <w:t>master’s</w:t>
      </w:r>
      <w:r w:rsidRPr="00CC48AF">
        <w:rPr>
          <w:rFonts w:ascii="Times New Roman" w:hAnsi="Times New Roman" w:cs="Times New Roman"/>
          <w:i/>
          <w:iCs/>
        </w:rPr>
        <w:t xml:space="preserve"> Research Project — Developing an Information System to Optimize Supply Chain Operations for Sysco’s Meat Department.</w:t>
      </w:r>
    </w:p>
    <w:p w14:paraId="3427B5B0" w14:textId="0338D2F0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 xml:space="preserve">Our team members are </w:t>
      </w:r>
      <w:proofErr w:type="gramStart"/>
      <w:r w:rsidRPr="00CC48AF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yself</w:t>
      </w:r>
      <w:proofErr w:type="gramEnd"/>
      <w:r w:rsidRPr="00CC48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Surya</w:t>
      </w:r>
      <w:r w:rsidRPr="00CC48AF">
        <w:rPr>
          <w:rFonts w:ascii="Times New Roman" w:hAnsi="Times New Roman" w:cs="Times New Roman"/>
        </w:rPr>
        <w:t xml:space="preserve">, along with Madhuri, Rasool, </w:t>
      </w:r>
      <w:r>
        <w:rPr>
          <w:rFonts w:ascii="Times New Roman" w:hAnsi="Times New Roman" w:cs="Times New Roman"/>
        </w:rPr>
        <w:t>Karthik</w:t>
      </w:r>
      <w:r w:rsidRPr="00CC48AF">
        <w:rPr>
          <w:rFonts w:ascii="Times New Roman" w:hAnsi="Times New Roman" w:cs="Times New Roman"/>
        </w:rPr>
        <w:t>, Srikar, and Rahithya.</w:t>
      </w:r>
    </w:p>
    <w:p w14:paraId="16169F5A" w14:textId="042FF039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Let’s take you through our journey and how we built this solution.</w:t>
      </w:r>
    </w:p>
    <w:p w14:paraId="7CEC011B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Slide 2: Project Overview</w:t>
      </w:r>
    </w:p>
    <w:p w14:paraId="04F3589B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Madhuri </w:t>
      </w:r>
      <w:proofErr w:type="spellStart"/>
      <w:r w:rsidRPr="00CC48AF">
        <w:rPr>
          <w:rFonts w:ascii="Times New Roman" w:hAnsi="Times New Roman" w:cs="Times New Roman"/>
          <w:b/>
          <w:bCs/>
        </w:rPr>
        <w:t>Pothu</w:t>
      </w:r>
      <w:proofErr w:type="spellEnd"/>
    </w:p>
    <w:p w14:paraId="069AE616" w14:textId="1B0F5A81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 xml:space="preserve">Sysco is one of the largest food distributors in the world. But their meat department </w:t>
      </w:r>
      <w:r w:rsidRPr="00CC48AF">
        <w:rPr>
          <w:rFonts w:ascii="Times New Roman" w:hAnsi="Times New Roman" w:cs="Times New Roman"/>
        </w:rPr>
        <w:t>must</w:t>
      </w:r>
      <w:r w:rsidRPr="00CC48AF">
        <w:rPr>
          <w:rFonts w:ascii="Times New Roman" w:hAnsi="Times New Roman" w:cs="Times New Roman"/>
        </w:rPr>
        <w:t xml:space="preserve"> deal with a lot of challenges like:</w:t>
      </w:r>
    </w:p>
    <w:p w14:paraId="7F79A12C" w14:textId="77777777" w:rsidR="00CC48AF" w:rsidRPr="00CC48AF" w:rsidRDefault="00CC48AF" w:rsidP="00CC48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Overstocking or understocking of products</w:t>
      </w:r>
    </w:p>
    <w:p w14:paraId="78290440" w14:textId="77777777" w:rsidR="00CC48AF" w:rsidRPr="00CC48AF" w:rsidRDefault="00CC48AF" w:rsidP="00CC48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Handling expiry and shelf-life of perishable items</w:t>
      </w:r>
    </w:p>
    <w:p w14:paraId="58950169" w14:textId="77777777" w:rsidR="00CC48AF" w:rsidRPr="00CC48AF" w:rsidRDefault="00CC48AF" w:rsidP="00CC48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Delays from suppliers</w:t>
      </w:r>
    </w:p>
    <w:p w14:paraId="67640437" w14:textId="77777777" w:rsidR="00CC48AF" w:rsidRPr="00CC48AF" w:rsidRDefault="00CC48AF" w:rsidP="00CC48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Meeting dynamic customer demand</w:t>
      </w:r>
    </w:p>
    <w:p w14:paraId="16F98397" w14:textId="1A2E5B57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So, our solution mainly focuses on helping warehouse managers, supply chain analysts, and procurement teams to handle these challenges smartly using real-time insights.</w:t>
      </w:r>
    </w:p>
    <w:p w14:paraId="7D39E928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Slide 3: Minimum Viable Product (MVP)</w:t>
      </w:r>
    </w:p>
    <w:p w14:paraId="31B2A84E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Rasool Babu </w:t>
      </w:r>
      <w:proofErr w:type="spellStart"/>
      <w:r w:rsidRPr="00CC48AF">
        <w:rPr>
          <w:rFonts w:ascii="Times New Roman" w:hAnsi="Times New Roman" w:cs="Times New Roman"/>
          <w:b/>
          <w:bCs/>
        </w:rPr>
        <w:t>Yavara</w:t>
      </w:r>
      <w:proofErr w:type="spellEnd"/>
    </w:p>
    <w:p w14:paraId="2DEF8D15" w14:textId="7256CFEF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We built an interactive Power BI dashboard with 5 key modules:</w:t>
      </w:r>
    </w:p>
    <w:p w14:paraId="5A0422D0" w14:textId="77777777" w:rsidR="00CC48AF" w:rsidRPr="00CC48AF" w:rsidRDefault="00CC48AF" w:rsidP="00CC48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Inventory Overview</w:t>
      </w:r>
    </w:p>
    <w:p w14:paraId="6BB86AA3" w14:textId="77777777" w:rsidR="00CC48AF" w:rsidRPr="00CC48AF" w:rsidRDefault="00CC48AF" w:rsidP="00CC48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Shelf-life &amp; Expiry Monitoring</w:t>
      </w:r>
    </w:p>
    <w:p w14:paraId="1CDFF0B2" w14:textId="77777777" w:rsidR="00CC48AF" w:rsidRPr="00CC48AF" w:rsidRDefault="00CC48AF" w:rsidP="00CC48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Order Management</w:t>
      </w:r>
    </w:p>
    <w:p w14:paraId="56218B58" w14:textId="77777777" w:rsidR="00CC48AF" w:rsidRPr="00CC48AF" w:rsidRDefault="00CC48AF" w:rsidP="00CC48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Customer Demand &amp; Duration Analysis</w:t>
      </w:r>
    </w:p>
    <w:p w14:paraId="5FEB8F06" w14:textId="77777777" w:rsidR="00CC48AF" w:rsidRPr="00CC48AF" w:rsidRDefault="00CC48AF" w:rsidP="00CC48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Supplier Performance &amp; Demand Forecast</w:t>
      </w:r>
    </w:p>
    <w:p w14:paraId="68091F53" w14:textId="7C7185E7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Every page has filters which makes the dashboard dynamic and user-friendly — allowing managers to slice and view data based on product category, location, status, or customer type.</w:t>
      </w:r>
    </w:p>
    <w:p w14:paraId="4103A079" w14:textId="6B35BD5E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Slide 4: </w:t>
      </w:r>
      <w:r w:rsidRPr="00CC48AF">
        <w:rPr>
          <w:rFonts w:ascii="Times New Roman" w:hAnsi="Times New Roman" w:cs="Times New Roman"/>
          <w:b/>
          <w:bCs/>
        </w:rPr>
        <w:t xml:space="preserve">MVP WALKTHROUGH </w:t>
      </w:r>
      <w:r>
        <w:rPr>
          <w:rFonts w:ascii="Times New Roman" w:hAnsi="Times New Roman" w:cs="Times New Roman"/>
          <w:b/>
          <w:bCs/>
        </w:rPr>
        <w:br/>
        <w:t>Karthik</w:t>
      </w:r>
    </w:p>
    <w:p w14:paraId="27BB51E1" w14:textId="5855F111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  <w:i/>
          <w:iCs/>
        </w:rPr>
        <w:t xml:space="preserve">Let us assume I am a Sysco Warehouse Manager from Saint </w:t>
      </w:r>
      <w:proofErr w:type="gramStart"/>
      <w:r w:rsidRPr="00CC48AF">
        <w:rPr>
          <w:rFonts w:ascii="Times New Roman" w:hAnsi="Times New Roman" w:cs="Times New Roman"/>
          <w:i/>
          <w:iCs/>
        </w:rPr>
        <w:t>Louis</w:t>
      </w:r>
      <w:proofErr w:type="gramEnd"/>
      <w:r w:rsidRPr="00CC48AF">
        <w:rPr>
          <w:rFonts w:ascii="Times New Roman" w:hAnsi="Times New Roman" w:cs="Times New Roman"/>
          <w:i/>
          <w:iCs/>
        </w:rPr>
        <w:t xml:space="preserve"> and I have received a bulk order from a restaurant customer who needs Chicken and Pork items urgently. Let’s see how I will handle this order using our dashboard.</w:t>
      </w:r>
    </w:p>
    <w:p w14:paraId="5840E147" w14:textId="108229E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Inventory Overview Page</w:t>
      </w:r>
    </w:p>
    <w:p w14:paraId="03AFF7D5" w14:textId="53DBE94B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First thing I will check is the Inventory Overview Page.</w:t>
      </w:r>
    </w:p>
    <w:p w14:paraId="10C35536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Filters Available:</w:t>
      </w:r>
    </w:p>
    <w:p w14:paraId="30A8C040" w14:textId="77777777" w:rsidR="00CC48AF" w:rsidRPr="00CC48AF" w:rsidRDefault="00CC48AF" w:rsidP="00CC48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Product Category → I will select Chicken and Pork.</w:t>
      </w:r>
    </w:p>
    <w:p w14:paraId="54E4239A" w14:textId="77777777" w:rsidR="00CC48AF" w:rsidRPr="00CC48AF" w:rsidRDefault="00CC48AF" w:rsidP="00CC48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Warehouse Location → Currently, we have Saint Louis data. In future, other locations can be selected.</w:t>
      </w:r>
    </w:p>
    <w:p w14:paraId="4F36A84E" w14:textId="77777777" w:rsidR="00CC48AF" w:rsidRPr="00CC48AF" w:rsidRDefault="00CC48AF" w:rsidP="00CC48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Perishable → I will choose Perishable products only.</w:t>
      </w:r>
    </w:p>
    <w:p w14:paraId="7EE39E9C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Graph Explanation:</w:t>
      </w:r>
    </w:p>
    <w:p w14:paraId="7D48C48C" w14:textId="77777777" w:rsidR="00CC48AF" w:rsidRPr="00CC48AF" w:rsidRDefault="00CC48AF" w:rsidP="00CC48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Bar Chart → Shows Stock Quantity by Product Category. We can clearly see that Chicken has the highest stock, followed by Pork.</w:t>
      </w:r>
    </w:p>
    <w:p w14:paraId="6BA9350E" w14:textId="77777777" w:rsidR="00CC48AF" w:rsidRPr="00CC48AF" w:rsidRDefault="00CC48AF" w:rsidP="00CC48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Line Chart → Shows Inventory Value Trend over months — It is stable which means good inventory control.</w:t>
      </w:r>
    </w:p>
    <w:p w14:paraId="55654036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Outcomes:</w:t>
      </w:r>
    </w:p>
    <w:p w14:paraId="285D47A3" w14:textId="77777777" w:rsidR="00CC48AF" w:rsidRPr="00CC48AF" w:rsidRDefault="00CC48AF" w:rsidP="00CC48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Total Products: 100</w:t>
      </w:r>
    </w:p>
    <w:p w14:paraId="1D9200E6" w14:textId="77777777" w:rsidR="00CC48AF" w:rsidRPr="00CC48AF" w:rsidRDefault="00CC48AF" w:rsidP="00CC48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Total Stock Quantity: 25K</w:t>
      </w:r>
    </w:p>
    <w:p w14:paraId="05393261" w14:textId="77777777" w:rsidR="00CC48AF" w:rsidRPr="00CC48AF" w:rsidRDefault="00CC48AF" w:rsidP="00CC48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Inventory Value: 367.9K</w:t>
      </w:r>
    </w:p>
    <w:p w14:paraId="7E4E56E7" w14:textId="77777777" w:rsidR="00CC48AF" w:rsidRPr="00CC48AF" w:rsidRDefault="00CC48AF" w:rsidP="00CC48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Expiring Soon Products: 26</w:t>
      </w:r>
    </w:p>
    <w:p w14:paraId="34B806B4" w14:textId="65EED9A2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Based on this, I can confirm that Chicken stock is sufficient, but Pork stock is a little lesser, so I will check further.</w:t>
      </w:r>
    </w:p>
    <w:p w14:paraId="12E5FA44" w14:textId="3648A4F9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Shelf-life &amp; Expiry Monitoring Page</w:t>
      </w:r>
    </w:p>
    <w:p w14:paraId="1BBEB223" w14:textId="5AF502A3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Srikar Reddy </w:t>
      </w:r>
    </w:p>
    <w:p w14:paraId="7DC49B5D" w14:textId="4C0A7B9A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Next step is checking expiry details.</w:t>
      </w:r>
    </w:p>
    <w:p w14:paraId="7A8936E4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Filters Available:</w:t>
      </w:r>
    </w:p>
    <w:p w14:paraId="7D0BCF9F" w14:textId="77777777" w:rsidR="00CC48AF" w:rsidRPr="00CC48AF" w:rsidRDefault="00CC48AF" w:rsidP="00CC48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Product Category → Chicken &amp; Pork</w:t>
      </w:r>
    </w:p>
    <w:p w14:paraId="4928FE46" w14:textId="77777777" w:rsidR="00CC48AF" w:rsidRPr="00CC48AF" w:rsidRDefault="00CC48AF" w:rsidP="00CC48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lastRenderedPageBreak/>
        <w:t>Warehouse Location → Saint Louis</w:t>
      </w:r>
    </w:p>
    <w:p w14:paraId="44AF927B" w14:textId="77777777" w:rsidR="00CC48AF" w:rsidRPr="00CC48AF" w:rsidRDefault="00CC48AF" w:rsidP="00CC48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Expiry Status → I will select Expiring Soon or Expired.</w:t>
      </w:r>
    </w:p>
    <w:p w14:paraId="1E93445D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Graph Explanation:</w:t>
      </w:r>
    </w:p>
    <w:p w14:paraId="12B268CC" w14:textId="77777777" w:rsidR="00CC48AF" w:rsidRPr="00CC48AF" w:rsidRDefault="00CC48AF" w:rsidP="00CC48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Bar Chart → Shows Product Category-wise Expiry Status. I can see many Pork items are expiring soon.</w:t>
      </w:r>
    </w:p>
    <w:p w14:paraId="616B18BF" w14:textId="77777777" w:rsidR="00CC48AF" w:rsidRPr="00CC48AF" w:rsidRDefault="00CC48AF" w:rsidP="00CC48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Line Chart → Expired Stock Value over months — It's reducing, which means improved inventory control.</w:t>
      </w:r>
    </w:p>
    <w:p w14:paraId="64A151E4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Outcomes:</w:t>
      </w:r>
    </w:p>
    <w:p w14:paraId="1BCF975C" w14:textId="77777777" w:rsidR="00CC48AF" w:rsidRPr="00CC48AF" w:rsidRDefault="00CC48AF" w:rsidP="00CC4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Expired Items → 1</w:t>
      </w:r>
    </w:p>
    <w:p w14:paraId="05EE5DBF" w14:textId="77777777" w:rsidR="00CC48AF" w:rsidRPr="00CC48AF" w:rsidRDefault="00CC48AF" w:rsidP="00CC4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Expiring Soon Items → 26</w:t>
      </w:r>
    </w:p>
    <w:p w14:paraId="248F1A24" w14:textId="77777777" w:rsidR="00CC48AF" w:rsidRPr="00CC48AF" w:rsidRDefault="00CC48AF" w:rsidP="00CC48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Expired Stock Value → 42.28K</w:t>
      </w:r>
    </w:p>
    <w:p w14:paraId="645312E8" w14:textId="4BAAC82C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This page helps me prioritize Pork items in this order to avoid wastage.</w:t>
      </w:r>
    </w:p>
    <w:p w14:paraId="62093A40" w14:textId="02C37796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Order Management Page</w:t>
      </w:r>
    </w:p>
    <w:p w14:paraId="170C9FA4" w14:textId="71B7866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Venkata Rahithya </w:t>
      </w:r>
    </w:p>
    <w:p w14:paraId="5A5509C1" w14:textId="6C8EFECD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Now, I want to check current order load.</w:t>
      </w:r>
    </w:p>
    <w:p w14:paraId="0B640D47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Filters Available:</w:t>
      </w:r>
    </w:p>
    <w:p w14:paraId="185E204E" w14:textId="77777777" w:rsidR="00CC48AF" w:rsidRPr="00CC48AF" w:rsidRDefault="00CC48AF" w:rsidP="00CC48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Order Status → I will check Pending Orders.</w:t>
      </w:r>
    </w:p>
    <w:p w14:paraId="6E0A1D0F" w14:textId="77777777" w:rsidR="00CC48AF" w:rsidRPr="00CC48AF" w:rsidRDefault="00CC48AF" w:rsidP="00CC48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Delivery Method → Truck, Courier, Van</w:t>
      </w:r>
    </w:p>
    <w:p w14:paraId="1509C8A8" w14:textId="77777777" w:rsidR="00CC48AF" w:rsidRPr="00CC48AF" w:rsidRDefault="00CC48AF" w:rsidP="00CC48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Order Priority → High or Normal</w:t>
      </w:r>
    </w:p>
    <w:p w14:paraId="3363806A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Graph Explanation:</w:t>
      </w:r>
    </w:p>
    <w:p w14:paraId="0B4242DE" w14:textId="77777777" w:rsidR="00CC48AF" w:rsidRPr="00CC48AF" w:rsidRDefault="00CC48AF" w:rsidP="00CC48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Pie Chart → Delivery Method Used — Most orders go via Truck.</w:t>
      </w:r>
    </w:p>
    <w:p w14:paraId="080C08C2" w14:textId="77777777" w:rsidR="00CC48AF" w:rsidRPr="00CC48AF" w:rsidRDefault="00CC48AF" w:rsidP="00CC48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Bar Chart → Orders by Status — I can see Pending Orders are 29.</w:t>
      </w:r>
    </w:p>
    <w:p w14:paraId="50B8A03D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Outcomes:</w:t>
      </w:r>
    </w:p>
    <w:p w14:paraId="55E832FA" w14:textId="77777777" w:rsidR="00CC48AF" w:rsidRPr="00CC48AF" w:rsidRDefault="00CC48AF" w:rsidP="00CC48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Total Orders: 100</w:t>
      </w:r>
    </w:p>
    <w:p w14:paraId="47F89376" w14:textId="77777777" w:rsidR="00CC48AF" w:rsidRPr="00CC48AF" w:rsidRDefault="00CC48AF" w:rsidP="00CC48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Pending Orders: 29</w:t>
      </w:r>
    </w:p>
    <w:p w14:paraId="263DEC43" w14:textId="77777777" w:rsidR="00CC48AF" w:rsidRPr="00CC48AF" w:rsidRDefault="00CC48AF" w:rsidP="00CC48A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Completed Orders: 30</w:t>
      </w:r>
    </w:p>
    <w:p w14:paraId="26D25C05" w14:textId="4FD20E5C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This page helps me plan whether to deliver this new order today or schedule it for later based on existing load.</w:t>
      </w:r>
    </w:p>
    <w:p w14:paraId="6F20E8CE" w14:textId="1C2137E6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lastRenderedPageBreak/>
        <w:t>Customer Demand &amp; Duration Page</w:t>
      </w:r>
    </w:p>
    <w:p w14:paraId="5C90217E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Bala Surya </w:t>
      </w:r>
      <w:proofErr w:type="spellStart"/>
      <w:r w:rsidRPr="00CC48AF">
        <w:rPr>
          <w:rFonts w:ascii="Times New Roman" w:hAnsi="Times New Roman" w:cs="Times New Roman"/>
          <w:b/>
          <w:bCs/>
        </w:rPr>
        <w:t>Peruri</w:t>
      </w:r>
      <w:proofErr w:type="spellEnd"/>
    </w:p>
    <w:p w14:paraId="2061C5F4" w14:textId="1D10504B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Now, I want to analyze customer preferences.</w:t>
      </w:r>
    </w:p>
    <w:p w14:paraId="61F3D9AF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Filters Available:</w:t>
      </w:r>
    </w:p>
    <w:p w14:paraId="62F309AE" w14:textId="77777777" w:rsidR="00CC48AF" w:rsidRPr="00CC48AF" w:rsidRDefault="00CC48AF" w:rsidP="00CC48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Customer Type → Restaurant</w:t>
      </w:r>
    </w:p>
    <w:p w14:paraId="20C742C3" w14:textId="77777777" w:rsidR="00CC48AF" w:rsidRPr="00CC48AF" w:rsidRDefault="00CC48AF" w:rsidP="00CC48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Preferred Category → Chicken &amp; Pork</w:t>
      </w:r>
    </w:p>
    <w:p w14:paraId="1758F18F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Graph Explanation:</w:t>
      </w:r>
    </w:p>
    <w:p w14:paraId="4A37AFB3" w14:textId="77777777" w:rsidR="00CC48AF" w:rsidRPr="00CC48AF" w:rsidRDefault="00CC48AF" w:rsidP="00CC48A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Pie Chart → Customer Type Distribution — Most customers are Restaurants.</w:t>
      </w:r>
    </w:p>
    <w:p w14:paraId="555C3B12" w14:textId="77777777" w:rsidR="00CC48AF" w:rsidRPr="00CC48AF" w:rsidRDefault="00CC48AF" w:rsidP="00CC48A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Line Chart → Average Order Duration Trend — Around 7 to 8 days regularly.</w:t>
      </w:r>
    </w:p>
    <w:p w14:paraId="4E530199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Outcomes:</w:t>
      </w:r>
    </w:p>
    <w:p w14:paraId="61711F2D" w14:textId="77777777" w:rsidR="00CC48AF" w:rsidRPr="00CC48AF" w:rsidRDefault="00CC48AF" w:rsidP="00CC48A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Total Customers: 100</w:t>
      </w:r>
    </w:p>
    <w:p w14:paraId="4BC5DDF5" w14:textId="77777777" w:rsidR="00CC48AF" w:rsidRPr="00CC48AF" w:rsidRDefault="00CC48AF" w:rsidP="00CC48A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Average Order Duration: 7.77 Days</w:t>
      </w:r>
    </w:p>
    <w:p w14:paraId="00E0ED54" w14:textId="77777777" w:rsidR="00CC48AF" w:rsidRPr="00CC48AF" w:rsidRDefault="00CC48AF" w:rsidP="00CC48A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Top Preferred Product → Beef (but Chicken &amp; Pork are also frequently ordered)</w:t>
      </w:r>
    </w:p>
    <w:p w14:paraId="46DF9B0B" w14:textId="4967CB5C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This page helps me understand that Chicken and Pork are safe products to stock heavily for Saint Louis customers.</w:t>
      </w:r>
    </w:p>
    <w:p w14:paraId="0B4BBD01" w14:textId="4DBC7E43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Supplier Performance &amp; Forecast Page</w:t>
      </w:r>
    </w:p>
    <w:p w14:paraId="739E9831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Madhuri </w:t>
      </w:r>
      <w:proofErr w:type="spellStart"/>
      <w:r w:rsidRPr="00CC48AF">
        <w:rPr>
          <w:rFonts w:ascii="Times New Roman" w:hAnsi="Times New Roman" w:cs="Times New Roman"/>
          <w:b/>
          <w:bCs/>
        </w:rPr>
        <w:t>Pothu</w:t>
      </w:r>
      <w:proofErr w:type="spellEnd"/>
    </w:p>
    <w:p w14:paraId="26417EEC" w14:textId="2369F273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Finally, if stock is low, I will check supplier performance.</w:t>
      </w:r>
    </w:p>
    <w:p w14:paraId="39AEE599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Filters Available:</w:t>
      </w:r>
    </w:p>
    <w:p w14:paraId="05AAEB76" w14:textId="77777777" w:rsidR="00CC48AF" w:rsidRPr="00CC48AF" w:rsidRDefault="00CC48AF" w:rsidP="00CC48A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Product Category → Chicken &amp; Pork</w:t>
      </w:r>
    </w:p>
    <w:p w14:paraId="0917CF49" w14:textId="77777777" w:rsidR="00CC48AF" w:rsidRPr="00CC48AF" w:rsidRDefault="00CC48AF" w:rsidP="00CC48A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Location → Saint Louis</w:t>
      </w:r>
    </w:p>
    <w:p w14:paraId="7177C695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Graph Explanation:</w:t>
      </w:r>
    </w:p>
    <w:p w14:paraId="1B0A42A2" w14:textId="77777777" w:rsidR="00CC48AF" w:rsidRPr="00CC48AF" w:rsidRDefault="00CC48AF" w:rsidP="00CC48A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Bar Chart → Supplier Ratings — Top suppliers like Oconnell &amp; Brennan have the highest ratings.</w:t>
      </w:r>
    </w:p>
    <w:p w14:paraId="73AB081B" w14:textId="77777777" w:rsidR="00CC48AF" w:rsidRPr="00CC48AF" w:rsidRDefault="00CC48AF" w:rsidP="00CC48A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Line Chart → Demand Forecast — Demand for Chicken is increasing slightly in coming months.</w:t>
      </w:r>
    </w:p>
    <w:p w14:paraId="0362EA0D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Outcomes:</w:t>
      </w:r>
    </w:p>
    <w:p w14:paraId="04B999F7" w14:textId="77777777" w:rsidR="00CC48AF" w:rsidRPr="00CC48AF" w:rsidRDefault="00CC48AF" w:rsidP="00CC48A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Total Suppliers: 60</w:t>
      </w:r>
    </w:p>
    <w:p w14:paraId="5F5456C5" w14:textId="77777777" w:rsidR="00CC48AF" w:rsidRPr="00CC48AF" w:rsidRDefault="00CC48AF" w:rsidP="00CC48A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lastRenderedPageBreak/>
        <w:t>Average Rating: 3.9</w:t>
      </w:r>
    </w:p>
    <w:p w14:paraId="4191ACB1" w14:textId="77777777" w:rsidR="00CC48AF" w:rsidRPr="00CC48AF" w:rsidRDefault="00CC48AF" w:rsidP="00CC48A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Average Lead Time: 6 Days</w:t>
      </w:r>
    </w:p>
    <w:p w14:paraId="2B134D3A" w14:textId="307ED4DE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 xml:space="preserve">This helps me to contact the best suppliers for urgent orders </w:t>
      </w:r>
      <w:proofErr w:type="gramStart"/>
      <w:r w:rsidRPr="00CC48AF">
        <w:rPr>
          <w:rFonts w:ascii="Times New Roman" w:hAnsi="Times New Roman" w:cs="Times New Roman"/>
        </w:rPr>
        <w:t>and also</w:t>
      </w:r>
      <w:proofErr w:type="gramEnd"/>
      <w:r w:rsidRPr="00CC48AF">
        <w:rPr>
          <w:rFonts w:ascii="Times New Roman" w:hAnsi="Times New Roman" w:cs="Times New Roman"/>
        </w:rPr>
        <w:t xml:space="preserve"> plan my procurement smartly</w:t>
      </w:r>
      <w:r>
        <w:rPr>
          <w:rFonts w:ascii="Times New Roman" w:hAnsi="Times New Roman" w:cs="Times New Roman"/>
        </w:rPr>
        <w:t>.</w:t>
      </w:r>
    </w:p>
    <w:p w14:paraId="1E867800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Slide 9: Development Process &amp; Tools Used</w:t>
      </w:r>
    </w:p>
    <w:p w14:paraId="27B647E2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Rasool Babu </w:t>
      </w:r>
      <w:proofErr w:type="spellStart"/>
      <w:r w:rsidRPr="00CC48AF">
        <w:rPr>
          <w:rFonts w:ascii="Times New Roman" w:hAnsi="Times New Roman" w:cs="Times New Roman"/>
          <w:b/>
          <w:bCs/>
        </w:rPr>
        <w:t>Yavara</w:t>
      </w:r>
      <w:proofErr w:type="spellEnd"/>
    </w:p>
    <w:p w14:paraId="16F05F34" w14:textId="346A32B9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We followed Agile methodology and divided our work based on modules.</w:t>
      </w:r>
    </w:p>
    <w:p w14:paraId="1E8106EA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Tools Used:</w:t>
      </w:r>
    </w:p>
    <w:p w14:paraId="56F2FB40" w14:textId="7212CCD3" w:rsidR="00CC48AF" w:rsidRPr="00CC48AF" w:rsidRDefault="00CC48AF" w:rsidP="00CC48A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Power BI</w:t>
      </w:r>
      <w:r>
        <w:rPr>
          <w:rFonts w:ascii="Times New Roman" w:hAnsi="Times New Roman" w:cs="Times New Roman"/>
        </w:rPr>
        <w:t xml:space="preserve"> for our project dashboards development</w:t>
      </w:r>
    </w:p>
    <w:p w14:paraId="429DA196" w14:textId="0FB57331" w:rsidR="00CC48AF" w:rsidRPr="00CC48AF" w:rsidRDefault="00CC48AF" w:rsidP="00CC48A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Excel &amp; SQL</w:t>
      </w:r>
      <w:r>
        <w:rPr>
          <w:rFonts w:ascii="Times New Roman" w:hAnsi="Times New Roman" w:cs="Times New Roman"/>
        </w:rPr>
        <w:t xml:space="preserve"> for data creation and checking</w:t>
      </w:r>
    </w:p>
    <w:p w14:paraId="344CE171" w14:textId="1AFEFDB2" w:rsidR="00CC48AF" w:rsidRPr="00CC48AF" w:rsidRDefault="00CC48AF" w:rsidP="00CC48A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DAX &amp; Power Query</w:t>
      </w:r>
      <w:r>
        <w:rPr>
          <w:rFonts w:ascii="Times New Roman" w:hAnsi="Times New Roman" w:cs="Times New Roman"/>
        </w:rPr>
        <w:t xml:space="preserve"> for creating additional columns required in our dashboard</w:t>
      </w:r>
    </w:p>
    <w:p w14:paraId="113E981C" w14:textId="141E0EFF" w:rsidR="00CC48AF" w:rsidRPr="00CC48AF" w:rsidRDefault="00CC48AF" w:rsidP="00CC48A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 xml:space="preserve">Figma for </w:t>
      </w:r>
      <w:r>
        <w:rPr>
          <w:rFonts w:ascii="Times New Roman" w:hAnsi="Times New Roman" w:cs="Times New Roman"/>
        </w:rPr>
        <w:t xml:space="preserve">creating our </w:t>
      </w:r>
      <w:r w:rsidRPr="00CC48AF">
        <w:rPr>
          <w:rFonts w:ascii="Times New Roman" w:hAnsi="Times New Roman" w:cs="Times New Roman"/>
        </w:rPr>
        <w:t>Wireframes</w:t>
      </w:r>
    </w:p>
    <w:p w14:paraId="295E15DB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Slide 10: Challenges &amp; Teamwork</w:t>
      </w:r>
    </w:p>
    <w:p w14:paraId="1979486E" w14:textId="10AA0CA5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Speaker: Karthik</w:t>
      </w:r>
    </w:p>
    <w:p w14:paraId="5CDC5D94" w14:textId="1E2292EE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Challenges we faced:</w:t>
      </w:r>
    </w:p>
    <w:p w14:paraId="0CFEEAC2" w14:textId="77777777" w:rsidR="00CC48AF" w:rsidRPr="00CC48AF" w:rsidRDefault="00CC48AF" w:rsidP="00CC48A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Handling expiry logic properly</w:t>
      </w:r>
    </w:p>
    <w:p w14:paraId="2A80CED9" w14:textId="77777777" w:rsidR="00CC48AF" w:rsidRPr="00CC48AF" w:rsidRDefault="00CC48AF" w:rsidP="00CC48A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Calculating supplier lead time</w:t>
      </w:r>
    </w:p>
    <w:p w14:paraId="2A8C216B" w14:textId="77777777" w:rsidR="00CC48AF" w:rsidRPr="00CC48AF" w:rsidRDefault="00CC48AF" w:rsidP="00CC48A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Maintaining clean and structured data</w:t>
      </w:r>
    </w:p>
    <w:p w14:paraId="34709605" w14:textId="1D422BCA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We overcame these through teamwork, testing, and regular feedback sessions.</w:t>
      </w:r>
    </w:p>
    <w:p w14:paraId="5E381ED9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Slide 11: Lessons Learned &amp; Next Steps</w:t>
      </w:r>
    </w:p>
    <w:p w14:paraId="2A044D4A" w14:textId="1512A84D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Speaker: Srikar Reddy</w:t>
      </w:r>
    </w:p>
    <w:p w14:paraId="0215DD4A" w14:textId="3926163B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Lessons Learned:</w:t>
      </w:r>
    </w:p>
    <w:p w14:paraId="1BD70559" w14:textId="77777777" w:rsidR="00CC48AF" w:rsidRPr="00CC48AF" w:rsidRDefault="00CC48AF" w:rsidP="00CC48A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Understood real supply chain challenges</w:t>
      </w:r>
    </w:p>
    <w:p w14:paraId="22F4FA48" w14:textId="77777777" w:rsidR="00CC48AF" w:rsidRPr="00CC48AF" w:rsidRDefault="00CC48AF" w:rsidP="00CC48A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Improved dashboard design and data handling</w:t>
      </w:r>
    </w:p>
    <w:p w14:paraId="2B32698F" w14:textId="77777777" w:rsidR="00CC48AF" w:rsidRPr="00CC48AF" w:rsidRDefault="00CC48AF" w:rsidP="00CC48A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Learnt importance of clean structured data</w:t>
      </w:r>
    </w:p>
    <w:p w14:paraId="48085EC7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Next Steps:</w:t>
      </w:r>
    </w:p>
    <w:p w14:paraId="0428CB3E" w14:textId="77777777" w:rsidR="00CC48AF" w:rsidRPr="00CC48AF" w:rsidRDefault="00CC48AF" w:rsidP="00CC48A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Connect dashboard with real-time data</w:t>
      </w:r>
    </w:p>
    <w:p w14:paraId="2C09BFEC" w14:textId="77777777" w:rsidR="00CC48AF" w:rsidRPr="00CC48AF" w:rsidRDefault="00CC48AF" w:rsidP="00CC48A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lastRenderedPageBreak/>
        <w:t>Expand to other Sysco locations</w:t>
      </w:r>
    </w:p>
    <w:p w14:paraId="0D1495A2" w14:textId="77777777" w:rsidR="00CC48AF" w:rsidRPr="00CC48AF" w:rsidRDefault="00CC48AF" w:rsidP="00CC48A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Make dashboard mobile-friendly</w:t>
      </w:r>
    </w:p>
    <w:p w14:paraId="15A62483" w14:textId="18FE76E5" w:rsidR="00CC48AF" w:rsidRPr="00CC48AF" w:rsidRDefault="00CC48AF" w:rsidP="00CC48A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Implement predictive analytics</w:t>
      </w:r>
    </w:p>
    <w:p w14:paraId="21D36B17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Slide 12: Key Artifacts</w:t>
      </w:r>
    </w:p>
    <w:p w14:paraId="46C01F5B" w14:textId="6DBFFDBA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Venkata Rahithya </w:t>
      </w:r>
    </w:p>
    <w:p w14:paraId="537FC345" w14:textId="338AC95F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Key Artifacts Created:</w:t>
      </w:r>
    </w:p>
    <w:p w14:paraId="67730668" w14:textId="77777777" w:rsidR="00CC48AF" w:rsidRPr="00CC48AF" w:rsidRDefault="00CC48AF" w:rsidP="00CC48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Project Charter</w:t>
      </w:r>
    </w:p>
    <w:p w14:paraId="42C9A38A" w14:textId="77777777" w:rsidR="00CC48AF" w:rsidRPr="00CC48AF" w:rsidRDefault="00CC48AF" w:rsidP="00CC48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Requirements Document</w:t>
      </w:r>
    </w:p>
    <w:p w14:paraId="4C93C437" w14:textId="77777777" w:rsidR="00CC48AF" w:rsidRPr="00CC48AF" w:rsidRDefault="00CC48AF" w:rsidP="00CC48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ER Diagram</w:t>
      </w:r>
    </w:p>
    <w:p w14:paraId="5BDB5F13" w14:textId="77777777" w:rsidR="00CC48AF" w:rsidRPr="00CC48AF" w:rsidRDefault="00CC48AF" w:rsidP="00CC48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Architecture Diagram</w:t>
      </w:r>
    </w:p>
    <w:p w14:paraId="09DB47BA" w14:textId="77777777" w:rsidR="00CC48AF" w:rsidRPr="00CC48AF" w:rsidRDefault="00CC48AF" w:rsidP="00CC48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Wireframes</w:t>
      </w:r>
    </w:p>
    <w:p w14:paraId="3C5B6CA8" w14:textId="77777777" w:rsidR="00CC48AF" w:rsidRPr="00CC48AF" w:rsidRDefault="00CC48AF" w:rsidP="00CC48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Power BI Dashboard (Live Demo)</w:t>
      </w:r>
    </w:p>
    <w:p w14:paraId="1496E8FA" w14:textId="071941B5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</w:rPr>
        <w:t>Available for further discussion during Q&amp;A.</w:t>
      </w:r>
    </w:p>
    <w:p w14:paraId="7C74895F" w14:textId="77777777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>Slide 13: Thank You &amp; Q&amp;A</w:t>
      </w:r>
    </w:p>
    <w:p w14:paraId="1DC6F774" w14:textId="18B5A3F6" w:rsidR="00CC48AF" w:rsidRPr="00CC48AF" w:rsidRDefault="00CC48AF" w:rsidP="00CC48AF">
      <w:pPr>
        <w:rPr>
          <w:rFonts w:ascii="Times New Roman" w:hAnsi="Times New Roman" w:cs="Times New Roman"/>
          <w:b/>
          <w:bCs/>
        </w:rPr>
      </w:pPr>
      <w:r w:rsidRPr="00CC48AF">
        <w:rPr>
          <w:rFonts w:ascii="Times New Roman" w:hAnsi="Times New Roman" w:cs="Times New Roman"/>
          <w:b/>
          <w:bCs/>
        </w:rPr>
        <w:t xml:space="preserve">Speaker: Bala Surya </w:t>
      </w:r>
    </w:p>
    <w:p w14:paraId="750FCCDE" w14:textId="77777777" w:rsidR="00CC48AF" w:rsidRPr="00CC48AF" w:rsidRDefault="00CC48AF" w:rsidP="00CC48AF">
      <w:pPr>
        <w:rPr>
          <w:rFonts w:ascii="Times New Roman" w:hAnsi="Times New Roman" w:cs="Times New Roman"/>
        </w:rPr>
      </w:pPr>
      <w:r w:rsidRPr="00CC48AF">
        <w:rPr>
          <w:rFonts w:ascii="Times New Roman" w:hAnsi="Times New Roman" w:cs="Times New Roman"/>
          <w:i/>
          <w:iCs/>
        </w:rPr>
        <w:t>"Thank you so much for your time and attention. We would love to answer any questions you may have."</w:t>
      </w:r>
    </w:p>
    <w:p w14:paraId="51F82975" w14:textId="77777777" w:rsidR="00162233" w:rsidRPr="00CC48AF" w:rsidRDefault="00162233">
      <w:pPr>
        <w:rPr>
          <w:rFonts w:ascii="Times New Roman" w:hAnsi="Times New Roman" w:cs="Times New Roman"/>
        </w:rPr>
      </w:pPr>
    </w:p>
    <w:sectPr w:rsidR="00162233" w:rsidRPr="00CC4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67B"/>
    <w:multiLevelType w:val="multilevel"/>
    <w:tmpl w:val="0A0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7BD3"/>
    <w:multiLevelType w:val="multilevel"/>
    <w:tmpl w:val="5F9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73CC"/>
    <w:multiLevelType w:val="multilevel"/>
    <w:tmpl w:val="31B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4F67"/>
    <w:multiLevelType w:val="multilevel"/>
    <w:tmpl w:val="B9D4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E575B"/>
    <w:multiLevelType w:val="multilevel"/>
    <w:tmpl w:val="06B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72AEC"/>
    <w:multiLevelType w:val="multilevel"/>
    <w:tmpl w:val="9C8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07878"/>
    <w:multiLevelType w:val="multilevel"/>
    <w:tmpl w:val="EFB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E6ECB"/>
    <w:multiLevelType w:val="multilevel"/>
    <w:tmpl w:val="570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A7382"/>
    <w:multiLevelType w:val="multilevel"/>
    <w:tmpl w:val="2F9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D01F8"/>
    <w:multiLevelType w:val="multilevel"/>
    <w:tmpl w:val="704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04FB1"/>
    <w:multiLevelType w:val="multilevel"/>
    <w:tmpl w:val="121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6485F"/>
    <w:multiLevelType w:val="multilevel"/>
    <w:tmpl w:val="491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4798C"/>
    <w:multiLevelType w:val="multilevel"/>
    <w:tmpl w:val="993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07DA8"/>
    <w:multiLevelType w:val="multilevel"/>
    <w:tmpl w:val="E2E8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87FB2"/>
    <w:multiLevelType w:val="multilevel"/>
    <w:tmpl w:val="3814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B0FD2"/>
    <w:multiLevelType w:val="multilevel"/>
    <w:tmpl w:val="2DF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F1EFD"/>
    <w:multiLevelType w:val="multilevel"/>
    <w:tmpl w:val="2B3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5B59"/>
    <w:multiLevelType w:val="multilevel"/>
    <w:tmpl w:val="6FB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5769A"/>
    <w:multiLevelType w:val="multilevel"/>
    <w:tmpl w:val="9E0E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21286"/>
    <w:multiLevelType w:val="multilevel"/>
    <w:tmpl w:val="C63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10580"/>
    <w:multiLevelType w:val="multilevel"/>
    <w:tmpl w:val="3EC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3105B"/>
    <w:multiLevelType w:val="multilevel"/>
    <w:tmpl w:val="42E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235663">
    <w:abstractNumId w:val="18"/>
  </w:num>
  <w:num w:numId="2" w16cid:durableId="1041630538">
    <w:abstractNumId w:val="15"/>
  </w:num>
  <w:num w:numId="3" w16cid:durableId="1717965346">
    <w:abstractNumId w:val="0"/>
  </w:num>
  <w:num w:numId="4" w16cid:durableId="2013487651">
    <w:abstractNumId w:val="14"/>
  </w:num>
  <w:num w:numId="5" w16cid:durableId="758871945">
    <w:abstractNumId w:val="9"/>
  </w:num>
  <w:num w:numId="6" w16cid:durableId="1053235087">
    <w:abstractNumId w:val="5"/>
  </w:num>
  <w:num w:numId="7" w16cid:durableId="300616358">
    <w:abstractNumId w:val="2"/>
  </w:num>
  <w:num w:numId="8" w16cid:durableId="1992560149">
    <w:abstractNumId w:val="11"/>
  </w:num>
  <w:num w:numId="9" w16cid:durableId="987321332">
    <w:abstractNumId w:val="21"/>
  </w:num>
  <w:num w:numId="10" w16cid:durableId="995382880">
    <w:abstractNumId w:val="1"/>
  </w:num>
  <w:num w:numId="11" w16cid:durableId="1999384245">
    <w:abstractNumId w:val="20"/>
  </w:num>
  <w:num w:numId="12" w16cid:durableId="1778258578">
    <w:abstractNumId w:val="3"/>
  </w:num>
  <w:num w:numId="13" w16cid:durableId="1730886827">
    <w:abstractNumId w:val="4"/>
  </w:num>
  <w:num w:numId="14" w16cid:durableId="1368482791">
    <w:abstractNumId w:val="8"/>
  </w:num>
  <w:num w:numId="15" w16cid:durableId="1094983448">
    <w:abstractNumId w:val="17"/>
  </w:num>
  <w:num w:numId="16" w16cid:durableId="432752057">
    <w:abstractNumId w:val="7"/>
  </w:num>
  <w:num w:numId="17" w16cid:durableId="1866554672">
    <w:abstractNumId w:val="6"/>
  </w:num>
  <w:num w:numId="18" w16cid:durableId="690377177">
    <w:abstractNumId w:val="13"/>
  </w:num>
  <w:num w:numId="19" w16cid:durableId="1443107482">
    <w:abstractNumId w:val="10"/>
  </w:num>
  <w:num w:numId="20" w16cid:durableId="512885969">
    <w:abstractNumId w:val="16"/>
  </w:num>
  <w:num w:numId="21" w16cid:durableId="2012488820">
    <w:abstractNumId w:val="19"/>
  </w:num>
  <w:num w:numId="22" w16cid:durableId="693192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AF"/>
    <w:rsid w:val="00162233"/>
    <w:rsid w:val="005C4CBF"/>
    <w:rsid w:val="006C0A54"/>
    <w:rsid w:val="00787441"/>
    <w:rsid w:val="007B3C12"/>
    <w:rsid w:val="00943B38"/>
    <w:rsid w:val="0095412A"/>
    <w:rsid w:val="00955B73"/>
    <w:rsid w:val="00B03014"/>
    <w:rsid w:val="00CC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2E22"/>
  <w15:chartTrackingRefBased/>
  <w15:docId w15:val="{BFE92A5B-F078-5146-B01F-E7C9479E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Srikrupa Rachakonda</dc:creator>
  <cp:keywords/>
  <dc:description/>
  <cp:lastModifiedBy>Srikrupa Rachakonda</cp:lastModifiedBy>
  <cp:revision>1</cp:revision>
  <dcterms:created xsi:type="dcterms:W3CDTF">2025-04-14T04:13:00Z</dcterms:created>
  <dcterms:modified xsi:type="dcterms:W3CDTF">2025-04-14T04:22:00Z</dcterms:modified>
</cp:coreProperties>
</file>