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08E4" w14:textId="77777777" w:rsidR="000A1556" w:rsidRPr="000A1556" w:rsidRDefault="000A1556" w:rsidP="000A1556">
      <w:pPr>
        <w:rPr>
          <w:rFonts w:cstheme="minorHAnsi"/>
          <w:b/>
          <w:sz w:val="28"/>
          <w:szCs w:val="28"/>
        </w:rPr>
      </w:pPr>
      <w:r w:rsidRPr="000A1556">
        <w:rPr>
          <w:rFonts w:cstheme="minorHAnsi"/>
          <w:b/>
          <w:sz w:val="28"/>
          <w:szCs w:val="28"/>
        </w:rPr>
        <w:t>Hospital Management System</w:t>
      </w:r>
    </w:p>
    <w:p w14:paraId="4616E181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</w:p>
    <w:p w14:paraId="76D5E10F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The Hospital Management System (HMS) core essence for the system is to register a patient info, to add/ save the Physician details, to search for Physician based on specified search criteria, Patient Diagnosis details and to View Patient History.</w:t>
      </w:r>
    </w:p>
    <w:p w14:paraId="0627FC6E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The following are the important modules in the system</w:t>
      </w:r>
    </w:p>
    <w:p w14:paraId="470BC4BA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a)</w:t>
      </w:r>
      <w:r w:rsidRPr="000A1556">
        <w:rPr>
          <w:rFonts w:cstheme="minorHAnsi"/>
          <w:sz w:val="28"/>
          <w:szCs w:val="28"/>
        </w:rPr>
        <w:tab/>
        <w:t>Enroll Patient</w:t>
      </w:r>
    </w:p>
    <w:p w14:paraId="2986F953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b)</w:t>
      </w:r>
      <w:r w:rsidRPr="000A1556">
        <w:rPr>
          <w:rFonts w:cstheme="minorHAnsi"/>
          <w:sz w:val="28"/>
          <w:szCs w:val="28"/>
        </w:rPr>
        <w:tab/>
        <w:t>Add Physician</w:t>
      </w:r>
    </w:p>
    <w:p w14:paraId="3A17B241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c)</w:t>
      </w:r>
      <w:r w:rsidRPr="000A1556">
        <w:rPr>
          <w:rFonts w:cstheme="minorHAnsi"/>
          <w:sz w:val="28"/>
          <w:szCs w:val="28"/>
        </w:rPr>
        <w:tab/>
        <w:t>Physician Search</w:t>
      </w:r>
    </w:p>
    <w:p w14:paraId="3A1E3DEE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d)</w:t>
      </w:r>
      <w:r w:rsidRPr="000A1556">
        <w:rPr>
          <w:rFonts w:cstheme="minorHAnsi"/>
          <w:sz w:val="28"/>
          <w:szCs w:val="28"/>
        </w:rPr>
        <w:tab/>
        <w:t>Patient Diagnosis Details</w:t>
      </w:r>
    </w:p>
    <w:p w14:paraId="353AB6E4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e)</w:t>
      </w:r>
      <w:r w:rsidRPr="000A1556">
        <w:rPr>
          <w:rFonts w:cstheme="minorHAnsi"/>
          <w:sz w:val="28"/>
          <w:szCs w:val="28"/>
        </w:rPr>
        <w:tab/>
        <w:t>View Patient History</w:t>
      </w:r>
    </w:p>
    <w:p w14:paraId="28872418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</w:p>
    <w:p w14:paraId="63806955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</w:p>
    <w:p w14:paraId="5055E00F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1.1.2</w:t>
      </w:r>
      <w:r w:rsidRPr="000A1556">
        <w:rPr>
          <w:rFonts w:cstheme="minorHAnsi"/>
          <w:sz w:val="28"/>
          <w:szCs w:val="28"/>
        </w:rPr>
        <w:tab/>
        <w:t>Scope of the system</w:t>
      </w:r>
    </w:p>
    <w:p w14:paraId="098174CC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The scope of the system is explained through its modules as follows</w:t>
      </w:r>
    </w:p>
    <w:p w14:paraId="466A6550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Enroll Patient</w:t>
      </w:r>
      <w:r w:rsidRPr="000A1556">
        <w:rPr>
          <w:rFonts w:cstheme="minorHAnsi"/>
          <w:sz w:val="28"/>
          <w:szCs w:val="28"/>
        </w:rPr>
        <w:t xml:space="preserve"> – Hospital Administrators to register a Patient into the system. The administrator should have the details of the patient to be entered into the system.</w:t>
      </w:r>
    </w:p>
    <w:p w14:paraId="7ABD9888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 xml:space="preserve">The administrator should have the data to be feed into the system. </w:t>
      </w:r>
    </w:p>
    <w:p w14:paraId="56919DE1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First Name – Represents the First Name of the Patient.</w:t>
      </w:r>
    </w:p>
    <w:p w14:paraId="2B629FF9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Last Name - Represents the Last Name of the Patient.</w:t>
      </w:r>
    </w:p>
    <w:p w14:paraId="019FE821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Password - Represents the Password of the Patient</w:t>
      </w:r>
    </w:p>
    <w:p w14:paraId="6E98F734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Date of Birth – Represents the Date of Birth of the Patient.</w:t>
      </w:r>
    </w:p>
    <w:p w14:paraId="7D506F16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Email Address – Represents the Email Address of the Patient.</w:t>
      </w:r>
    </w:p>
    <w:p w14:paraId="11C2ABA3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Contact Number - Represents the Contact Number of the Patient.</w:t>
      </w:r>
    </w:p>
    <w:p w14:paraId="743F3D71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lastRenderedPageBreak/>
        <w:t>State – Represents the State of the Patient.</w:t>
      </w:r>
    </w:p>
    <w:p w14:paraId="3924FEDA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Insurance Plan – Represents the Insurance Plan of the Patient.</w:t>
      </w:r>
    </w:p>
    <w:p w14:paraId="5B51D320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</w:p>
    <w:p w14:paraId="6D1D5BF9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Add Physician</w:t>
      </w:r>
      <w:r w:rsidRPr="000A1556">
        <w:rPr>
          <w:rFonts w:cstheme="minorHAnsi"/>
          <w:sz w:val="28"/>
          <w:szCs w:val="28"/>
        </w:rPr>
        <w:t xml:space="preserve"> - Hospital Administrators to save the Physician details into the system.</w:t>
      </w:r>
    </w:p>
    <w:p w14:paraId="1A5E4822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Administrator </w:t>
      </w:r>
      <w:r w:rsidRPr="000A1556">
        <w:rPr>
          <w:rFonts w:cstheme="minorHAnsi"/>
          <w:sz w:val="28"/>
          <w:szCs w:val="28"/>
        </w:rPr>
        <w:t>adding the physician details the system.</w:t>
      </w:r>
    </w:p>
    <w:p w14:paraId="2E0210C0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The physician ID should be a unique id generated by the system. Physician Id is a combination of alphabets and numbers. First two characters of Physician Id should be PR followed by a three digit unique number starting from 001</w:t>
      </w:r>
    </w:p>
    <w:p w14:paraId="20496BC5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Physician First Name-Represents the First Name of the Physician.</w:t>
      </w:r>
    </w:p>
    <w:p w14:paraId="3BB82C20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Physician Last Name-Represents the Last Name of the Physician</w:t>
      </w:r>
    </w:p>
    <w:p w14:paraId="23818D03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Department – Represents the Department of the Physician</w:t>
      </w:r>
    </w:p>
    <w:p w14:paraId="3C0B6735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Educational qualification – Represents the Educational qualification of the Physician.</w:t>
      </w:r>
    </w:p>
    <w:p w14:paraId="1C834229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Years of Experience- Represents the Years of Experience of the Physician</w:t>
      </w:r>
    </w:p>
    <w:p w14:paraId="728DD391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State – Represents the State of the Physician.</w:t>
      </w:r>
    </w:p>
    <w:p w14:paraId="45FA561D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Insurance Plan – Represents the Insurance Plan offered by the Physician.</w:t>
      </w:r>
    </w:p>
    <w:p w14:paraId="2FC67ADE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 xml:space="preserve">Register- Register option to submit the details into the system. </w:t>
      </w:r>
    </w:p>
    <w:p w14:paraId="6C645270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Reset-reset all the fields for the Physician registration screen</w:t>
      </w:r>
    </w:p>
    <w:p w14:paraId="5FBB90F1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</w:p>
    <w:p w14:paraId="39B449F0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Physician Search</w:t>
      </w:r>
      <w:r w:rsidRPr="000A1556">
        <w:rPr>
          <w:rFonts w:cstheme="minorHAnsi"/>
          <w:sz w:val="28"/>
          <w:szCs w:val="28"/>
        </w:rPr>
        <w:t xml:space="preserve"> - Hospital Administrators to search for Physician based on specified search criteria</w:t>
      </w:r>
    </w:p>
    <w:p w14:paraId="5485549A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State – Represents the State of Physician</w:t>
      </w:r>
    </w:p>
    <w:p w14:paraId="1A0B7EAD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Plan – Represents the Plan of Physician</w:t>
      </w:r>
    </w:p>
    <w:p w14:paraId="46076773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Department – Represents the Department of Physician</w:t>
      </w:r>
    </w:p>
    <w:p w14:paraId="25186DE3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Search option to enable the search criteria.</w:t>
      </w:r>
    </w:p>
    <w:p w14:paraId="353C5F67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lastRenderedPageBreak/>
        <w:t>•</w:t>
      </w:r>
      <w:r w:rsidRPr="000A1556">
        <w:rPr>
          <w:rFonts w:cstheme="minorHAnsi"/>
          <w:sz w:val="28"/>
          <w:szCs w:val="28"/>
        </w:rPr>
        <w:tab/>
        <w:t>Reset option to reset all fields</w:t>
      </w:r>
    </w:p>
    <w:p w14:paraId="6824C643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</w:p>
    <w:p w14:paraId="65D6DBFE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Patient Diagnosis Details</w:t>
      </w:r>
      <w:r w:rsidRPr="000A1556">
        <w:rPr>
          <w:rFonts w:cstheme="minorHAnsi"/>
          <w:sz w:val="28"/>
          <w:szCs w:val="28"/>
        </w:rPr>
        <w:t xml:space="preserve"> - by Hospital Administrators to save the patients diagnosis details into the system.</w:t>
      </w:r>
    </w:p>
    <w:p w14:paraId="7EC28F70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Patient Id – Represents the Patient Id.</w:t>
      </w:r>
    </w:p>
    <w:p w14:paraId="0905B8AC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Diagnosis Id - Represents the Diagnosis Id which is system generated.</w:t>
      </w:r>
    </w:p>
    <w:p w14:paraId="3B8A5110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Symptoms – Represents the Symptoms of the Patient.</w:t>
      </w:r>
    </w:p>
    <w:p w14:paraId="44549D97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Diagnosis Provided – Represents the Diagnosis Provided for the Patient.</w:t>
      </w:r>
    </w:p>
    <w:p w14:paraId="7D2E8E55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Administered by - Represents the Doctor who had visited the Patient.</w:t>
      </w:r>
    </w:p>
    <w:p w14:paraId="7E1742F8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Date of Diagnosis – Represents the Date of Diagnosis of the Patient.</w:t>
      </w:r>
    </w:p>
    <w:p w14:paraId="5D711A1B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Follow-up Required – Represents whether the Follow-up is requiredfor the Patient.</w:t>
      </w:r>
    </w:p>
    <w:p w14:paraId="57035AF2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Date of Follow up - Represents the Date of Follow up for the Patient.</w:t>
      </w:r>
    </w:p>
    <w:p w14:paraId="36C4C749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Bill Amount - Represents the Bill Amount of the Patient.</w:t>
      </w:r>
    </w:p>
    <w:p w14:paraId="361E1F66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Card Number - Represents the Card Numberof the Patient.</w:t>
      </w:r>
    </w:p>
    <w:p w14:paraId="3CA76AC4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Mode of payment - Represents the Mode of payment of the Patient.</w:t>
      </w:r>
    </w:p>
    <w:p w14:paraId="7DB7AB74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 xml:space="preserve"> </w:t>
      </w:r>
    </w:p>
    <w:p w14:paraId="0A398192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View Patient History</w:t>
      </w:r>
      <w:r w:rsidRPr="000A1556">
        <w:rPr>
          <w:rFonts w:cstheme="minorHAnsi"/>
          <w:sz w:val="28"/>
          <w:szCs w:val="28"/>
        </w:rPr>
        <w:t xml:space="preserve"> - Administrator wishes to view the patient case history details</w:t>
      </w:r>
    </w:p>
    <w:p w14:paraId="5B2C7E67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Patient Id - Represents the Patient Id of the Patient.</w:t>
      </w:r>
    </w:p>
    <w:p w14:paraId="54FA1061" w14:textId="77777777"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First Name – Represents the First Name of the Patient.</w:t>
      </w:r>
    </w:p>
    <w:p w14:paraId="185346B6" w14:textId="77777777" w:rsidR="00E1117D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Last Name - Represents the Last Name of the Patient.</w:t>
      </w:r>
    </w:p>
    <w:sectPr w:rsidR="00E1117D" w:rsidRPr="000A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556"/>
    <w:rsid w:val="000A1556"/>
    <w:rsid w:val="00293CE2"/>
    <w:rsid w:val="006A708F"/>
    <w:rsid w:val="00A974D8"/>
    <w:rsid w:val="00B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CAEE"/>
  <w15:chartTrackingRefBased/>
  <w15:docId w15:val="{C8F1BDC8-FAC2-4002-BEB0-2B5613C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</dc:creator>
  <cp:keywords/>
  <dc:description/>
  <cp:lastModifiedBy>Vempalli rasool</cp:lastModifiedBy>
  <cp:revision>2</cp:revision>
  <dcterms:created xsi:type="dcterms:W3CDTF">2021-02-18T04:33:00Z</dcterms:created>
  <dcterms:modified xsi:type="dcterms:W3CDTF">2021-02-18T04:33:00Z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689d882f-739c-4b90-a513-98e7b26a953a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