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CCF2" w14:textId="1A8F63BE" w:rsidR="007B6FD3" w:rsidRDefault="007B6FD3" w:rsidP="007B6FD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'electricity_connection_type’.</w:t>
      </w:r>
    </w:p>
    <w:p w14:paraId="5BCAB645" w14:textId="4E425EF5" w:rsidR="007B6FD3" w:rsidRPr="00AC2318" w:rsidRDefault="007B6FD3" w:rsidP="007B6FD3">
      <w:pPr>
        <w:pStyle w:val="NormalWeb"/>
        <w:ind w:left="720"/>
        <w:rPr>
          <w:color w:val="000000"/>
          <w:sz w:val="16"/>
          <w:szCs w:val="27"/>
        </w:rPr>
      </w:pPr>
      <w:r w:rsidRPr="007B6FD3">
        <w:rPr>
          <w:color w:val="000000"/>
          <w:sz w:val="27"/>
          <w:szCs w:val="27"/>
        </w:rPr>
        <w:t>create table electricity_connection_type(id int(11) primary key,connection_name varchar(20) not null);</w:t>
      </w:r>
      <w:r w:rsidR="00AC2318">
        <w:rPr>
          <w:color w:val="000000"/>
          <w:sz w:val="27"/>
          <w:szCs w:val="27"/>
        </w:rPr>
        <w:t xml:space="preserve">  </w:t>
      </w:r>
    </w:p>
    <w:p w14:paraId="69AF1F8C" w14:textId="7E5A3DD5" w:rsidR="007B6FD3" w:rsidRDefault="007B6FD3" w:rsidP="007B6FD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'slab'.</w:t>
      </w:r>
    </w:p>
    <w:p w14:paraId="0ABF61F1" w14:textId="2284C64B" w:rsidR="007B6FD3" w:rsidRDefault="00AC2318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 w:rsidR="007B6FD3" w:rsidRPr="007B6FD3">
        <w:rPr>
          <w:color w:val="000000"/>
          <w:sz w:val="27"/>
          <w:szCs w:val="27"/>
        </w:rPr>
        <w:t xml:space="preserve">create table slab(id int(11) primary key,connection_type_id int(11) not </w:t>
      </w:r>
      <w:r>
        <w:rPr>
          <w:color w:val="000000"/>
          <w:sz w:val="27"/>
          <w:szCs w:val="27"/>
        </w:rPr>
        <w:t xml:space="preserve">           </w:t>
      </w:r>
      <w:r w:rsidR="007B6FD3" w:rsidRPr="007B6FD3">
        <w:rPr>
          <w:color w:val="000000"/>
          <w:sz w:val="27"/>
          <w:szCs w:val="27"/>
        </w:rPr>
        <w:t>null,from_unit int(11) not null,to_unit int(11) not null,rate double not null,constraint connection_type_id_fk foreign key(connection_type_id) references electricity_connection_type(id));</w:t>
      </w:r>
    </w:p>
    <w:p w14:paraId="47525933" w14:textId="77777777" w:rsidR="007B6FD3" w:rsidRDefault="007B6FD3" w:rsidP="007B6F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Write a query to create a table 'building_type'.</w:t>
      </w:r>
    </w:p>
    <w:p w14:paraId="6B1D0B1A" w14:textId="1D295245" w:rsidR="007B6FD3" w:rsidRDefault="00AC2318" w:rsidP="007B6F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7B6FD3" w:rsidRPr="007B6FD3">
        <w:rPr>
          <w:color w:val="000000"/>
          <w:sz w:val="27"/>
          <w:szCs w:val="27"/>
        </w:rPr>
        <w:t xml:space="preserve">create table building_type(id int(11) primary key,name varchar(100) not </w:t>
      </w:r>
      <w:r>
        <w:rPr>
          <w:color w:val="000000"/>
          <w:sz w:val="27"/>
          <w:szCs w:val="27"/>
        </w:rPr>
        <w:t xml:space="preserve">    </w:t>
      </w:r>
      <w:r w:rsidR="007B6FD3" w:rsidRPr="007B6FD3">
        <w:rPr>
          <w:color w:val="000000"/>
          <w:sz w:val="27"/>
          <w:szCs w:val="27"/>
        </w:rPr>
        <w:t>null,connection_type_id int(11),constraint connection_type_id_fk1 foreign key(connection_type_id) references slab(id));</w:t>
      </w:r>
    </w:p>
    <w:p w14:paraId="1CD27190" w14:textId="3C90A7CD" w:rsidR="00AC2318" w:rsidRDefault="00AC2318" w:rsidP="00AC2318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</w:t>
      </w:r>
      <w:r w:rsidR="007B6FD3">
        <w:rPr>
          <w:color w:val="000000"/>
          <w:sz w:val="27"/>
          <w:szCs w:val="27"/>
        </w:rPr>
        <w:t>Write a query to create a table 'building'</w:t>
      </w:r>
    </w:p>
    <w:p w14:paraId="5D195E94" w14:textId="6AF38F6E" w:rsidR="007B6FD3" w:rsidRDefault="007B6FD3" w:rsidP="00AC2318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create table building(id int(11) primary key,owner_name varchar(100) not null,address varchar(100)not null,building_type_id int(11),constraint building_type_id_fk2 foreign key(building_type_id) references building(id),contact_number varchar(100) not null,email_number varchar(100) null);</w:t>
      </w:r>
    </w:p>
    <w:p w14:paraId="02E03959" w14:textId="636CB99B" w:rsidR="007B6FD3" w:rsidRDefault="007B6FD3" w:rsidP="007B6FD3">
      <w:pPr>
        <w:pStyle w:val="NormalWeb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5) Write a query to alter the column 'owner_name' to 'building_owner_name' in the table 'building'.</w:t>
      </w:r>
    </w:p>
    <w:p w14:paraId="307E99B6" w14:textId="34880D51" w:rsidR="007B6FD3" w:rsidRDefault="007B6FD3" w:rsidP="007B6FD3">
      <w:pPr>
        <w:pStyle w:val="NormalWeb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alter table building change column owner_name buliding_owner_name int(10);</w:t>
      </w:r>
    </w:p>
    <w:p w14:paraId="6273BD88" w14:textId="5167E3DE" w:rsidR="007B6FD3" w:rsidRPr="007B6FD3" w:rsidRDefault="007B6FD3" w:rsidP="007B6F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Write a query to change the datatype of the column address in the table 'building' to varchar(255).</w:t>
      </w:r>
    </w:p>
    <w:p w14:paraId="03DBA1B4" w14:textId="5B7E9F72" w:rsidR="007B6FD3" w:rsidRDefault="007B6FD3" w:rsidP="007B6FD3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 xml:space="preserve"> alter table building modify column address varchar(255);</w:t>
      </w:r>
    </w:p>
    <w:p w14:paraId="23B7CC55" w14:textId="21955638" w:rsidR="00EF1892" w:rsidRPr="007B6FD3" w:rsidRDefault="00EF1892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Write a query to rename table 'building' to 'building_details'.</w:t>
      </w:r>
    </w:p>
    <w:p w14:paraId="1BD72DEA" w14:textId="5F96A44F" w:rsidR="007B6FD3" w:rsidRDefault="007B6FD3" w:rsidP="007B6FD3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 xml:space="preserve"> alter table building rename  buliding_details;</w:t>
      </w:r>
    </w:p>
    <w:p w14:paraId="312A491C" w14:textId="55349AD0" w:rsidR="009C40F9" w:rsidRDefault="009C40F9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Write a query to drop table 'slab'.</w:t>
      </w:r>
    </w:p>
    <w:p w14:paraId="252D3836" w14:textId="77777777" w:rsidR="009C40F9" w:rsidRPr="007B6FD3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drop table slab;</w:t>
      </w:r>
    </w:p>
    <w:p w14:paraId="5E23F9A6" w14:textId="521A3223" w:rsidR="009C40F9" w:rsidRDefault="009C40F9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Write a query to drop table 'building_details'.</w:t>
      </w:r>
    </w:p>
    <w:p w14:paraId="5103C216" w14:textId="77777777" w:rsidR="009C40F9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lastRenderedPageBreak/>
        <w:t>drop table buliding_deta</w:t>
      </w:r>
      <w:r>
        <w:rPr>
          <w:color w:val="000000"/>
          <w:sz w:val="27"/>
          <w:szCs w:val="27"/>
        </w:rPr>
        <w:t>ils;</w:t>
      </w:r>
    </w:p>
    <w:p w14:paraId="020EF5FC" w14:textId="0F44C022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Write a query to insert any 2 records into the 'electricity_connection_type' table.</w:t>
      </w:r>
    </w:p>
    <w:p w14:paraId="15D5FACA" w14:textId="48EF8D1C" w:rsidR="009C40F9" w:rsidRPr="007B6FD3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insert into electricity_connection_type values(</w:t>
      </w:r>
      <w:r w:rsidR="003D4B46">
        <w:rPr>
          <w:color w:val="000000"/>
          <w:sz w:val="27"/>
          <w:szCs w:val="27"/>
        </w:rPr>
        <w:t>2</w:t>
      </w:r>
      <w:r w:rsidRPr="007B6FD3">
        <w:rPr>
          <w:color w:val="000000"/>
          <w:sz w:val="27"/>
          <w:szCs w:val="27"/>
        </w:rPr>
        <w:t>0,'connection1');</w:t>
      </w:r>
    </w:p>
    <w:p w14:paraId="23344EB8" w14:textId="77777777" w:rsidR="00AC2318" w:rsidRDefault="009C40F9" w:rsidP="00AC2318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insert into electricity_connection_type values(</w:t>
      </w:r>
      <w:r w:rsidR="003D4B46">
        <w:rPr>
          <w:color w:val="000000"/>
          <w:sz w:val="27"/>
          <w:szCs w:val="27"/>
        </w:rPr>
        <w:t>4</w:t>
      </w:r>
      <w:r w:rsidRPr="007B6FD3">
        <w:rPr>
          <w:color w:val="000000"/>
          <w:sz w:val="27"/>
          <w:szCs w:val="27"/>
        </w:rPr>
        <w:t>0,'connection2');</w:t>
      </w:r>
    </w:p>
    <w:p w14:paraId="12FF83F0" w14:textId="4729A1E3" w:rsidR="009C40F9" w:rsidRDefault="009C40F9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Write a query to insert any 3 records into the 'slab' table.</w:t>
      </w:r>
    </w:p>
    <w:p w14:paraId="6513B076" w14:textId="38421ECD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D7119" w:rsidRPr="00BD7119">
        <w:rPr>
          <w:color w:val="000000"/>
          <w:sz w:val="27"/>
          <w:szCs w:val="27"/>
        </w:rPr>
        <w:t>insert into slab values(10,15,20,25,30);</w:t>
      </w:r>
    </w:p>
    <w:p w14:paraId="3F6584B2" w14:textId="5F23859C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D7119" w:rsidRPr="00BD7119">
        <w:rPr>
          <w:color w:val="000000"/>
          <w:sz w:val="27"/>
          <w:szCs w:val="27"/>
        </w:rPr>
        <w:t>insert into slab values(16,17,18,12,80);</w:t>
      </w:r>
    </w:p>
    <w:p w14:paraId="7601E562" w14:textId="77777777" w:rsidR="00AC2318" w:rsidRDefault="00AC2318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D7119" w:rsidRPr="00BD7119">
        <w:rPr>
          <w:color w:val="000000"/>
          <w:sz w:val="27"/>
          <w:szCs w:val="27"/>
        </w:rPr>
        <w:t>insert into slab values(20,21,22</w:t>
      </w:r>
      <w:r w:rsidR="00BD7119">
        <w:rPr>
          <w:color w:val="000000"/>
          <w:sz w:val="27"/>
          <w:szCs w:val="27"/>
        </w:rPr>
        <w:t>,23,24);</w:t>
      </w:r>
    </w:p>
    <w:p w14:paraId="6F755B4A" w14:textId="2CBD520F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Write a query to insert any 5 records into the 'building_type' table</w:t>
      </w:r>
    </w:p>
    <w:p w14:paraId="5D3B9078" w14:textId="5BD2E48A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BD7119" w:rsidRPr="00BD7119">
        <w:rPr>
          <w:color w:val="000000"/>
          <w:sz w:val="27"/>
          <w:szCs w:val="27"/>
        </w:rPr>
        <w:t>insert into building_type values(5,'</w:t>
      </w:r>
      <w:r w:rsidR="004C5637">
        <w:rPr>
          <w:color w:val="000000"/>
          <w:sz w:val="27"/>
          <w:szCs w:val="27"/>
        </w:rPr>
        <w:t>Dhoni</w:t>
      </w:r>
      <w:r w:rsidR="00BD7119" w:rsidRPr="00BD7119">
        <w:rPr>
          <w:color w:val="000000"/>
          <w:sz w:val="27"/>
          <w:szCs w:val="27"/>
        </w:rPr>
        <w:t>',6);</w:t>
      </w:r>
    </w:p>
    <w:p w14:paraId="51222223" w14:textId="640E2830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BD7119" w:rsidRPr="00BD7119">
        <w:rPr>
          <w:color w:val="000000"/>
          <w:sz w:val="27"/>
          <w:szCs w:val="27"/>
        </w:rPr>
        <w:t>insert into building_type values(1,'v</w:t>
      </w:r>
      <w:r w:rsidR="004C5637">
        <w:rPr>
          <w:color w:val="000000"/>
          <w:sz w:val="27"/>
          <w:szCs w:val="27"/>
        </w:rPr>
        <w:t>irat</w:t>
      </w:r>
      <w:r w:rsidR="00BD7119" w:rsidRPr="00BD7119">
        <w:rPr>
          <w:color w:val="000000"/>
          <w:sz w:val="27"/>
          <w:szCs w:val="27"/>
        </w:rPr>
        <w:t>',5);</w:t>
      </w:r>
    </w:p>
    <w:p w14:paraId="25846AB0" w14:textId="28C9F5C3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  <w:r w:rsidR="00BD7119" w:rsidRPr="00BD7119">
        <w:rPr>
          <w:color w:val="000000"/>
          <w:sz w:val="27"/>
          <w:szCs w:val="27"/>
        </w:rPr>
        <w:t>insert into building_type values(2,'suresh</w:t>
      </w:r>
      <w:r w:rsidR="004C5637">
        <w:rPr>
          <w:color w:val="000000"/>
          <w:sz w:val="27"/>
          <w:szCs w:val="27"/>
        </w:rPr>
        <w:t>Raina</w:t>
      </w:r>
      <w:r w:rsidR="00BD7119" w:rsidRPr="00BD7119">
        <w:rPr>
          <w:color w:val="000000"/>
          <w:sz w:val="27"/>
          <w:szCs w:val="27"/>
        </w:rPr>
        <w:t>',3);</w:t>
      </w:r>
    </w:p>
    <w:p w14:paraId="63FDB0D6" w14:textId="3D8CA251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  <w:r w:rsidR="00BD7119" w:rsidRPr="00BD7119">
        <w:rPr>
          <w:color w:val="000000"/>
          <w:sz w:val="27"/>
          <w:szCs w:val="27"/>
        </w:rPr>
        <w:t>insert into building_type values(1,'</w:t>
      </w:r>
      <w:r w:rsidR="004C5637">
        <w:rPr>
          <w:color w:val="000000"/>
          <w:sz w:val="27"/>
          <w:szCs w:val="27"/>
        </w:rPr>
        <w:t>gautam</w:t>
      </w:r>
      <w:r w:rsidR="00BD7119" w:rsidRPr="00BD7119">
        <w:rPr>
          <w:color w:val="000000"/>
          <w:sz w:val="27"/>
          <w:szCs w:val="27"/>
        </w:rPr>
        <w:t>',12);</w:t>
      </w:r>
    </w:p>
    <w:p w14:paraId="2E62BBAE" w14:textId="1478FB9F" w:rsidR="009C40F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 w:rsidR="00BD7119" w:rsidRPr="00BD7119">
        <w:rPr>
          <w:color w:val="000000"/>
          <w:sz w:val="27"/>
          <w:szCs w:val="27"/>
        </w:rPr>
        <w:t>insert into building_type values(5,'</w:t>
      </w:r>
      <w:r w:rsidR="004C5637">
        <w:rPr>
          <w:color w:val="000000"/>
          <w:sz w:val="27"/>
          <w:szCs w:val="27"/>
        </w:rPr>
        <w:t>gambhir</w:t>
      </w:r>
      <w:r w:rsidR="00BD7119" w:rsidRPr="00BD7119">
        <w:rPr>
          <w:color w:val="000000"/>
          <w:sz w:val="27"/>
          <w:szCs w:val="27"/>
        </w:rPr>
        <w:t>',16);</w:t>
      </w:r>
    </w:p>
    <w:p w14:paraId="043C1335" w14:textId="06AE5738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Write a query to change the from_unit value from 0 to 1 in the 'slab' table.</w:t>
      </w:r>
    </w:p>
    <w:p w14:paraId="70490060" w14:textId="77777777" w:rsidR="009C40F9" w:rsidRPr="007B6FD3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update slab set to_unit=1 where to_unit=0 and id=15;</w:t>
      </w:r>
    </w:p>
    <w:p w14:paraId="0464A0D4" w14:textId="00A9B155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Write a query to delete the entire details of the table 'sla</w:t>
      </w:r>
      <w:r w:rsidR="00C17DD3">
        <w:rPr>
          <w:color w:val="000000"/>
          <w:sz w:val="27"/>
          <w:szCs w:val="27"/>
        </w:rPr>
        <w:t>b’.</w:t>
      </w:r>
    </w:p>
    <w:p w14:paraId="24AC6BFF" w14:textId="77777777" w:rsidR="00AC2318" w:rsidRDefault="00C17DD3" w:rsidP="00AC2318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delete from slab where id=15 and id=16 and id=17;</w:t>
      </w:r>
    </w:p>
    <w:p w14:paraId="17BD5B52" w14:textId="65C3D417" w:rsidR="00C17DD3" w:rsidRDefault="00C17DD3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17) Write a query to delete the rows from the table 'building_type' where the electricity connection is home.</w:t>
      </w:r>
    </w:p>
    <w:p w14:paraId="4D69D215" w14:textId="77777777" w:rsidR="00C17DD3" w:rsidRPr="007B6FD3" w:rsidRDefault="00C17DD3" w:rsidP="00C17DD3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delete from building_type where connection_type_id=1;</w:t>
      </w:r>
    </w:p>
    <w:p w14:paraId="3E7502CB" w14:textId="77777777" w:rsidR="00C17DD3" w:rsidRDefault="00C17DD3" w:rsidP="00C17DD3">
      <w:pPr>
        <w:pStyle w:val="NormalWeb"/>
        <w:ind w:left="720"/>
        <w:rPr>
          <w:color w:val="000000"/>
          <w:sz w:val="27"/>
          <w:szCs w:val="27"/>
        </w:rPr>
      </w:pPr>
    </w:p>
    <w:p w14:paraId="0D90502B" w14:textId="77777777" w:rsidR="00C17DD3" w:rsidRDefault="00C17DD3" w:rsidP="009C40F9">
      <w:pPr>
        <w:pStyle w:val="NormalWeb"/>
        <w:rPr>
          <w:color w:val="000000"/>
          <w:sz w:val="27"/>
          <w:szCs w:val="27"/>
        </w:rPr>
      </w:pPr>
    </w:p>
    <w:p w14:paraId="5202403B" w14:textId="77777777" w:rsidR="009C40F9" w:rsidRPr="007B6FD3" w:rsidRDefault="009C40F9" w:rsidP="007B6FD3">
      <w:pPr>
        <w:pStyle w:val="NormalWeb"/>
        <w:ind w:left="720"/>
        <w:rPr>
          <w:color w:val="000000"/>
          <w:sz w:val="27"/>
          <w:szCs w:val="27"/>
        </w:rPr>
      </w:pPr>
    </w:p>
    <w:p w14:paraId="73AEA97D" w14:textId="31CAED0C" w:rsidR="007B6FD3" w:rsidRDefault="007B6FD3" w:rsidP="00C17DD3">
      <w:pPr>
        <w:pStyle w:val="NormalWeb"/>
        <w:ind w:left="720"/>
        <w:rPr>
          <w:color w:val="000000"/>
          <w:sz w:val="27"/>
          <w:szCs w:val="27"/>
        </w:rPr>
      </w:pPr>
    </w:p>
    <w:p w14:paraId="0EA90BB6" w14:textId="3CFEEF2B" w:rsidR="007B6FD3" w:rsidRDefault="007B6FD3" w:rsidP="00AC2318">
      <w:pPr>
        <w:pStyle w:val="NormalWeb"/>
        <w:jc w:val="right"/>
        <w:rPr>
          <w:color w:val="000000"/>
          <w:sz w:val="27"/>
          <w:szCs w:val="27"/>
        </w:rPr>
      </w:pPr>
    </w:p>
    <w:p w14:paraId="07C618F0" w14:textId="77777777" w:rsidR="00A3678D" w:rsidRDefault="004C5637"/>
    <w:sectPr w:rsidR="00A3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2267"/>
    <w:multiLevelType w:val="hybridMultilevel"/>
    <w:tmpl w:val="2C2AA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D3"/>
    <w:rsid w:val="003D4B46"/>
    <w:rsid w:val="004C5637"/>
    <w:rsid w:val="007B6FD3"/>
    <w:rsid w:val="009C40F9"/>
    <w:rsid w:val="00AC2318"/>
    <w:rsid w:val="00AC776A"/>
    <w:rsid w:val="00BD7119"/>
    <w:rsid w:val="00C17DD3"/>
    <w:rsid w:val="00EF1892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EFC6"/>
  <w15:chartTrackingRefBased/>
  <w15:docId w15:val="{B0DDC48D-1779-4ED1-8B91-5961443E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madanambeti bhavya</dc:creator>
  <cp:keywords/>
  <dc:description/>
  <cp:lastModifiedBy>madanambeti bhavya</cp:lastModifiedBy>
  <cp:revision>3</cp:revision>
  <dcterms:created xsi:type="dcterms:W3CDTF">2020-12-08T16:44:00Z</dcterms:created>
  <dcterms:modified xsi:type="dcterms:W3CDTF">2020-12-31T10:41:00Z</dcterms:modified>
</cp:coreProperties>
</file>