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B5D" w:rsidRP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بسمه تعالی</w:t>
      </w:r>
    </w:p>
    <w:p w:rsid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P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Pr="00075A17" w:rsidRDefault="00075A17" w:rsidP="00075A17">
      <w:pPr>
        <w:bidi/>
        <w:jc w:val="center"/>
        <w:rPr>
          <w:rFonts w:asciiTheme="majorBidi" w:hAnsiTheme="majorBidi" w:cs="B Nazanin"/>
          <w:b/>
          <w:bCs/>
          <w:color w:val="002060"/>
          <w:sz w:val="40"/>
          <w:szCs w:val="40"/>
          <w:lang w:bidi="fa-IR"/>
        </w:rPr>
      </w:pPr>
      <w:r w:rsidRPr="00075A17">
        <w:rPr>
          <w:rFonts w:asciiTheme="majorBidi" w:hAnsiTheme="majorBidi" w:cs="B Nazanin" w:hint="cs"/>
          <w:b/>
          <w:bCs/>
          <w:color w:val="002060"/>
          <w:sz w:val="40"/>
          <w:szCs w:val="40"/>
          <w:rtl/>
          <w:lang w:bidi="fa-IR"/>
        </w:rPr>
        <w:t xml:space="preserve">بررسی کد ورژن هفتم شبکه یولو </w:t>
      </w:r>
      <w:r w:rsidRPr="00075A17">
        <w:rPr>
          <w:rFonts w:asciiTheme="majorBidi" w:hAnsiTheme="majorBidi" w:cs="B Nazanin"/>
          <w:b/>
          <w:bCs/>
          <w:color w:val="002060"/>
          <w:sz w:val="40"/>
          <w:szCs w:val="40"/>
          <w:lang w:bidi="fa-IR"/>
        </w:rPr>
        <w:t>YOLOv7</w:t>
      </w:r>
    </w:p>
    <w:p w:rsid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P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  <w:r w:rsidRPr="00075A17">
        <w:rPr>
          <w:rFonts w:asciiTheme="majorBidi" w:hAnsiTheme="majorBidi" w:cs="B Nazanin" w:hint="cs"/>
          <w:color w:val="002060"/>
          <w:sz w:val="28"/>
          <w:szCs w:val="28"/>
          <w:rtl/>
          <w:lang w:bidi="fa-IR"/>
        </w:rPr>
        <w:t>ر.ز</w:t>
      </w:r>
    </w:p>
    <w:p w:rsidR="00075A17" w:rsidRP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</w:p>
    <w:p w:rsidR="00075A17" w:rsidRPr="00075A17" w:rsidRDefault="00075A17" w:rsidP="00075A17">
      <w:pPr>
        <w:bidi/>
        <w:jc w:val="center"/>
        <w:rPr>
          <w:rFonts w:asciiTheme="majorBidi" w:hAnsiTheme="majorBidi" w:cs="B Nazanin"/>
          <w:color w:val="002060"/>
          <w:sz w:val="28"/>
          <w:szCs w:val="28"/>
          <w:rtl/>
          <w:lang w:bidi="fa-IR"/>
        </w:rPr>
      </w:pPr>
      <w:r w:rsidRPr="00075A17">
        <w:rPr>
          <w:rFonts w:asciiTheme="majorBidi" w:hAnsiTheme="majorBidi" w:cs="B Nazanin" w:hint="cs"/>
          <w:color w:val="002060"/>
          <w:sz w:val="28"/>
          <w:szCs w:val="28"/>
          <w:rtl/>
          <w:lang w:bidi="fa-IR"/>
        </w:rPr>
        <w:t>مهر 01</w:t>
      </w: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چکیده</w:t>
      </w: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شبکه یولو را میتوان معروف ترین شبکه در حوزه ی بینایی ماشین دانست. ورژن های مختلف این شبکه در گزارش کار قبل بررسی شدند. در این گزارش به بررسی آخرین ورژن این مدل یعنی یولو7 پرداخته می شود. </w:t>
      </w: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منبع اصلی پیاده سازی ارائه شده در گیت هاب برای مدل یولو7 می باشد</w:t>
      </w:r>
      <w:r>
        <w:rPr>
          <w:rStyle w:val="FootnoteReference"/>
          <w:rFonts w:asciiTheme="majorBidi" w:hAnsiTheme="majorBidi" w:cs="B Nazanin"/>
          <w:sz w:val="28"/>
          <w:szCs w:val="28"/>
          <w:rtl/>
          <w:lang w:bidi="fa-IR"/>
        </w:rPr>
        <w:footnoteReference w:id="1"/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. بخش های مختلف تا جای امکان با جزییات بررسی شده و روی کد توضیحات لازم داده می شود.</w:t>
      </w: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75A17" w:rsidRDefault="00504DBF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نگاه کلی به</w:t>
      </w:r>
      <w:r w:rsidR="00075A17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کد پیاده سازی شده یولو7</w:t>
      </w:r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ساختار ماژولار پیاده سازی شده در نگاه اول شامل چندین دایرکتوری و اسکریپت فایل می باشد. </w:t>
      </w:r>
      <w:r w:rsidR="009073E3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دایرکتوری های مهم </w:t>
      </w:r>
      <w:r w:rsidR="00E27682">
        <w:rPr>
          <w:rFonts w:asciiTheme="majorBidi" w:hAnsiTheme="majorBidi" w:cs="B Nazanin" w:hint="cs"/>
          <w:sz w:val="28"/>
          <w:szCs w:val="28"/>
          <w:rtl/>
          <w:lang w:bidi="fa-IR"/>
        </w:rPr>
        <w:t>شامل :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proofErr w:type="spellStart"/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cfg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شامل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yaml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فایلهای حاوی اطلاعات معماری مدل برای دیپلوی و آموزش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data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شامل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yaml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فایل های حاوی اطلاعات دیتاست برای دانلود و نام کلاس ها</w:t>
      </w:r>
    </w:p>
    <w:p w:rsidR="00E27682" w:rsidRDefault="009073E3" w:rsidP="00E2768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/>
          <w:sz w:val="28"/>
          <w:szCs w:val="28"/>
          <w:lang w:bidi="fa-IR"/>
        </w:rPr>
        <w:t>deploy/triton-inference-</w:t>
      </w:r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server</w:t>
      </w:r>
      <w:r w:rsidR="00E27682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اجرای فرمت تنسورآرتی از مدل روی سرور تریتون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lang w:bidi="fa-IR"/>
        </w:rPr>
      </w:pPr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modules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 w:rsidR="009073E3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9073E3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شامل اسکریپتهای </w:t>
      </w:r>
      <w:r w:rsidR="009073E3">
        <w:rPr>
          <w:rFonts w:asciiTheme="majorBidi" w:hAnsiTheme="majorBidi" w:cs="B Nazanin"/>
          <w:sz w:val="28"/>
          <w:szCs w:val="28"/>
          <w:lang w:bidi="fa-IR"/>
        </w:rPr>
        <w:t>common.py, experimental.py, yolo.py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lang w:bidi="fa-IR"/>
        </w:rPr>
      </w:pPr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scripts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 w:rsidR="009073E3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بش اسکریپت برای دانلود دیتاست </w:t>
      </w:r>
      <w:r w:rsidR="009073E3">
        <w:rPr>
          <w:rFonts w:asciiTheme="majorBidi" w:hAnsiTheme="majorBidi" w:cs="B Nazanin"/>
          <w:sz w:val="28"/>
          <w:szCs w:val="28"/>
          <w:lang w:bidi="fa-IR"/>
        </w:rPr>
        <w:t>coco 2017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tools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 w:rsidR="00504DBF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504DB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شامل جوپیتر نوت بوک هایی مانند: ری-پارامتریزاسیون، مقایسه با یولو5، فرمت </w:t>
      </w:r>
      <w:proofErr w:type="spellStart"/>
      <w:r w:rsidR="00504DBF">
        <w:rPr>
          <w:rFonts w:asciiTheme="majorBidi" w:hAnsiTheme="majorBidi" w:cs="B Nazanin"/>
          <w:sz w:val="28"/>
          <w:szCs w:val="28"/>
          <w:lang w:bidi="fa-IR"/>
        </w:rPr>
        <w:t>trt,onnx</w:t>
      </w:r>
      <w:proofErr w:type="spellEnd"/>
      <w:r w:rsidR="00504DB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و ...</w:t>
      </w:r>
    </w:p>
    <w:p w:rsidR="00E27682" w:rsidRDefault="00E27682" w:rsidP="00E27682">
      <w:pPr>
        <w:bidi/>
        <w:rPr>
          <w:rFonts w:asciiTheme="majorBidi" w:hAnsiTheme="majorBidi" w:cs="B Nazanin"/>
          <w:sz w:val="28"/>
          <w:szCs w:val="28"/>
          <w:lang w:bidi="fa-IR"/>
        </w:rPr>
      </w:pPr>
      <w:proofErr w:type="spellStart"/>
      <w:proofErr w:type="gramStart"/>
      <w:r>
        <w:rPr>
          <w:rFonts w:asciiTheme="majorBidi" w:hAnsiTheme="majorBidi" w:cs="B Nazanin"/>
          <w:sz w:val="28"/>
          <w:szCs w:val="28"/>
          <w:lang w:bidi="fa-IR"/>
        </w:rPr>
        <w:t>utils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  <w:proofErr w:type="gramEnd"/>
      <w:r w:rsidR="00504DB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شامل اسکریپتهایی مانند </w:t>
      </w:r>
      <w:r w:rsidR="00504DBF">
        <w:rPr>
          <w:rFonts w:asciiTheme="majorBidi" w:hAnsiTheme="majorBidi" w:cs="B Nazanin"/>
          <w:sz w:val="28"/>
          <w:szCs w:val="28"/>
          <w:lang w:bidi="fa-IR"/>
        </w:rPr>
        <w:t xml:space="preserve">activations, </w:t>
      </w:r>
      <w:proofErr w:type="spellStart"/>
      <w:r w:rsidR="00504DBF">
        <w:rPr>
          <w:rFonts w:asciiTheme="majorBidi" w:hAnsiTheme="majorBidi" w:cs="B Nazanin"/>
          <w:sz w:val="28"/>
          <w:szCs w:val="28"/>
          <w:lang w:bidi="fa-IR"/>
        </w:rPr>
        <w:t>autoanchor</w:t>
      </w:r>
      <w:proofErr w:type="spellEnd"/>
      <w:r w:rsidR="00504DBF">
        <w:rPr>
          <w:rFonts w:asciiTheme="majorBidi" w:hAnsiTheme="majorBidi" w:cs="B Nazanin"/>
          <w:sz w:val="28"/>
          <w:szCs w:val="28"/>
          <w:lang w:bidi="fa-IR"/>
        </w:rPr>
        <w:t xml:space="preserve">, loss, plot, metrics, </w:t>
      </w:r>
      <w:proofErr w:type="spellStart"/>
      <w:r w:rsidR="00504DBF">
        <w:rPr>
          <w:rFonts w:asciiTheme="majorBidi" w:hAnsiTheme="majorBidi" w:cs="B Nazanin"/>
          <w:sz w:val="28"/>
          <w:szCs w:val="28"/>
          <w:lang w:bidi="fa-IR"/>
        </w:rPr>
        <w:t>torch_utils</w:t>
      </w:r>
      <w:proofErr w:type="spellEnd"/>
    </w:p>
    <w:p w:rsidR="00075A17" w:rsidRDefault="00075A17" w:rsidP="00075A17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هم چنین فایل هایی مانند: </w:t>
      </w:r>
      <w:r>
        <w:rPr>
          <w:rFonts w:asciiTheme="majorBidi" w:hAnsiTheme="majorBidi" w:cs="B Nazanin"/>
          <w:sz w:val="28"/>
          <w:szCs w:val="28"/>
          <w:lang w:bidi="fa-IR"/>
        </w:rPr>
        <w:t>test.py, train.py, export.py, detect.py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و ... برای اینفرنس، تست و آموزش مدل مشاهده می شود.</w:t>
      </w: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در ادامه به توضیح بخش های مهم پیاده سازی شده می پردازیم. </w:t>
      </w: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Default="00504DBF" w:rsidP="00504DB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504DBF" w:rsidRPr="00E412AF" w:rsidRDefault="00504DBF" w:rsidP="00504DBF">
      <w:pPr>
        <w:bidi/>
        <w:rPr>
          <w:rFonts w:asciiTheme="majorBidi" w:hAnsiTheme="majorBidi" w:cs="B Nazanin"/>
          <w:b/>
          <w:bCs/>
          <w:sz w:val="32"/>
          <w:szCs w:val="32"/>
          <w:lang w:bidi="fa-IR"/>
        </w:rPr>
      </w:pPr>
      <w:r w:rsidRPr="00E412AF">
        <w:rPr>
          <w:rFonts w:asciiTheme="majorBidi" w:hAnsiTheme="majorBidi" w:cs="B Nazanin"/>
          <w:b/>
          <w:bCs/>
          <w:sz w:val="32"/>
          <w:szCs w:val="32"/>
          <w:lang w:bidi="fa-IR"/>
        </w:rPr>
        <w:lastRenderedPageBreak/>
        <w:t>Yolov7/train.py</w:t>
      </w:r>
    </w:p>
    <w:p w:rsidR="00504DBF" w:rsidRDefault="00504DBF" w:rsidP="009B0B3E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این اسکریپت برای آموزش مدل روی دیتای </w:t>
      </w:r>
      <w:r w:rsidR="009B0B3E">
        <w:rPr>
          <w:rFonts w:asciiTheme="majorBidi" w:hAnsiTheme="majorBidi" w:cs="B Nazanin" w:hint="cs"/>
          <w:sz w:val="28"/>
          <w:szCs w:val="28"/>
          <w:rtl/>
          <w:lang w:bidi="fa-IR"/>
        </w:rPr>
        <w:t>موجود استفاده می شود:</w:t>
      </w:r>
    </w:p>
    <w:p w:rsidR="009B0B3E" w:rsidRDefault="009B0B3E" w:rsidP="009B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rtl/>
        </w:rPr>
      </w:pPr>
      <w:proofErr w:type="gram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python</w:t>
      </w:r>
      <w:proofErr w:type="gram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train.py --workers 8 --device 0 --batch-size 32 --data data/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coco.yaml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img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640 640 --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cfg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cfg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/training/yolov7.yaml --weights '' --name yolov7 --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hyp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data/hyp.scratch.p5.yaml</w:t>
      </w:r>
    </w:p>
    <w:p w:rsidR="009B0B3E" w:rsidRPr="009B0B3E" w:rsidRDefault="009B0B3E" w:rsidP="009B0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</w:rPr>
      </w:pPr>
      <w:r>
        <w:rPr>
          <w:rFonts w:ascii="Consolas" w:eastAsia="Times New Roman" w:hAnsi="Consolas" w:cs="Courier New" w:hint="cs"/>
          <w:color w:val="24292F"/>
          <w:sz w:val="20"/>
          <w:szCs w:val="20"/>
          <w:rtl/>
        </w:rPr>
        <w:t xml:space="preserve"> </w:t>
      </w:r>
    </w:p>
    <w:p w:rsidR="009B0B3E" w:rsidRDefault="009B0B3E" w:rsidP="009B0B3E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برای مدل های </w:t>
      </w:r>
      <w:r>
        <w:rPr>
          <w:rFonts w:asciiTheme="majorBidi" w:hAnsiTheme="majorBidi" w:cs="B Nazanin"/>
          <w:sz w:val="28"/>
          <w:szCs w:val="28"/>
          <w:lang w:bidi="fa-IR"/>
        </w:rPr>
        <w:t>p6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از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train_aux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به طور مشابه استفاده می شود</w:t>
      </w:r>
      <w:r>
        <w:rPr>
          <w:rFonts w:asciiTheme="majorBidi" w:hAnsiTheme="majorBidi" w:cs="B Nazanin"/>
          <w:sz w:val="28"/>
          <w:szCs w:val="28"/>
          <w:lang w:bidi="fa-IR"/>
        </w:rPr>
        <w:t>.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هم چنین برای یادگیری انتقالی نیز ازین اسکریپت استفاده می شود:</w:t>
      </w:r>
    </w:p>
    <w:p w:rsidR="00E412AF" w:rsidRPr="00E412AF" w:rsidRDefault="009B0B3E" w:rsidP="00E41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rtl/>
        </w:rPr>
      </w:pPr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python train.py --workers 8 --device 0 --batch-size 32 --data data/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custom.yaml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img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640 640 --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cfg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cfg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/training/yolov7-custom.yaml --weights 'yolov7_training.pt' --name yolov7-custom --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hyp</w:t>
      </w:r>
      <w:proofErr w:type="spellEnd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 xml:space="preserve"> data/</w:t>
      </w:r>
      <w:proofErr w:type="spellStart"/>
      <w:r w:rsidRPr="009B0B3E">
        <w:rPr>
          <w:rFonts w:ascii="Consolas" w:eastAsia="Times New Roman" w:hAnsi="Consolas" w:cs="Courier New"/>
          <w:color w:val="24292F"/>
          <w:sz w:val="20"/>
          <w:szCs w:val="20"/>
        </w:rPr>
        <w:t>hyp.scratch.custom.yaml</w:t>
      </w:r>
      <w:proofErr w:type="spellEnd"/>
    </w:p>
    <w:p w:rsidR="009B0B3E" w:rsidRDefault="009B0B3E" w:rsidP="009B0B3E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2E1AA7" w:rsidP="002E1AA7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ابتدا ماژول های مورد استفاده در این فایل در دو جدول به طور مختصر معرفی می شوند. کد مربوط به برخی موارد مهم نیز در ادامه آورده می شود. </w:t>
      </w:r>
      <w:r w:rsidR="009E5FF9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سپس به سراغ بدنه اصلی کد می رویم.</w:t>
      </w: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2E1AA7" w:rsidRDefault="002E1AA7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</w:p>
    <w:p w:rsidR="00075A17" w:rsidRDefault="009E5FF9" w:rsidP="00075A17">
      <w:pPr>
        <w:bidi/>
        <w:rPr>
          <w:rFonts w:asciiTheme="majorBidi" w:hAnsiTheme="majorBidi" w:cs="B Nazanin"/>
          <w:sz w:val="28"/>
          <w:szCs w:val="28"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معرفی </w:t>
      </w:r>
      <w:r w:rsidR="00E412A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ماژول های </w:t>
      </w:r>
      <w:r w:rsidR="00736DE3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آماده </w:t>
      </w:r>
      <w:r w:rsidR="00E412A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مورد استفاده در اسکریپت </w:t>
      </w:r>
      <w:r w:rsidR="00E412AF">
        <w:rPr>
          <w:rFonts w:asciiTheme="majorBidi" w:hAnsiTheme="majorBidi" w:cs="B Nazanin"/>
          <w:sz w:val="28"/>
          <w:szCs w:val="28"/>
          <w:lang w:bidi="fa-IR"/>
        </w:rPr>
        <w:t>train.py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412AF" w:rsidTr="00E412AF">
        <w:tc>
          <w:tcPr>
            <w:tcW w:w="4675" w:type="dxa"/>
          </w:tcPr>
          <w:p w:rsidR="00E412AF" w:rsidRPr="00B62E6F" w:rsidRDefault="00E412AF" w:rsidP="00B62E6F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B62E6F">
              <w:rPr>
                <w:rFonts w:asciiTheme="majorBidi" w:hAnsiTheme="majorBidi" w:cs="B Nazanin" w:hint="cs"/>
                <w:b/>
                <w:bCs/>
                <w:sz w:val="28"/>
                <w:szCs w:val="28"/>
                <w:rtl/>
                <w:lang w:bidi="fa-IR"/>
              </w:rPr>
              <w:t>توضیح مختصر در مورد ماژول</w:t>
            </w:r>
          </w:p>
        </w:tc>
        <w:tc>
          <w:tcPr>
            <w:tcW w:w="4675" w:type="dxa"/>
          </w:tcPr>
          <w:p w:rsidR="00E412AF" w:rsidRPr="00B62E6F" w:rsidRDefault="00E412AF" w:rsidP="00B62E6F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B62E6F">
              <w:rPr>
                <w:rFonts w:asciiTheme="majorBidi" w:hAnsiTheme="majorBidi" w:cs="B Nazanin" w:hint="cs"/>
                <w:b/>
                <w:bCs/>
                <w:sz w:val="28"/>
                <w:szCs w:val="28"/>
                <w:rtl/>
                <w:lang w:bidi="fa-IR"/>
              </w:rPr>
              <w:t>ماژول ایمپورت شده</w:t>
            </w:r>
          </w:p>
        </w:tc>
      </w:tr>
      <w:tr w:rsidR="00E412AF" w:rsidTr="00E412AF">
        <w:tc>
          <w:tcPr>
            <w:tcW w:w="4675" w:type="dxa"/>
          </w:tcPr>
          <w:p w:rsidR="00E412AF" w:rsidRDefault="00CC7CE0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پارسینگ و کنترل پارامتر ها در کامند لاین 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argparse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3030E8" w:rsidP="009E5FF9">
            <w:pPr>
              <w:tabs>
                <w:tab w:val="right" w:pos="4459"/>
              </w:tabs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ایجاد لاگ استاندارد برای برنامه</w:t>
            </w:r>
            <w:r w:rsidR="009E5FF9"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  <w:tab/>
            </w:r>
          </w:p>
          <w:p w:rsidR="009E5FF9" w:rsidRDefault="009E5FF9" w:rsidP="009E5FF9">
            <w:pPr>
              <w:tabs>
                <w:tab w:val="right" w:pos="4459"/>
              </w:tabs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</w:p>
          <w:p w:rsidR="009E5FF9" w:rsidRDefault="009E5FF9" w:rsidP="009E5FF9">
            <w:pPr>
              <w:tabs>
                <w:tab w:val="right" w:pos="4459"/>
              </w:tabs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logging</w:t>
            </w:r>
          </w:p>
        </w:tc>
      </w:tr>
      <w:tr w:rsidR="00E412AF" w:rsidTr="00E412AF">
        <w:tc>
          <w:tcPr>
            <w:tcW w:w="4675" w:type="dxa"/>
          </w:tcPr>
          <w:p w:rsidR="00E412AF" w:rsidRDefault="003030E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شامل توابع پایه ریاضی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math</w:t>
            </w:r>
          </w:p>
        </w:tc>
      </w:tr>
      <w:tr w:rsidR="00E412AF" w:rsidTr="00E412AF">
        <w:tc>
          <w:tcPr>
            <w:tcW w:w="4675" w:type="dxa"/>
          </w:tcPr>
          <w:p w:rsidR="00E412AF" w:rsidRDefault="003030E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برای دستورات پایه سیستم عاملی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os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3030E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تولید اعداد تصادفی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random</w:t>
            </w:r>
          </w:p>
        </w:tc>
      </w:tr>
      <w:tr w:rsidR="00E412AF" w:rsidTr="00E412AF">
        <w:tc>
          <w:tcPr>
            <w:tcW w:w="4675" w:type="dxa"/>
          </w:tcPr>
          <w:p w:rsidR="00E412AF" w:rsidRDefault="003030E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استفاده از زمان و تاریخ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time</w:t>
            </w:r>
          </w:p>
        </w:tc>
      </w:tr>
      <w:tr w:rsidR="00E412AF" w:rsidTr="00E412AF">
        <w:tc>
          <w:tcPr>
            <w:tcW w:w="4675" w:type="dxa"/>
          </w:tcPr>
          <w:p w:rsidR="00E412AF" w:rsidRDefault="003030E8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کپی کردن صحیح فایل های تو در تو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copy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deepcopy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4F17B0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مدیریت مسیر فایل و دایرکتوری ها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pathlib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Path</w:t>
            </w:r>
          </w:p>
        </w:tc>
      </w:tr>
      <w:tr w:rsidR="00E412AF" w:rsidTr="00E412AF">
        <w:tc>
          <w:tcPr>
            <w:tcW w:w="4675" w:type="dxa"/>
          </w:tcPr>
          <w:p w:rsidR="00E412AF" w:rsidRDefault="00F94045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کنترل ترد ها و محاسبات موازی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from threading import Thread</w:t>
            </w:r>
          </w:p>
        </w:tc>
      </w:tr>
      <w:tr w:rsidR="00E412AF" w:rsidTr="00E412AF">
        <w:tc>
          <w:tcPr>
            <w:tcW w:w="4675" w:type="dxa"/>
          </w:tcPr>
          <w:p w:rsidR="00E412AF" w:rsidRDefault="00C520F2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محاسبات آرایه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numpy as np</w:t>
            </w:r>
          </w:p>
        </w:tc>
      </w:tr>
      <w:tr w:rsidR="00E412AF" w:rsidTr="00E412AF">
        <w:tc>
          <w:tcPr>
            <w:tcW w:w="4675" w:type="dxa"/>
          </w:tcPr>
          <w:p w:rsidR="00E412AF" w:rsidRDefault="00C520F2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محاسبات موازی در </w:t>
            </w:r>
            <w:r w:rsidR="00C34168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پایتورچ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torch.distributed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dist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C3416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ماژول اصلی برای ساخت شبکه عصبی در پایتورچ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torch.nn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nn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C3416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توابع مرسوم مورد نیاز در شبکه عصبی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torch.nn.functional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F</w:t>
            </w:r>
          </w:p>
        </w:tc>
      </w:tr>
      <w:tr w:rsidR="00E412AF" w:rsidTr="00E412AF">
        <w:tc>
          <w:tcPr>
            <w:tcW w:w="4675" w:type="dxa"/>
          </w:tcPr>
          <w:p w:rsidR="00E412AF" w:rsidRDefault="00C3416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بهینه ساز های آماده در پایتورچ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torch.optim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optim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C34168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برنامه ریزی نرخ یادگیری متغیر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torch.optim.lr_scheduler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lr_scheduler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773C96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ابزار برای دیتا ست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torch.utils.data</w:t>
            </w:r>
            <w:proofErr w:type="spellEnd"/>
          </w:p>
        </w:tc>
      </w:tr>
      <w:tr w:rsidR="00736DE3" w:rsidTr="00E412AF">
        <w:tc>
          <w:tcPr>
            <w:tcW w:w="4675" w:type="dxa"/>
          </w:tcPr>
          <w:p w:rsidR="00736DE3" w:rsidRDefault="00773C96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مدیریت فایل های </w:t>
            </w:r>
            <w:proofErr w:type="spellStart"/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yaml</w:t>
            </w:r>
            <w:proofErr w:type="spellEnd"/>
          </w:p>
        </w:tc>
        <w:tc>
          <w:tcPr>
            <w:tcW w:w="4675" w:type="dxa"/>
          </w:tcPr>
          <w:p w:rsidR="00736DE3" w:rsidRP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yaml</w:t>
            </w:r>
            <w:proofErr w:type="spellEnd"/>
          </w:p>
        </w:tc>
      </w:tr>
      <w:tr w:rsidR="00E412AF" w:rsidTr="00E412AF">
        <w:tc>
          <w:tcPr>
            <w:tcW w:w="4675" w:type="dxa"/>
          </w:tcPr>
          <w:p w:rsidR="00E412AF" w:rsidRDefault="00773C96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پکیج </w:t>
            </w:r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Automatic Mixed Precision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torch.cuda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amp</w:t>
            </w:r>
          </w:p>
        </w:tc>
      </w:tr>
      <w:tr w:rsidR="00E412AF" w:rsidTr="00E412AF">
        <w:tc>
          <w:tcPr>
            <w:tcW w:w="4675" w:type="dxa"/>
          </w:tcPr>
          <w:p w:rsidR="00E412AF" w:rsidRDefault="00F22EA5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برای موازی سازی با تقسیم ابعاد بچ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torch.nn.parallel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DistributedDataParallel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as DDP</w:t>
            </w:r>
          </w:p>
        </w:tc>
      </w:tr>
      <w:tr w:rsidR="00E412AF" w:rsidTr="00E412AF">
        <w:tc>
          <w:tcPr>
            <w:tcW w:w="4675" w:type="dxa"/>
          </w:tcPr>
          <w:p w:rsidR="00E412AF" w:rsidRDefault="00DE4B5E" w:rsidP="00E412A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برای نمایش بهتر متریک ها</w:t>
            </w:r>
          </w:p>
        </w:tc>
        <w:tc>
          <w:tcPr>
            <w:tcW w:w="4675" w:type="dxa"/>
          </w:tcPr>
          <w:p w:rsidR="00E412AF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torch.utils.tensorboard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SummaryWriter</w:t>
            </w:r>
            <w:proofErr w:type="spellEnd"/>
          </w:p>
        </w:tc>
      </w:tr>
      <w:tr w:rsidR="00736DE3" w:rsidTr="00E412AF">
        <w:tc>
          <w:tcPr>
            <w:tcW w:w="4675" w:type="dxa"/>
          </w:tcPr>
          <w:p w:rsidR="00736DE3" w:rsidRDefault="00F22EA5" w:rsidP="00E412AF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ایجاد پروگرس بار و نمایش گرافیکی درصد پیشرفت</w:t>
            </w:r>
          </w:p>
        </w:tc>
        <w:tc>
          <w:tcPr>
            <w:tcW w:w="4675" w:type="dxa"/>
          </w:tcPr>
          <w:p w:rsidR="00736DE3" w:rsidRP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tqdm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tqdm</w:t>
            </w:r>
            <w:proofErr w:type="spellEnd"/>
          </w:p>
        </w:tc>
      </w:tr>
    </w:tbl>
    <w:p w:rsidR="00736DE3" w:rsidRDefault="00736DE3" w:rsidP="00736DE3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36DE3" w:rsidRDefault="00736DE3" w:rsidP="00736DE3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ماژول های وارد شده به </w:t>
      </w:r>
      <w:r>
        <w:rPr>
          <w:rFonts w:asciiTheme="majorBidi" w:hAnsiTheme="majorBidi" w:cs="B Nazanin"/>
          <w:sz w:val="28"/>
          <w:szCs w:val="28"/>
          <w:lang w:bidi="fa-IR"/>
        </w:rPr>
        <w:t>train.py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از دیگر بخش های پیاده سازی شده: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46"/>
        <w:gridCol w:w="4804"/>
      </w:tblGrid>
      <w:tr w:rsidR="00736DE3" w:rsidTr="00B62E6F">
        <w:tc>
          <w:tcPr>
            <w:tcW w:w="5305" w:type="dxa"/>
          </w:tcPr>
          <w:p w:rsidR="00736DE3" w:rsidRPr="00B62E6F" w:rsidRDefault="00736DE3" w:rsidP="00B62E6F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B62E6F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>توض</w:t>
            </w:r>
            <w:r w:rsidRPr="00B62E6F">
              <w:rPr>
                <w:rFonts w:asciiTheme="majorBidi" w:hAnsiTheme="majorBidi" w:cs="B Nazanin" w:hint="cs"/>
                <w:b/>
                <w:bCs/>
                <w:sz w:val="28"/>
                <w:szCs w:val="28"/>
                <w:rtl/>
                <w:lang w:bidi="fa-IR"/>
              </w:rPr>
              <w:t>ی</w:t>
            </w:r>
            <w:r w:rsidRPr="00B62E6F">
              <w:rPr>
                <w:rFonts w:asciiTheme="majorBidi" w:hAnsiTheme="majorBidi" w:cs="B Nazanin" w:hint="eastAsia"/>
                <w:b/>
                <w:bCs/>
                <w:sz w:val="28"/>
                <w:szCs w:val="28"/>
                <w:rtl/>
                <w:lang w:bidi="fa-IR"/>
              </w:rPr>
              <w:t>ح</w:t>
            </w:r>
            <w:r w:rsidRPr="00B62E6F"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  <w:t xml:space="preserve"> مختصر در مورد ماژول</w:t>
            </w:r>
          </w:p>
        </w:tc>
        <w:tc>
          <w:tcPr>
            <w:tcW w:w="4045" w:type="dxa"/>
          </w:tcPr>
          <w:p w:rsidR="00736DE3" w:rsidRPr="00B62E6F" w:rsidRDefault="00736DE3" w:rsidP="00B62E6F">
            <w:pPr>
              <w:bidi/>
              <w:jc w:val="center"/>
              <w:rPr>
                <w:rFonts w:asciiTheme="majorBidi" w:hAnsiTheme="majorBidi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B62E6F">
              <w:rPr>
                <w:rFonts w:asciiTheme="majorBidi" w:hAnsiTheme="majorBidi" w:cs="B Nazanin" w:hint="cs"/>
                <w:b/>
                <w:bCs/>
                <w:sz w:val="28"/>
                <w:szCs w:val="28"/>
                <w:rtl/>
                <w:lang w:bidi="fa-IR"/>
              </w:rPr>
              <w:t>ماژول وارد شده</w:t>
            </w:r>
          </w:p>
        </w:tc>
      </w:tr>
      <w:tr w:rsidR="00736DE3" w:rsidTr="00B62E6F">
        <w:tc>
          <w:tcPr>
            <w:tcW w:w="5305" w:type="dxa"/>
          </w:tcPr>
          <w:p w:rsidR="00736DE3" w:rsidRDefault="000E5345" w:rsidP="00736DE3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برای استفاده از </w:t>
            </w:r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mAP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بعد از هر ایپاک 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import test</w:t>
            </w:r>
          </w:p>
        </w:tc>
      </w:tr>
      <w:tr w:rsidR="00736DE3" w:rsidTr="00B62E6F">
        <w:tc>
          <w:tcPr>
            <w:tcW w:w="5305" w:type="dxa"/>
          </w:tcPr>
          <w:p w:rsidR="00736DE3" w:rsidRDefault="00BF302F" w:rsidP="00736DE3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بارگذاری مدل یا آنسامبلی از مدل ها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models.experimental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attempt_load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6210E2" w:rsidP="00736DE3">
            <w:pPr>
              <w:bidi/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بخش های مختلف آن در ادامه توضیح داده می شود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models.yolo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Model</w:t>
            </w:r>
          </w:p>
        </w:tc>
      </w:tr>
      <w:tr w:rsidR="00736DE3" w:rsidTr="00B62E6F">
        <w:tc>
          <w:tcPr>
            <w:tcW w:w="5305" w:type="dxa"/>
          </w:tcPr>
          <w:p w:rsidR="00736DE3" w:rsidRDefault="00F51FFC" w:rsidP="00736DE3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بررسی فیت بودن انکور به دادگان و دوباره محاسبه کردن آن در صورت لزوم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utils.autoanchor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check_anchors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B62E6F" w:rsidP="00736DE3">
            <w:pPr>
              <w:bidi/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تابعی بر مبنای </w:t>
            </w:r>
            <w:proofErr w:type="spellStart"/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dataloader</w:t>
            </w:r>
            <w:proofErr w:type="spellEnd"/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در تورچ برای بارگذاری مناسب دیتا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utils.datasets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create_dataloader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B62E6F" w:rsidP="00B62E6F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توابعی عمومی برای انجام کارهایی روی لیبل و چک کردن اموری مانند سایز، دیتاست، نیازمندی ها و ... </w:t>
            </w:r>
          </w:p>
        </w:tc>
        <w:tc>
          <w:tcPr>
            <w:tcW w:w="4045" w:type="dxa"/>
          </w:tcPr>
          <w:p w:rsidR="00736DE3" w:rsidRDefault="00736DE3" w:rsidP="00F51FFC">
            <w:pPr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utils.general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labels_to_c</w:t>
            </w:r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lass_weights,</w:t>
            </w: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increment_path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labels_</w:t>
            </w:r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to_image_weights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init_seeds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fitness,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strip_optimizer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get_latest_</w:t>
            </w:r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run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check_dataset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check_file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chec</w:t>
            </w:r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k_git_status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check_img_size</w:t>
            </w:r>
            <w:proofErr w:type="spellEnd"/>
            <w:r w:rsidR="00F51FFC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check_requirements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print_mutation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set_logging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one_cycle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colorstr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677477" w:rsidP="00736DE3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>محاسبات مربوط به تابع تلفات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utils.loss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ComputeLoss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ComputeLossOTA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677477" w:rsidP="00736DE3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توابع مربوط به رسم </w:t>
            </w:r>
          </w:p>
        </w:tc>
        <w:tc>
          <w:tcPr>
            <w:tcW w:w="4045" w:type="dxa"/>
          </w:tcPr>
          <w:p w:rsid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utils.plots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plot_images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plot_labels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plot_results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plot_evolution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ED2951" w:rsidP="00736DE3">
            <w:pPr>
              <w:bidi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تابع انتخاب سخت افزار و مدل </w:t>
            </w:r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EMA</w:t>
            </w: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از </w:t>
            </w:r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YOLOR</w:t>
            </w:r>
            <w:r w:rsidR="002E1AA7"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و برخی توابع کمکی دیگر</w:t>
            </w:r>
          </w:p>
        </w:tc>
        <w:tc>
          <w:tcPr>
            <w:tcW w:w="4045" w:type="dxa"/>
          </w:tcPr>
          <w:p w:rsidR="00736DE3" w:rsidRPr="00736DE3" w:rsidRDefault="00736DE3" w:rsidP="00B62E6F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utils.torch_utils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ModelEMA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select_device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intersect_dicts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torch_distributed_zero_first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is_parallel</w:t>
            </w:r>
            <w:proofErr w:type="spellEnd"/>
          </w:p>
        </w:tc>
      </w:tr>
      <w:tr w:rsidR="00736DE3" w:rsidTr="00B62E6F">
        <w:tc>
          <w:tcPr>
            <w:tcW w:w="5305" w:type="dxa"/>
          </w:tcPr>
          <w:p w:rsidR="00736DE3" w:rsidRDefault="002E1AA7" w:rsidP="00736DE3">
            <w:pPr>
              <w:bidi/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ابزار </w:t>
            </w:r>
            <w:proofErr w:type="spellStart"/>
            <w:r>
              <w:rPr>
                <w:rFonts w:asciiTheme="majorBidi" w:hAnsiTheme="majorBidi" w:cs="B Nazanin"/>
                <w:sz w:val="28"/>
                <w:szCs w:val="28"/>
                <w:lang w:bidi="fa-IR"/>
              </w:rPr>
              <w:t>WandB</w:t>
            </w:r>
            <w:proofErr w:type="spellEnd"/>
            <w:r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  <w:t xml:space="preserve"> برای رصد آموزش پارامترها</w:t>
            </w:r>
          </w:p>
        </w:tc>
        <w:tc>
          <w:tcPr>
            <w:tcW w:w="4045" w:type="dxa"/>
          </w:tcPr>
          <w:p w:rsidR="00736DE3" w:rsidRPr="00736DE3" w:rsidRDefault="00736DE3" w:rsidP="00084587">
            <w:pPr>
              <w:bidi/>
              <w:jc w:val="right"/>
              <w:rPr>
                <w:rFonts w:asciiTheme="majorBidi" w:hAnsiTheme="majorBidi" w:cs="B Nazanin"/>
                <w:sz w:val="28"/>
                <w:szCs w:val="28"/>
                <w:lang w:bidi="fa-IR"/>
              </w:rPr>
            </w:pPr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from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utils.wandb_logging.wandb_utils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 import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WandbLogger</w:t>
            </w:r>
            <w:proofErr w:type="spellEnd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 xml:space="preserve">, </w:t>
            </w:r>
            <w:proofErr w:type="spellStart"/>
            <w:r w:rsidRPr="00736DE3">
              <w:rPr>
                <w:rFonts w:asciiTheme="majorBidi" w:hAnsiTheme="majorBidi" w:cs="B Nazanin"/>
                <w:sz w:val="28"/>
                <w:szCs w:val="28"/>
                <w:lang w:bidi="fa-IR"/>
              </w:rPr>
              <w:t>check_wandb_resume</w:t>
            </w:r>
            <w:proofErr w:type="spellEnd"/>
          </w:p>
        </w:tc>
      </w:tr>
    </w:tbl>
    <w:p w:rsidR="00736DE3" w:rsidRDefault="00736DE3" w:rsidP="00736DE3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797C29" w:rsidRDefault="00797C29" w:rsidP="00797C29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F2056A" w:rsidRDefault="00F2056A" w:rsidP="00797C29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F51FFC" w:rsidRDefault="00F51FFC" w:rsidP="00F51FFC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797C29" w:rsidRPr="00A64861" w:rsidRDefault="00797C29" w:rsidP="00F2056A">
      <w:pPr>
        <w:bidi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A6486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lastRenderedPageBreak/>
        <w:t xml:space="preserve">کد </w:t>
      </w:r>
      <w:proofErr w:type="spellStart"/>
      <w:r w:rsidRPr="00A64861">
        <w:rPr>
          <w:rFonts w:asciiTheme="majorBidi" w:hAnsiTheme="majorBidi" w:cs="B Nazanin"/>
          <w:b/>
          <w:bCs/>
          <w:sz w:val="28"/>
          <w:szCs w:val="28"/>
          <w:lang w:bidi="fa-IR"/>
        </w:rPr>
        <w:t>attempt_load</w:t>
      </w:r>
      <w:proofErr w:type="spellEnd"/>
      <w:r w:rsidRPr="00A6486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از ماژول </w:t>
      </w:r>
      <w:proofErr w:type="spellStart"/>
      <w:r w:rsidRPr="00A64861">
        <w:rPr>
          <w:rFonts w:asciiTheme="majorBidi" w:hAnsiTheme="majorBidi" w:cs="B Nazanin"/>
          <w:b/>
          <w:bCs/>
          <w:sz w:val="28"/>
          <w:szCs w:val="28"/>
          <w:lang w:bidi="fa-IR"/>
        </w:rPr>
        <w:t>models.experiments</w:t>
      </w:r>
      <w:proofErr w:type="spellEnd"/>
    </w:p>
    <w:p w:rsidR="005B7BA2" w:rsidRDefault="00797C29" w:rsidP="00F2056A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attempt_load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برای لود کردن آنسامبل وزن های مدل (در حالتی که ورودی لیستی از وزن ها باشد) و یا وزن یک مدل تنها استفاده می شود.</w:t>
      </w:r>
      <w:r w:rsidR="00A64861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کد مربوط به این تابع:</w:t>
      </w: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0B7C" w:rsidTr="003D0B7C">
        <w:tc>
          <w:tcPr>
            <w:tcW w:w="9350" w:type="dxa"/>
          </w:tcPr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attempt_load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(weights,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map_location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None):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Loads an ensemble of models weights=[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a,b,c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] or a single model weights=[a] or weights=a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model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Ensemble()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w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weights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(weights,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list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[weights]: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attempt_download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(w)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ckpt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torch.load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(w,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map_location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map_location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load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model.append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ckpt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ema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ckpt.get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ema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'model'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float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().fuse().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eval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FP32 model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Compatibility updates</w:t>
            </w:r>
          </w:p>
          <w:p w:rsidR="009351FA" w:rsidRDefault="009351FA" w:rsidP="009351FA">
            <w:p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 xml:space="preserve">    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model.modules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():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nn.Hardswish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nn.LeakyReLU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nn.ReLU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nn.ReLU6,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nn.SiLU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]: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proofErr w:type="spellStart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m.inplace</w:t>
            </w:r>
            <w:proofErr w:type="spellEnd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True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 w:rsidR="009351FA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pytorch 1.7.0 compatibility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is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nn.Upsample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m.recompute_scale_factor</w:t>
            </w:r>
            <w:proofErr w:type="spellEnd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None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 w:rsidR="009351FA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torch 1.11.0 compatibility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is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Conv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m._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non_persistent_buffers_set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set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pytorch 1.6.0 compatibility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len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(model)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model[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9351FA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 w:rsidR="009351FA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return model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9351FA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9351FA"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'Ensemble created with %s\n'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%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weights)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k</w:t>
            </w:r>
            <w:proofErr w:type="spellEnd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9351FA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 w:rsidR="009351FA"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'names'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 w:rsidR="009351FA"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'stride'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]:</w:t>
            </w:r>
          </w:p>
          <w:p w:rsidR="009351FA" w:rsidRDefault="00BF302F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proofErr w:type="spellStart"/>
            <w:r w:rsidR="009351FA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setattr</w:t>
            </w:r>
            <w:proofErr w:type="spellEnd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(model, k, </w:t>
            </w:r>
            <w:proofErr w:type="spellStart"/>
            <w:r w:rsidR="009351FA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getattr</w:t>
            </w:r>
            <w:proofErr w:type="spellEnd"/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(model[</w:t>
            </w:r>
            <w:r w:rsidR="009351FA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9351FA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9351FA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], k))</w:t>
            </w:r>
          </w:p>
          <w:p w:rsidR="009351FA" w:rsidRDefault="009351FA" w:rsidP="009351F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 w:rsidR="00BF302F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model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return ensemble</w:t>
            </w:r>
          </w:p>
          <w:p w:rsidR="003D0B7C" w:rsidRPr="008D5D7D" w:rsidRDefault="003D0B7C" w:rsidP="008D5D7D">
            <w:pPr>
              <w:pBdr>
                <w:left w:val="single" w:sz="18" w:space="0" w:color="6CE26C"/>
              </w:pBdr>
              <w:shd w:val="clear" w:color="auto" w:fill="F8F8F8"/>
              <w:spacing w:beforeAutospacing="1" w:after="160" w:afterAutospacing="1" w:line="210" w:lineRule="atLeast"/>
              <w:rPr>
                <w:rFonts w:ascii="Consolas" w:hAnsi="Consolas"/>
                <w:color w:val="000000"/>
                <w:sz w:val="23"/>
                <w:szCs w:val="23"/>
                <w:rtl/>
              </w:rPr>
            </w:pPr>
          </w:p>
        </w:tc>
      </w:tr>
    </w:tbl>
    <w:p w:rsidR="000E5345" w:rsidRDefault="000E5345" w:rsidP="000E5345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F2056A" w:rsidRDefault="00F2056A" w:rsidP="00F2056A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در ادامه به توضیح بخش های این تابع می پردازیم:</w:t>
      </w:r>
    </w:p>
    <w:p w:rsidR="00F2056A" w:rsidRDefault="00F2056A" w:rsidP="00F2056A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ابتدا یک نمونه از کلاس </w:t>
      </w:r>
      <w:r>
        <w:rPr>
          <w:rFonts w:asciiTheme="majorBidi" w:hAnsiTheme="majorBidi" w:cs="B Nazanin"/>
          <w:sz w:val="28"/>
          <w:szCs w:val="28"/>
          <w:lang w:bidi="fa-IR"/>
        </w:rPr>
        <w:t>Ensemble()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(تعریف شده در فایل </w:t>
      </w:r>
      <w:r>
        <w:rPr>
          <w:rFonts w:asciiTheme="majorBidi" w:hAnsiTheme="majorBidi" w:cs="B Nazanin"/>
          <w:sz w:val="28"/>
          <w:szCs w:val="28"/>
          <w:lang w:bidi="fa-IR"/>
        </w:rPr>
        <w:t>experiments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>) ایجاد می شود.</w:t>
      </w:r>
      <w:r w:rsidRPr="00F2056A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این کلاس از ماژول </w:t>
      </w:r>
      <w:r>
        <w:rPr>
          <w:rFonts w:asciiTheme="majorBidi" w:hAnsiTheme="majorBidi" w:cs="B Nazanin"/>
          <w:sz w:val="28"/>
          <w:szCs w:val="28"/>
          <w:lang w:bidi="fa-IR"/>
        </w:rPr>
        <w:t>nn.ModulList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ارثبری داشته که برای تولید لیستی از زیر-ماژول ها در پایتورچ استفاده می شود. متد فوروارد این کلاس نیز بازنویسی شده است: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56A" w:rsidTr="009351FA">
        <w:tc>
          <w:tcPr>
            <w:tcW w:w="9350" w:type="dxa"/>
          </w:tcPr>
          <w:tbl>
            <w:tblPr>
              <w:tblW w:w="1732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25"/>
            </w:tblGrid>
            <w:tr w:rsidR="00F2056A" w:rsidRPr="005B7BA2" w:rsidTr="009351FA">
              <w:trPr>
                <w:tblCellSpacing w:w="0" w:type="dxa"/>
              </w:trPr>
              <w:tc>
                <w:tcPr>
                  <w:tcW w:w="17325" w:type="dxa"/>
                  <w:vAlign w:val="bottom"/>
                  <w:hideMark/>
                </w:tcPr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class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Ensemble(nn.ModuleList):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</w:t>
                  </w:r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Ensemble of models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</w:t>
                  </w:r>
                  <w:proofErr w:type="spellStart"/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def</w:t>
                  </w:r>
                  <w:proofErr w:type="spellEnd"/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__init__(self):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</w:t>
                  </w:r>
                  <w:r w:rsidRPr="005B7BA2">
                    <w:rPr>
                      <w:rFonts w:ascii="Consolas" w:eastAsia="Times New Roman" w:hAnsi="Consolas" w:cs="Courier New"/>
                      <w:color w:val="FF1493"/>
                      <w:sz w:val="23"/>
                      <w:szCs w:val="23"/>
                      <w:bdr w:val="none" w:sz="0" w:space="0" w:color="auto" w:frame="1"/>
                    </w:rPr>
                    <w:t>super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(Ensemble, self).__init__()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="100" w:beforeAutospacing="1" w:after="10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> 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</w:t>
                  </w:r>
                  <w:proofErr w:type="spellStart"/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def</w:t>
                  </w:r>
                  <w:proofErr w:type="spellEnd"/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forward(self, x, augment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False):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        y 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[]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for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module 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in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self: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 </w:t>
                  </w:r>
                  <w:proofErr w:type="spellStart"/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y.append</w:t>
                  </w:r>
                  <w:proofErr w:type="spellEnd"/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(module(x, augment)[</w:t>
                  </w:r>
                  <w:r w:rsidRPr="005B7BA2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0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])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</w:t>
                  </w:r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 xml:space="preserve"># y = </w:t>
                  </w:r>
                  <w:proofErr w:type="spellStart"/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torch.stack</w:t>
                  </w:r>
                  <w:proofErr w:type="spellEnd"/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(y).max(0)[0]  # max ensemble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</w:t>
                  </w:r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 xml:space="preserve"># y = </w:t>
                  </w:r>
                  <w:proofErr w:type="spellStart"/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torch.stack</w:t>
                  </w:r>
                  <w:proofErr w:type="spellEnd"/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(y).mean(0)  # mean ensemble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   y 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torch.cat(y, </w:t>
                  </w:r>
                  <w:r w:rsidRPr="005B7BA2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)  </w:t>
                  </w:r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nms ensemble</w:t>
                  </w:r>
                </w:p>
                <w:p w:rsidR="00F2056A" w:rsidRPr="005B7BA2" w:rsidRDefault="00F2056A" w:rsidP="009351FA">
                  <w:pPr>
                    <w:numPr>
                      <w:ilvl w:val="0"/>
                      <w:numId w:val="2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</w:t>
                  </w:r>
                  <w:r w:rsidRPr="005B7BA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return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5B7BA2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y, None</w:t>
                  </w:r>
                  <w:r w:rsidRPr="005B7BA2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  </w:t>
                  </w:r>
                  <w:r w:rsidRPr="005B7BA2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inference, train output</w:t>
                  </w:r>
                </w:p>
              </w:tc>
            </w:tr>
          </w:tbl>
          <w:p w:rsidR="00F2056A" w:rsidRDefault="00F2056A" w:rsidP="009351FA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F2056A" w:rsidRDefault="00F2056A" w:rsidP="00F2056A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9351FA" w:rsidRDefault="009351FA" w:rsidP="000536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سپس یک حلقه برای وزن های مو</w:t>
      </w:r>
      <w:r w:rsidR="000536E2">
        <w:rPr>
          <w:rFonts w:asciiTheme="majorBidi" w:hAnsiTheme="majorBidi" w:cs="B Nazanin" w:hint="cs"/>
          <w:sz w:val="28"/>
          <w:szCs w:val="28"/>
          <w:rtl/>
          <w:lang w:bidi="fa-IR"/>
        </w:rPr>
        <w:t>جود در لیست نوشته و برای هر وزن</w:t>
      </w:r>
      <w:r w:rsidR="000536E2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با تابع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attempt_download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یک تابع برای دانلود نوشته شده در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utils.google_utils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>- وزن را دانلود می کند.</w:t>
      </w:r>
      <w:r w:rsidR="00BF302F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BF302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پس از بارگذاری وزن ها، چکپوینت </w:t>
      </w:r>
      <w:proofErr w:type="spellStart"/>
      <w:r w:rsidR="00BF302F">
        <w:rPr>
          <w:rFonts w:asciiTheme="majorBidi" w:hAnsiTheme="majorBidi" w:cs="B Nazanin"/>
          <w:sz w:val="28"/>
          <w:szCs w:val="28"/>
          <w:lang w:bidi="fa-IR"/>
        </w:rPr>
        <w:t>ema</w:t>
      </w:r>
      <w:proofErr w:type="spellEnd"/>
      <w:r w:rsidR="00BF302F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(و اگر نبود مدل فیوز شده) در نهایت به آنسامبل مدل ها اضافه می شود. سپس شروطی برای سازگازی با ورژن های مختلف پایتورچ بررسی شده و در نهایت مدل(ها) به عنوان خروجی تابع برگردانده می شود.</w:t>
      </w:r>
    </w:p>
    <w:p w:rsidR="00BF302F" w:rsidRDefault="00BF302F" w:rsidP="00BF302F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DF0112" w:rsidRDefault="00DF0112" w:rsidP="00DF011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A64861" w:rsidRPr="00060CA1" w:rsidRDefault="00A64861" w:rsidP="00A64861">
      <w:pPr>
        <w:bidi/>
        <w:rPr>
          <w:rFonts w:asciiTheme="majorBidi" w:hAnsiTheme="majorBidi" w:cs="B Nazanin"/>
          <w:b/>
          <w:bCs/>
          <w:sz w:val="28"/>
          <w:szCs w:val="28"/>
          <w:lang w:bidi="fa-IR"/>
        </w:rPr>
      </w:pPr>
      <w:r w:rsidRPr="00060CA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lastRenderedPageBreak/>
        <w:t>کد</w:t>
      </w:r>
      <w:r w:rsidR="00060CA1" w:rsidRPr="00060CA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پیاده سازی کلاس</w:t>
      </w:r>
      <w:r w:rsidRPr="00060CA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</w:t>
      </w:r>
      <w:r w:rsidRPr="00060CA1">
        <w:rPr>
          <w:rFonts w:asciiTheme="majorBidi" w:hAnsiTheme="majorBidi" w:cs="B Nazanin"/>
          <w:b/>
          <w:bCs/>
          <w:sz w:val="28"/>
          <w:szCs w:val="28"/>
          <w:lang w:bidi="fa-IR"/>
        </w:rPr>
        <w:t>Model</w:t>
      </w:r>
      <w:r w:rsidRPr="00060CA1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از فایل </w:t>
      </w:r>
      <w:proofErr w:type="spellStart"/>
      <w:r w:rsidRPr="00060CA1">
        <w:rPr>
          <w:rFonts w:asciiTheme="majorBidi" w:hAnsiTheme="majorBidi" w:cs="B Nazanin"/>
          <w:b/>
          <w:bCs/>
          <w:sz w:val="28"/>
          <w:szCs w:val="28"/>
          <w:lang w:bidi="fa-IR"/>
        </w:rPr>
        <w:t>model.yolo</w:t>
      </w:r>
      <w:proofErr w:type="spellEnd"/>
    </w:p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کلاس مدل از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nn.Module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ارثبری کرده و فایل کانفیگ مدل (دیکشنری یا یمل)، تعداد کانال و کلاس و را به عنوان ورودی دریافت می کند: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4861" w:rsidTr="00A64861">
        <w:tc>
          <w:tcPr>
            <w:tcW w:w="9350" w:type="dxa"/>
          </w:tcPr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class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nn.Module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__init__(self,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yolor-csp-c.yaml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3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None, anchors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None):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model, input channels, number of classes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super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(Model, self).__init__()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self.traced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dict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model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dict</w:t>
            </w:r>
            <w:proofErr w:type="spellEnd"/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is *.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yaml</w:t>
            </w:r>
            <w:proofErr w:type="spellEnd"/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import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 torch hub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self.yaml_file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Path(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).name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   with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open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 as f:</w:t>
            </w:r>
          </w:p>
          <w:p w:rsidR="00A64861" w:rsidRDefault="00A64861" w:rsidP="00A64861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yaml.load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(f, Loader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yaml.SafeLoader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model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dict</w:t>
            </w:r>
            <w:proofErr w:type="spellEnd"/>
          </w:p>
          <w:p w:rsidR="00A64861" w:rsidRDefault="00A64861" w:rsidP="00A64861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A64861" w:rsidRDefault="00A64861" w:rsidP="00A6486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DF0112" w:rsidRDefault="00DF0112" w:rsidP="00DF011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سپس مدل با خواندن و یا بازنویسی تعداد کانال، تعداد کلاس و انکورها تعریف می شود: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0112" w:rsidTr="00DF0112">
        <w:tc>
          <w:tcPr>
            <w:tcW w:w="9350" w:type="dxa"/>
          </w:tcPr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Define model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self.yaml.get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input channels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and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!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]: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logger.info(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"Overriding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model.yaml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={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['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 xml:space="preserve">']} with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={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}"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override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value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anchors: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logger.info(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'Overriding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model.yaml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 xml:space="preserve"> anchors with anchors={anchors}'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'anchors'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round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(anchors)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override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value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self.save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parse_model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deepcopy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model,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savelist</w:t>
            </w:r>
            <w:proofErr w:type="spellEnd"/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self.names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str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range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self.yaml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])]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default names</w:t>
            </w:r>
          </w:p>
          <w:p w:rsidR="00DF0112" w:rsidRDefault="00DF0112" w:rsidP="00DF0112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print([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for x in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(1,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, 64, 64))])</w:t>
            </w:r>
          </w:p>
          <w:p w:rsidR="00DF0112" w:rsidRDefault="00DF0112" w:rsidP="00DF0112">
            <w:pPr>
              <w:bidi/>
              <w:rPr>
                <w:rFonts w:asciiTheme="majorBidi" w:hAnsiTheme="majorBidi"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DF0112" w:rsidRDefault="006261E5" w:rsidP="00DF011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>در بخش بعدی کد، ساخت انکور و گام</w:t>
      </w:r>
      <w:r w:rsidR="009F205B"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 w:rsidR="009F205B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متناسب با نوع دیتکت</w:t>
      </w:r>
      <w:r w:rsidR="009F205B">
        <w:rPr>
          <w:rFonts w:asciiTheme="majorBidi" w:hAnsiTheme="majorBidi" w:cs="B Nazanin"/>
          <w:sz w:val="28"/>
          <w:szCs w:val="28"/>
          <w:lang w:bidi="fa-IR"/>
        </w:rPr>
        <w:t xml:space="preserve">(Detect, </w:t>
      </w:r>
      <w:proofErr w:type="spellStart"/>
      <w:r w:rsidR="009F205B">
        <w:rPr>
          <w:rFonts w:asciiTheme="majorBidi" w:hAnsiTheme="majorBidi" w:cs="B Nazanin"/>
          <w:sz w:val="28"/>
          <w:szCs w:val="28"/>
          <w:lang w:bidi="fa-IR"/>
        </w:rPr>
        <w:t>IDetect</w:t>
      </w:r>
      <w:proofErr w:type="spellEnd"/>
      <w:r w:rsidR="009F205B">
        <w:rPr>
          <w:rFonts w:asciiTheme="majorBidi" w:hAnsiTheme="majorBidi" w:cs="B Nazanin"/>
          <w:sz w:val="28"/>
          <w:szCs w:val="28"/>
          <w:lang w:bidi="fa-IR"/>
        </w:rPr>
        <w:t xml:space="preserve">, </w:t>
      </w:r>
      <w:proofErr w:type="spellStart"/>
      <w:r w:rsidR="009F205B">
        <w:rPr>
          <w:rFonts w:asciiTheme="majorBidi" w:hAnsiTheme="majorBidi" w:cs="B Nazanin"/>
          <w:sz w:val="28"/>
          <w:szCs w:val="28"/>
          <w:lang w:bidi="fa-IR"/>
        </w:rPr>
        <w:t>IAuxDetect</w:t>
      </w:r>
      <w:r w:rsidR="001106E8">
        <w:rPr>
          <w:rFonts w:asciiTheme="majorBidi" w:hAnsiTheme="majorBidi" w:cs="B Nazanin"/>
          <w:sz w:val="28"/>
          <w:szCs w:val="28"/>
          <w:lang w:bidi="fa-IR"/>
        </w:rPr>
        <w:t>,IBin</w:t>
      </w:r>
      <w:proofErr w:type="spellEnd"/>
      <w:r w:rsidR="009F205B">
        <w:rPr>
          <w:rFonts w:asciiTheme="majorBidi" w:hAnsiTheme="majorBidi" w:cs="B Nazanin"/>
          <w:sz w:val="28"/>
          <w:szCs w:val="28"/>
          <w:lang w:bidi="fa-IR"/>
        </w:rPr>
        <w:t xml:space="preserve">)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انجام می شود: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61E5" w:rsidTr="006261E5">
        <w:tc>
          <w:tcPr>
            <w:tcW w:w="9350" w:type="dxa"/>
          </w:tcPr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Build strides, anchors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m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Detect()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(m, Detect):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  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256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2x min stride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s, s))])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m.stride.view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</w:p>
          <w:p w:rsidR="006261E5" w:rsidRDefault="006261E5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self._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initialize_biases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only run once</w:t>
            </w:r>
          </w:p>
          <w:p w:rsidR="006261E5" w:rsidRDefault="009F205B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print('Strides: %s' %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m.stride.tolist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())</w:t>
            </w:r>
          </w:p>
          <w:p w:rsidR="006261E5" w:rsidRDefault="009F205B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IDetect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256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2x min stride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s, s))])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m.stride.view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self._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initialize_biases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only run once</w:t>
            </w:r>
          </w:p>
          <w:p w:rsidR="006261E5" w:rsidRDefault="009F205B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IAuxDetect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256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2x min stride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([s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s, s))[: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4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]])  </w:t>
            </w:r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m.stride.view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self._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initialize_aux_biases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only run once</w:t>
            </w:r>
          </w:p>
          <w:p w:rsidR="006261E5" w:rsidRDefault="009F205B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IBin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256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2x min stride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s, s))])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m.stride.view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</w:p>
          <w:p w:rsidR="006261E5" w:rsidRDefault="006261E5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 w:rsidR="009F205B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self._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initialize_biases_bin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only run once</w:t>
            </w:r>
          </w:p>
          <w:p w:rsidR="006261E5" w:rsidRDefault="009F205B" w:rsidP="006261E5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IKeypoint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s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256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2x min stride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([s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torch.zeros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s, s))])  </w:t>
            </w:r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 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m.stride.view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 w:rsidR="006261E5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61E5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6261E5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6261E5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</w:t>
            </w:r>
            <w:proofErr w:type="spellEnd"/>
          </w:p>
          <w:p w:rsidR="006261E5" w:rsidRPr="009F205B" w:rsidRDefault="009F205B" w:rsidP="009F205B">
            <w:pPr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self._</w:t>
            </w:r>
            <w:proofErr w:type="spellStart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initialize_biases_kpt</w:t>
            </w:r>
            <w:proofErr w:type="spellEnd"/>
            <w:r w:rsidR="006261E5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 w:rsidR="006261E5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only run once</w:t>
            </w:r>
            <w:r w:rsidR="006261E5" w:rsidRPr="009F205B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 w:rsidR="006261E5" w:rsidRPr="009F205B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  </w:t>
            </w:r>
          </w:p>
        </w:tc>
      </w:tr>
    </w:tbl>
    <w:p w:rsidR="006261E5" w:rsidRDefault="009F205B" w:rsidP="006261E5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برای آماده سازی اولیه مقادیر وزن و بایاس از تابع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initialize_weights</w:t>
      </w:r>
      <w:proofErr w:type="spellEnd"/>
      <w:r>
        <w:rPr>
          <w:rFonts w:asciiTheme="majorBidi" w:hAnsiTheme="majorBidi" w:cs="B Nazanin"/>
          <w:sz w:val="28"/>
          <w:szCs w:val="28"/>
          <w:lang w:bidi="fa-IR"/>
        </w:rPr>
        <w:t xml:space="preserve">(model)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استفاده می شود که متناسب با نوع لایه اقدام لازم را انجام می دهد: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05B" w:rsidTr="009F205B">
        <w:tc>
          <w:tcPr>
            <w:tcW w:w="9350" w:type="dxa"/>
          </w:tcPr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proofErr w:type="spellStart"/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initialize_weights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(model):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model.modules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():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t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t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is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nn.Conv2d: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pass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  </w:t>
            </w:r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 xml:space="preserve">#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nn.init.kaiming_normal</w:t>
            </w:r>
            <w:proofErr w:type="spellEnd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_(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m.weight</w:t>
            </w:r>
            <w:proofErr w:type="spellEnd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, mode='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fan_out</w:t>
            </w:r>
            <w:proofErr w:type="spellEnd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', nonlinearity='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relu</w:t>
            </w:r>
            <w:proofErr w:type="spellEnd"/>
            <w:r w:rsidRPr="009F205B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')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t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is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nn.BatchNorm2d: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m.eps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9900"/>
                <w:sz w:val="23"/>
                <w:szCs w:val="23"/>
                <w:bdr w:val="none" w:sz="0" w:space="0" w:color="auto" w:frame="1"/>
              </w:rPr>
              <w:t>1e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Pr="009F205B">
              <w:rPr>
                <w:rFonts w:ascii="Consolas" w:eastAsia="Times New Roman" w:hAnsi="Consolas" w:cs="Courier New"/>
                <w:color w:val="009900"/>
                <w:sz w:val="23"/>
                <w:szCs w:val="23"/>
                <w:bdr w:val="none" w:sz="0" w:space="0" w:color="auto" w:frame="1"/>
              </w:rPr>
              <w:t>3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m.momentum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9900"/>
                <w:sz w:val="23"/>
                <w:szCs w:val="23"/>
                <w:bdr w:val="none" w:sz="0" w:space="0" w:color="auto" w:frame="1"/>
              </w:rPr>
              <w:t>0.03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t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nn.Hardswish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nn.LeakyReLU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nn.ReLU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, nn.ReLU6]:</w:t>
            </w:r>
          </w:p>
          <w:p w:rsidR="009F205B" w:rsidRPr="009F205B" w:rsidRDefault="009F205B" w:rsidP="009F205B">
            <w:pPr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  <w:rtl/>
              </w:rPr>
            </w:pP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m.inplace</w:t>
            </w:r>
            <w:proofErr w:type="spellEnd"/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9F205B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9F205B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True</w:t>
            </w:r>
          </w:p>
        </w:tc>
      </w:tr>
    </w:tbl>
    <w:p w:rsidR="009F205B" w:rsidRDefault="009F205B" w:rsidP="009F205B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060CA1" w:rsidRDefault="00060CA1" w:rsidP="00060CA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برای تعریف متد </w:t>
      </w:r>
      <w:r>
        <w:rPr>
          <w:rFonts w:asciiTheme="majorBidi" w:hAnsiTheme="majorBidi" w:cs="B Nazanin"/>
          <w:sz w:val="28"/>
          <w:szCs w:val="28"/>
          <w:lang w:bidi="fa-IR"/>
        </w:rPr>
        <w:t>forward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در این کلاس (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yolo.Module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) ابتدا در صورت لزوم آگمنتیشن انجام می شود و سپس متد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forward_once</w:t>
      </w:r>
      <w:proofErr w:type="spellEnd"/>
      <w:r>
        <w:rPr>
          <w:rFonts w:asciiTheme="majorBidi" w:hAnsiTheme="majorBidi" w:cs="B Nazanin"/>
          <w:sz w:val="28"/>
          <w:szCs w:val="28"/>
          <w:lang w:bidi="fa-IR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استفاده می شود: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CA1" w:rsidTr="00060CA1">
        <w:tc>
          <w:tcPr>
            <w:tcW w:w="9350" w:type="dxa"/>
          </w:tcPr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forward(self, x, augment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False, profile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False):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augment: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img_size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:]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height, width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0.83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0.67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scales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f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[None,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3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None]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flips (2-ud, 3-lr)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y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outputs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fi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zip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(s, f):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    xi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scale_img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x.flip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(fi)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fi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gs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self.stride.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max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()))</w:t>
            </w:r>
          </w:p>
          <w:p w:rsidR="00060CA1" w:rsidRP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self.forward_once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(xi)[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forward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[..., :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4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de-scale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fi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</w:t>
            </w:r>
            <w:r w:rsidR="000536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[...,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img_size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[...,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de-flip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ud</w:t>
            </w:r>
            <w:proofErr w:type="spellEnd"/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fi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3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[...,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img_size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[...,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de-flip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lr</w:t>
            </w:r>
            <w:proofErr w:type="spellEnd"/>
          </w:p>
          <w:p w:rsid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y.append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yi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060CA1" w:rsidRPr="000536E2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Style w:val="HTMLCode"/>
                <w:rFonts w:ascii="Consolas" w:eastAsiaTheme="minorHAnsi" w:hAnsi="Consolas" w:cstheme="minorBidi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torch.cat(y,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), None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augmented inference, train</w:t>
            </w:r>
          </w:p>
          <w:p w:rsidR="000536E2" w:rsidRPr="000536E2" w:rsidRDefault="000536E2" w:rsidP="000536E2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Style w:val="HTMLCode"/>
                <w:rFonts w:ascii="Consolas" w:eastAsiaTheme="minorHAnsi" w:hAnsi="Consolas" w:cstheme="minorBidi"/>
                <w:color w:val="000000"/>
                <w:sz w:val="23"/>
                <w:szCs w:val="23"/>
              </w:rPr>
            </w:pPr>
          </w:p>
          <w:p w:rsidR="00060CA1" w:rsidRPr="00060CA1" w:rsidRDefault="00060CA1" w:rsidP="00060CA1">
            <w:pPr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060CA1" w:rsidRPr="00060CA1" w:rsidRDefault="00060CA1" w:rsidP="00060CA1">
            <w:p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000000"/>
                <w:sz w:val="23"/>
                <w:szCs w:val="23"/>
                <w:rtl/>
              </w:rPr>
            </w:pP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       </w:t>
            </w:r>
            <w:r w:rsidRPr="00060CA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 w:rsidRPr="00060CA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60CA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self.forward_once</w:t>
            </w:r>
            <w:proofErr w:type="spellEnd"/>
            <w:r w:rsidRPr="00060CA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(x, profile) </w:t>
            </w:r>
          </w:p>
        </w:tc>
      </w:tr>
    </w:tbl>
    <w:p w:rsidR="00060CA1" w:rsidRDefault="00060CA1" w:rsidP="00060CA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1C41" w:rsidTr="00051C41">
        <w:tc>
          <w:tcPr>
            <w:tcW w:w="9350" w:type="dxa"/>
          </w:tcPr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forward_once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(self, x, profile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False):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y,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[], []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outputs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lastRenderedPageBreak/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!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if not from previous layer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        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y[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int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j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y[j]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j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from earlier layers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not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hasattr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(self, 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'traced'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self.traced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self.traced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Detect)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or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IDetect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or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IAuxDetect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or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IKeypoint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  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break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profile: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c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(m, (Detect,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IDetect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IAuxDetect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IBin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))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o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thop.profile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(m, inputs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x.copy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c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x,), verbose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False)[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1E9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thop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 w:rsidR="00051C41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FLOPS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_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range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10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m(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x.copy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c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x)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 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t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time_synchronized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_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range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10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 w:rsidR="00E4682E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m(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x.copy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c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x)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dt.append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((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time_synchronized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t)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100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051C41"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'%10.1f%10.0f%10.1fms %-40s'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%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(o, m.np,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051C41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],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))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m(x)  </w:t>
            </w:r>
            <w:r w:rsidR="00051C41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run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y.append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(x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m.i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self.save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None)  </w:t>
            </w:r>
            <w:r w:rsidR="00051C41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save output</w:t>
            </w:r>
          </w:p>
          <w:p w:rsidR="00051C41" w:rsidRDefault="00051C41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051C41" w:rsidRDefault="00E4682E" w:rsidP="00051C41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profile:</w:t>
            </w:r>
          </w:p>
          <w:p w:rsidR="00E4682E" w:rsidRPr="00E4682E" w:rsidRDefault="00E4682E" w:rsidP="00E4682E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="00051C41"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'%.1fms total'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%</w:t>
            </w:r>
            <w:r w:rsidR="00051C41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051C41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sum</w:t>
            </w:r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dt</w:t>
            </w:r>
            <w:proofErr w:type="spellEnd"/>
            <w:r w:rsidR="00051C4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))</w:t>
            </w:r>
          </w:p>
          <w:p w:rsidR="00051C41" w:rsidRPr="00E4682E" w:rsidRDefault="00051C41" w:rsidP="00E4682E">
            <w:pPr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  <w:rtl/>
              </w:rPr>
            </w:pPr>
            <w:r w:rsidRPr="00E4682E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 w:rsidRPr="00E4682E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 w:rsidRPr="00E4682E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Pr="00E4682E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</w:t>
            </w:r>
          </w:p>
        </w:tc>
      </w:tr>
    </w:tbl>
    <w:p w:rsidR="00051C41" w:rsidRDefault="00051C41" w:rsidP="00051C41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p w:rsidR="004616C9" w:rsidRDefault="004616C9" w:rsidP="004616C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سپس برای آماده سازی اولیه بایاس از متدهای داخلی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initialize_biases</w:t>
      </w:r>
      <w:proofErr w:type="spellEnd"/>
      <w:r>
        <w:rPr>
          <w:rFonts w:asciiTheme="majorBidi" w:hAnsiTheme="majorBidi" w:cs="B Nazanin"/>
          <w:sz w:val="28"/>
          <w:szCs w:val="28"/>
          <w:lang w:bidi="fa-IR"/>
        </w:rPr>
        <w:t xml:space="preserve"> (_bin, _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kpt</w:t>
      </w:r>
      <w:proofErr w:type="spellEnd"/>
      <w:r>
        <w:rPr>
          <w:rFonts w:asciiTheme="majorBidi" w:hAnsiTheme="majorBidi" w:cs="B Nazanin"/>
          <w:sz w:val="28"/>
          <w:szCs w:val="28"/>
          <w:lang w:bidi="fa-IR"/>
        </w:rPr>
        <w:t>)</w:t>
      </w:r>
      <w:r>
        <w:rPr>
          <w:rFonts w:asciiTheme="majorBidi" w:hAnsiTheme="majorBidi" w:cs="Calibri" w:hint="cs"/>
          <w:sz w:val="28"/>
          <w:szCs w:val="28"/>
          <w:rtl/>
          <w:lang w:bidi="fa-IR"/>
        </w:rPr>
        <w:t>_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استفاده شده است. در ادامه متد </w:t>
      </w:r>
      <w:r>
        <w:rPr>
          <w:rFonts w:asciiTheme="majorBidi" w:hAnsiTheme="majorBidi" w:cs="B Nazanin"/>
          <w:sz w:val="28"/>
          <w:szCs w:val="28"/>
          <w:lang w:bidi="fa-IR"/>
        </w:rPr>
        <w:t>fuse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در کلاس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yolo.Moldel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پیاده سازی شده است: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16C9" w:rsidTr="004616C9">
        <w:tc>
          <w:tcPr>
            <w:tcW w:w="9350" w:type="dxa"/>
          </w:tcPr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proofErr w:type="spellStart"/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fuse(self):  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# fuse model Conv2d() + BatchNorm2d() layers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gram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'Fusing layers... '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self.model.modules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():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 w:hint="cs"/>
                <w:b/>
                <w:bCs/>
                <w:color w:val="006699"/>
                <w:sz w:val="23"/>
                <w:szCs w:val="23"/>
                <w:bdr w:val="none" w:sz="0" w:space="0" w:color="auto" w:frame="1"/>
                <w:rtl/>
              </w:rPr>
              <w:t xml:space="preserve">      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RepConv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 xml:space="preserve">#print(f"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fuse_repvgg_block</w:t>
            </w:r>
            <w:proofErr w:type="spellEnd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")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m.fuse_repvgg_block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RepConv_OREPA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      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 xml:space="preserve">#print(f"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switch_to_deploy</w:t>
            </w:r>
            <w:proofErr w:type="spellEnd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")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lastRenderedPageBreak/>
              <w:t xml:space="preserve">          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m.switch_to_deploy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type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(m)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is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Conv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and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hasattr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bn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m.conv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fuse_conv_and_bn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m.conv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, m.bn)  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 xml:space="preserve"># update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conv</w:t>
            </w:r>
            <w:proofErr w:type="spellEnd"/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Fonts w:ascii="Consolas" w:eastAsia="Times New Roman" w:hAnsi="Consolas" w:cs="Courier New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delattr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(m, </w:t>
            </w:r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bn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 xml:space="preserve"># remove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batchnorm</w:t>
            </w:r>
            <w:proofErr w:type="spellEnd"/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m.forward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m.fuseforward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  </w:t>
            </w:r>
            <w:r w:rsidRPr="004616C9">
              <w:rPr>
                <w:rFonts w:ascii="Consolas" w:eastAsia="Times New Roman" w:hAnsi="Consolas" w:cs="Courier New"/>
                <w:color w:val="008200"/>
                <w:sz w:val="23"/>
                <w:szCs w:val="23"/>
                <w:bdr w:val="none" w:sz="0" w:space="0" w:color="auto" w:frame="1"/>
              </w:rPr>
              <w:t># update forward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elif</w:t>
            </w:r>
            <w:proofErr w:type="spellEnd"/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FF1493"/>
                <w:sz w:val="23"/>
                <w:szCs w:val="23"/>
                <w:bdr w:val="none" w:sz="0" w:space="0" w:color="auto" w:frame="1"/>
              </w:rPr>
              <w:t>isinstance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(m, (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IDetect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IAuxDetect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)):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m.fuse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()</w:t>
            </w:r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m.forward</w:t>
            </w:r>
            <w:proofErr w:type="spellEnd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m.fuseforward</w:t>
            </w:r>
            <w:proofErr w:type="spellEnd"/>
          </w:p>
          <w:p w:rsidR="004616C9" w:rsidRPr="004616C9" w:rsidRDefault="004616C9" w:rsidP="004616C9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</w:pP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self.info()</w:t>
            </w:r>
          </w:p>
          <w:p w:rsidR="004616C9" w:rsidRPr="007F064D" w:rsidRDefault="004616C9" w:rsidP="007F064D">
            <w:pPr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eastAsia="Times New Roman" w:hAnsi="Consolas" w:cs="Times New Roman" w:hint="cs"/>
                <w:color w:val="000000"/>
                <w:sz w:val="23"/>
                <w:szCs w:val="23"/>
                <w:rtl/>
              </w:rPr>
            </w:pPr>
            <w:r w:rsidRPr="004616C9">
              <w:rPr>
                <w:rFonts w:ascii="Consolas" w:eastAsia="Times New Roman" w:hAnsi="Consolas" w:cs="Courier New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 w:rsidRPr="004616C9">
              <w:rPr>
                <w:rFonts w:ascii="Consolas" w:eastAsia="Times New Roman" w:hAnsi="Consolas" w:cs="Times New Roman"/>
                <w:color w:val="000000"/>
                <w:sz w:val="23"/>
                <w:szCs w:val="23"/>
              </w:rPr>
              <w:t xml:space="preserve"> </w:t>
            </w:r>
            <w:r w:rsidRPr="004616C9">
              <w:rPr>
                <w:rFonts w:ascii="Consolas" w:eastAsia="Times New Roman" w:hAnsi="Consolas" w:cs="Courier New"/>
                <w:color w:val="000000"/>
                <w:sz w:val="23"/>
                <w:szCs w:val="23"/>
                <w:bdr w:val="none" w:sz="0" w:space="0" w:color="auto" w:frame="1"/>
              </w:rPr>
              <w:t>self</w:t>
            </w:r>
          </w:p>
        </w:tc>
      </w:tr>
    </w:tbl>
    <w:p w:rsidR="007F064D" w:rsidRDefault="007F064D" w:rsidP="007F064D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سپس تابع </w:t>
      </w:r>
      <w:r>
        <w:rPr>
          <w:rFonts w:asciiTheme="majorBidi" w:hAnsiTheme="majorBidi" w:cs="B Nazanin"/>
          <w:sz w:val="28"/>
          <w:szCs w:val="28"/>
          <w:lang w:bidi="fa-IR"/>
        </w:rPr>
        <w:t>nms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برای حذف یا اضافه کردن </w:t>
      </w:r>
      <w:r>
        <w:rPr>
          <w:rFonts w:asciiTheme="majorBidi" w:hAnsiTheme="majorBidi" w:cs="B Nazanin"/>
          <w:sz w:val="28"/>
          <w:szCs w:val="28"/>
          <w:lang w:bidi="fa-IR"/>
        </w:rPr>
        <w:t>nms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را داریم: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4D" w:rsidTr="007F064D">
        <w:tc>
          <w:tcPr>
            <w:tcW w:w="9350" w:type="dxa"/>
          </w:tcPr>
          <w:tbl>
            <w:tblPr>
              <w:tblW w:w="175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580"/>
            </w:tblGrid>
            <w:tr w:rsidR="007F064D" w:rsidRPr="007F064D" w:rsidTr="007F064D">
              <w:trPr>
                <w:tblCellSpacing w:w="0" w:type="dxa"/>
              </w:trPr>
              <w:tc>
                <w:tcPr>
                  <w:tcW w:w="175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def</w:t>
                  </w:r>
                  <w:proofErr w:type="spellEnd"/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nms(self, mode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True):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add or remove NMS module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       present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FF1493"/>
                      <w:sz w:val="23"/>
                      <w:szCs w:val="23"/>
                      <w:bdr w:val="none" w:sz="0" w:space="0" w:color="auto" w:frame="1"/>
                    </w:rPr>
                    <w:t>type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self.model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[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-</w:t>
                  </w:r>
                  <w:r w:rsidRPr="007F064D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])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is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NMS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last layer is NMS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if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mode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and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not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present: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</w:t>
                  </w:r>
                  <w:proofErr w:type="gramStart"/>
                  <w:r w:rsidRPr="007F064D">
                    <w:rPr>
                      <w:rFonts w:ascii="Consolas" w:eastAsia="Times New Roman" w:hAnsi="Consolas" w:cs="Courier New"/>
                      <w:color w:val="FF1493"/>
                      <w:sz w:val="23"/>
                      <w:szCs w:val="23"/>
                      <w:bdr w:val="none" w:sz="0" w:space="0" w:color="auto" w:frame="1"/>
                    </w:rPr>
                    <w:t>print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</w:t>
                  </w:r>
                  <w:proofErr w:type="gramEnd"/>
                  <w:r w:rsidRPr="007F064D">
                    <w:rPr>
                      <w:rFonts w:ascii="Consolas" w:eastAsia="Times New Roman" w:hAnsi="Consolas" w:cs="Courier New"/>
                      <w:color w:val="0000FF"/>
                      <w:sz w:val="23"/>
                      <w:szCs w:val="23"/>
                      <w:bdr w:val="none" w:sz="0" w:space="0" w:color="auto" w:frame="1"/>
                    </w:rPr>
                    <w:t>'Adding NMS... '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)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           m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NMS()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module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m.f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-</w:t>
                  </w:r>
                  <w:r w:rsidRPr="007F064D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from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m.i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self.model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[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-</w:t>
                  </w:r>
                  <w:r w:rsidRPr="007F064D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].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i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+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index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self.model.add_module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(name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Courier New"/>
                      <w:color w:val="0000FF"/>
                      <w:sz w:val="23"/>
                      <w:szCs w:val="23"/>
                      <w:bdr w:val="none" w:sz="0" w:space="0" w:color="auto" w:frame="1"/>
                    </w:rPr>
                    <w:t>'%s'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%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m.i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, module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m)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add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    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</w:t>
                  </w:r>
                  <w:r w:rsidRPr="007F064D">
                    <w:rPr>
                      <w:rFonts w:ascii="Consolas" w:eastAsia="Times New Roman" w:hAnsi="Consolas" w:cs="Courier New"/>
                      <w:color w:val="FF1493"/>
                      <w:sz w:val="23"/>
                      <w:szCs w:val="23"/>
                      <w:bdr w:val="none" w:sz="0" w:space="0" w:color="auto" w:frame="1"/>
                    </w:rPr>
                    <w:t>eval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()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elif</w:t>
                  </w:r>
                  <w:proofErr w:type="spellEnd"/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not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mode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and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present: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</w:t>
                  </w:r>
                  <w:r>
                    <w:rPr>
                      <w:rFonts w:ascii="Consolas" w:eastAsia="Times New Roman" w:hAnsi="Consolas" w:cs="Courier New" w:hint="cs"/>
                      <w:color w:val="000000"/>
                      <w:sz w:val="23"/>
                      <w:szCs w:val="23"/>
                      <w:bdr w:val="none" w:sz="0" w:space="0" w:color="auto" w:frame="1"/>
                      <w:rtl/>
                    </w:rPr>
                    <w:t xml:space="preserve"> </w:t>
                  </w:r>
                  <w:proofErr w:type="gramStart"/>
                  <w:r w:rsidRPr="007F064D">
                    <w:rPr>
                      <w:rFonts w:ascii="Consolas" w:eastAsia="Times New Roman" w:hAnsi="Consolas" w:cs="Courier New"/>
                      <w:color w:val="FF1493"/>
                      <w:sz w:val="23"/>
                      <w:szCs w:val="23"/>
                      <w:bdr w:val="none" w:sz="0" w:space="0" w:color="auto" w:frame="1"/>
                    </w:rPr>
                    <w:t>print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(</w:t>
                  </w:r>
                  <w:proofErr w:type="gramEnd"/>
                  <w:r w:rsidRPr="007F064D">
                    <w:rPr>
                      <w:rFonts w:ascii="Consolas" w:eastAsia="Times New Roman" w:hAnsi="Consolas" w:cs="Courier New"/>
                      <w:color w:val="0000FF"/>
                      <w:sz w:val="23"/>
                      <w:szCs w:val="23"/>
                      <w:bdr w:val="none" w:sz="0" w:space="0" w:color="auto" w:frame="1"/>
                    </w:rPr>
                    <w:t>'Removing NMS... '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)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8F8F8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     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self.model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=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self.model</w:t>
                  </w:r>
                  <w:proofErr w:type="spellEnd"/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[: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-</w:t>
                  </w:r>
                  <w:r w:rsidRPr="007F064D">
                    <w:rPr>
                      <w:rFonts w:ascii="Consolas" w:eastAsia="Times New Roman" w:hAnsi="Consolas" w:cs="Courier New"/>
                      <w:color w:val="009900"/>
                      <w:sz w:val="23"/>
                      <w:szCs w:val="23"/>
                      <w:bdr w:val="none" w:sz="0" w:space="0" w:color="auto" w:frame="1"/>
                    </w:rPr>
                    <w:t>1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 xml:space="preserve">]  </w:t>
                  </w:r>
                  <w:r w:rsidRPr="007F064D">
                    <w:rPr>
                      <w:rFonts w:ascii="Consolas" w:eastAsia="Times New Roman" w:hAnsi="Consolas" w:cs="Courier New"/>
                      <w:color w:val="008200"/>
                      <w:sz w:val="23"/>
                      <w:szCs w:val="23"/>
                      <w:bdr w:val="none" w:sz="0" w:space="0" w:color="auto" w:frame="1"/>
                    </w:rPr>
                    <w:t># remove</w:t>
                  </w:r>
                </w:p>
                <w:p w:rsidR="007F064D" w:rsidRPr="007F064D" w:rsidRDefault="007F064D" w:rsidP="007F064D">
                  <w:pPr>
                    <w:numPr>
                      <w:ilvl w:val="0"/>
                      <w:numId w:val="11"/>
                    </w:numPr>
                    <w:pBdr>
                      <w:left w:val="single" w:sz="18" w:space="0" w:color="6CE26C"/>
                    </w:pBdr>
                    <w:shd w:val="clear" w:color="auto" w:fill="FFFFFF"/>
                    <w:spacing w:beforeAutospacing="1" w:after="0" w:afterAutospacing="1" w:line="210" w:lineRule="atLeast"/>
                    <w:ind w:left="0"/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 </w:t>
                  </w:r>
                  <w:r w:rsidRPr="007F064D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3"/>
                      <w:szCs w:val="23"/>
                      <w:bdr w:val="none" w:sz="0" w:space="0" w:color="auto" w:frame="1"/>
                    </w:rPr>
                    <w:t>return</w:t>
                  </w:r>
                  <w:r w:rsidRPr="007F064D">
                    <w:rPr>
                      <w:rFonts w:ascii="Consolas" w:eastAsia="Times New Roman" w:hAnsi="Consolas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r w:rsidRPr="007F064D">
                    <w:rPr>
                      <w:rFonts w:ascii="Consolas" w:eastAsia="Times New Roman" w:hAnsi="Consolas" w:cs="Courier New"/>
                      <w:color w:val="000000"/>
                      <w:sz w:val="23"/>
                      <w:szCs w:val="23"/>
                      <w:bdr w:val="none" w:sz="0" w:space="0" w:color="auto" w:frame="1"/>
                    </w:rPr>
                    <w:t>self</w:t>
                  </w:r>
                </w:p>
              </w:tc>
            </w:tr>
          </w:tbl>
          <w:p w:rsidR="007F064D" w:rsidRDefault="007F064D" w:rsidP="007F064D">
            <w:pPr>
              <w:bidi/>
              <w:rPr>
                <w:rFonts w:asciiTheme="majorBidi" w:hAnsiTheme="majorBidi" w:cs="B Nazanin" w:hint="cs"/>
                <w:sz w:val="28"/>
                <w:szCs w:val="28"/>
                <w:rtl/>
                <w:lang w:bidi="fa-IR"/>
              </w:rPr>
            </w:pPr>
          </w:p>
        </w:tc>
      </w:tr>
    </w:tbl>
    <w:p w:rsidR="007F064D" w:rsidRDefault="007F064D" w:rsidP="007F064D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210E2" w:rsidRDefault="006210E2" w:rsidP="006210E2">
      <w:pPr>
        <w:bidi/>
        <w:rPr>
          <w:rFonts w:asciiTheme="majorBidi" w:hAnsiTheme="majorBidi" w:cs="B Nazanin"/>
          <w:b/>
          <w:bCs/>
          <w:sz w:val="28"/>
          <w:szCs w:val="28"/>
          <w:rtl/>
          <w:lang w:bidi="fa-IR"/>
        </w:rPr>
      </w:pPr>
      <w:r w:rsidRPr="006210E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lastRenderedPageBreak/>
        <w:t xml:space="preserve">تابع </w:t>
      </w:r>
      <w:proofErr w:type="spellStart"/>
      <w:r w:rsidRPr="006210E2">
        <w:rPr>
          <w:rFonts w:asciiTheme="majorBidi" w:hAnsiTheme="majorBidi" w:cs="B Nazanin"/>
          <w:b/>
          <w:bCs/>
          <w:sz w:val="28"/>
          <w:szCs w:val="28"/>
          <w:lang w:bidi="fa-IR"/>
        </w:rPr>
        <w:t>check_anchor</w:t>
      </w:r>
      <w:proofErr w:type="spellEnd"/>
      <w:r w:rsidRPr="006210E2">
        <w:rPr>
          <w:rFonts w:asciiTheme="majorBidi" w:hAnsiTheme="majorBidi" w:cs="B Nazanin" w:hint="cs"/>
          <w:b/>
          <w:bCs/>
          <w:sz w:val="28"/>
          <w:szCs w:val="28"/>
          <w:rtl/>
          <w:lang w:bidi="fa-IR"/>
        </w:rPr>
        <w:t xml:space="preserve"> از </w:t>
      </w:r>
      <w:proofErr w:type="spellStart"/>
      <w:r w:rsidRPr="006210E2">
        <w:rPr>
          <w:rFonts w:asciiTheme="majorBidi" w:hAnsiTheme="majorBidi" w:cs="B Nazanin"/>
          <w:b/>
          <w:bCs/>
          <w:sz w:val="28"/>
          <w:szCs w:val="28"/>
          <w:lang w:bidi="fa-IR"/>
        </w:rPr>
        <w:t>utils.autoanchor</w:t>
      </w:r>
      <w:proofErr w:type="spellEnd"/>
    </w:p>
    <w:p w:rsidR="006210E2" w:rsidRPr="0055681E" w:rsidRDefault="0055681E" w:rsidP="006210E2">
      <w:pPr>
        <w:bidi/>
        <w:rPr>
          <w:rFonts w:asciiTheme="majorBidi" w:hAnsiTheme="majorBidi" w:cs="B Nazanin"/>
          <w:sz w:val="28"/>
          <w:szCs w:val="28"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برای بررسی فیت بودن انکور به دادگان و دوباره محاسبه کردن آن در صورت لزوم: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10E2" w:rsidTr="006210E2">
        <w:tc>
          <w:tcPr>
            <w:tcW w:w="9350" w:type="dxa"/>
          </w:tcPr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(dataset, model,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4.0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imgsz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640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Check anchor fit to data,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recompute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if necessary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prefix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colorstr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autoanchor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: 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gram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'\n{prefix}Analyzing anchors... 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end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'')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m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model.module.model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hasattr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(model, 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'module'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model.model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Detect()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shapes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imgsz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dataset.shapes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dataset.shapes.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max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keepdims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True)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scale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np.random.uniform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0.9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1.1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size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shapes.shape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augment scale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wh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np.concatenate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([l[:,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3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5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s, l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zip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(shapes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scale,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dataset.labels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)])).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float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wh</w:t>
            </w:r>
            <w:proofErr w:type="spellEnd"/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metric(k):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compute metric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r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wh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[:, None]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k[None]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min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(r,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1.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r).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min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ratio metric</w:t>
            </w:r>
          </w:p>
          <w:p w:rsidR="006210E2" w:rsidRP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best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x.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max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]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best_x</w:t>
            </w:r>
            <w:proofErr w:type="spellEnd"/>
          </w:p>
          <w:p w:rsidR="006210E2" w:rsidRP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proofErr w:type="gramStart"/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aat</w:t>
            </w:r>
            <w:proofErr w:type="spellEnd"/>
            <w:proofErr w:type="gramEnd"/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 w:rsidRPr="006210E2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Pr="006210E2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(x &gt; </w:t>
            </w:r>
            <w:r w:rsidRPr="006210E2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1.</w:t>
            </w:r>
            <w:r w:rsidRPr="006210E2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Pr="006210E2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 w:rsidRPr="006210E2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</w:t>
            </w:r>
            <w:r w:rsidRPr="006210E2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float</w:t>
            </w:r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</w:t>
            </w:r>
            <w:r w:rsidRPr="006210E2"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sum</w:t>
            </w:r>
            <w:r w:rsidRP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 w:rsidRPr="006210E2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).mean()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</w:t>
            </w:r>
            <w:r>
              <w:rPr>
                <w:rStyle w:val="HTMLCode"/>
                <w:rFonts w:ascii="Consolas" w:eastAsiaTheme="minorHAnsi" w:hAnsi="Consolas" w:hint="cs"/>
                <w:color w:val="0082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anchors above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proofErr w:type="gram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bpr</w:t>
            </w:r>
            <w:proofErr w:type="spellEnd"/>
            <w:proofErr w:type="gram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(best &gt;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1.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float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().mean()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best possible recall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return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aat</w:t>
            </w:r>
            <w:proofErr w:type="spellEnd"/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anchors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m.anchor_grid.clone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cpu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().view(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HTMLCode"/>
                <w:rFonts w:ascii="Consolas" w:eastAsiaTheme="minorHAnsi" w:hAnsi="Consolas" w:hint="cs"/>
                <w:color w:val="000000"/>
                <w:sz w:val="23"/>
                <w:szCs w:val="23"/>
                <w:bdr w:val="none" w:sz="0" w:space="0" w:color="auto" w:frame="1"/>
                <w:rtl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#current anchors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aat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metric(anchors)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/target = {aat:.2f}, Best Possible Recall (BPR) = {bpr:.4f}'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end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'')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&lt;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0.98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threshold to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recompute</w:t>
            </w:r>
            <w:proofErr w:type="spellEnd"/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gram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'. Attempting to improve anchors, please wait...'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m.anchor_grid.numel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number of anchors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try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anchors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kmean_anchors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(dataset, n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img_size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imgsz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thr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gen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1000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verbose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False)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except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Exception as e: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print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(f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'{prefix}ERROR: {e}'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new_bpr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metric(anchors)[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]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new_bpr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&gt;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bpr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: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replace anchors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     anchors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torch.tensor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(anchors, device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m.anchors.device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type_as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6210E2" w:rsidRDefault="006210E2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 w:rsidR="0055681E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m.anchor_grid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[:]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anchors.clone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view_as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m.anchor_grid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for inference</w:t>
            </w:r>
          </w:p>
          <w:p w:rsidR="006210E2" w:rsidRDefault="0055681E" w:rsidP="006210E2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check_anchor_order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(m)</w:t>
            </w:r>
          </w:p>
          <w:p w:rsidR="006210E2" w:rsidRPr="00F51FFC" w:rsidRDefault="0055681E" w:rsidP="00F51FFC">
            <w:pPr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 w:hint="cs"/>
                <w:color w:val="000000"/>
                <w:sz w:val="23"/>
                <w:szCs w:val="23"/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[:] </w:t>
            </w:r>
            <w:r w:rsidR="006210E2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 w:rsidR="006210E2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anchors.clone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view_as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 </w:t>
            </w:r>
            <w:r w:rsidR="006210E2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 w:rsidR="006210E2"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m.stride.to(</w:t>
            </w:r>
            <w:proofErr w:type="spellStart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m.anchors.device</w:t>
            </w:r>
            <w:proofErr w:type="spellEnd"/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).view(</w:t>
            </w:r>
            <w:r w:rsidR="006210E2"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 w:rsidR="006210E2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 w:rsidR="006210E2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 w:rsidR="006210E2"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 w:rsidR="006210E2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  </w:t>
            </w:r>
            <w:r w:rsidR="006210E2"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loss</w:t>
            </w:r>
          </w:p>
        </w:tc>
      </w:tr>
    </w:tbl>
    <w:p w:rsidR="00B62E6F" w:rsidRDefault="00ED2951" w:rsidP="00B62E6F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lastRenderedPageBreak/>
        <w:t xml:space="preserve">پیاده سازی کلاس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ModelEMA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در فایل </w:t>
      </w:r>
      <w:proofErr w:type="spellStart"/>
      <w:r>
        <w:rPr>
          <w:rFonts w:asciiTheme="majorBidi" w:hAnsiTheme="majorBidi" w:cs="B Nazanin"/>
          <w:sz w:val="28"/>
          <w:szCs w:val="28"/>
          <w:lang w:bidi="fa-IR"/>
        </w:rPr>
        <w:t>torch_utils</w:t>
      </w:r>
      <w:proofErr w:type="spellEnd"/>
      <w:r w:rsidR="002E1AA7"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(محاسبه میانگین نمایی متحرک پارامترهای شبکه)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951" w:rsidTr="00ED2951">
        <w:tc>
          <w:tcPr>
            <w:tcW w:w="9350" w:type="dxa"/>
          </w:tcPr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class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ModelEMA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""" Model Exponential Moving Average from https://github.com/rwightman/pytorch-image-models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Keep a moving average of everything in the model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state_dict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 (parameters and buffers).</w:t>
            </w:r>
          </w:p>
          <w:p w:rsidR="00ED2951" w:rsidRP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"""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__init__(self, model, decay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0.9999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updates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Create EMA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self.ema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deepcopy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model.module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is_parallel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(model)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model).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FF1493"/>
                <w:sz w:val="23"/>
                <w:szCs w:val="23"/>
                <w:bdr w:val="none" w:sz="0" w:space="0" w:color="auto" w:frame="1"/>
              </w:rPr>
              <w:t>eval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FP32 EMA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    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self.ema.half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()  # FP16 EMA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self.updates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updates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number of EMA updates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self.decay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lambda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x: decay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math.exp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x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2000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))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decay exponential ramp (to help early epochs)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p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self.ema.parameters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p.requires_grad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_(False)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update(self, model):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Update EMA parameters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with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torch.no_grad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self.updates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+=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d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self.decay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self.updates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msd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model.module.state_dict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is_parallel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(model)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else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model.state_dict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()  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 xml:space="preserve"># model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state_dict</w:t>
            </w:r>
            <w:proofErr w:type="spellEnd"/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for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k, v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in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self.ema.state_dict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().items():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if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v.dtype.is_floating_point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: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v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d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            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   v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+=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9900"/>
                <w:sz w:val="23"/>
                <w:szCs w:val="23"/>
                <w:bdr w:val="none" w:sz="0" w:space="0" w:color="auto" w:frame="1"/>
              </w:rPr>
              <w:t>1.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d) 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*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msd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[k].detach()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Fonts w:ascii="Consolas" w:hAnsi="Consolas"/>
                <w:color w:val="000000"/>
                <w:sz w:val="23"/>
                <w:szCs w:val="23"/>
              </w:rPr>
              <w:t> </w:t>
            </w:r>
          </w:p>
          <w:p w:rsid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def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update_attr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(self, model, include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(), exclude</w:t>
            </w:r>
            <w:r>
              <w:rPr>
                <w:rStyle w:val="HTMLCode"/>
                <w:rFonts w:ascii="Consolas" w:eastAsiaTheme="minorHAnsi" w:hAnsi="Consolas"/>
                <w:b/>
                <w:bCs/>
                <w:color w:val="006699"/>
                <w:sz w:val="23"/>
                <w:szCs w:val="23"/>
                <w:bdr w:val="none" w:sz="0" w:space="0" w:color="auto" w:frame="1"/>
              </w:rPr>
              <w:t>=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process_group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Consolas" w:eastAsiaTheme="minorHAnsi" w:hAnsi="Consolas"/>
                <w:color w:val="0000FF"/>
                <w:sz w:val="23"/>
                <w:szCs w:val="23"/>
                <w:bdr w:val="none" w:sz="0" w:space="0" w:color="auto" w:frame="1"/>
              </w:rPr>
              <w:t>'reducer'</w:t>
            </w: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)):</w:t>
            </w:r>
          </w:p>
          <w:p w:rsidR="00ED2951" w:rsidRP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    </w:t>
            </w:r>
            <w:r>
              <w:rPr>
                <w:rStyle w:val="HTMLCode"/>
                <w:rFonts w:ascii="Consolas" w:eastAsiaTheme="minorHAnsi" w:hAnsi="Consolas"/>
                <w:color w:val="008200"/>
                <w:sz w:val="23"/>
                <w:szCs w:val="23"/>
                <w:bdr w:val="none" w:sz="0" w:space="0" w:color="auto" w:frame="1"/>
              </w:rPr>
              <w:t># Update EMA attributes</w:t>
            </w:r>
          </w:p>
          <w:p w:rsidR="00ED2951" w:rsidRPr="00ED2951" w:rsidRDefault="00ED2951" w:rsidP="00ED2951">
            <w:pPr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ind w:left="0"/>
              <w:rPr>
                <w:rFonts w:ascii="Consolas" w:hAnsi="Consolas"/>
                <w:color w:val="000000"/>
                <w:sz w:val="23"/>
                <w:szCs w:val="23"/>
                <w:rtl/>
              </w:rPr>
            </w:pPr>
            <w:r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 xml:space="preserve">    </w:t>
            </w:r>
            <w:r w:rsidRPr="00ED295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 </w:t>
            </w:r>
            <w:proofErr w:type="spellStart"/>
            <w:r w:rsidRPr="00ED295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copy_attr</w:t>
            </w:r>
            <w:proofErr w:type="spellEnd"/>
            <w:r w:rsidRPr="00ED295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 w:rsidRPr="00ED295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self.ema</w:t>
            </w:r>
            <w:proofErr w:type="spellEnd"/>
            <w:r w:rsidRPr="00ED2951">
              <w:rPr>
                <w:rStyle w:val="HTMLCode"/>
                <w:rFonts w:ascii="Consolas" w:eastAsiaTheme="minorHAnsi" w:hAnsi="Consolas"/>
                <w:color w:val="000000"/>
                <w:sz w:val="23"/>
                <w:szCs w:val="23"/>
                <w:bdr w:val="none" w:sz="0" w:space="0" w:color="auto" w:frame="1"/>
              </w:rPr>
              <w:t>, model, include, exclude)</w:t>
            </w:r>
          </w:p>
        </w:tc>
      </w:tr>
    </w:tbl>
    <w:p w:rsidR="00ED2951" w:rsidRDefault="00ED2951" w:rsidP="00ED295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در ادامه به بررسی بدنه اصلی کد </w:t>
      </w:r>
      <w:r>
        <w:rPr>
          <w:rFonts w:asciiTheme="majorBidi" w:hAnsiTheme="majorBidi" w:cs="B Nazanin"/>
          <w:sz w:val="28"/>
          <w:szCs w:val="28"/>
          <w:lang w:bidi="fa-IR"/>
        </w:rPr>
        <w:t>train.py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می پردازیم</w:t>
      </w: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bookmarkStart w:id="0" w:name="_GoBack"/>
      <w:bookmarkEnd w:id="0"/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Default="009E5FF9" w:rsidP="009E5FF9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9E5FF9" w:rsidRPr="00B62E6F" w:rsidRDefault="009E5FF9" w:rsidP="009E5FF9">
      <w:pPr>
        <w:bidi/>
        <w:rPr>
          <w:rFonts w:asciiTheme="majorBidi" w:hAnsiTheme="majorBidi" w:cs="B Nazanin"/>
          <w:sz w:val="28"/>
          <w:szCs w:val="28"/>
          <w:lang w:bidi="fa-IR"/>
        </w:rPr>
      </w:pPr>
    </w:p>
    <w:sectPr w:rsidR="009E5FF9" w:rsidRPr="00B62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0DF" w:rsidRDefault="001260DF" w:rsidP="00075A17">
      <w:pPr>
        <w:spacing w:after="0" w:line="240" w:lineRule="auto"/>
      </w:pPr>
      <w:r>
        <w:separator/>
      </w:r>
    </w:p>
  </w:endnote>
  <w:endnote w:type="continuationSeparator" w:id="0">
    <w:p w:rsidR="001260DF" w:rsidRDefault="001260DF" w:rsidP="00075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0DF" w:rsidRDefault="001260DF" w:rsidP="00075A17">
      <w:pPr>
        <w:spacing w:after="0" w:line="240" w:lineRule="auto"/>
      </w:pPr>
      <w:r>
        <w:separator/>
      </w:r>
    </w:p>
  </w:footnote>
  <w:footnote w:type="continuationSeparator" w:id="0">
    <w:p w:rsidR="001260DF" w:rsidRDefault="001260DF" w:rsidP="00075A17">
      <w:pPr>
        <w:spacing w:after="0" w:line="240" w:lineRule="auto"/>
      </w:pPr>
      <w:r>
        <w:continuationSeparator/>
      </w:r>
    </w:p>
  </w:footnote>
  <w:footnote w:id="1">
    <w:p w:rsidR="006210E2" w:rsidRDefault="006210E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075A17">
        <w:t>https://github.com/WongKinYiu/yolov7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56233"/>
    <w:multiLevelType w:val="multilevel"/>
    <w:tmpl w:val="334C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F76F8"/>
    <w:multiLevelType w:val="multilevel"/>
    <w:tmpl w:val="D316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D5269"/>
    <w:multiLevelType w:val="multilevel"/>
    <w:tmpl w:val="A5F8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5018C"/>
    <w:multiLevelType w:val="multilevel"/>
    <w:tmpl w:val="0162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861FF"/>
    <w:multiLevelType w:val="multilevel"/>
    <w:tmpl w:val="8E96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215EB"/>
    <w:multiLevelType w:val="multilevel"/>
    <w:tmpl w:val="0F46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427E0"/>
    <w:multiLevelType w:val="multilevel"/>
    <w:tmpl w:val="F242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B3F99"/>
    <w:multiLevelType w:val="multilevel"/>
    <w:tmpl w:val="0BB0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11B5D"/>
    <w:multiLevelType w:val="multilevel"/>
    <w:tmpl w:val="EE7A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601C0"/>
    <w:multiLevelType w:val="multilevel"/>
    <w:tmpl w:val="ABFA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F5380"/>
    <w:multiLevelType w:val="multilevel"/>
    <w:tmpl w:val="4942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F1D95"/>
    <w:multiLevelType w:val="multilevel"/>
    <w:tmpl w:val="257C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C13CF"/>
    <w:multiLevelType w:val="multilevel"/>
    <w:tmpl w:val="1D12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276B3"/>
    <w:multiLevelType w:val="multilevel"/>
    <w:tmpl w:val="F01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3"/>
  </w:num>
  <w:num w:numId="5">
    <w:abstractNumId w:val="5"/>
  </w:num>
  <w:num w:numId="6">
    <w:abstractNumId w:val="9"/>
  </w:num>
  <w:num w:numId="7">
    <w:abstractNumId w:val="10"/>
  </w:num>
  <w:num w:numId="8">
    <w:abstractNumId w:val="11"/>
  </w:num>
  <w:num w:numId="9">
    <w:abstractNumId w:val="8"/>
  </w:num>
  <w:num w:numId="10">
    <w:abstractNumId w:val="7"/>
  </w:num>
  <w:num w:numId="11">
    <w:abstractNumId w:val="0"/>
  </w:num>
  <w:num w:numId="12">
    <w:abstractNumId w:val="3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2E"/>
    <w:rsid w:val="00051C41"/>
    <w:rsid w:val="000536E2"/>
    <w:rsid w:val="00060CA1"/>
    <w:rsid w:val="00075A17"/>
    <w:rsid w:val="00084587"/>
    <w:rsid w:val="000E5345"/>
    <w:rsid w:val="001106E8"/>
    <w:rsid w:val="001260DF"/>
    <w:rsid w:val="002E1AA7"/>
    <w:rsid w:val="003030E8"/>
    <w:rsid w:val="003D0B7C"/>
    <w:rsid w:val="00402004"/>
    <w:rsid w:val="004616C9"/>
    <w:rsid w:val="004F17B0"/>
    <w:rsid w:val="00504DBF"/>
    <w:rsid w:val="0055681E"/>
    <w:rsid w:val="005B3379"/>
    <w:rsid w:val="005B7BA2"/>
    <w:rsid w:val="006210E2"/>
    <w:rsid w:val="006261E5"/>
    <w:rsid w:val="00677477"/>
    <w:rsid w:val="00736DE3"/>
    <w:rsid w:val="00773C96"/>
    <w:rsid w:val="00797C29"/>
    <w:rsid w:val="007F064D"/>
    <w:rsid w:val="008D59E3"/>
    <w:rsid w:val="008D5D7D"/>
    <w:rsid w:val="008E1A70"/>
    <w:rsid w:val="009073E3"/>
    <w:rsid w:val="009351FA"/>
    <w:rsid w:val="009B0B3E"/>
    <w:rsid w:val="009E5FF9"/>
    <w:rsid w:val="009F205B"/>
    <w:rsid w:val="00A00B5D"/>
    <w:rsid w:val="00A64861"/>
    <w:rsid w:val="00AF23CC"/>
    <w:rsid w:val="00B41466"/>
    <w:rsid w:val="00B5261B"/>
    <w:rsid w:val="00B62E6F"/>
    <w:rsid w:val="00BF302F"/>
    <w:rsid w:val="00C2190E"/>
    <w:rsid w:val="00C34168"/>
    <w:rsid w:val="00C3716D"/>
    <w:rsid w:val="00C520F2"/>
    <w:rsid w:val="00CC7CE0"/>
    <w:rsid w:val="00D34101"/>
    <w:rsid w:val="00D634A2"/>
    <w:rsid w:val="00DE4B5E"/>
    <w:rsid w:val="00DF0112"/>
    <w:rsid w:val="00E27682"/>
    <w:rsid w:val="00E412AF"/>
    <w:rsid w:val="00E4682E"/>
    <w:rsid w:val="00EC22D5"/>
    <w:rsid w:val="00ED2951"/>
    <w:rsid w:val="00ED732E"/>
    <w:rsid w:val="00F2056A"/>
    <w:rsid w:val="00F22EA5"/>
    <w:rsid w:val="00F51FFC"/>
    <w:rsid w:val="00F9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0BDC"/>
  <w15:chartTrackingRefBased/>
  <w15:docId w15:val="{6BEFFAFF-C75F-4C21-A122-0C722F2A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75A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5A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5A17"/>
    <w:rPr>
      <w:vertAlign w:val="superscript"/>
    </w:rPr>
  </w:style>
  <w:style w:type="table" w:styleId="TableGrid">
    <w:name w:val="Table Grid"/>
    <w:basedOn w:val="TableNormal"/>
    <w:uiPriority w:val="39"/>
    <w:rsid w:val="00E41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D0B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6C40B-6EDB-4D91-AB2E-89139DC0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16</Pages>
  <Words>2624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</cp:revision>
  <dcterms:created xsi:type="dcterms:W3CDTF">2022-09-28T12:27:00Z</dcterms:created>
  <dcterms:modified xsi:type="dcterms:W3CDTF">2022-10-02T16:27:00Z</dcterms:modified>
</cp:coreProperties>
</file>