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CAC" w:rsidRDefault="00550CAC">
      <w:r w:rsidRPr="00550CAC">
        <w:drawing>
          <wp:inline distT="0" distB="0" distL="0" distR="0" wp14:anchorId="6FE828E5" wp14:editId="70378ED2">
            <wp:extent cx="5940425" cy="1320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880"/>
                    <a:stretch/>
                  </pic:blipFill>
                  <pic:spPr bwMode="auto"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732" w:rsidRDefault="00550CAC" w:rsidP="00550CAC">
      <w:r w:rsidRPr="00550CAC">
        <w:drawing>
          <wp:inline distT="0" distB="0" distL="0" distR="0" wp14:anchorId="0B717F68" wp14:editId="1CB8ADBD">
            <wp:extent cx="5940425" cy="5052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66"/>
                    <a:stretch/>
                  </pic:blipFill>
                  <pic:spPr bwMode="auto">
                    <a:xfrm>
                      <a:off x="0" y="0"/>
                      <a:ext cx="5940425" cy="505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B81" w:rsidRDefault="00ED0B81" w:rsidP="00550CAC">
      <w:r w:rsidRPr="00ED0B81">
        <w:drawing>
          <wp:inline distT="0" distB="0" distL="0" distR="0" wp14:anchorId="5BA92C27" wp14:editId="040FCB15">
            <wp:extent cx="5940425" cy="1162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81" w:rsidRDefault="00ED0B81" w:rsidP="00550CAC"/>
    <w:p w:rsidR="00ED0B81" w:rsidRDefault="00ED0B81" w:rsidP="00550CAC"/>
    <w:p w:rsidR="00ED0B81" w:rsidRPr="00ED0B81" w:rsidRDefault="00ED0B81" w:rsidP="00550CAC">
      <w:r>
        <w:lastRenderedPageBreak/>
        <w:t xml:space="preserve">3.Загружены данные из </w:t>
      </w:r>
      <w:r>
        <w:rPr>
          <w:lang w:val="en-US"/>
        </w:rPr>
        <w:t>dataset</w:t>
      </w:r>
      <w:r w:rsidRPr="00ED0B81">
        <w:t xml:space="preserve"> </w:t>
      </w:r>
      <w:r>
        <w:rPr>
          <w:lang w:val="en-US"/>
        </w:rPr>
        <w:t>Titanic</w:t>
      </w:r>
      <w:r w:rsidRPr="00ED0B81">
        <w:drawing>
          <wp:inline distT="0" distB="0" distL="0" distR="0" wp14:anchorId="665A2489" wp14:editId="5401BB2B">
            <wp:extent cx="5940425" cy="6263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16" w:rsidRDefault="00E20D16">
      <w:r>
        <w:br w:type="page"/>
      </w:r>
    </w:p>
    <w:p w:rsidR="00ED0B81" w:rsidRDefault="00ED0B81" w:rsidP="00550CAC">
      <w:r w:rsidRPr="00ED0B81">
        <w:lastRenderedPageBreak/>
        <w:t xml:space="preserve">4. </w:t>
      </w:r>
      <w:r>
        <w:t>Определен</w:t>
      </w:r>
      <w:r w:rsidR="00E20D16">
        <w:t>о</w:t>
      </w:r>
      <w:r>
        <w:t xml:space="preserve"> количество пустых ячеек</w:t>
      </w:r>
    </w:p>
    <w:p w:rsidR="00351E4D" w:rsidRPr="00E20D16" w:rsidRDefault="007E3641" w:rsidP="00550CAC">
      <w:pPr>
        <w:rPr>
          <w:lang w:val="en-US"/>
        </w:rPr>
      </w:pPr>
      <w:r w:rsidRPr="007E3641">
        <w:rPr>
          <w:lang w:val="en-US"/>
        </w:rPr>
        <w:drawing>
          <wp:inline distT="0" distB="0" distL="0" distR="0" wp14:anchorId="008E10CC" wp14:editId="085A77BB">
            <wp:extent cx="4219575" cy="6991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16" w:rsidRDefault="00E20D16">
      <w:r>
        <w:br w:type="page"/>
      </w:r>
    </w:p>
    <w:p w:rsidR="00AF24D5" w:rsidRDefault="00AF24D5">
      <w:r>
        <w:lastRenderedPageBreak/>
        <w:t xml:space="preserve">6. Удалить пустые ячейки </w:t>
      </w:r>
    </w:p>
    <w:p w:rsidR="00AF24D5" w:rsidRDefault="00AF24D5">
      <w:r w:rsidRPr="00AF24D5">
        <w:drawing>
          <wp:inline distT="0" distB="0" distL="0" distR="0" wp14:anchorId="54411FC9" wp14:editId="3BC73774">
            <wp:extent cx="4562475" cy="1562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81" w:rsidRDefault="00ED0B81" w:rsidP="00550CAC">
      <w:r>
        <w:t>7.1 Количество уникальных значений</w:t>
      </w:r>
    </w:p>
    <w:p w:rsidR="00ED0B81" w:rsidRPr="00ED0B81" w:rsidRDefault="00351E4D" w:rsidP="00550CAC">
      <w:pPr>
        <w:rPr>
          <w:lang w:val="en-US"/>
        </w:rPr>
      </w:pPr>
      <w:r w:rsidRPr="00351E4D">
        <w:rPr>
          <w:lang w:val="en-US"/>
        </w:rPr>
        <w:drawing>
          <wp:inline distT="0" distB="0" distL="0" distR="0" wp14:anchorId="565D7D79" wp14:editId="54CB9A12">
            <wp:extent cx="5940425" cy="4732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16" w:rsidRDefault="00E20D16">
      <w:r>
        <w:br w:type="page"/>
      </w:r>
    </w:p>
    <w:p w:rsidR="00ED0B81" w:rsidRDefault="00ED0B81" w:rsidP="00550CAC">
      <w:r>
        <w:lastRenderedPageBreak/>
        <w:t>7.2 Минимальное, максимальное значение</w:t>
      </w:r>
    </w:p>
    <w:p w:rsidR="00AF24D5" w:rsidRDefault="00AF24D5" w:rsidP="00550CAC"/>
    <w:p w:rsidR="00ED0B81" w:rsidRDefault="00ED0B81" w:rsidP="00550CAC">
      <w:r w:rsidRPr="00ED0B81">
        <w:drawing>
          <wp:inline distT="0" distB="0" distL="0" distR="0" wp14:anchorId="3F40E699" wp14:editId="04D962DF">
            <wp:extent cx="4867275" cy="610870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D5" w:rsidRDefault="00AF24D5">
      <w:r>
        <w:br w:type="page"/>
      </w:r>
    </w:p>
    <w:p w:rsidR="00AF24D5" w:rsidRDefault="00AF24D5" w:rsidP="00550CAC">
      <w:r w:rsidRPr="00ED0B81">
        <w:lastRenderedPageBreak/>
        <w:drawing>
          <wp:inline distT="0" distB="0" distL="0" distR="0" wp14:anchorId="7897241B" wp14:editId="59511CB6">
            <wp:extent cx="5940425" cy="711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8798"/>
                    <a:stretch/>
                  </pic:blipFill>
                  <pic:spPr bwMode="auto"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4D5" w:rsidRDefault="00AF24D5" w:rsidP="00550CAC">
      <w:pPr>
        <w:rPr>
          <w:lang w:val="en-US"/>
        </w:rPr>
      </w:pPr>
      <w:r w:rsidRPr="00AF24D5">
        <w:rPr>
          <w:lang w:val="en-US"/>
        </w:rPr>
        <w:drawing>
          <wp:inline distT="0" distB="0" distL="0" distR="0" wp14:anchorId="58F7F21D" wp14:editId="26359C35">
            <wp:extent cx="5940425" cy="40735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D5" w:rsidRDefault="00AF24D5" w:rsidP="00550CAC">
      <w:pPr>
        <w:rPr>
          <w:lang w:val="en-US"/>
        </w:rPr>
      </w:pPr>
      <w:bookmarkStart w:id="0" w:name="_GoBack"/>
      <w:bookmarkEnd w:id="0"/>
    </w:p>
    <w:p w:rsidR="00AF24D5" w:rsidRPr="00AF24D5" w:rsidRDefault="00AF24D5" w:rsidP="00550CAC">
      <w:pPr>
        <w:rPr>
          <w:lang w:val="en-US"/>
        </w:rPr>
      </w:pPr>
      <w:r w:rsidRPr="00AF24D5">
        <w:rPr>
          <w:lang w:val="en-US"/>
        </w:rPr>
        <w:lastRenderedPageBreak/>
        <w:drawing>
          <wp:inline distT="0" distB="0" distL="0" distR="0" wp14:anchorId="3B49FD86" wp14:editId="459EDF45">
            <wp:extent cx="5153025" cy="6877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4D5" w:rsidRPr="00AF2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AC"/>
    <w:rsid w:val="00247732"/>
    <w:rsid w:val="00351E4D"/>
    <w:rsid w:val="00550CAC"/>
    <w:rsid w:val="007E3641"/>
    <w:rsid w:val="00AF24D5"/>
    <w:rsid w:val="00E20D16"/>
    <w:rsid w:val="00ED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FD2F"/>
  <w15:chartTrackingRefBased/>
  <w15:docId w15:val="{5944D1D2-01D1-4178-9E08-36D00261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5</cp:revision>
  <dcterms:created xsi:type="dcterms:W3CDTF">2023-08-20T11:28:00Z</dcterms:created>
  <dcterms:modified xsi:type="dcterms:W3CDTF">2023-08-20T12:15:00Z</dcterms:modified>
</cp:coreProperties>
</file>