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03C" w:rsidRDefault="007969CF">
      <w:r w:rsidRPr="007969CF">
        <w:drawing>
          <wp:inline distT="0" distB="0" distL="0" distR="0" wp14:anchorId="0218EB04" wp14:editId="1265E9AB">
            <wp:extent cx="5940425" cy="2835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3C" w:rsidRDefault="00C1303C" w:rsidP="00C1303C"/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загрузка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библиотек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pandas </w:t>
      </w: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numpy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as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np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sklearn.preprocessing</w:t>
      </w:r>
      <w:proofErr w:type="spellEnd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LabelEncoder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кодирование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категориальных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sklearn.feature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_selection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SelectKBest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выбор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признаков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sklearn.feature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_selection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chi2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выбор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Хи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квадрат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sklearn.model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_selection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train_test_split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деление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тест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обучение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0.2 тестовой к 0.8, 0.3 к 0.7 тренировочной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!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pip</w:t>
      </w:r>
      <w:proofErr w:type="spellEnd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install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catboost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from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catboost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CatBoostClassifier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#ставим дополнительно через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pip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или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conda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accuracy_score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precision_score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recall_score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f1_score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критерий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качества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точность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accuracy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precision_score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recall_score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, f1_score (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confusion_matrix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работа с моделью в браузере (подключение)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*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реализовать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интерфейсную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часть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(API)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flask </w:t>
      </w: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Flask, request,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jsonify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Набор констант по программе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MODEL_FILE_EFF = 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people_university_model_eff.cbm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модель с 3 лучшими признаками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MODEL_FILE = 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people_university_model.cbm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модель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DF_COUNT = </w:t>
      </w:r>
      <w:proofErr w:type="gramStart"/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2001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число строк 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SUBJ_COUNT = </w:t>
      </w:r>
      <w:proofErr w:type="gramStart"/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6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число предметов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MIN_GRADE = </w:t>
      </w:r>
      <w:proofErr w:type="gramStart"/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 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gram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мин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балл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MAX_GRADE = </w:t>
      </w:r>
      <w:proofErr w:type="gramStart"/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99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 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gram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макс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балл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FINAL_RESULT_LIST = [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'удовлетворительно'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'хорошо'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'отлично</w:t>
      </w:r>
      <w:proofErr w:type="gram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  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результат теста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Набор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def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классов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generate_</w:t>
      </w:r>
      <w:proofErr w:type="gram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students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'''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    Создайте 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датасет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из не менее чем 2000 записей, содержащий данные о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   среднем балле студентов (от 0 до 99) по 6 предметам и оценка итоговой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   лабораторной работы (удовлетворительно, хорошо, отлично).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    Строки 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датасета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: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id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# идентификатор студента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subjects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= [{'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math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': score1}, {'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reading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': score2}, {'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ml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': score3}, {'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physics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': score4}, {'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optimisation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': score4}, {'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sports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': score5}] # список предметов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final_lab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= ['удовлетворительно', 'хорошо', 'отлично'] # итоговая работа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   Создать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из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датасета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DataFrame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   '''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generate_final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row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# TODO поменять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random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# Балл ниже 30 -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удовл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cond_c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row[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mean_score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&lt; 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35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Балл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35 - 60 -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хор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cond_b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row[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mean_score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&gt;= 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35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   cond_b_1 = row[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mean_score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&lt; 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60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Балл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60 - 100 -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отл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cond_a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row[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mean_score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&gt;= 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60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''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cond_c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FINAL_RESULT_</w:t>
      </w:r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LIST[</w:t>
      </w:r>
      <w:proofErr w:type="gramEnd"/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elif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cond_b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and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cond_b_1):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FINAL_RESULT_</w:t>
      </w:r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LIST[</w:t>
      </w:r>
      <w:proofErr w:type="gramEnd"/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FINAL_RESULT_</w:t>
      </w:r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LIST[</w:t>
      </w:r>
      <w:proofErr w:type="gramEnd"/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 return FINAL_RESULT_</w:t>
      </w:r>
      <w:proofErr w:type="gram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LIST[</w:t>
      </w:r>
      <w:proofErr w:type="gram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0] if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cond_c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else (FINAL_RESULT_LIST[1] if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cond_b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else FINAL_RESULT_LIST[2])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subjects = [</w:t>
      </w:r>
      <w:proofErr w:type="spellStart"/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"subject</w:t>
      </w:r>
      <w:proofErr w:type="spellEnd"/>
      <w:proofErr w:type="gram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_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(SUBJ_COUNT)]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grades =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np.random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.randint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(MIN_GRADE, MAX_GRADE + 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(DF_COUNT, SUBJ_COUNT))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student_scores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(grades, columns = subjects)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student_scores.</w:t>
      </w:r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(axis=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axis 1 -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столбцам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axis 0 -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построчно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сумма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student_scores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mean_score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</w:t>
      </w:r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proofErr w:type="spellEnd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((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student_scores.</w:t>
      </w:r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(axis=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)/SUBJ_COUNT), 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student_</w:t>
      </w:r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scores.head</w:t>
      </w:r>
      <w:proofErr w:type="spellEnd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5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apply -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применить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функцию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датасету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student_scores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final_lab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student_</w:t>
      </w:r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scores.apply</w:t>
      </w:r>
      <w:proofErr w:type="spellEnd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generate_final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axis=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student_scores</w:t>
      </w:r>
      <w:proofErr w:type="spellEnd"/>
    </w:p>
    <w:p w:rsidR="00C1303C" w:rsidRPr="00C1303C" w:rsidRDefault="00C1303C" w:rsidP="00C1303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classifyStudent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new_student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new_columns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model_file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categories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=[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]):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'''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   Функция для классификации студентов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   @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param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new_student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- массив ключ-значение или строка в 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датасете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   '''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Чтение обученной модели из файла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model =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CatBoostClassifier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model.load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_model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model_file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Преобразование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данных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студента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DataFrame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new_data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new_student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columns=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new_columns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Использование модели для предсказания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predicted_category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model.predict</w:t>
      </w:r>
      <w:proofErr w:type="spellEnd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new_data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)[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Преобразование обратно в текстовую категорию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categories = [...]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категориальная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студентам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predicted_category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categories[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predicted_category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predicted_category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create_new_</w:t>
      </w:r>
      <w:proofErr w:type="gram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dataset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generate_</w:t>
      </w:r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students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df.to_</w:t>
      </w:r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csv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'ml/student.csv'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index=</w:t>
      </w:r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preprocess_</w:t>
      </w:r>
      <w:proofErr w:type="gram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dataset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file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'ml/student.csv'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to_drop</w:t>
      </w:r>
      <w:proofErr w:type="spellEnd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=[</w:t>
      </w:r>
      <w:proofErr w:type="gram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final_lab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mean_score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y_name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final_lab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need_to_encode_y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need_best_features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test_size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0.2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eastAsia="ru-RU"/>
        </w:rPr>
        <w:t>random_state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1234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       ):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'''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   Разделить на X и y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    X - все предметы + *студент*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id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студента убрать из X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    y - результирующий столбец, 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Final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lab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 &lt;-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LabelEncoder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'''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pd.read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_csv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file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X =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df.drop</w:t>
      </w:r>
      <w:proofErr w:type="spellEnd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(columns=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to_drop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axis=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y =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y_name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#Series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(y)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need_to_encode_y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label_encoder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LabelEncoder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temp =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label_encoder.fit_transform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(y)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new_result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pd.DataFrame</w:t>
      </w:r>
      <w:proofErr w:type="spellEnd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([y, temp], columns=[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'y'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encoded_y</w:t>
      </w:r>
      <w:proofErr w:type="spell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new_result.to_</w:t>
      </w:r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csv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'ml/result_labels.csv'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index=</w:t>
      </w:r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False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y =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temp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     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(y)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need_best_features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):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2. Выберите лучшие 3 признака для обучения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selector =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SelectKBest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chi2, k=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3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    X =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selector.fit_</w:t>
      </w:r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transform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X, y)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# 3. Разбейте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датасет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на тестовую и обучающую выборку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train_test_split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 (для лучших признаков)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80%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обучающей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выборки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20%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тестовой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train_test_</w:t>
      </w:r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split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X, y,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test_size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test_size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random_state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random_state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train_</w:t>
      </w:r>
      <w:proofErr w:type="gram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model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X_train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y_train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iterations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100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depth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4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learning_rate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0.1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file_to_save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=MODEL_FILE):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# 4. Проведите обучение модели, результатом должна быть сохраненная модель.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 xml:space="preserve"># # Обучаем модель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CatBoostClassifier</w:t>
      </w:r>
      <w:proofErr w:type="spellEnd"/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model =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CatBoostClassifier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iterations=iterations, depth=depth,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learning_rate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learning_rate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model.fit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Сохранение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модели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файл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model.save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_model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file_to_save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model_</w:t>
      </w:r>
      <w:proofErr w:type="gram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report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model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X_test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y_test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C1303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average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'weighted'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5. Проведите тестирование модели, результатом должно быть число - точность модели (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accuracy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) на тестовой выборке.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Делаем предсказания на тестовом наборе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y_pred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model.predict</w:t>
      </w:r>
      <w:proofErr w:type="spellEnd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X_test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Оцениваем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точность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модели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accuracy_eff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accuracy_</w:t>
      </w:r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score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Правильность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(accuracy) 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модели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: 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accuracy_eff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precision_eff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precision_</w:t>
      </w:r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score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average=average)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Точность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(precision) 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модели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: 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precision_eff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recall_eff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recall_</w:t>
      </w:r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score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average=average)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Полнота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(recall) 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модели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: 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recall_eff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f1_eff = f1_</w:t>
      </w:r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score(</w:t>
      </w:r>
      <w:proofErr w:type="spellStart"/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average=average)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f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 xml:space="preserve">"F1 мера модели: 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{f1_eff}</w:t>
      </w:r>
      <w:r w:rsidRPr="00C1303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 #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Натренировать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модель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X_train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X_test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y_train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y_test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=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preprocess_dataset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('ml/result_labels.csv')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train_</w:t>
      </w:r>
      <w:proofErr w:type="gram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model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X_train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y_train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new_model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CatBoostClassifier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new_</w:t>
      </w:r>
      <w:proofErr w:type="gram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model.load</w:t>
      </w:r>
      <w:proofErr w:type="gram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_model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(MODEL_FILE)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model_</w:t>
      </w:r>
      <w:proofErr w:type="gram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report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(</w:t>
      </w:r>
      <w:proofErr w:type="spellStart"/>
      <w:proofErr w:type="gram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new_model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X_test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</w:t>
      </w:r>
      <w:proofErr w:type="spellStart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y_test</w:t>
      </w:r>
      <w:proofErr w:type="spellEnd"/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, average='weighted')</w:t>
      </w:r>
    </w:p>
    <w:p w:rsidR="00C1303C" w:rsidRPr="00C1303C" w:rsidRDefault="00C1303C" w:rsidP="00C1303C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# Сохранить модель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1303C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# 6. Реализуйте функцию, которая на вход принимает оценку студента по 6 предметам и возвращает прогноз оценки.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new_grades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np.random</w:t>
      </w:r>
      <w:proofErr w:type="gram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.randint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(MIN_GRADE, MAX_GRADE + </w:t>
      </w:r>
      <w:r w:rsidRPr="00C1303C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1</w:t>
      </w:r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SUBJ_COUNT)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1303C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new_grades</w:t>
      </w:r>
      <w:proofErr w:type="spellEnd"/>
      <w:r w:rsidRPr="00C1303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1303C" w:rsidRPr="00C1303C" w:rsidRDefault="00C1303C" w:rsidP="00C13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247732" w:rsidRDefault="00C1303C" w:rsidP="00C1303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[74 99 51 70 53 73]</w:t>
      </w:r>
    </w:p>
    <w:p w:rsidR="00C1303C" w:rsidRPr="00C1303C" w:rsidRDefault="00C1303C" w:rsidP="00C1303C">
      <w:bookmarkStart w:id="0" w:name="_GoBack"/>
      <w:bookmarkEnd w:id="0"/>
    </w:p>
    <w:sectPr w:rsidR="00C1303C" w:rsidRPr="00C13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CF"/>
    <w:rsid w:val="00247732"/>
    <w:rsid w:val="007969CF"/>
    <w:rsid w:val="00C1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1243"/>
  <w15:chartTrackingRefBased/>
  <w15:docId w15:val="{E68BED82-671A-4C44-B1FF-C010F250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0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2</cp:revision>
  <dcterms:created xsi:type="dcterms:W3CDTF">2023-10-22T11:36:00Z</dcterms:created>
  <dcterms:modified xsi:type="dcterms:W3CDTF">2023-10-22T11:40:00Z</dcterms:modified>
</cp:coreProperties>
</file>