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8B206" w14:textId="77777777" w:rsidR="00C75B44" w:rsidRPr="00717DD0" w:rsidRDefault="00C75B44" w:rsidP="00C75B44">
      <w:pPr>
        <w:jc w:val="center"/>
        <w:rPr>
          <w:b/>
        </w:rPr>
      </w:pPr>
      <w:r>
        <w:rPr>
          <w:b/>
        </w:rPr>
        <w:t>Практическое занятие № 3</w:t>
      </w:r>
    </w:p>
    <w:p w14:paraId="27D28764" w14:textId="77777777" w:rsidR="00C75B44" w:rsidRDefault="00C75B44" w:rsidP="00C75B44">
      <w:pPr>
        <w:ind w:firstLine="851"/>
        <w:jc w:val="both"/>
      </w:pPr>
    </w:p>
    <w:p w14:paraId="52A0E0CB" w14:textId="77777777" w:rsidR="00C75B44" w:rsidRDefault="00C75B44" w:rsidP="00C75B44">
      <w:pPr>
        <w:ind w:firstLine="851"/>
        <w:jc w:val="both"/>
      </w:pPr>
      <w:r w:rsidRPr="00717DD0">
        <w:rPr>
          <w:b/>
        </w:rPr>
        <w:t>Тема</w:t>
      </w:r>
      <w:r>
        <w:t>: Выявление требований пользователей к проекту.</w:t>
      </w:r>
    </w:p>
    <w:p w14:paraId="00DCA0F2" w14:textId="77777777" w:rsidR="00C75B44" w:rsidRDefault="00C75B44" w:rsidP="00C75B44">
      <w:pPr>
        <w:ind w:firstLine="851"/>
        <w:jc w:val="both"/>
      </w:pPr>
      <w:r w:rsidRPr="00717DD0">
        <w:rPr>
          <w:b/>
        </w:rPr>
        <w:t>Цель</w:t>
      </w:r>
      <w:r>
        <w:t xml:space="preserve">: </w:t>
      </w:r>
      <w:r w:rsidRPr="00445B80">
        <w:t>Научиться формализовать требования заказчика проекта</w:t>
      </w:r>
      <w:r>
        <w:t xml:space="preserve"> </w:t>
      </w:r>
    </w:p>
    <w:p w14:paraId="2B17052F" w14:textId="77777777" w:rsidR="00C75B44" w:rsidRDefault="00C75B44" w:rsidP="00C75B44">
      <w:pPr>
        <w:ind w:firstLine="851"/>
        <w:jc w:val="both"/>
      </w:pPr>
      <w:r w:rsidRPr="00D5047B">
        <w:rPr>
          <w:b/>
        </w:rPr>
        <w:t>Количество часов</w:t>
      </w:r>
      <w:r>
        <w:t>: 2</w:t>
      </w:r>
    </w:p>
    <w:p w14:paraId="2D2EA86E" w14:textId="77777777" w:rsidR="00C75B44" w:rsidRDefault="00C75B44" w:rsidP="00C75B44">
      <w:pPr>
        <w:ind w:firstLine="851"/>
        <w:jc w:val="both"/>
      </w:pPr>
    </w:p>
    <w:p w14:paraId="72004675" w14:textId="77777777" w:rsidR="00C75B44" w:rsidRDefault="00C75B44" w:rsidP="00C75B44">
      <w:pPr>
        <w:ind w:firstLine="851"/>
        <w:jc w:val="both"/>
      </w:pPr>
    </w:p>
    <w:p w14:paraId="0F9BEB6F" w14:textId="77777777" w:rsidR="00C75B44" w:rsidRDefault="00C75B44" w:rsidP="00C75B44">
      <w:pPr>
        <w:jc w:val="center"/>
        <w:rPr>
          <w:b/>
        </w:rPr>
      </w:pPr>
      <w:r w:rsidRPr="00717DD0">
        <w:rPr>
          <w:b/>
        </w:rPr>
        <w:t>Порядок</w:t>
      </w:r>
      <w:r>
        <w:t xml:space="preserve"> </w:t>
      </w:r>
      <w:r w:rsidRPr="00717DD0">
        <w:rPr>
          <w:b/>
        </w:rPr>
        <w:t>работы</w:t>
      </w:r>
    </w:p>
    <w:p w14:paraId="6BA3B300" w14:textId="77777777" w:rsidR="00C75B44" w:rsidRDefault="00C75B44" w:rsidP="00C75B44">
      <w:pPr>
        <w:jc w:val="center"/>
      </w:pPr>
    </w:p>
    <w:p w14:paraId="0216F141" w14:textId="77777777" w:rsidR="00C75B44" w:rsidRDefault="00C75B44" w:rsidP="00C75B4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Составить вопросы для проведения интервью с заказчиком проекта, с различными категориями пользователей. (см. Приложение 1).</w:t>
      </w:r>
    </w:p>
    <w:p w14:paraId="4531ED9B" w14:textId="77777777" w:rsidR="00C75B44" w:rsidRDefault="00C75B44" w:rsidP="00C75B4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Сохранить документ в файле. Он станет основой для ВКР. </w:t>
      </w:r>
    </w:p>
    <w:p w14:paraId="2775267C" w14:textId="77777777" w:rsidR="00C75B44" w:rsidRPr="00717DD0" w:rsidRDefault="00C75B44" w:rsidP="00C75B4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Результаты показать преподавателю.</w:t>
      </w:r>
    </w:p>
    <w:p w14:paraId="54521EFD" w14:textId="77777777" w:rsidR="00C75B44" w:rsidRDefault="00C75B44" w:rsidP="00C75B44">
      <w:pPr>
        <w:ind w:firstLine="851"/>
        <w:jc w:val="both"/>
      </w:pPr>
    </w:p>
    <w:p w14:paraId="6D7BB5BC" w14:textId="77777777" w:rsidR="00C75B44" w:rsidRDefault="00C75B44">
      <w:r>
        <w:t>Приложение 1</w:t>
      </w:r>
    </w:p>
    <w:p w14:paraId="3DF7E7BB" w14:textId="77777777" w:rsidR="00C75B44" w:rsidRDefault="00C75B44"/>
    <w:p w14:paraId="6A81C347" w14:textId="77777777" w:rsidR="00C75B44" w:rsidRDefault="00C75B44" w:rsidP="00C75B44">
      <w:pPr>
        <w:keepNext/>
        <w:suppressAutoHyphens/>
        <w:rPr>
          <w:color w:val="000000"/>
          <w:szCs w:val="28"/>
        </w:rPr>
      </w:pPr>
      <w:r w:rsidRPr="00ED3305">
        <w:rPr>
          <w:color w:val="000000"/>
          <w:szCs w:val="28"/>
        </w:rPr>
        <w:t>Анкета сбора требований от заказчика</w:t>
      </w:r>
    </w:p>
    <w:p w14:paraId="0F2D6C8A" w14:textId="77777777" w:rsidR="00C75B44" w:rsidRPr="00BD6388" w:rsidRDefault="00C75B44" w:rsidP="00C75B44">
      <w:pPr>
        <w:keepNext/>
        <w:suppressAutoHyphens/>
        <w:rPr>
          <w:color w:val="000000"/>
        </w:rPr>
      </w:pPr>
    </w:p>
    <w:p w14:paraId="005A9193" w14:textId="77777777" w:rsidR="00C75B44" w:rsidRDefault="00C75B4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94232" w:rsidRPr="002A7AF2" w14:paraId="3C89FB13" w14:textId="77777777" w:rsidTr="009057B8">
        <w:tc>
          <w:tcPr>
            <w:tcW w:w="4672" w:type="dxa"/>
          </w:tcPr>
          <w:p w14:paraId="525B1431" w14:textId="77777777" w:rsidR="00394232" w:rsidRPr="002A7AF2" w:rsidRDefault="00394232" w:rsidP="009057B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2A7AF2">
              <w:rPr>
                <w:b/>
                <w:sz w:val="28"/>
                <w:szCs w:val="28"/>
              </w:rPr>
              <w:t>Вопросы</w:t>
            </w:r>
          </w:p>
          <w:p w14:paraId="0B228CA5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477A5E8C" w14:textId="77777777" w:rsidR="00394232" w:rsidRPr="002A7AF2" w:rsidRDefault="00394232" w:rsidP="009057B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2A7AF2">
              <w:rPr>
                <w:b/>
                <w:sz w:val="28"/>
                <w:szCs w:val="28"/>
              </w:rPr>
              <w:t>Поля для заполнения</w:t>
            </w:r>
          </w:p>
        </w:tc>
      </w:tr>
      <w:tr w:rsidR="00394232" w:rsidRPr="002A7AF2" w14:paraId="7FE0AF1E" w14:textId="77777777" w:rsidTr="009057B8">
        <w:tc>
          <w:tcPr>
            <w:tcW w:w="4672" w:type="dxa"/>
          </w:tcPr>
          <w:p w14:paraId="1471D60E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2A7AF2">
              <w:rPr>
                <w:sz w:val="28"/>
                <w:szCs w:val="28"/>
              </w:rPr>
              <w:t>Полное название компании или продукта</w:t>
            </w:r>
          </w:p>
        </w:tc>
        <w:tc>
          <w:tcPr>
            <w:tcW w:w="4673" w:type="dxa"/>
          </w:tcPr>
          <w:p w14:paraId="6E2D9BDE" w14:textId="137C6805" w:rsidR="00394232" w:rsidRPr="00582B06" w:rsidRDefault="00D963BA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="00394232">
              <w:rPr>
                <w:sz w:val="28"/>
                <w:szCs w:val="28"/>
              </w:rPr>
              <w:t xml:space="preserve">ОО </w:t>
            </w:r>
            <w:r>
              <w:rPr>
                <w:sz w:val="28"/>
                <w:szCs w:val="28"/>
              </w:rPr>
              <w:t>Ч</w:t>
            </w:r>
            <w:r w:rsidR="00394232">
              <w:rPr>
                <w:sz w:val="28"/>
                <w:szCs w:val="28"/>
              </w:rPr>
              <w:t xml:space="preserve">ОО «Генерал-3» </w:t>
            </w:r>
            <w:r w:rsidR="00394232" w:rsidRPr="00D14159">
              <w:rPr>
                <w:sz w:val="28"/>
                <w:szCs w:val="28"/>
              </w:rPr>
              <w:t>;</w:t>
            </w:r>
          </w:p>
          <w:p w14:paraId="66C18A1C" w14:textId="77777777" w:rsidR="00394232" w:rsidRPr="00582B06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Общество с Ограниченной Ответственностью Частная Охранная Организация «Генерал-3»</w:t>
            </w:r>
          </w:p>
          <w:p w14:paraId="29DC34C2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394232" w:rsidRPr="00FC4F47" w14:paraId="3B40B141" w14:textId="77777777" w:rsidTr="009057B8">
        <w:tc>
          <w:tcPr>
            <w:tcW w:w="4672" w:type="dxa"/>
          </w:tcPr>
          <w:p w14:paraId="69AB1E63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 w:rsidRPr="002A7AF2">
              <w:rPr>
                <w:sz w:val="28"/>
                <w:szCs w:val="28"/>
              </w:rPr>
              <w:t xml:space="preserve">Целевая аудитория </w:t>
            </w:r>
          </w:p>
        </w:tc>
        <w:tc>
          <w:tcPr>
            <w:tcW w:w="4673" w:type="dxa"/>
          </w:tcPr>
          <w:p w14:paraId="64B9ABFB" w14:textId="77777777" w:rsidR="00394232" w:rsidRPr="00A23966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Потребителями услуг частных охранных предприятий, как правило  являются юридические и физические лица, такие как</w:t>
            </w:r>
            <w:r w:rsidRPr="00A23966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магазины и супермаркеты, рестораны и кафе, банки, страховые компании, офисы и тд.</w:t>
            </w:r>
          </w:p>
          <w:p w14:paraId="4207AB3A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394232" w:rsidRPr="00FC4F47" w14:paraId="17AE3716" w14:textId="77777777" w:rsidTr="009057B8">
        <w:tc>
          <w:tcPr>
            <w:tcW w:w="4672" w:type="dxa"/>
          </w:tcPr>
          <w:p w14:paraId="3BDCD4A5" w14:textId="77777777" w:rsidR="0039423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заказчика</w:t>
            </w:r>
          </w:p>
          <w:p w14:paraId="21D6831A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3D704906" w14:textId="446243CE" w:rsidR="00394232" w:rsidRDefault="00891ABF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Дмитриев Виталий Валерьевич</w:t>
            </w:r>
          </w:p>
        </w:tc>
      </w:tr>
      <w:tr w:rsidR="00394232" w:rsidRPr="00FC4F47" w14:paraId="5DA33025" w14:textId="77777777" w:rsidTr="009057B8">
        <w:tc>
          <w:tcPr>
            <w:tcW w:w="4672" w:type="dxa"/>
          </w:tcPr>
          <w:p w14:paraId="1183FA8C" w14:textId="77777777" w:rsidR="0039423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Контактные данные для связи </w:t>
            </w:r>
          </w:p>
          <w:p w14:paraId="0F2F7F24" w14:textId="77777777" w:rsidR="00394232" w:rsidRPr="00AB688C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(Телефон, Е-</w:t>
            </w:r>
            <w:r>
              <w:rPr>
                <w:sz w:val="28"/>
                <w:szCs w:val="28"/>
                <w:lang w:val="en-US"/>
              </w:rPr>
              <w:t>mail</w:t>
            </w:r>
            <w:r w:rsidRPr="00AB688C">
              <w:rPr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2C2D36FC" w14:textId="125EEE95" w:rsidR="00394232" w:rsidRDefault="00891ABF" w:rsidP="009057B8">
            <w:pPr>
              <w:spacing w:line="276" w:lineRule="auto"/>
              <w:rPr>
                <w:sz w:val="28"/>
                <w:szCs w:val="28"/>
              </w:rPr>
            </w:pPr>
            <w:r w:rsidRPr="00891ABF">
              <w:rPr>
                <w:rFonts w:ascii="Arial" w:eastAsia="Calibri" w:hAnsi="Arial" w:cs="Arial"/>
                <w:bdr w:val="none" w:sz="0" w:space="0" w:color="auto" w:frame="1"/>
              </w:rPr>
              <w:t>info@general-3.ru</w:t>
            </w:r>
            <w:r>
              <w:t xml:space="preserve">  </w:t>
            </w:r>
          </w:p>
        </w:tc>
      </w:tr>
      <w:tr w:rsidR="00394232" w:rsidRPr="002A7AF2" w14:paraId="431E6E53" w14:textId="77777777" w:rsidTr="009057B8">
        <w:tc>
          <w:tcPr>
            <w:tcW w:w="4672" w:type="dxa"/>
          </w:tcPr>
          <w:p w14:paraId="587AEA09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 w:rsidRPr="002A7AF2">
              <w:rPr>
                <w:sz w:val="28"/>
                <w:szCs w:val="28"/>
              </w:rPr>
              <w:t>Есть ли у организации сайт?</w:t>
            </w:r>
          </w:p>
        </w:tc>
        <w:tc>
          <w:tcPr>
            <w:tcW w:w="4673" w:type="dxa"/>
          </w:tcPr>
          <w:p w14:paraId="7E713900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Нет, ранее сайт не использовался</w:t>
            </w:r>
          </w:p>
          <w:p w14:paraId="58A4BE1E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394232" w:rsidRPr="002A7AF2" w14:paraId="7F90E777" w14:textId="77777777" w:rsidTr="009057B8">
        <w:tc>
          <w:tcPr>
            <w:tcW w:w="4672" w:type="dxa"/>
          </w:tcPr>
          <w:p w14:paraId="017B2F70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Как пользователь сможет использовать сайт?</w:t>
            </w:r>
          </w:p>
        </w:tc>
        <w:tc>
          <w:tcPr>
            <w:tcW w:w="4673" w:type="dxa"/>
          </w:tcPr>
          <w:p w14:paraId="6DD78186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 пользователя должна быть возможность ознакомиться с информацией о нашей компании, </w:t>
            </w:r>
            <w:r>
              <w:rPr>
                <w:sz w:val="28"/>
                <w:szCs w:val="28"/>
              </w:rPr>
              <w:lastRenderedPageBreak/>
              <w:t>услугах. Так же увидеть цены на предоставляемые услуги и оставить свои контакты для обратной связи</w:t>
            </w:r>
          </w:p>
        </w:tc>
      </w:tr>
      <w:tr w:rsidR="00394232" w:rsidRPr="002A7AF2" w14:paraId="45184EE7" w14:textId="77777777" w:rsidTr="009057B8">
        <w:tc>
          <w:tcPr>
            <w:tcW w:w="4672" w:type="dxa"/>
          </w:tcPr>
          <w:p w14:paraId="750CBA49" w14:textId="77777777" w:rsidR="0039423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Желаемые сроки сдачи проекта</w:t>
            </w:r>
          </w:p>
        </w:tc>
        <w:tc>
          <w:tcPr>
            <w:tcW w:w="4673" w:type="dxa"/>
          </w:tcPr>
          <w:p w14:paraId="04537EAE" w14:textId="77777777" w:rsidR="0039423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2-3 месяца</w:t>
            </w:r>
          </w:p>
          <w:p w14:paraId="122F8BF1" w14:textId="77777777" w:rsidR="00394232" w:rsidRDefault="00394232" w:rsidP="009057B8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394232" w:rsidRPr="002A7AF2" w14:paraId="1A53D6F5" w14:textId="77777777" w:rsidTr="009057B8">
        <w:tc>
          <w:tcPr>
            <w:tcW w:w="4672" w:type="dxa"/>
          </w:tcPr>
          <w:p w14:paraId="5097D027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 w:rsidRPr="002A7AF2">
              <w:rPr>
                <w:sz w:val="28"/>
                <w:szCs w:val="28"/>
              </w:rPr>
              <w:t>Есть ли у вашей организации фирменный стиль?</w:t>
            </w:r>
          </w:p>
        </w:tc>
        <w:tc>
          <w:tcPr>
            <w:tcW w:w="4673" w:type="dxa"/>
          </w:tcPr>
          <w:p w14:paraId="6B195902" w14:textId="77777777" w:rsidR="0039423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Есть фирменный стиль, разработанный логотип. Основные цвета – синий, белый. Второстепенный – желтый. </w:t>
            </w:r>
          </w:p>
          <w:p w14:paraId="467890B2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Логотип мы вам предоставим </w:t>
            </w:r>
          </w:p>
        </w:tc>
      </w:tr>
      <w:tr w:rsidR="00394232" w:rsidRPr="002A7AF2" w14:paraId="45821556" w14:textId="77777777" w:rsidTr="009057B8">
        <w:tc>
          <w:tcPr>
            <w:tcW w:w="4672" w:type="dxa"/>
          </w:tcPr>
          <w:p w14:paraId="1D6A23C3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 w:rsidRPr="002A7AF2">
              <w:rPr>
                <w:sz w:val="28"/>
                <w:szCs w:val="28"/>
              </w:rPr>
              <w:t>Если да, то нужно ли придерживаться фирменному стилю?</w:t>
            </w:r>
          </w:p>
        </w:tc>
        <w:tc>
          <w:tcPr>
            <w:tcW w:w="4673" w:type="dxa"/>
          </w:tcPr>
          <w:p w14:paraId="0BEAB082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Да, но основной синий цвет необходимо сделать темнее, чтобы сайт не смотрелся светлым </w:t>
            </w:r>
          </w:p>
        </w:tc>
      </w:tr>
      <w:tr w:rsidR="00394232" w:rsidRPr="002A7AF2" w14:paraId="7BCD4BC4" w14:textId="77777777" w:rsidTr="009057B8">
        <w:tc>
          <w:tcPr>
            <w:tcW w:w="4672" w:type="dxa"/>
          </w:tcPr>
          <w:p w14:paraId="2A79613B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 w:rsidRPr="002A7AF2">
              <w:rPr>
                <w:sz w:val="28"/>
                <w:szCs w:val="28"/>
              </w:rPr>
              <w:t>Есть ли у организации логотип?</w:t>
            </w:r>
          </w:p>
        </w:tc>
        <w:tc>
          <w:tcPr>
            <w:tcW w:w="4673" w:type="dxa"/>
          </w:tcPr>
          <w:p w14:paraId="0D93D7DF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Есть, предоставим</w:t>
            </w:r>
          </w:p>
        </w:tc>
      </w:tr>
      <w:tr w:rsidR="00394232" w:rsidRPr="002A7AF2" w14:paraId="78E23441" w14:textId="77777777" w:rsidTr="009057B8">
        <w:tc>
          <w:tcPr>
            <w:tcW w:w="4672" w:type="dxa"/>
          </w:tcPr>
          <w:p w14:paraId="0DE0A288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 w:rsidRPr="002A7AF2">
              <w:rPr>
                <w:sz w:val="28"/>
                <w:szCs w:val="28"/>
              </w:rPr>
              <w:t>Если нет, нужно ли нам его разрабатывать?</w:t>
            </w:r>
          </w:p>
        </w:tc>
        <w:tc>
          <w:tcPr>
            <w:tcW w:w="4673" w:type="dxa"/>
          </w:tcPr>
          <w:p w14:paraId="7DC7E67D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нужно</w:t>
            </w:r>
          </w:p>
        </w:tc>
      </w:tr>
      <w:tr w:rsidR="00394232" w:rsidRPr="002A7AF2" w14:paraId="351CBD88" w14:textId="77777777" w:rsidTr="009057B8">
        <w:tc>
          <w:tcPr>
            <w:tcW w:w="4672" w:type="dxa"/>
          </w:tcPr>
          <w:p w14:paraId="18FBA2B8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 w:rsidRPr="002A7AF2">
              <w:rPr>
                <w:sz w:val="28"/>
                <w:szCs w:val="28"/>
              </w:rPr>
              <w:t>Есть ли у организации фирменные шрифты?</w:t>
            </w:r>
          </w:p>
        </w:tc>
        <w:tc>
          <w:tcPr>
            <w:tcW w:w="4673" w:type="dxa"/>
          </w:tcPr>
          <w:p w14:paraId="089E1F20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 фирменных шрифтов</w:t>
            </w:r>
          </w:p>
        </w:tc>
      </w:tr>
      <w:tr w:rsidR="00394232" w:rsidRPr="002A7AF2" w14:paraId="3AD3EA6B" w14:textId="77777777" w:rsidTr="009057B8">
        <w:tc>
          <w:tcPr>
            <w:tcW w:w="4672" w:type="dxa"/>
          </w:tcPr>
          <w:p w14:paraId="2A9FD902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 w:rsidRPr="002A7AF2">
              <w:rPr>
                <w:sz w:val="28"/>
                <w:szCs w:val="28"/>
              </w:rPr>
              <w:t>Если нет, какой шрифт вы бы предпочли видеть на сайте?</w:t>
            </w:r>
          </w:p>
        </w:tc>
        <w:tc>
          <w:tcPr>
            <w:tcW w:w="4673" w:type="dxa"/>
          </w:tcPr>
          <w:p w14:paraId="5154E9F5" w14:textId="77777777" w:rsidR="0039423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Предпочтений в шрифтах нет, </w:t>
            </w:r>
          </w:p>
          <w:p w14:paraId="41A039BD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Можно использовать на свое усмотрение</w:t>
            </w:r>
          </w:p>
        </w:tc>
      </w:tr>
      <w:tr w:rsidR="00394232" w:rsidRPr="002A7AF2" w14:paraId="6BCE052E" w14:textId="77777777" w:rsidTr="009057B8">
        <w:tc>
          <w:tcPr>
            <w:tcW w:w="4672" w:type="dxa"/>
          </w:tcPr>
          <w:p w14:paraId="6ED4CDC8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 w:rsidRPr="002A7AF2">
              <w:rPr>
                <w:sz w:val="28"/>
                <w:szCs w:val="28"/>
              </w:rPr>
              <w:t>Есть ли у вас конкуренты?</w:t>
            </w:r>
          </w:p>
        </w:tc>
        <w:tc>
          <w:tcPr>
            <w:tcW w:w="4673" w:type="dxa"/>
          </w:tcPr>
          <w:p w14:paraId="74E7535C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Есть</w:t>
            </w:r>
          </w:p>
          <w:p w14:paraId="6975EB3A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394232" w:rsidRPr="002A7AF2" w14:paraId="4D99AA58" w14:textId="77777777" w:rsidTr="009057B8">
        <w:tc>
          <w:tcPr>
            <w:tcW w:w="4672" w:type="dxa"/>
          </w:tcPr>
          <w:p w14:paraId="59A9B23E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 w:rsidRPr="002A7AF2">
              <w:rPr>
                <w:sz w:val="28"/>
                <w:szCs w:val="28"/>
              </w:rPr>
              <w:t>Пример хорошего сайта конкурента</w:t>
            </w:r>
          </w:p>
        </w:tc>
        <w:tc>
          <w:tcPr>
            <w:tcW w:w="4673" w:type="dxa"/>
          </w:tcPr>
          <w:p w14:paraId="5E27CA2A" w14:textId="77777777" w:rsidR="00394232" w:rsidRPr="005F17AC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https://www.zaslon-rostov.ru</w:t>
            </w:r>
            <w:r w:rsidRPr="005F17AC">
              <w:rPr>
                <w:sz w:val="28"/>
                <w:szCs w:val="28"/>
              </w:rPr>
              <w:t xml:space="preserve"> </w:t>
            </w:r>
          </w:p>
          <w:p w14:paraId="37839EB3" w14:textId="77777777" w:rsidR="0039423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этом сайте понравился дизайн в темных тонах</w:t>
            </w:r>
          </w:p>
          <w:p w14:paraId="4F6C1304" w14:textId="77777777" w:rsidR="0039423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Анимации</w:t>
            </w:r>
          </w:p>
          <w:p w14:paraId="00226011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Присутствие новостного блока и карты</w:t>
            </w:r>
          </w:p>
          <w:p w14:paraId="41CC16F6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394232" w:rsidRPr="002A7AF2" w14:paraId="562AFB4E" w14:textId="77777777" w:rsidTr="009057B8">
        <w:tc>
          <w:tcPr>
            <w:tcW w:w="4672" w:type="dxa"/>
          </w:tcPr>
          <w:p w14:paraId="1B28C511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 w:rsidRPr="002A7AF2">
              <w:rPr>
                <w:sz w:val="28"/>
                <w:szCs w:val="28"/>
              </w:rPr>
              <w:t>Пример плохого сайта конкурента</w:t>
            </w:r>
          </w:p>
        </w:tc>
        <w:tc>
          <w:tcPr>
            <w:tcW w:w="4673" w:type="dxa"/>
          </w:tcPr>
          <w:p w14:paraId="061CE184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http://www.spec-ohrana.ru</w:t>
            </w:r>
          </w:p>
          <w:p w14:paraId="1D042B3E" w14:textId="77777777" w:rsidR="0039423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Здесь отсутствует тематический дизайн</w:t>
            </w:r>
          </w:p>
          <w:p w14:paraId="43FBBC65" w14:textId="77777777" w:rsidR="0039423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Очень короткий главный экран</w:t>
            </w:r>
          </w:p>
          <w:p w14:paraId="2B77447C" w14:textId="77777777" w:rsidR="0039423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Минимум информации</w:t>
            </w:r>
          </w:p>
          <w:p w14:paraId="198B2210" w14:textId="77777777" w:rsidR="0039423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Неподходящие шрифты</w:t>
            </w:r>
          </w:p>
          <w:p w14:paraId="09A69190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Отсутствие цены на большинство предоставляемых услуг</w:t>
            </w:r>
          </w:p>
        </w:tc>
      </w:tr>
      <w:tr w:rsidR="00394232" w:rsidRPr="002A7AF2" w14:paraId="70CC9EB6" w14:textId="77777777" w:rsidTr="009057B8">
        <w:tc>
          <w:tcPr>
            <w:tcW w:w="4672" w:type="dxa"/>
          </w:tcPr>
          <w:p w14:paraId="49F7CFCE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 w:rsidRPr="002A7AF2">
              <w:rPr>
                <w:sz w:val="28"/>
                <w:szCs w:val="28"/>
              </w:rPr>
              <w:lastRenderedPageBreak/>
              <w:t xml:space="preserve">Язык сайта </w:t>
            </w:r>
          </w:p>
        </w:tc>
        <w:tc>
          <w:tcPr>
            <w:tcW w:w="4673" w:type="dxa"/>
          </w:tcPr>
          <w:p w14:paraId="42EBDDF7" w14:textId="77777777" w:rsidR="0039423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Русский язык</w:t>
            </w:r>
          </w:p>
          <w:p w14:paraId="6DAF152F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394232" w:rsidRPr="002A7AF2" w14:paraId="2A472A1E" w14:textId="77777777" w:rsidTr="009057B8">
        <w:tc>
          <w:tcPr>
            <w:tcW w:w="4672" w:type="dxa"/>
          </w:tcPr>
          <w:p w14:paraId="74F1A905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 w:rsidRPr="002A7AF2">
              <w:rPr>
                <w:sz w:val="28"/>
                <w:szCs w:val="28"/>
              </w:rPr>
              <w:t>Дополнительный язык сайта</w:t>
            </w:r>
          </w:p>
          <w:p w14:paraId="75EE1D39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4AE41003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нужен, сайт не будет использоваться за пределами РФ</w:t>
            </w:r>
          </w:p>
        </w:tc>
      </w:tr>
      <w:tr w:rsidR="00394232" w:rsidRPr="002A7AF2" w14:paraId="7CCBDFEF" w14:textId="77777777" w:rsidTr="009057B8">
        <w:tc>
          <w:tcPr>
            <w:tcW w:w="4672" w:type="dxa"/>
          </w:tcPr>
          <w:p w14:paraId="07279160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 w:rsidRPr="002A7AF2">
              <w:rPr>
                <w:sz w:val="28"/>
                <w:szCs w:val="28"/>
              </w:rPr>
              <w:t>Какой тип сайта вам нужен?</w:t>
            </w:r>
          </w:p>
        </w:tc>
        <w:tc>
          <w:tcPr>
            <w:tcW w:w="4673" w:type="dxa"/>
          </w:tcPr>
          <w:p w14:paraId="1400C680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Сайт с предоставлением услуг, на котором будет располагаться актуальная информация о компании, перечень предоставляемых услуг, прайс-лист на услуги, возможность оставить заявку на обратную связь для консультации, отзывы, ответы на вопросы, раздел с описанием вакансий для работы и возможностью оставить заявку, блок с партнерами.</w:t>
            </w:r>
          </w:p>
        </w:tc>
      </w:tr>
      <w:tr w:rsidR="00394232" w:rsidRPr="002A7AF2" w14:paraId="6233368B" w14:textId="77777777" w:rsidTr="009057B8">
        <w:tc>
          <w:tcPr>
            <w:tcW w:w="4672" w:type="dxa"/>
          </w:tcPr>
          <w:p w14:paraId="345ABFF2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 w:rsidRPr="002A7AF2">
              <w:rPr>
                <w:sz w:val="28"/>
                <w:szCs w:val="28"/>
              </w:rPr>
              <w:t>Будет ли на сайте располагаться реклама?</w:t>
            </w:r>
          </w:p>
        </w:tc>
        <w:tc>
          <w:tcPr>
            <w:tcW w:w="4673" w:type="dxa"/>
          </w:tcPr>
          <w:p w14:paraId="188284F4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будет рекламы</w:t>
            </w:r>
          </w:p>
        </w:tc>
      </w:tr>
      <w:tr w:rsidR="00394232" w:rsidRPr="002A7AF2" w14:paraId="287C2FEE" w14:textId="77777777" w:rsidTr="009057B8">
        <w:tc>
          <w:tcPr>
            <w:tcW w:w="4672" w:type="dxa"/>
          </w:tcPr>
          <w:p w14:paraId="61C04B49" w14:textId="77777777" w:rsidR="00394232" w:rsidRPr="005D4B5C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Будет ли на сайте располагаться видеоматериал?</w:t>
            </w:r>
          </w:p>
        </w:tc>
        <w:tc>
          <w:tcPr>
            <w:tcW w:w="4673" w:type="dxa"/>
          </w:tcPr>
          <w:p w14:paraId="291512BA" w14:textId="77777777" w:rsidR="0039423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 необходимости, можно не добавлять</w:t>
            </w:r>
          </w:p>
        </w:tc>
      </w:tr>
      <w:tr w:rsidR="00394232" w:rsidRPr="002A7AF2" w14:paraId="574E1FEE" w14:textId="77777777" w:rsidTr="009057B8">
        <w:tc>
          <w:tcPr>
            <w:tcW w:w="4672" w:type="dxa"/>
          </w:tcPr>
          <w:p w14:paraId="3F478671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 w:rsidRPr="002A7AF2">
              <w:rPr>
                <w:sz w:val="28"/>
                <w:szCs w:val="28"/>
              </w:rPr>
              <w:t>Есть ли у вас готовые материалы для заполнения сайта?</w:t>
            </w:r>
          </w:p>
        </w:tc>
        <w:tc>
          <w:tcPr>
            <w:tcW w:w="4673" w:type="dxa"/>
          </w:tcPr>
          <w:p w14:paraId="35FD73BE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всю необходимую информацию о компании и фотоматериал предоставят</w:t>
            </w:r>
          </w:p>
        </w:tc>
      </w:tr>
      <w:tr w:rsidR="00394232" w:rsidRPr="002A7AF2" w14:paraId="4734C57E" w14:textId="77777777" w:rsidTr="009057B8">
        <w:tc>
          <w:tcPr>
            <w:tcW w:w="4672" w:type="dxa"/>
          </w:tcPr>
          <w:p w14:paraId="6B2BDA7B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 w:rsidRPr="002A7AF2">
              <w:rPr>
                <w:sz w:val="28"/>
                <w:szCs w:val="28"/>
              </w:rPr>
              <w:t>Будут ли на сайте храниться и обрабатываться персональные данные?</w:t>
            </w:r>
          </w:p>
        </w:tc>
        <w:tc>
          <w:tcPr>
            <w:tcW w:w="4673" w:type="dxa"/>
          </w:tcPr>
          <w:p w14:paraId="0C69858A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в форме обратной связи необходимо будет указать ФИО, адрес электронной почты и номер телефона</w:t>
            </w:r>
          </w:p>
        </w:tc>
      </w:tr>
      <w:tr w:rsidR="00394232" w:rsidRPr="002A7AF2" w14:paraId="3E0AE50C" w14:textId="77777777" w:rsidTr="009057B8">
        <w:tc>
          <w:tcPr>
            <w:tcW w:w="4672" w:type="dxa"/>
          </w:tcPr>
          <w:p w14:paraId="4E893BC1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 w:rsidRPr="002A7AF2">
              <w:rPr>
                <w:sz w:val="28"/>
                <w:szCs w:val="28"/>
              </w:rPr>
              <w:t xml:space="preserve">Будет ли на сайте проходить оплата? </w:t>
            </w:r>
          </w:p>
          <w:p w14:paraId="01C631CF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2B718BBF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 сайте не будет возможности оплаты </w:t>
            </w:r>
          </w:p>
        </w:tc>
      </w:tr>
      <w:tr w:rsidR="00394232" w:rsidRPr="002A7AF2" w14:paraId="60402D42" w14:textId="77777777" w:rsidTr="009057B8">
        <w:tc>
          <w:tcPr>
            <w:tcW w:w="4672" w:type="dxa"/>
          </w:tcPr>
          <w:p w14:paraId="4301D2DA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Должна ли на сайте быть карта с местоположением офисов компании?</w:t>
            </w:r>
          </w:p>
        </w:tc>
        <w:tc>
          <w:tcPr>
            <w:tcW w:w="4673" w:type="dxa"/>
          </w:tcPr>
          <w:p w14:paraId="3802D8B3" w14:textId="77777777" w:rsidR="0039423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Должна быть, всю информацию о адресах филиалов предоставят </w:t>
            </w:r>
          </w:p>
        </w:tc>
      </w:tr>
      <w:tr w:rsidR="00394232" w:rsidRPr="002A7AF2" w14:paraId="44A5F344" w14:textId="77777777" w:rsidTr="009057B8">
        <w:tc>
          <w:tcPr>
            <w:tcW w:w="4672" w:type="dxa"/>
          </w:tcPr>
          <w:p w14:paraId="19151BD7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 w:rsidRPr="002A7AF2">
              <w:rPr>
                <w:sz w:val="28"/>
                <w:szCs w:val="28"/>
              </w:rPr>
              <w:t>Нужна ли сайту панель-администратора?</w:t>
            </w:r>
          </w:p>
          <w:p w14:paraId="59D9B8EE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10987AA6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Нужна, с возможностью изменения изображений и текстовой информации </w:t>
            </w:r>
          </w:p>
        </w:tc>
      </w:tr>
      <w:tr w:rsidR="00394232" w:rsidRPr="002A7AF2" w14:paraId="5E6F5D01" w14:textId="77777777" w:rsidTr="009057B8">
        <w:tc>
          <w:tcPr>
            <w:tcW w:w="4672" w:type="dxa"/>
          </w:tcPr>
          <w:p w14:paraId="2D72640D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Должна ли быть на сайте форма регистрации?</w:t>
            </w:r>
          </w:p>
        </w:tc>
        <w:tc>
          <w:tcPr>
            <w:tcW w:w="4673" w:type="dxa"/>
          </w:tcPr>
          <w:p w14:paraId="1875133A" w14:textId="77777777" w:rsidR="0039423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нужна, только форма обратной связи</w:t>
            </w:r>
          </w:p>
        </w:tc>
      </w:tr>
      <w:tr w:rsidR="00394232" w:rsidRPr="002A7AF2" w14:paraId="763814BA" w14:textId="77777777" w:rsidTr="009057B8">
        <w:tc>
          <w:tcPr>
            <w:tcW w:w="4672" w:type="dxa"/>
          </w:tcPr>
          <w:p w14:paraId="714FCD65" w14:textId="77777777" w:rsidR="0039423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Нужны ли сайту счетчики для сбора статистики </w:t>
            </w:r>
          </w:p>
        </w:tc>
        <w:tc>
          <w:tcPr>
            <w:tcW w:w="4673" w:type="dxa"/>
          </w:tcPr>
          <w:p w14:paraId="1D879A53" w14:textId="77777777" w:rsidR="0039423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в особенности метрики для количества посещений на сайт</w:t>
            </w:r>
          </w:p>
        </w:tc>
      </w:tr>
      <w:tr w:rsidR="00394232" w:rsidRPr="002A7AF2" w14:paraId="2E506D0E" w14:textId="77777777" w:rsidTr="009057B8">
        <w:tc>
          <w:tcPr>
            <w:tcW w:w="4672" w:type="dxa"/>
          </w:tcPr>
          <w:p w14:paraId="608014B6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 w:rsidRPr="002A7AF2">
              <w:rPr>
                <w:sz w:val="28"/>
                <w:szCs w:val="28"/>
              </w:rPr>
              <w:lastRenderedPageBreak/>
              <w:t>Долже</w:t>
            </w:r>
            <w:r>
              <w:rPr>
                <w:sz w:val="28"/>
                <w:szCs w:val="28"/>
              </w:rPr>
              <w:t>н</w:t>
            </w:r>
            <w:r w:rsidRPr="002A7AF2">
              <w:rPr>
                <w:sz w:val="28"/>
                <w:szCs w:val="28"/>
              </w:rPr>
              <w:t xml:space="preserve"> ли сайт корректно работать на </w:t>
            </w:r>
            <w:r>
              <w:rPr>
                <w:sz w:val="28"/>
                <w:szCs w:val="28"/>
              </w:rPr>
              <w:t>мобильных</w:t>
            </w:r>
            <w:r w:rsidRPr="002A7AF2">
              <w:rPr>
                <w:sz w:val="28"/>
                <w:szCs w:val="28"/>
              </w:rPr>
              <w:t xml:space="preserve"> устройствах (быть адаптивным)?</w:t>
            </w:r>
          </w:p>
        </w:tc>
        <w:tc>
          <w:tcPr>
            <w:tcW w:w="4673" w:type="dxa"/>
          </w:tcPr>
          <w:p w14:paraId="2CA76EBF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Должен</w:t>
            </w:r>
          </w:p>
        </w:tc>
      </w:tr>
      <w:tr w:rsidR="00394232" w:rsidRPr="002A7AF2" w14:paraId="19CDA1DB" w14:textId="77777777" w:rsidTr="009057B8">
        <w:tc>
          <w:tcPr>
            <w:tcW w:w="4672" w:type="dxa"/>
          </w:tcPr>
          <w:p w14:paraId="5E74797E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 w:rsidRPr="002A7AF2">
              <w:rPr>
                <w:sz w:val="28"/>
                <w:szCs w:val="28"/>
              </w:rPr>
              <w:t>Должна ли мобильная версия сайта быть идентичной или должна иметь некоторые различия?</w:t>
            </w:r>
          </w:p>
        </w:tc>
        <w:tc>
          <w:tcPr>
            <w:tcW w:w="4673" w:type="dxa"/>
          </w:tcPr>
          <w:p w14:paraId="3565B496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Должна быть идентична компьютерной версии</w:t>
            </w:r>
          </w:p>
        </w:tc>
      </w:tr>
      <w:tr w:rsidR="00394232" w:rsidRPr="002A7AF2" w14:paraId="5F15A7EE" w14:textId="77777777" w:rsidTr="009057B8">
        <w:tc>
          <w:tcPr>
            <w:tcW w:w="4672" w:type="dxa"/>
          </w:tcPr>
          <w:p w14:paraId="00C70D5A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Нужны ли анимации на сайте?</w:t>
            </w:r>
          </w:p>
        </w:tc>
        <w:tc>
          <w:tcPr>
            <w:tcW w:w="4673" w:type="dxa"/>
          </w:tcPr>
          <w:p w14:paraId="6F57F169" w14:textId="77777777" w:rsidR="0039423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Да, в умеренном количестве </w:t>
            </w:r>
          </w:p>
          <w:p w14:paraId="1BD5406F" w14:textId="77777777" w:rsidR="00394232" w:rsidRDefault="00394232" w:rsidP="009057B8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394232" w:rsidRPr="002A7AF2" w14:paraId="0C64AD83" w14:textId="77777777" w:rsidTr="009057B8">
        <w:tc>
          <w:tcPr>
            <w:tcW w:w="4672" w:type="dxa"/>
          </w:tcPr>
          <w:p w14:paraId="5CD84BD9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 w:rsidRPr="002A7AF2">
              <w:rPr>
                <w:sz w:val="28"/>
                <w:szCs w:val="28"/>
              </w:rPr>
              <w:t xml:space="preserve">Есть ли у вашей организации </w:t>
            </w:r>
            <w:hyperlink r:id="rId5" w:tooltip="Хостинг" w:history="1">
              <w:r w:rsidRPr="002A7AF2">
                <w:rPr>
                  <w:sz w:val="28"/>
                  <w:szCs w:val="28"/>
                </w:rPr>
                <w:t>хостинг</w:t>
              </w:r>
            </w:hyperlink>
            <w:r w:rsidRPr="002A7AF2">
              <w:rPr>
                <w:sz w:val="28"/>
                <w:szCs w:val="28"/>
              </w:rPr>
              <w:t>?</w:t>
            </w:r>
          </w:p>
        </w:tc>
        <w:tc>
          <w:tcPr>
            <w:tcW w:w="4673" w:type="dxa"/>
          </w:tcPr>
          <w:p w14:paraId="70E29D5E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Есть</w:t>
            </w:r>
          </w:p>
          <w:p w14:paraId="40BC21AC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394232" w:rsidRPr="002A7AF2" w14:paraId="6D5ADC29" w14:textId="77777777" w:rsidTr="009057B8">
        <w:tc>
          <w:tcPr>
            <w:tcW w:w="4672" w:type="dxa"/>
          </w:tcPr>
          <w:p w14:paraId="0D612EE5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 w:rsidRPr="002A7AF2">
              <w:rPr>
                <w:sz w:val="28"/>
                <w:szCs w:val="28"/>
              </w:rPr>
              <w:t>Есть ли у вас зарегистрированный домен?</w:t>
            </w:r>
          </w:p>
        </w:tc>
        <w:tc>
          <w:tcPr>
            <w:tcW w:w="4673" w:type="dxa"/>
          </w:tcPr>
          <w:p w14:paraId="6450B26C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Есть</w:t>
            </w:r>
          </w:p>
          <w:p w14:paraId="06D9D206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394232" w:rsidRPr="002A7AF2" w14:paraId="347D5959" w14:textId="77777777" w:rsidTr="009057B8">
        <w:tc>
          <w:tcPr>
            <w:tcW w:w="4672" w:type="dxa"/>
          </w:tcPr>
          <w:p w14:paraId="51BD02A3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 w:rsidRPr="002A7AF2">
              <w:rPr>
                <w:sz w:val="28"/>
                <w:szCs w:val="28"/>
              </w:rPr>
              <w:t>Нужна ли вам раскрутка в поисковых системах?</w:t>
            </w:r>
          </w:p>
        </w:tc>
        <w:tc>
          <w:tcPr>
            <w:tcW w:w="4673" w:type="dxa"/>
          </w:tcPr>
          <w:p w14:paraId="5B1AF6DD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нужна, т.к  уже имеется наработанная база клиентов</w:t>
            </w:r>
          </w:p>
        </w:tc>
      </w:tr>
      <w:tr w:rsidR="00394232" w:rsidRPr="002A7AF2" w14:paraId="53944D7A" w14:textId="77777777" w:rsidTr="009057B8">
        <w:tc>
          <w:tcPr>
            <w:tcW w:w="4672" w:type="dxa"/>
          </w:tcPr>
          <w:p w14:paraId="47D975BC" w14:textId="77777777" w:rsidR="0039423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 w:rsidRPr="002A7AF2">
              <w:rPr>
                <w:sz w:val="28"/>
                <w:szCs w:val="28"/>
              </w:rPr>
              <w:t>Нужна ли поддержка сайта?</w:t>
            </w:r>
          </w:p>
          <w:p w14:paraId="7C86954B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521A62F1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нужно, этим будет заниматься сотрудник </w:t>
            </w:r>
          </w:p>
          <w:p w14:paraId="5952ABC3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394232" w:rsidRPr="002A7AF2" w14:paraId="20E45F3A" w14:textId="77777777" w:rsidTr="009057B8">
        <w:tc>
          <w:tcPr>
            <w:tcW w:w="4672" w:type="dxa"/>
          </w:tcPr>
          <w:p w14:paraId="7B6D21E6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 w:rsidRPr="002A7AF2">
              <w:rPr>
                <w:sz w:val="28"/>
                <w:szCs w:val="28"/>
              </w:rPr>
              <w:t>Нужно ли обучение персонала работе с сайтом?</w:t>
            </w:r>
          </w:p>
        </w:tc>
        <w:tc>
          <w:tcPr>
            <w:tcW w:w="4673" w:type="dxa"/>
          </w:tcPr>
          <w:p w14:paraId="24BA79EE" w14:textId="77777777" w:rsidR="00394232" w:rsidRPr="002A7AF2" w:rsidRDefault="00394232" w:rsidP="009057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Да, объяснить как работать в панеле-администратора одному из сотрудников компании </w:t>
            </w:r>
          </w:p>
        </w:tc>
      </w:tr>
    </w:tbl>
    <w:p w14:paraId="7425FDA6" w14:textId="77777777" w:rsidR="00394232" w:rsidRPr="002A7AF2" w:rsidRDefault="00394232" w:rsidP="00394232">
      <w:pPr>
        <w:spacing w:line="276" w:lineRule="auto"/>
        <w:rPr>
          <w:sz w:val="28"/>
          <w:szCs w:val="28"/>
        </w:rPr>
      </w:pPr>
    </w:p>
    <w:p w14:paraId="4E627874" w14:textId="77777777" w:rsidR="00666500" w:rsidRPr="00666500" w:rsidRDefault="00666500"/>
    <w:sectPr w:rsidR="00666500" w:rsidRPr="00666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14464"/>
    <w:multiLevelType w:val="multilevel"/>
    <w:tmpl w:val="D714BF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F758B"/>
    <w:multiLevelType w:val="multilevel"/>
    <w:tmpl w:val="3F003C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E83AA7"/>
    <w:multiLevelType w:val="multilevel"/>
    <w:tmpl w:val="029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2027A"/>
    <w:multiLevelType w:val="hybridMultilevel"/>
    <w:tmpl w:val="3F46B456"/>
    <w:lvl w:ilvl="0" w:tplc="450A1E74">
      <w:start w:val="1"/>
      <w:numFmt w:val="bullet"/>
      <w:lvlText w:val="–"/>
      <w:lvlJc w:val="left"/>
      <w:pPr>
        <w:ind w:left="720" w:hanging="360"/>
      </w:pPr>
      <w:rPr>
        <w:rFonts w:ascii="Verdana" w:hAnsi="Verdana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A7688"/>
    <w:multiLevelType w:val="multilevel"/>
    <w:tmpl w:val="3A32F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B91100"/>
    <w:multiLevelType w:val="multilevel"/>
    <w:tmpl w:val="E3720F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413765"/>
    <w:multiLevelType w:val="hybridMultilevel"/>
    <w:tmpl w:val="A8A43DF2"/>
    <w:lvl w:ilvl="0" w:tplc="450A1E74">
      <w:start w:val="1"/>
      <w:numFmt w:val="bullet"/>
      <w:lvlText w:val="–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C46A7"/>
    <w:multiLevelType w:val="hybridMultilevel"/>
    <w:tmpl w:val="EE8C23EA"/>
    <w:lvl w:ilvl="0" w:tplc="0F161E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3AE5B2E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CB3E81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6FEB72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400657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722A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EBA426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764B35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C023B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341F76"/>
    <w:multiLevelType w:val="hybridMultilevel"/>
    <w:tmpl w:val="A628D58A"/>
    <w:lvl w:ilvl="0" w:tplc="0FA0EAC8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C1F62FB"/>
    <w:multiLevelType w:val="multilevel"/>
    <w:tmpl w:val="28A488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222D47"/>
    <w:multiLevelType w:val="multilevel"/>
    <w:tmpl w:val="4C84E6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BE7E01"/>
    <w:multiLevelType w:val="multilevel"/>
    <w:tmpl w:val="5BDC93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9"/>
  </w:num>
  <w:num w:numId="6">
    <w:abstractNumId w:val="2"/>
  </w:num>
  <w:num w:numId="7">
    <w:abstractNumId w:val="4"/>
  </w:num>
  <w:num w:numId="8">
    <w:abstractNumId w:val="5"/>
  </w:num>
  <w:num w:numId="9">
    <w:abstractNumId w:val="11"/>
  </w:num>
  <w:num w:numId="10">
    <w:abstractNumId w:val="10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B44"/>
    <w:rsid w:val="00394232"/>
    <w:rsid w:val="00666500"/>
    <w:rsid w:val="00891ABF"/>
    <w:rsid w:val="00C75B44"/>
    <w:rsid w:val="00D9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2561D"/>
  <w15:chartTrackingRefBased/>
  <w15:docId w15:val="{AFCED731-E288-4717-835B-AAB7CB8B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B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C75B4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75B4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locked/>
    <w:rsid w:val="00C75B44"/>
    <w:rPr>
      <w:rFonts w:ascii="Calibri" w:eastAsia="Calibri" w:hAnsi="Calibri" w:cs="Times New Roman"/>
    </w:rPr>
  </w:style>
  <w:style w:type="paragraph" w:customStyle="1" w:styleId="Default">
    <w:name w:val="Default"/>
    <w:uiPriority w:val="99"/>
    <w:rsid w:val="00C75B4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Normal (Web)"/>
    <w:basedOn w:val="a"/>
    <w:link w:val="a6"/>
    <w:uiPriority w:val="99"/>
    <w:rsid w:val="00C75B44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table" w:styleId="a7">
    <w:name w:val="Table Grid"/>
    <w:aliases w:val="Таблицы дла диплома"/>
    <w:basedOn w:val="a1"/>
    <w:uiPriority w:val="39"/>
    <w:rsid w:val="00C75B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acter">
    <w:name w:val="Диплом_character"/>
    <w:link w:val="a8"/>
    <w:rsid w:val="00C75B44"/>
    <w:rPr>
      <w:rFonts w:ascii="Times New Roman" w:hAnsi="Times New Roman" w:cs="Times New Roman"/>
      <w:color w:val="000000"/>
      <w:sz w:val="28"/>
      <w:szCs w:val="28"/>
    </w:rPr>
  </w:style>
  <w:style w:type="paragraph" w:customStyle="1" w:styleId="a8">
    <w:name w:val="Диплом"/>
    <w:basedOn w:val="a5"/>
    <w:link w:val="character"/>
    <w:qFormat/>
    <w:rsid w:val="00C75B44"/>
    <w:pPr>
      <w:spacing w:before="0" w:beforeAutospacing="0" w:after="0" w:afterAutospacing="0"/>
      <w:ind w:firstLine="851"/>
      <w:jc w:val="both"/>
    </w:pPr>
    <w:rPr>
      <w:rFonts w:ascii="Times New Roman" w:eastAsiaTheme="minorHAnsi" w:hAnsi="Times New Roman" w:cs="Times New Roman"/>
      <w:color w:val="000000"/>
      <w:sz w:val="28"/>
      <w:szCs w:val="28"/>
      <w:lang w:eastAsia="en-US"/>
    </w:rPr>
  </w:style>
  <w:style w:type="character" w:customStyle="1" w:styleId="50">
    <w:name w:val="Заголовок 5 Знак"/>
    <w:basedOn w:val="a0"/>
    <w:link w:val="5"/>
    <w:rsid w:val="00C75B44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a9">
    <w:name w:val="Hyperlink"/>
    <w:basedOn w:val="a0"/>
    <w:unhideWhenUsed/>
    <w:rsid w:val="00C75B44"/>
    <w:rPr>
      <w:color w:val="0563C1" w:themeColor="hyperlink"/>
      <w:u w:val="single"/>
    </w:rPr>
  </w:style>
  <w:style w:type="character" w:customStyle="1" w:styleId="a6">
    <w:name w:val="Обычный (Интернет) Знак"/>
    <w:basedOn w:val="a0"/>
    <w:link w:val="a5"/>
    <w:uiPriority w:val="99"/>
    <w:rsid w:val="00C75B44"/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styleId="aa">
    <w:name w:val="No Spacing"/>
    <w:link w:val="ab"/>
    <w:uiPriority w:val="1"/>
    <w:qFormat/>
    <w:rsid w:val="00C75B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Без интервала Знак"/>
    <w:link w:val="aa"/>
    <w:uiPriority w:val="1"/>
    <w:locked/>
    <w:rsid w:val="00C75B4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Strong"/>
    <w:basedOn w:val="a0"/>
    <w:uiPriority w:val="22"/>
    <w:qFormat/>
    <w:rsid w:val="00666500"/>
    <w:rPr>
      <w:b/>
      <w:bCs/>
    </w:rPr>
  </w:style>
  <w:style w:type="character" w:styleId="ad">
    <w:name w:val="Unresolved Mention"/>
    <w:basedOn w:val="a0"/>
    <w:uiPriority w:val="99"/>
    <w:semiHidden/>
    <w:unhideWhenUsed/>
    <w:rsid w:val="00891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6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ndia.ru/text/category/host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Даниил Рассказов</cp:lastModifiedBy>
  <cp:revision>5</cp:revision>
  <dcterms:created xsi:type="dcterms:W3CDTF">2022-08-23T15:26:00Z</dcterms:created>
  <dcterms:modified xsi:type="dcterms:W3CDTF">2023-01-11T18:43:00Z</dcterms:modified>
</cp:coreProperties>
</file>