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BC84F6" w14:textId="1AAE5B20" w:rsidR="009B006D" w:rsidRDefault="00DD3F6D">
      <w:pPr>
        <w:rPr>
          <w:noProof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4384" behindDoc="1" locked="0" layoutInCell="1" allowOverlap="1" wp14:anchorId="160CC017" wp14:editId="0F5D4D81">
            <wp:simplePos x="0" y="0"/>
            <wp:positionH relativeFrom="page">
              <wp:posOffset>-142875</wp:posOffset>
            </wp:positionH>
            <wp:positionV relativeFrom="paragraph">
              <wp:posOffset>-476250</wp:posOffset>
            </wp:positionV>
            <wp:extent cx="7820025" cy="10753725"/>
            <wp:effectExtent l="0" t="0" r="9525" b="9525"/>
            <wp:wrapNone/>
            <wp:docPr id="650389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89257" name="Picture 6503892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0025" cy="1075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862B9" w14:textId="0DEC737C" w:rsidR="00E62114" w:rsidRDefault="001045B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0E8FAB" wp14:editId="4FEF7CCF">
                <wp:simplePos x="0" y="0"/>
                <wp:positionH relativeFrom="column">
                  <wp:posOffset>2145323</wp:posOffset>
                </wp:positionH>
                <wp:positionV relativeFrom="paragraph">
                  <wp:posOffset>2316145</wp:posOffset>
                </wp:positionV>
                <wp:extent cx="2411604" cy="291402"/>
                <wp:effectExtent l="0" t="0" r="8255" b="0"/>
                <wp:wrapNone/>
                <wp:docPr id="1895872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1604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805FCBE" id="Rectangle 3" o:spid="_x0000_s1026" style="position:absolute;margin-left:168.9pt;margin-top:182.35pt;width:189.9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" fillcolor="white [3212]" stroked="f" strokeweight="1pt"/>
            </w:pict>
          </mc:Fallback>
        </mc:AlternateContent>
      </w:r>
    </w:p>
    <w:p w14:paraId="2624523A" w14:textId="77777777" w:rsidR="009B006D" w:rsidRPr="009B006D" w:rsidRDefault="009B006D" w:rsidP="009B006D"/>
    <w:p w14:paraId="623BC726" w14:textId="154B7801" w:rsidR="009B006D" w:rsidRPr="009B006D" w:rsidRDefault="009B006D" w:rsidP="009B006D"/>
    <w:p w14:paraId="708BC503" w14:textId="77777777" w:rsidR="009B006D" w:rsidRPr="009B006D" w:rsidRDefault="009B006D" w:rsidP="009B006D"/>
    <w:p w14:paraId="74DCFE34" w14:textId="2B878519" w:rsidR="009B006D" w:rsidRPr="009B006D" w:rsidRDefault="009B006D" w:rsidP="009B006D"/>
    <w:p w14:paraId="70CCCE6E" w14:textId="42A1B214" w:rsidR="009B006D" w:rsidRPr="009B006D" w:rsidRDefault="009B006D" w:rsidP="009B006D"/>
    <w:p w14:paraId="486EB11C" w14:textId="23AE7778" w:rsidR="009B006D" w:rsidRPr="009B006D" w:rsidRDefault="00DD3F6D" w:rsidP="009B006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661DCB" wp14:editId="20CE6624">
                <wp:simplePos x="0" y="0"/>
                <wp:positionH relativeFrom="column">
                  <wp:posOffset>2057400</wp:posOffset>
                </wp:positionH>
                <wp:positionV relativeFrom="paragraph">
                  <wp:posOffset>24130</wp:posOffset>
                </wp:positionV>
                <wp:extent cx="2533650" cy="266700"/>
                <wp:effectExtent l="0" t="0" r="0" b="0"/>
                <wp:wrapNone/>
                <wp:docPr id="20117675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B79FBA2" id="Rectangle 5" o:spid="_x0000_s1026" style="position:absolute;margin-left:162pt;margin-top:1.9pt;width:199.5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" fillcolor="white [3212]" stroked="f" strokeweight="1pt"/>
            </w:pict>
          </mc:Fallback>
        </mc:AlternateContent>
      </w:r>
    </w:p>
    <w:p w14:paraId="2023882D" w14:textId="5EF607B4" w:rsidR="009B006D" w:rsidRPr="009B006D" w:rsidRDefault="009B006D" w:rsidP="009B006D"/>
    <w:p w14:paraId="457DEC3C" w14:textId="1F927A1B" w:rsidR="009B006D" w:rsidRPr="009B006D" w:rsidRDefault="00DD3F6D" w:rsidP="009B006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9AE2F19" wp14:editId="26E6D6E7">
                <wp:simplePos x="0" y="0"/>
                <wp:positionH relativeFrom="margin">
                  <wp:posOffset>400051</wp:posOffset>
                </wp:positionH>
                <wp:positionV relativeFrom="paragraph">
                  <wp:posOffset>73025</wp:posOffset>
                </wp:positionV>
                <wp:extent cx="5829300" cy="36861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3686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A18B6" w14:textId="35476A72" w:rsidR="00DD3F6D" w:rsidRPr="00DD3F6D" w:rsidRDefault="00DD3F6D" w:rsidP="00DD3F6D">
                            <w:pPr>
                              <w:spacing w:after="240" w:line="360" w:lineRule="auto"/>
                              <w:ind w:right="-17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11EDA129" w14:textId="5671A7E3" w:rsidR="00DD3F6D" w:rsidRPr="00DD3F6D" w:rsidRDefault="00DD3F6D" w:rsidP="00DD3F6D">
                            <w:pPr>
                              <w:spacing w:after="120" w:line="360" w:lineRule="auto"/>
                              <w:ind w:right="-18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</w:t>
                            </w:r>
                            <w:bookmarkStart w:id="0" w:name="_Hlk213919789"/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bookmarkEnd w:id="0"/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that, </w:t>
                            </w:r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{{</w:t>
                            </w:r>
                            <w:proofErr w:type="spellStart"/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resident_name</w:t>
                            </w:r>
                            <w:proofErr w:type="spellEnd"/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}}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, </w:t>
                            </w:r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{{age}}</w:t>
                            </w:r>
                            <w:r w:rsidR="00A63846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years of</w:t>
                            </w:r>
                            <w:r w:rsidR="00596371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age, </w:t>
                            </w:r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{{gender}}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civil_status</w:t>
                            </w:r>
                            <w:proofErr w:type="spellEnd"/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="007603F8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 Filipino Citizen, a resident of</w:t>
                            </w:r>
                            <w:r w:rsidR="005E09A4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resident_address</w:t>
                            </w:r>
                            <w:proofErr w:type="spellEnd"/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44C66FB" w14:textId="631AE7FB" w:rsidR="00DD3F6D" w:rsidRPr="00DD3F6D" w:rsidRDefault="00DD3F6D" w:rsidP="00DD3F6D">
                            <w:pPr>
                              <w:spacing w:after="12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</w:pP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 FURTHER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{{</w:t>
                            </w:r>
                            <w:proofErr w:type="spellStart"/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resident_name</w:t>
                            </w:r>
                            <w:proofErr w:type="spellEnd"/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}}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,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is a </w:t>
                            </w:r>
                            <w:r w:rsidR="00EC35AA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person and 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resident for</w:t>
                            </w:r>
                            <w:r w:rsidR="00A63846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D177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6D177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residency_years_text</w:t>
                            </w:r>
                            <w:proofErr w:type="spellEnd"/>
                            <w:r w:rsidR="006D177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326F2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years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up to the present time and </w:t>
                            </w:r>
                            <w:r w:rsidR="006D1775" w:rsidRPr="006D177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6D1775" w:rsidRPr="006D177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pronoun_subject_lower</w:t>
                            </w:r>
                            <w:proofErr w:type="spellEnd"/>
                            <w:r w:rsidR="006D1775" w:rsidRPr="006D177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belongs to one of the 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Indigent families in this Barangay. </w:t>
                            </w:r>
                            <w:bookmarkStart w:id="1" w:name="_GoBack"/>
                            <w:bookmarkEnd w:id="1"/>
                          </w:p>
                          <w:p w14:paraId="621787CB" w14:textId="699A3D94" w:rsidR="00DD3F6D" w:rsidRPr="00DD3F6D" w:rsidRDefault="00DD3F6D" w:rsidP="00DD3F6D">
                            <w:pPr>
                              <w:spacing w:after="120" w:line="360" w:lineRule="auto"/>
                              <w:ind w:right="-18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certification is issued upon the request of the above-mentioned person as requirement for</w:t>
                            </w:r>
                            <w:r w:rsidR="0026197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366AE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the</w:t>
                            </w:r>
                            <w:r w:rsidR="00D245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E68E5" w:rsidRPr="001E68E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{{purpose}}</w:t>
                            </w:r>
                            <w:r w:rsidR="003366AE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366AE" w:rsidRPr="003366AE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for </w:t>
                            </w:r>
                            <w:r w:rsidR="00011F5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011F5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pronoun_possessive</w:t>
                            </w:r>
                            <w:proofErr w:type="spellEnd"/>
                            <w:r w:rsidR="00011F5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="003366AE" w:rsidRPr="003366AE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11F5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011F5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beneficiary_relationship</w:t>
                            </w:r>
                            <w:proofErr w:type="spellEnd"/>
                            <w:r w:rsidR="00011F5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="003366AE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11F51" w:rsidRPr="00011F51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011F51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beneficiary_name</w:t>
                            </w:r>
                            <w:proofErr w:type="spellEnd"/>
                            <w:r w:rsidR="00011F51" w:rsidRPr="00011F51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="003366AE" w:rsidRPr="00011F51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BC16411" w14:textId="3BF0A90D" w:rsidR="00DD3F6D" w:rsidRPr="00DD3F6D" w:rsidRDefault="00DD3F6D" w:rsidP="00FB68F9">
                            <w:pPr>
                              <w:spacing w:after="120" w:line="360" w:lineRule="auto"/>
                              <w:ind w:right="-18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I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ssued this </w:t>
                            </w:r>
                            <w:r w:rsidR="009959AE" w:rsidRPr="009959AE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9959AE" w:rsidRPr="009959AE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date_day_ordinal</w:t>
                            </w:r>
                            <w:proofErr w:type="spellEnd"/>
                            <w:r w:rsidR="009959AE" w:rsidRPr="009959AE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959AE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day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of </w:t>
                            </w:r>
                            <w:r w:rsidR="009959AE" w:rsidRPr="009959AE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9959AE" w:rsidRPr="009959AE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date_month_upper</w:t>
                            </w:r>
                            <w:proofErr w:type="spellEnd"/>
                            <w:r w:rsidR="009959AE" w:rsidRPr="009959AE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959AE" w:rsidRPr="009959AE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9959AE" w:rsidRPr="009959AE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date_year</w:t>
                            </w:r>
                            <w:proofErr w:type="spellEnd"/>
                            <w:r w:rsidR="009959AE" w:rsidRPr="009959AE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at Barangay Luna, Surigao City, </w:t>
                            </w:r>
                            <w:proofErr w:type="gramStart"/>
                            <w:r w:rsidR="00FB68F9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Surigao</w:t>
                            </w:r>
                            <w:proofErr w:type="gramEnd"/>
                            <w:r w:rsidR="00FB68F9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del Norte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="00FB68F9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D3F6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Philippines.</w:t>
                            </w:r>
                          </w:p>
                          <w:p w14:paraId="0528BA8B" w14:textId="7B4236A8" w:rsidR="00DD3F6D" w:rsidRDefault="00DD3F6D" w:rsidP="00DD3F6D">
                            <w:pPr>
                              <w:jc w:val="both"/>
                            </w:pPr>
                            <w: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AE2F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.5pt;margin-top:5.75pt;width:459pt;height:290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" filled="f" stroked="f">
                <v:textbox>
                  <w:txbxContent>
                    <w:p w14:paraId="4DFA18B6" w14:textId="35476A72" w:rsidR="00DD3F6D" w:rsidRPr="00DD3F6D" w:rsidRDefault="00DD3F6D" w:rsidP="00DD3F6D">
                      <w:pPr>
                        <w:spacing w:after="240" w:line="360" w:lineRule="auto"/>
                        <w:ind w:right="-17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DD3F6D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11EDA129" w14:textId="5671A7E3" w:rsidR="00DD3F6D" w:rsidRPr="00DD3F6D" w:rsidRDefault="00DD3F6D" w:rsidP="00DD3F6D">
                      <w:pPr>
                        <w:spacing w:after="120" w:line="360" w:lineRule="auto"/>
                        <w:ind w:right="-18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</w:t>
                      </w:r>
                      <w:bookmarkStart w:id="2" w:name="_Hlk213919789"/>
                      <w:r w:rsidRPr="00DD3F6D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bookmarkEnd w:id="2"/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that, </w:t>
                      </w:r>
                      <w:r w:rsidR="001E68E5" w:rsidRPr="001E68E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{{</w:t>
                      </w:r>
                      <w:proofErr w:type="spellStart"/>
                      <w:r w:rsidR="001E68E5" w:rsidRPr="001E68E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resident_name</w:t>
                      </w:r>
                      <w:proofErr w:type="spellEnd"/>
                      <w:r w:rsidR="001E68E5" w:rsidRPr="001E68E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}}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, </w:t>
                      </w:r>
                      <w:r w:rsidR="001E68E5" w:rsidRPr="001E68E5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{{age}}</w:t>
                      </w:r>
                      <w:r w:rsidR="00A63846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years of</w:t>
                      </w:r>
                      <w:r w:rsidR="00596371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age, </w:t>
                      </w:r>
                      <w:r w:rsidR="001E68E5" w:rsidRPr="001E68E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{{gender}}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, </w:t>
                      </w:r>
                      <w:r w:rsidR="001E68E5" w:rsidRPr="001E68E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1E68E5" w:rsidRPr="001E68E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civil_status</w:t>
                      </w:r>
                      <w:proofErr w:type="spellEnd"/>
                      <w:r w:rsidR="001E68E5" w:rsidRPr="001E68E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="007603F8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 Filipino Citizen, a resident of</w:t>
                      </w:r>
                      <w:r w:rsidR="005E09A4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1E68E5" w:rsidRPr="001E68E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1E68E5" w:rsidRPr="001E68E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resident_address</w:t>
                      </w:r>
                      <w:proofErr w:type="spellEnd"/>
                      <w:r w:rsidR="001E68E5" w:rsidRPr="001E68E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  <w:p w14:paraId="644C66FB" w14:textId="631AE7FB" w:rsidR="00DD3F6D" w:rsidRPr="00DD3F6D" w:rsidRDefault="00DD3F6D" w:rsidP="00DD3F6D">
                      <w:pPr>
                        <w:spacing w:after="12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</w:pP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 FURTHER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1E68E5" w:rsidRPr="001E68E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{{</w:t>
                      </w:r>
                      <w:proofErr w:type="spellStart"/>
                      <w:r w:rsidR="001E68E5" w:rsidRPr="001E68E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resident_name</w:t>
                      </w:r>
                      <w:proofErr w:type="spellEnd"/>
                      <w:r w:rsidR="001E68E5" w:rsidRPr="001E68E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}}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,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is a </w:t>
                      </w:r>
                      <w:r w:rsidR="00EC35AA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person and 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resident for</w:t>
                      </w:r>
                      <w:r w:rsidR="00A63846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6D177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6D177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residency_years_text</w:t>
                      </w:r>
                      <w:proofErr w:type="spellEnd"/>
                      <w:r w:rsidR="006D177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7326F2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years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up to the present time and </w:t>
                      </w:r>
                      <w:r w:rsidR="006D1775" w:rsidRPr="006D177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6D1775" w:rsidRPr="006D177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pronoun_subject_lower</w:t>
                      </w:r>
                      <w:proofErr w:type="spellEnd"/>
                      <w:r w:rsidR="006D1775" w:rsidRPr="006D177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belongs to one of the 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Indigent families in this Barangay. </w:t>
                      </w:r>
                      <w:bookmarkStart w:id="3" w:name="_GoBack"/>
                      <w:bookmarkEnd w:id="3"/>
                    </w:p>
                    <w:p w14:paraId="621787CB" w14:textId="699A3D94" w:rsidR="00DD3F6D" w:rsidRPr="00DD3F6D" w:rsidRDefault="00DD3F6D" w:rsidP="00DD3F6D">
                      <w:pPr>
                        <w:spacing w:after="120" w:line="360" w:lineRule="auto"/>
                        <w:ind w:right="-18" w:firstLine="720"/>
                        <w:jc w:val="both"/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certification is issued upon the request of the above-mentioned person as requirement for</w:t>
                      </w:r>
                      <w:r w:rsidR="0026197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3366AE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the</w:t>
                      </w:r>
                      <w:r w:rsidR="00D245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1E68E5" w:rsidRPr="001E68E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{{purpose}}</w:t>
                      </w:r>
                      <w:r w:rsidR="003366AE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3366AE" w:rsidRPr="003366AE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for </w:t>
                      </w:r>
                      <w:r w:rsidR="00011F5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011F5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pronoun_possessive</w:t>
                      </w:r>
                      <w:proofErr w:type="spellEnd"/>
                      <w:r w:rsidR="00011F5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="003366AE" w:rsidRPr="003366AE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011F5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011F5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beneficiary_relationship</w:t>
                      </w:r>
                      <w:proofErr w:type="spellEnd"/>
                      <w:r w:rsidR="00011F5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="003366AE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011F51" w:rsidRPr="00011F51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011F51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beneficiary_name</w:t>
                      </w:r>
                      <w:proofErr w:type="spellEnd"/>
                      <w:r w:rsidR="00011F51" w:rsidRPr="00011F51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="003366AE" w:rsidRPr="00011F51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  <w:p w14:paraId="3BC16411" w14:textId="3BF0A90D" w:rsidR="00DD3F6D" w:rsidRPr="00DD3F6D" w:rsidRDefault="00DD3F6D" w:rsidP="00FB68F9">
                      <w:pPr>
                        <w:spacing w:after="120" w:line="360" w:lineRule="auto"/>
                        <w:ind w:right="-18" w:firstLine="720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DD3F6D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I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ssued this </w:t>
                      </w:r>
                      <w:r w:rsidR="009959AE" w:rsidRPr="009959AE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9959AE" w:rsidRPr="009959AE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date_day_ordinal</w:t>
                      </w:r>
                      <w:proofErr w:type="spellEnd"/>
                      <w:r w:rsidR="009959AE" w:rsidRPr="009959AE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9959AE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day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of </w:t>
                      </w:r>
                      <w:r w:rsidR="009959AE" w:rsidRPr="009959AE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9959AE" w:rsidRPr="009959AE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date_month_upper</w:t>
                      </w:r>
                      <w:proofErr w:type="spellEnd"/>
                      <w:r w:rsidR="009959AE" w:rsidRPr="009959AE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9959AE" w:rsidRPr="009959AE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9959AE" w:rsidRPr="009959AE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date_year</w:t>
                      </w:r>
                      <w:proofErr w:type="spellEnd"/>
                      <w:r w:rsidR="009959AE" w:rsidRPr="009959AE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at Barangay Luna, Surigao City, </w:t>
                      </w:r>
                      <w:proofErr w:type="gramStart"/>
                      <w:r w:rsidR="00FB68F9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Surigao</w:t>
                      </w:r>
                      <w:proofErr w:type="gramEnd"/>
                      <w:r w:rsidR="00FB68F9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del Norte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="00FB68F9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DD3F6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Philippines.</w:t>
                      </w:r>
                    </w:p>
                    <w:p w14:paraId="0528BA8B" w14:textId="7B4236A8" w:rsidR="00DD3F6D" w:rsidRDefault="00DD3F6D" w:rsidP="00DD3F6D">
                      <w:pPr>
                        <w:jc w:val="both"/>
                      </w:pPr>
                      <w:r>
                        <w:t xml:space="preserve">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F31C0F" w14:textId="77777777" w:rsidR="009B006D" w:rsidRPr="009B006D" w:rsidRDefault="009B006D" w:rsidP="009B006D"/>
    <w:p w14:paraId="7F7D6DE8" w14:textId="2E0FEC5D" w:rsidR="009B006D" w:rsidRPr="009B006D" w:rsidRDefault="00E54CB3" w:rsidP="009B006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085645" wp14:editId="0A5E05BB">
                <wp:simplePos x="0" y="0"/>
                <wp:positionH relativeFrom="column">
                  <wp:posOffset>2310765</wp:posOffset>
                </wp:positionH>
                <wp:positionV relativeFrom="paragraph">
                  <wp:posOffset>3604260</wp:posOffset>
                </wp:positionV>
                <wp:extent cx="2502039" cy="552660"/>
                <wp:effectExtent l="0" t="0" r="0" b="0"/>
                <wp:wrapNone/>
                <wp:docPr id="114827185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2039" cy="552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EFF04C" id="Rectangle 4" o:spid="_x0000_s1026" style="position:absolute;margin-left:181.95pt;margin-top:283.8pt;width:197pt;height:4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" fillcolor="white [3212]" stroked="f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EA31D5" wp14:editId="5428DE65">
                <wp:simplePos x="0" y="0"/>
                <wp:positionH relativeFrom="column">
                  <wp:posOffset>2514600</wp:posOffset>
                </wp:positionH>
                <wp:positionV relativeFrom="paragraph">
                  <wp:posOffset>3551555</wp:posOffset>
                </wp:positionV>
                <wp:extent cx="1981200" cy="438150"/>
                <wp:effectExtent l="0" t="0" r="0" b="0"/>
                <wp:wrapNone/>
                <wp:docPr id="127873910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438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FE161DE" id="Rectangle 6" o:spid="_x0000_s1026" style="position:absolute;margin-left:198pt;margin-top:279.65pt;width:156pt;height:3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" fillcolor="white [3212]" stroked="f" strokeweight="1pt"/>
            </w:pict>
          </mc:Fallback>
        </mc:AlternateContent>
      </w:r>
      <w:r w:rsidR="005615A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023B1A" wp14:editId="7B0CFA48">
                <wp:simplePos x="0" y="0"/>
                <wp:positionH relativeFrom="column">
                  <wp:posOffset>2581275</wp:posOffset>
                </wp:positionH>
                <wp:positionV relativeFrom="paragraph">
                  <wp:posOffset>3166745</wp:posOffset>
                </wp:positionV>
                <wp:extent cx="1495425" cy="304800"/>
                <wp:effectExtent l="0" t="0" r="28575" b="19050"/>
                <wp:wrapNone/>
                <wp:docPr id="172126810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D3D1D7" id="Rectangle 6" o:spid="_x0000_s1026" style="position:absolute;margin-left:203.25pt;margin-top:249.35pt;width:117.75pt;height:2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" fillcolor="white [3212]" strokecolor="white [3212]" strokeweight="1pt"/>
            </w:pict>
          </mc:Fallback>
        </mc:AlternateContent>
      </w:r>
      <w:r w:rsidR="009B006D">
        <w:tab/>
      </w:r>
    </w:p>
    <w:sectPr w:rsidR="009B006D" w:rsidRPr="009B006D" w:rsidSect="00C66D6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D6B"/>
    <w:rsid w:val="00001BB0"/>
    <w:rsid w:val="00001C7A"/>
    <w:rsid w:val="00005235"/>
    <w:rsid w:val="00011F51"/>
    <w:rsid w:val="000162D5"/>
    <w:rsid w:val="00040321"/>
    <w:rsid w:val="00042C61"/>
    <w:rsid w:val="000473A7"/>
    <w:rsid w:val="000568F6"/>
    <w:rsid w:val="00070964"/>
    <w:rsid w:val="000B78AA"/>
    <w:rsid w:val="000C69C8"/>
    <w:rsid w:val="000E0AC1"/>
    <w:rsid w:val="000E431F"/>
    <w:rsid w:val="000F31E4"/>
    <w:rsid w:val="000F494B"/>
    <w:rsid w:val="000F54DC"/>
    <w:rsid w:val="000F7A08"/>
    <w:rsid w:val="001045B8"/>
    <w:rsid w:val="0011207A"/>
    <w:rsid w:val="0012249E"/>
    <w:rsid w:val="00137A49"/>
    <w:rsid w:val="001445A1"/>
    <w:rsid w:val="001459AC"/>
    <w:rsid w:val="00154259"/>
    <w:rsid w:val="00154904"/>
    <w:rsid w:val="00162AB4"/>
    <w:rsid w:val="00167531"/>
    <w:rsid w:val="00174A63"/>
    <w:rsid w:val="0017538C"/>
    <w:rsid w:val="0017791B"/>
    <w:rsid w:val="00187D5F"/>
    <w:rsid w:val="00190E68"/>
    <w:rsid w:val="00192A2D"/>
    <w:rsid w:val="001B5A40"/>
    <w:rsid w:val="001C39F6"/>
    <w:rsid w:val="001C4777"/>
    <w:rsid w:val="001C6CE3"/>
    <w:rsid w:val="001D098C"/>
    <w:rsid w:val="001D301C"/>
    <w:rsid w:val="001D397A"/>
    <w:rsid w:val="001E68E5"/>
    <w:rsid w:val="001F1069"/>
    <w:rsid w:val="002022C1"/>
    <w:rsid w:val="0020372F"/>
    <w:rsid w:val="00204DF0"/>
    <w:rsid w:val="00221195"/>
    <w:rsid w:val="00224F14"/>
    <w:rsid w:val="00227471"/>
    <w:rsid w:val="0024105B"/>
    <w:rsid w:val="00250CAA"/>
    <w:rsid w:val="00252CBC"/>
    <w:rsid w:val="00253B57"/>
    <w:rsid w:val="00253E90"/>
    <w:rsid w:val="00261971"/>
    <w:rsid w:val="00265137"/>
    <w:rsid w:val="00274F62"/>
    <w:rsid w:val="00282FBD"/>
    <w:rsid w:val="0028570B"/>
    <w:rsid w:val="00293ABE"/>
    <w:rsid w:val="002A529A"/>
    <w:rsid w:val="002B1BD3"/>
    <w:rsid w:val="002B22E1"/>
    <w:rsid w:val="002B70BF"/>
    <w:rsid w:val="002D0E5C"/>
    <w:rsid w:val="002D1832"/>
    <w:rsid w:val="002E1E6C"/>
    <w:rsid w:val="002E3B63"/>
    <w:rsid w:val="002E4BF9"/>
    <w:rsid w:val="002E626E"/>
    <w:rsid w:val="0030380A"/>
    <w:rsid w:val="003128BE"/>
    <w:rsid w:val="003279FD"/>
    <w:rsid w:val="00332657"/>
    <w:rsid w:val="00332B7E"/>
    <w:rsid w:val="003366AE"/>
    <w:rsid w:val="00350854"/>
    <w:rsid w:val="003650B3"/>
    <w:rsid w:val="003756AC"/>
    <w:rsid w:val="0038375C"/>
    <w:rsid w:val="0038686B"/>
    <w:rsid w:val="003873DD"/>
    <w:rsid w:val="00395625"/>
    <w:rsid w:val="003A7B15"/>
    <w:rsid w:val="003B6C25"/>
    <w:rsid w:val="003D1047"/>
    <w:rsid w:val="003E1ECC"/>
    <w:rsid w:val="00401F5A"/>
    <w:rsid w:val="0042259D"/>
    <w:rsid w:val="00425671"/>
    <w:rsid w:val="00467C07"/>
    <w:rsid w:val="00470FE7"/>
    <w:rsid w:val="004918B5"/>
    <w:rsid w:val="004A28B4"/>
    <w:rsid w:val="004A71A8"/>
    <w:rsid w:val="004B633C"/>
    <w:rsid w:val="004B71A9"/>
    <w:rsid w:val="004D0500"/>
    <w:rsid w:val="004D41EA"/>
    <w:rsid w:val="004E3967"/>
    <w:rsid w:val="004E7E81"/>
    <w:rsid w:val="00505CF4"/>
    <w:rsid w:val="00513402"/>
    <w:rsid w:val="005141E5"/>
    <w:rsid w:val="00514CB3"/>
    <w:rsid w:val="00516309"/>
    <w:rsid w:val="005208E3"/>
    <w:rsid w:val="00521B82"/>
    <w:rsid w:val="00522ACF"/>
    <w:rsid w:val="00526F60"/>
    <w:rsid w:val="00527E5F"/>
    <w:rsid w:val="00530C3C"/>
    <w:rsid w:val="00531406"/>
    <w:rsid w:val="00531AB0"/>
    <w:rsid w:val="00547B16"/>
    <w:rsid w:val="00554F56"/>
    <w:rsid w:val="0055540F"/>
    <w:rsid w:val="005613D9"/>
    <w:rsid w:val="005615A7"/>
    <w:rsid w:val="00561881"/>
    <w:rsid w:val="0056518E"/>
    <w:rsid w:val="00566904"/>
    <w:rsid w:val="00581D89"/>
    <w:rsid w:val="00584B2B"/>
    <w:rsid w:val="00585C19"/>
    <w:rsid w:val="00587C46"/>
    <w:rsid w:val="00590EA5"/>
    <w:rsid w:val="00596371"/>
    <w:rsid w:val="005A420A"/>
    <w:rsid w:val="005A769A"/>
    <w:rsid w:val="005E09A4"/>
    <w:rsid w:val="005E6ACD"/>
    <w:rsid w:val="005F0EC7"/>
    <w:rsid w:val="005F3E14"/>
    <w:rsid w:val="00600221"/>
    <w:rsid w:val="00600725"/>
    <w:rsid w:val="006046E3"/>
    <w:rsid w:val="00604BF6"/>
    <w:rsid w:val="00611C13"/>
    <w:rsid w:val="006221C9"/>
    <w:rsid w:val="00630003"/>
    <w:rsid w:val="00631728"/>
    <w:rsid w:val="00635611"/>
    <w:rsid w:val="00636423"/>
    <w:rsid w:val="00644F8C"/>
    <w:rsid w:val="006451F2"/>
    <w:rsid w:val="0064534E"/>
    <w:rsid w:val="00651A98"/>
    <w:rsid w:val="00662A94"/>
    <w:rsid w:val="00670682"/>
    <w:rsid w:val="00680CC8"/>
    <w:rsid w:val="00682778"/>
    <w:rsid w:val="00683283"/>
    <w:rsid w:val="0069533A"/>
    <w:rsid w:val="006A21F7"/>
    <w:rsid w:val="006A3209"/>
    <w:rsid w:val="006B1B6B"/>
    <w:rsid w:val="006B2214"/>
    <w:rsid w:val="006B399B"/>
    <w:rsid w:val="006D1775"/>
    <w:rsid w:val="006F26C9"/>
    <w:rsid w:val="007001F3"/>
    <w:rsid w:val="007007DA"/>
    <w:rsid w:val="00704CEE"/>
    <w:rsid w:val="0070555F"/>
    <w:rsid w:val="0070663F"/>
    <w:rsid w:val="00722334"/>
    <w:rsid w:val="007326F2"/>
    <w:rsid w:val="00732CE0"/>
    <w:rsid w:val="007603F8"/>
    <w:rsid w:val="00766AC3"/>
    <w:rsid w:val="007719F2"/>
    <w:rsid w:val="007745D8"/>
    <w:rsid w:val="007852E0"/>
    <w:rsid w:val="00791F35"/>
    <w:rsid w:val="007A67B1"/>
    <w:rsid w:val="007A72C9"/>
    <w:rsid w:val="007A7C1A"/>
    <w:rsid w:val="007B03E1"/>
    <w:rsid w:val="007D7F98"/>
    <w:rsid w:val="007E419E"/>
    <w:rsid w:val="007F41F3"/>
    <w:rsid w:val="007F7197"/>
    <w:rsid w:val="0080526F"/>
    <w:rsid w:val="00814592"/>
    <w:rsid w:val="008152C3"/>
    <w:rsid w:val="00822ADA"/>
    <w:rsid w:val="008355E3"/>
    <w:rsid w:val="008479B0"/>
    <w:rsid w:val="00853D6C"/>
    <w:rsid w:val="00856252"/>
    <w:rsid w:val="0086154F"/>
    <w:rsid w:val="008678B8"/>
    <w:rsid w:val="00871DC4"/>
    <w:rsid w:val="008808AD"/>
    <w:rsid w:val="00883DEE"/>
    <w:rsid w:val="008958D0"/>
    <w:rsid w:val="0089652A"/>
    <w:rsid w:val="008B1A73"/>
    <w:rsid w:val="008B40B2"/>
    <w:rsid w:val="008C28F3"/>
    <w:rsid w:val="008D33A4"/>
    <w:rsid w:val="008D77D1"/>
    <w:rsid w:val="008F4876"/>
    <w:rsid w:val="008F7AB5"/>
    <w:rsid w:val="00903B49"/>
    <w:rsid w:val="009223F7"/>
    <w:rsid w:val="00922D01"/>
    <w:rsid w:val="009316B7"/>
    <w:rsid w:val="0093742E"/>
    <w:rsid w:val="009426A4"/>
    <w:rsid w:val="00954C87"/>
    <w:rsid w:val="0096396A"/>
    <w:rsid w:val="00967882"/>
    <w:rsid w:val="00974169"/>
    <w:rsid w:val="00976A41"/>
    <w:rsid w:val="009774C1"/>
    <w:rsid w:val="00980739"/>
    <w:rsid w:val="009836FC"/>
    <w:rsid w:val="0099042C"/>
    <w:rsid w:val="0099389A"/>
    <w:rsid w:val="00993F2C"/>
    <w:rsid w:val="009946E5"/>
    <w:rsid w:val="00994EDC"/>
    <w:rsid w:val="009959AE"/>
    <w:rsid w:val="009B006D"/>
    <w:rsid w:val="009B324F"/>
    <w:rsid w:val="009B42DE"/>
    <w:rsid w:val="009B5A2F"/>
    <w:rsid w:val="009C265B"/>
    <w:rsid w:val="009F3F69"/>
    <w:rsid w:val="009F782A"/>
    <w:rsid w:val="00A075CE"/>
    <w:rsid w:val="00A1189A"/>
    <w:rsid w:val="00A204FB"/>
    <w:rsid w:val="00A42975"/>
    <w:rsid w:val="00A43A40"/>
    <w:rsid w:val="00A5137C"/>
    <w:rsid w:val="00A524D8"/>
    <w:rsid w:val="00A541D8"/>
    <w:rsid w:val="00A63846"/>
    <w:rsid w:val="00A743E4"/>
    <w:rsid w:val="00A74BD4"/>
    <w:rsid w:val="00A8714E"/>
    <w:rsid w:val="00A92DC5"/>
    <w:rsid w:val="00A934A1"/>
    <w:rsid w:val="00A95273"/>
    <w:rsid w:val="00A97334"/>
    <w:rsid w:val="00AB3604"/>
    <w:rsid w:val="00AC091B"/>
    <w:rsid w:val="00AC62CE"/>
    <w:rsid w:val="00AD26CC"/>
    <w:rsid w:val="00AE2FDE"/>
    <w:rsid w:val="00AE3ED8"/>
    <w:rsid w:val="00AE63C5"/>
    <w:rsid w:val="00AE6DD3"/>
    <w:rsid w:val="00AF0EA4"/>
    <w:rsid w:val="00AF4F15"/>
    <w:rsid w:val="00AF5166"/>
    <w:rsid w:val="00B133FE"/>
    <w:rsid w:val="00B13E6B"/>
    <w:rsid w:val="00B200FB"/>
    <w:rsid w:val="00B4150D"/>
    <w:rsid w:val="00B41A7F"/>
    <w:rsid w:val="00B4513C"/>
    <w:rsid w:val="00B54801"/>
    <w:rsid w:val="00B71897"/>
    <w:rsid w:val="00B96907"/>
    <w:rsid w:val="00BC7CE3"/>
    <w:rsid w:val="00BD2271"/>
    <w:rsid w:val="00BE0733"/>
    <w:rsid w:val="00BE17B2"/>
    <w:rsid w:val="00BE5C77"/>
    <w:rsid w:val="00C025FB"/>
    <w:rsid w:val="00C04C76"/>
    <w:rsid w:val="00C1168F"/>
    <w:rsid w:val="00C20F15"/>
    <w:rsid w:val="00C27576"/>
    <w:rsid w:val="00C27E0D"/>
    <w:rsid w:val="00C31DFC"/>
    <w:rsid w:val="00C32FE0"/>
    <w:rsid w:val="00C66D6B"/>
    <w:rsid w:val="00C73478"/>
    <w:rsid w:val="00C80032"/>
    <w:rsid w:val="00C80EA3"/>
    <w:rsid w:val="00C92262"/>
    <w:rsid w:val="00C96029"/>
    <w:rsid w:val="00CB0F2B"/>
    <w:rsid w:val="00CC44F9"/>
    <w:rsid w:val="00CD1E6B"/>
    <w:rsid w:val="00CE287B"/>
    <w:rsid w:val="00CE55E4"/>
    <w:rsid w:val="00CF6DC6"/>
    <w:rsid w:val="00D032E8"/>
    <w:rsid w:val="00D04F16"/>
    <w:rsid w:val="00D13DA0"/>
    <w:rsid w:val="00D16FAF"/>
    <w:rsid w:val="00D24531"/>
    <w:rsid w:val="00D32937"/>
    <w:rsid w:val="00D329DB"/>
    <w:rsid w:val="00D32DFC"/>
    <w:rsid w:val="00D334C3"/>
    <w:rsid w:val="00D35BA2"/>
    <w:rsid w:val="00D65398"/>
    <w:rsid w:val="00D70098"/>
    <w:rsid w:val="00D71F26"/>
    <w:rsid w:val="00D75431"/>
    <w:rsid w:val="00D85678"/>
    <w:rsid w:val="00D87CB4"/>
    <w:rsid w:val="00DA20D2"/>
    <w:rsid w:val="00DA791C"/>
    <w:rsid w:val="00DB04E0"/>
    <w:rsid w:val="00DB18D1"/>
    <w:rsid w:val="00DB5238"/>
    <w:rsid w:val="00DB6852"/>
    <w:rsid w:val="00DC332D"/>
    <w:rsid w:val="00DD3F6D"/>
    <w:rsid w:val="00DD4BD1"/>
    <w:rsid w:val="00DD779D"/>
    <w:rsid w:val="00DE41D1"/>
    <w:rsid w:val="00DF432C"/>
    <w:rsid w:val="00DF581D"/>
    <w:rsid w:val="00DF7E20"/>
    <w:rsid w:val="00E07C32"/>
    <w:rsid w:val="00E25B46"/>
    <w:rsid w:val="00E26BD9"/>
    <w:rsid w:val="00E27337"/>
    <w:rsid w:val="00E27D0B"/>
    <w:rsid w:val="00E27ED6"/>
    <w:rsid w:val="00E30230"/>
    <w:rsid w:val="00E31089"/>
    <w:rsid w:val="00E47FA2"/>
    <w:rsid w:val="00E54CB3"/>
    <w:rsid w:val="00E568E1"/>
    <w:rsid w:val="00E62114"/>
    <w:rsid w:val="00E6524E"/>
    <w:rsid w:val="00E73B2C"/>
    <w:rsid w:val="00E82989"/>
    <w:rsid w:val="00E84228"/>
    <w:rsid w:val="00E91FF4"/>
    <w:rsid w:val="00EA61A3"/>
    <w:rsid w:val="00EB1A8F"/>
    <w:rsid w:val="00EB23CE"/>
    <w:rsid w:val="00EB318C"/>
    <w:rsid w:val="00EB6237"/>
    <w:rsid w:val="00EC35AA"/>
    <w:rsid w:val="00ED07C4"/>
    <w:rsid w:val="00EE008A"/>
    <w:rsid w:val="00EE2891"/>
    <w:rsid w:val="00EE63A9"/>
    <w:rsid w:val="00EE6649"/>
    <w:rsid w:val="00EF26F0"/>
    <w:rsid w:val="00EF6450"/>
    <w:rsid w:val="00F00F1E"/>
    <w:rsid w:val="00F13879"/>
    <w:rsid w:val="00F14753"/>
    <w:rsid w:val="00F17162"/>
    <w:rsid w:val="00F24305"/>
    <w:rsid w:val="00F26587"/>
    <w:rsid w:val="00F27FD1"/>
    <w:rsid w:val="00F463FC"/>
    <w:rsid w:val="00F478CA"/>
    <w:rsid w:val="00F73FFC"/>
    <w:rsid w:val="00F74D20"/>
    <w:rsid w:val="00F8130F"/>
    <w:rsid w:val="00F91B51"/>
    <w:rsid w:val="00F934FA"/>
    <w:rsid w:val="00FA1B62"/>
    <w:rsid w:val="00FA77B9"/>
    <w:rsid w:val="00FB38E2"/>
    <w:rsid w:val="00FB4095"/>
    <w:rsid w:val="00FB47B3"/>
    <w:rsid w:val="00FB68F9"/>
    <w:rsid w:val="00FC09D1"/>
    <w:rsid w:val="00FC5806"/>
    <w:rsid w:val="00FC77DD"/>
    <w:rsid w:val="00FD79BC"/>
    <w:rsid w:val="00FE272C"/>
    <w:rsid w:val="00FE675F"/>
    <w:rsid w:val="00FF020E"/>
    <w:rsid w:val="00FF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37F2"/>
  <w15:chartTrackingRefBased/>
  <w15:docId w15:val="{85015D2A-15B9-433D-892F-B4E87156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D6B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D6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D6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D6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D6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D6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D6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D6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D6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D6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D6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6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D6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6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D6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6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D6B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C66D6B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31</cp:revision>
  <cp:lastPrinted>2026-06-25T01:03:00Z</cp:lastPrinted>
  <dcterms:created xsi:type="dcterms:W3CDTF">2026-03-02T00:20:00Z</dcterms:created>
  <dcterms:modified xsi:type="dcterms:W3CDTF">2026-06-26T07:58:00Z</dcterms:modified>
</cp:coreProperties>
</file>