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4FDB7" w14:textId="58EC9AA4" w:rsidR="0062196E" w:rsidRDefault="002C48FA">
      <w:r>
        <w:rPr>
          <w:noProof/>
        </w:rPr>
        <w:drawing>
          <wp:anchor distT="0" distB="0" distL="114300" distR="114300" simplePos="0" relativeHeight="251658240" behindDoc="1" locked="0" layoutInCell="1" allowOverlap="1" wp14:anchorId="0739CECE" wp14:editId="19D70F9A">
            <wp:simplePos x="0" y="0"/>
            <wp:positionH relativeFrom="page">
              <wp:posOffset>-109220</wp:posOffset>
            </wp:positionH>
            <wp:positionV relativeFrom="paragraph">
              <wp:posOffset>-546623</wp:posOffset>
            </wp:positionV>
            <wp:extent cx="7743825" cy="10822074"/>
            <wp:effectExtent l="0" t="0" r="0" b="0"/>
            <wp:wrapNone/>
            <wp:docPr id="29883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31116" name="Picture 2988311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822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56BF8" w14:textId="305A7F0C" w:rsidR="00E62114" w:rsidRDefault="0097757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DF00A7B" wp14:editId="5A00B005">
                <wp:simplePos x="0" y="0"/>
                <wp:positionH relativeFrom="margin">
                  <wp:align>center</wp:align>
                </wp:positionH>
                <wp:positionV relativeFrom="paragraph">
                  <wp:posOffset>2429510</wp:posOffset>
                </wp:positionV>
                <wp:extent cx="5467350" cy="41433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414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27C96" w14:textId="77777777" w:rsidR="00513198" w:rsidRDefault="00513198" w:rsidP="00513198">
                            <w:pPr>
                              <w:spacing w:after="0" w:line="480" w:lineRule="auto"/>
                              <w:ind w:right="-11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6BE259CF" w14:textId="7060133B" w:rsidR="00513198" w:rsidRDefault="00513198" w:rsidP="00033B5D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that,</w:t>
                            </w:r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Christian Deloy,</w:t>
                            </w:r>
                            <w:r w:rsidR="000E572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21</w:t>
                            </w:r>
                            <w:r w:rsid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53D7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years</w:t>
                            </w:r>
                            <w:r w:rsidR="008E3F0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53D7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5E3B72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Male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A76F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married</w:t>
                            </w:r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 Filipino Citizen,</w:t>
                            </w:r>
                            <w:r w:rsidR="00D4576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resident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="002305E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P-Cortes Sitio Looc Barangay Luna Surigao City,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is known to me to be a person with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ood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oral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haracter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ood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ocial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tanding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the community.</w:t>
                            </w:r>
                          </w:p>
                          <w:p w14:paraId="7AD42594" w14:textId="334E27BC" w:rsidR="00D4576B" w:rsidRDefault="00513198" w:rsidP="00F727AC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 FURTHER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 </w:t>
                            </w:r>
                            <w:r w:rsidR="005A76F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he has never been charged with any offense and has no pending case(s) filed before the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this Barangay, either civil or criminal. </w:t>
                            </w:r>
                          </w:p>
                          <w:p w14:paraId="53964439" w14:textId="77777777" w:rsidR="00F727AC" w:rsidRDefault="00F727AC" w:rsidP="00F727AC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14:paraId="6C6A1EF8" w14:textId="375702CA" w:rsidR="00F727AC" w:rsidRDefault="00513198" w:rsidP="00977579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clearance is issued upon the request of the above-mentioned person as requirement </w:t>
                            </w:r>
                            <w:r w:rsidR="00855C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for h</w:t>
                            </w:r>
                            <w:r w:rsidR="005A76F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er</w:t>
                            </w:r>
                            <w:r w:rsidR="005E3B72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A76F7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LOAN PURPOSES</w:t>
                            </w:r>
                            <w:r w:rsidR="00686EC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FFE237E" w14:textId="43AD9A0D" w:rsidR="00513198" w:rsidRPr="00F90E2B" w:rsidRDefault="00513198" w:rsidP="00977579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ssued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</w:t>
                            </w:r>
                            <w:r w:rsidR="007271CF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="00517F00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="00686EC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Pr="00F90E2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day 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93F0D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JUNE</w:t>
                            </w:r>
                            <w:r w:rsidRPr="00D8342A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2026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at Barangay Luna, Surigao City, </w:t>
                            </w:r>
                            <w:proofErr w:type="gramStart"/>
                            <w:r w:rsidR="00CE0E6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Surigao</w:t>
                            </w:r>
                            <w:proofErr w:type="gramEnd"/>
                            <w:r w:rsidR="00CE0E6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del Norte,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Philippines.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00A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1.3pt;width:430.5pt;height:326.25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" filled="f" stroked="f">
                <v:textbox>
                  <w:txbxContent>
                    <w:p w14:paraId="40327C96" w14:textId="77777777" w:rsidR="00513198" w:rsidRDefault="00513198" w:rsidP="00513198">
                      <w:pPr>
                        <w:spacing w:after="0" w:line="480" w:lineRule="auto"/>
                        <w:ind w:right="-11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6BE259CF" w14:textId="7060133B" w:rsidR="00513198" w:rsidRDefault="00513198" w:rsidP="00033B5D">
                      <w:pPr>
                        <w:spacing w:after="0" w:line="360" w:lineRule="auto"/>
                        <w:ind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that,</w:t>
                      </w:r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Christian Deloy,</w:t>
                      </w:r>
                      <w:r w:rsidR="000E572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21</w:t>
                      </w:r>
                      <w:r w:rsid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53D7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years</w:t>
                      </w:r>
                      <w:r w:rsidR="008E3F0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53D7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age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5E3B72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Male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A76F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married</w:t>
                      </w:r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 Filipino Citizen,</w:t>
                      </w:r>
                      <w:r w:rsidR="00D4576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a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resident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="002305E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P-Cortes Sitio Looc Barangay Luna Surigao City,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is known to me to be a person with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ood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oral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haracter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and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ood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ocial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tanding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the community.</w:t>
                      </w:r>
                    </w:p>
                    <w:p w14:paraId="7AD42594" w14:textId="334E27BC" w:rsidR="00D4576B" w:rsidRDefault="00513198" w:rsidP="00F727AC">
                      <w:pPr>
                        <w:spacing w:after="0" w:line="360" w:lineRule="auto"/>
                        <w:ind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 FURTHER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 </w:t>
                      </w:r>
                      <w:r w:rsidR="005A76F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he has never been charged with any offense and has no pending case(s) filed before the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this Barangay, either civil or criminal. </w:t>
                      </w:r>
                    </w:p>
                    <w:p w14:paraId="53964439" w14:textId="77777777" w:rsidR="00F727AC" w:rsidRDefault="00F727AC" w:rsidP="00F727AC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</w:p>
                    <w:p w14:paraId="6C6A1EF8" w14:textId="375702CA" w:rsidR="00F727AC" w:rsidRDefault="00513198" w:rsidP="00977579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clearance is issued upon the request of the above-mentioned person as requirement </w:t>
                      </w:r>
                      <w:r w:rsidR="00855C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for h</w:t>
                      </w:r>
                      <w:r w:rsidR="005A76F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er</w:t>
                      </w:r>
                      <w:r w:rsidR="005E3B72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A76F7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LOAN PURPOSES</w:t>
                      </w:r>
                      <w:r w:rsidR="00686EC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0FFE237E" w14:textId="43AD9A0D" w:rsidR="00513198" w:rsidRPr="00F90E2B" w:rsidRDefault="00513198" w:rsidP="00977579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ssued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</w:t>
                      </w:r>
                      <w:r w:rsidR="007271CF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</w:t>
                      </w:r>
                      <w:r w:rsidR="00517F00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6</w:t>
                      </w:r>
                      <w:r w:rsidR="00686EC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Pr="00F90E2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day 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693F0D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JUNE</w:t>
                      </w:r>
                      <w:r w:rsidRPr="00D8342A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2026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at Barangay Luna, Surigao City, </w:t>
                      </w:r>
                      <w:proofErr w:type="gramStart"/>
                      <w:r w:rsidR="00CE0E6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Surigao</w:t>
                      </w:r>
                      <w:proofErr w:type="gramEnd"/>
                      <w:r w:rsidR="00CE0E6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del Norte,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Philippines.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 w:rsidR="00B74BB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CEC28" wp14:editId="03CF9047">
                <wp:simplePos x="0" y="0"/>
                <wp:positionH relativeFrom="margin">
                  <wp:posOffset>1781175</wp:posOffset>
                </wp:positionH>
                <wp:positionV relativeFrom="paragraph">
                  <wp:posOffset>6858635</wp:posOffset>
                </wp:positionV>
                <wp:extent cx="3000375" cy="572756"/>
                <wp:effectExtent l="0" t="0" r="9525" b="0"/>
                <wp:wrapNone/>
                <wp:docPr id="21109536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5727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EE39C" w14:textId="733EB660" w:rsidR="00A125DA" w:rsidRPr="00A125DA" w:rsidRDefault="00A125DA" w:rsidP="000F1717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4CEC28" id="Rectangle 5" o:spid="_x0000_s1027" style="position:absolute;margin-left:140.25pt;margin-top:540.05pt;width:236.25pt;height:45.1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" fillcolor="white [3201]" stroked="f" strokeweight="1pt">
                <v:textbox>
                  <w:txbxContent>
                    <w:p w14:paraId="609EE39C" w14:textId="733EB660" w:rsidR="00A125DA" w:rsidRPr="00A125DA" w:rsidRDefault="00A125DA" w:rsidP="000F1717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A662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D318FD" wp14:editId="6C2CAC0C">
                <wp:simplePos x="0" y="0"/>
                <wp:positionH relativeFrom="column">
                  <wp:posOffset>2054525</wp:posOffset>
                </wp:positionH>
                <wp:positionV relativeFrom="paragraph">
                  <wp:posOffset>1943833</wp:posOffset>
                </wp:positionV>
                <wp:extent cx="2692958" cy="301451"/>
                <wp:effectExtent l="0" t="0" r="0" b="3810"/>
                <wp:wrapNone/>
                <wp:docPr id="1658716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958" cy="3014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EF52A7" id="Rectangle 3" o:spid="_x0000_s1026" style="position:absolute;margin-left:161.75pt;margin-top:153.05pt;width:212.05pt;height:2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" fillcolor="white [3212]" stroked="f" strokeweight="1pt"/>
            </w:pict>
          </mc:Fallback>
        </mc:AlternateContent>
      </w:r>
      <w:r w:rsidR="008C04E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C580CA" wp14:editId="313E6E2B">
                <wp:simplePos x="0" y="0"/>
                <wp:positionH relativeFrom="column">
                  <wp:posOffset>2054378</wp:posOffset>
                </wp:positionH>
                <wp:positionV relativeFrom="paragraph">
                  <wp:posOffset>6825727</wp:posOffset>
                </wp:positionV>
                <wp:extent cx="2486967" cy="447675"/>
                <wp:effectExtent l="0" t="0" r="8890" b="9525"/>
                <wp:wrapNone/>
                <wp:docPr id="13427332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967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B20F4" w14:textId="417558DA" w:rsidR="008C04EF" w:rsidRPr="00EB0EAB" w:rsidRDefault="00EB0EAB" w:rsidP="00A919F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B0EA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HON. ALFREDO B. DACURON</w:t>
                            </w:r>
                          </w:p>
                          <w:p w14:paraId="69EE6545" w14:textId="633AC3FF" w:rsidR="00EB0EAB" w:rsidRPr="00A919F9" w:rsidRDefault="00EB0EAB" w:rsidP="00A919F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Officer of the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580CA" id="Rectangle 2" o:spid="_x0000_s1028" style="position:absolute;margin-left:161.75pt;margin-top:537.45pt;width:195.8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" fillcolor="white [3212]" stroked="f" strokeweight="1pt">
                <v:textbox>
                  <w:txbxContent>
                    <w:p w14:paraId="317B20F4" w14:textId="417558DA" w:rsidR="008C04EF" w:rsidRPr="00EB0EAB" w:rsidRDefault="00EB0EAB" w:rsidP="00A919F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EB0EA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HON. ALFREDO B. DACURON</w:t>
                      </w:r>
                    </w:p>
                    <w:p w14:paraId="69EE6545" w14:textId="633AC3FF" w:rsidR="00EB0EAB" w:rsidRPr="00A919F9" w:rsidRDefault="00EB0EAB" w:rsidP="00A919F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Officer of the Day</w:t>
                      </w:r>
                    </w:p>
                  </w:txbxContent>
                </v:textbox>
              </v:rect>
            </w:pict>
          </mc:Fallback>
        </mc:AlternateContent>
      </w:r>
      <w:r w:rsidR="00841ADC">
        <w:t>S</w:t>
      </w:r>
    </w:p>
    <w:sectPr w:rsidR="00E62114" w:rsidSect="0051319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198"/>
    <w:rsid w:val="00001BB0"/>
    <w:rsid w:val="00030984"/>
    <w:rsid w:val="00033B5D"/>
    <w:rsid w:val="00035927"/>
    <w:rsid w:val="000568F6"/>
    <w:rsid w:val="00082ADE"/>
    <w:rsid w:val="000A37AC"/>
    <w:rsid w:val="000B500C"/>
    <w:rsid w:val="000B5150"/>
    <w:rsid w:val="000C22F4"/>
    <w:rsid w:val="000C3A35"/>
    <w:rsid w:val="000D364E"/>
    <w:rsid w:val="000D59B7"/>
    <w:rsid w:val="000D5B4D"/>
    <w:rsid w:val="000E5725"/>
    <w:rsid w:val="000F1717"/>
    <w:rsid w:val="000F54BF"/>
    <w:rsid w:val="000F6B0E"/>
    <w:rsid w:val="000F7A08"/>
    <w:rsid w:val="0011421C"/>
    <w:rsid w:val="00122C49"/>
    <w:rsid w:val="00131C06"/>
    <w:rsid w:val="00142E00"/>
    <w:rsid w:val="00145F3A"/>
    <w:rsid w:val="00147DD1"/>
    <w:rsid w:val="00156B0D"/>
    <w:rsid w:val="00167531"/>
    <w:rsid w:val="0017791B"/>
    <w:rsid w:val="001814A9"/>
    <w:rsid w:val="001A59B2"/>
    <w:rsid w:val="001C721F"/>
    <w:rsid w:val="001D00BF"/>
    <w:rsid w:val="001D5059"/>
    <w:rsid w:val="001E7459"/>
    <w:rsid w:val="001F1069"/>
    <w:rsid w:val="00225965"/>
    <w:rsid w:val="002305E7"/>
    <w:rsid w:val="00231553"/>
    <w:rsid w:val="00241285"/>
    <w:rsid w:val="00246314"/>
    <w:rsid w:val="00246416"/>
    <w:rsid w:val="00253D08"/>
    <w:rsid w:val="0028114F"/>
    <w:rsid w:val="00281F03"/>
    <w:rsid w:val="00284AC7"/>
    <w:rsid w:val="0028570B"/>
    <w:rsid w:val="00296312"/>
    <w:rsid w:val="002A529A"/>
    <w:rsid w:val="002B1BD3"/>
    <w:rsid w:val="002C48FA"/>
    <w:rsid w:val="002C713B"/>
    <w:rsid w:val="002F4EC5"/>
    <w:rsid w:val="0030738E"/>
    <w:rsid w:val="00320C0C"/>
    <w:rsid w:val="00324BAD"/>
    <w:rsid w:val="003273F8"/>
    <w:rsid w:val="003277A0"/>
    <w:rsid w:val="003302B2"/>
    <w:rsid w:val="00343B00"/>
    <w:rsid w:val="00353E96"/>
    <w:rsid w:val="0036320E"/>
    <w:rsid w:val="00373E4D"/>
    <w:rsid w:val="00387FF5"/>
    <w:rsid w:val="00395625"/>
    <w:rsid w:val="003A0F8E"/>
    <w:rsid w:val="003A6623"/>
    <w:rsid w:val="003C7983"/>
    <w:rsid w:val="003E3E58"/>
    <w:rsid w:val="003F2066"/>
    <w:rsid w:val="00421876"/>
    <w:rsid w:val="0042259D"/>
    <w:rsid w:val="00433EDB"/>
    <w:rsid w:val="00453D7C"/>
    <w:rsid w:val="0047530B"/>
    <w:rsid w:val="00493F44"/>
    <w:rsid w:val="004B31EC"/>
    <w:rsid w:val="004B3D91"/>
    <w:rsid w:val="004B7844"/>
    <w:rsid w:val="00500511"/>
    <w:rsid w:val="00513198"/>
    <w:rsid w:val="00517F00"/>
    <w:rsid w:val="00523F66"/>
    <w:rsid w:val="00543558"/>
    <w:rsid w:val="00566904"/>
    <w:rsid w:val="00571590"/>
    <w:rsid w:val="00571B0C"/>
    <w:rsid w:val="005A148D"/>
    <w:rsid w:val="005A372A"/>
    <w:rsid w:val="005A3CAE"/>
    <w:rsid w:val="005A76F7"/>
    <w:rsid w:val="005B1F53"/>
    <w:rsid w:val="005E3B72"/>
    <w:rsid w:val="005F248B"/>
    <w:rsid w:val="005F3E14"/>
    <w:rsid w:val="00600725"/>
    <w:rsid w:val="00605D5D"/>
    <w:rsid w:val="0062196E"/>
    <w:rsid w:val="006352C3"/>
    <w:rsid w:val="00635611"/>
    <w:rsid w:val="00644F8C"/>
    <w:rsid w:val="006451F2"/>
    <w:rsid w:val="00662054"/>
    <w:rsid w:val="00670083"/>
    <w:rsid w:val="00682778"/>
    <w:rsid w:val="00683329"/>
    <w:rsid w:val="00686EC3"/>
    <w:rsid w:val="00693F0D"/>
    <w:rsid w:val="006B101A"/>
    <w:rsid w:val="006B2CA5"/>
    <w:rsid w:val="006E7A59"/>
    <w:rsid w:val="006F42DC"/>
    <w:rsid w:val="007271CF"/>
    <w:rsid w:val="00730B0F"/>
    <w:rsid w:val="00741B36"/>
    <w:rsid w:val="00754B3B"/>
    <w:rsid w:val="0075555A"/>
    <w:rsid w:val="007577EB"/>
    <w:rsid w:val="0076105B"/>
    <w:rsid w:val="0076208C"/>
    <w:rsid w:val="00774B59"/>
    <w:rsid w:val="00775811"/>
    <w:rsid w:val="007852E0"/>
    <w:rsid w:val="007871FC"/>
    <w:rsid w:val="007B18A8"/>
    <w:rsid w:val="007B4194"/>
    <w:rsid w:val="007B6D3E"/>
    <w:rsid w:val="007D0635"/>
    <w:rsid w:val="007D14CC"/>
    <w:rsid w:val="00811230"/>
    <w:rsid w:val="008152C3"/>
    <w:rsid w:val="0082062C"/>
    <w:rsid w:val="00841ADC"/>
    <w:rsid w:val="00855C0C"/>
    <w:rsid w:val="00857C0C"/>
    <w:rsid w:val="00874731"/>
    <w:rsid w:val="008808AD"/>
    <w:rsid w:val="00884180"/>
    <w:rsid w:val="008A6836"/>
    <w:rsid w:val="008B3856"/>
    <w:rsid w:val="008C04EF"/>
    <w:rsid w:val="008C3ABF"/>
    <w:rsid w:val="008D4BC7"/>
    <w:rsid w:val="008E3F0D"/>
    <w:rsid w:val="008E7D6A"/>
    <w:rsid w:val="009003F2"/>
    <w:rsid w:val="00923780"/>
    <w:rsid w:val="009353B0"/>
    <w:rsid w:val="0093625E"/>
    <w:rsid w:val="0093742E"/>
    <w:rsid w:val="00954916"/>
    <w:rsid w:val="00954C87"/>
    <w:rsid w:val="00976A41"/>
    <w:rsid w:val="00977579"/>
    <w:rsid w:val="009928AF"/>
    <w:rsid w:val="009A79EB"/>
    <w:rsid w:val="009C6581"/>
    <w:rsid w:val="009F5F77"/>
    <w:rsid w:val="009F66CC"/>
    <w:rsid w:val="009F737D"/>
    <w:rsid w:val="00A10A60"/>
    <w:rsid w:val="00A125DA"/>
    <w:rsid w:val="00A133F8"/>
    <w:rsid w:val="00A204FB"/>
    <w:rsid w:val="00A26BD5"/>
    <w:rsid w:val="00A529D8"/>
    <w:rsid w:val="00A56555"/>
    <w:rsid w:val="00A729FC"/>
    <w:rsid w:val="00A81310"/>
    <w:rsid w:val="00A82717"/>
    <w:rsid w:val="00A83D77"/>
    <w:rsid w:val="00A919F9"/>
    <w:rsid w:val="00A934A1"/>
    <w:rsid w:val="00AA4251"/>
    <w:rsid w:val="00AB3604"/>
    <w:rsid w:val="00AB5291"/>
    <w:rsid w:val="00AC62CE"/>
    <w:rsid w:val="00AE03DF"/>
    <w:rsid w:val="00B00011"/>
    <w:rsid w:val="00B05E35"/>
    <w:rsid w:val="00B110B9"/>
    <w:rsid w:val="00B13E6B"/>
    <w:rsid w:val="00B54801"/>
    <w:rsid w:val="00B74BB2"/>
    <w:rsid w:val="00B81D98"/>
    <w:rsid w:val="00B83949"/>
    <w:rsid w:val="00B920D4"/>
    <w:rsid w:val="00BC20E9"/>
    <w:rsid w:val="00BC4C8F"/>
    <w:rsid w:val="00BC5691"/>
    <w:rsid w:val="00BE0470"/>
    <w:rsid w:val="00BE0733"/>
    <w:rsid w:val="00BE17B2"/>
    <w:rsid w:val="00BE5C77"/>
    <w:rsid w:val="00BF7A57"/>
    <w:rsid w:val="00C01FE8"/>
    <w:rsid w:val="00C025B9"/>
    <w:rsid w:val="00C025FB"/>
    <w:rsid w:val="00C06ED3"/>
    <w:rsid w:val="00C0735A"/>
    <w:rsid w:val="00C32CBB"/>
    <w:rsid w:val="00C565EE"/>
    <w:rsid w:val="00C763DD"/>
    <w:rsid w:val="00C803F5"/>
    <w:rsid w:val="00C81A62"/>
    <w:rsid w:val="00C85E1C"/>
    <w:rsid w:val="00C86E7C"/>
    <w:rsid w:val="00C90958"/>
    <w:rsid w:val="00C92A7C"/>
    <w:rsid w:val="00C96527"/>
    <w:rsid w:val="00CB5C7E"/>
    <w:rsid w:val="00CC0408"/>
    <w:rsid w:val="00CC2978"/>
    <w:rsid w:val="00CD406E"/>
    <w:rsid w:val="00CE0E6E"/>
    <w:rsid w:val="00CE1AFB"/>
    <w:rsid w:val="00CF6D62"/>
    <w:rsid w:val="00D02ADF"/>
    <w:rsid w:val="00D24EBE"/>
    <w:rsid w:val="00D32DFC"/>
    <w:rsid w:val="00D334C3"/>
    <w:rsid w:val="00D426AF"/>
    <w:rsid w:val="00D4576B"/>
    <w:rsid w:val="00D55825"/>
    <w:rsid w:val="00D74648"/>
    <w:rsid w:val="00D91051"/>
    <w:rsid w:val="00D920F9"/>
    <w:rsid w:val="00D92C0A"/>
    <w:rsid w:val="00D93336"/>
    <w:rsid w:val="00D97E66"/>
    <w:rsid w:val="00DA2586"/>
    <w:rsid w:val="00DA26FA"/>
    <w:rsid w:val="00DC1E0A"/>
    <w:rsid w:val="00DC6CA9"/>
    <w:rsid w:val="00DE3D52"/>
    <w:rsid w:val="00DE41D1"/>
    <w:rsid w:val="00DE65B3"/>
    <w:rsid w:val="00DF28B1"/>
    <w:rsid w:val="00DF581D"/>
    <w:rsid w:val="00DF748C"/>
    <w:rsid w:val="00E15808"/>
    <w:rsid w:val="00E31089"/>
    <w:rsid w:val="00E41017"/>
    <w:rsid w:val="00E5436C"/>
    <w:rsid w:val="00E577DF"/>
    <w:rsid w:val="00E62114"/>
    <w:rsid w:val="00E64D7A"/>
    <w:rsid w:val="00E6587D"/>
    <w:rsid w:val="00E74195"/>
    <w:rsid w:val="00E82989"/>
    <w:rsid w:val="00E84C0E"/>
    <w:rsid w:val="00EA2B83"/>
    <w:rsid w:val="00EB0EAB"/>
    <w:rsid w:val="00EE63A9"/>
    <w:rsid w:val="00EF0D40"/>
    <w:rsid w:val="00EF26F0"/>
    <w:rsid w:val="00EF3BAE"/>
    <w:rsid w:val="00EF50E3"/>
    <w:rsid w:val="00EF6FD5"/>
    <w:rsid w:val="00F10EF1"/>
    <w:rsid w:val="00F14753"/>
    <w:rsid w:val="00F22894"/>
    <w:rsid w:val="00F463FC"/>
    <w:rsid w:val="00F51570"/>
    <w:rsid w:val="00F51A22"/>
    <w:rsid w:val="00F57871"/>
    <w:rsid w:val="00F67DB8"/>
    <w:rsid w:val="00F727AC"/>
    <w:rsid w:val="00FA1B62"/>
    <w:rsid w:val="00FB4095"/>
    <w:rsid w:val="00FB47B3"/>
    <w:rsid w:val="00FB60E5"/>
    <w:rsid w:val="00FC07D5"/>
    <w:rsid w:val="00FC09D1"/>
    <w:rsid w:val="00FC0A55"/>
    <w:rsid w:val="00FD03B3"/>
    <w:rsid w:val="00FD1ADC"/>
    <w:rsid w:val="00FE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8995"/>
  <w15:chartTrackingRefBased/>
  <w15:docId w15:val="{381FBC59-791D-4010-881F-541F36EC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319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19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19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9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9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9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9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9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9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9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9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9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9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9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13198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38</cp:revision>
  <cp:lastPrinted>2026-06-25T07:14:00Z</cp:lastPrinted>
  <dcterms:created xsi:type="dcterms:W3CDTF">2026-03-02T00:33:00Z</dcterms:created>
  <dcterms:modified xsi:type="dcterms:W3CDTF">2026-06-26T06:41:00Z</dcterms:modified>
</cp:coreProperties>
</file>