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C46A867" w14:textId="26F76141" w:rsidR="00E62114" w:rsidRDefault="007126A2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AB24AD3" wp14:editId="293389F8">
                <wp:simplePos x="0" y="0"/>
                <wp:positionH relativeFrom="margin">
                  <wp:posOffset>1913255</wp:posOffset>
                </wp:positionH>
                <wp:positionV relativeFrom="paragraph">
                  <wp:posOffset>6898005</wp:posOffset>
                </wp:positionV>
                <wp:extent cx="2813315" cy="542102"/>
                <wp:effectExtent l="0" t="0" r="6350" b="0"/>
                <wp:wrapNone/>
                <wp:docPr id="186381135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3315" cy="54210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E0F201" w14:textId="3ACAC436" w:rsidR="007126A2" w:rsidRPr="000C58EE" w:rsidRDefault="007126A2" w:rsidP="006C5AAA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B24AD3" id="Rectangle 2" o:spid="_x0000_s1026" style="position:absolute;margin-left:150.65pt;margin-top:543.15pt;width:221.5pt;height:42.7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" fillcolor="white [3212]" stroked="f" strokeweight="1pt">
                <v:textbox>
                  <w:txbxContent>
                    <w:p w14:paraId="37E0F201" w14:textId="3ACAC436" w:rsidR="007126A2" w:rsidRPr="000C58EE" w:rsidRDefault="007126A2" w:rsidP="006C5AAA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color w:val="000000" w:themeColor="text1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EF0B22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8FF84E9" wp14:editId="0C52E9AE">
                <wp:simplePos x="0" y="0"/>
                <wp:positionH relativeFrom="margin">
                  <wp:posOffset>390525</wp:posOffset>
                </wp:positionH>
                <wp:positionV relativeFrom="paragraph">
                  <wp:posOffset>2905125</wp:posOffset>
                </wp:positionV>
                <wp:extent cx="5772150" cy="3737610"/>
                <wp:effectExtent l="0" t="0" r="0" b="0"/>
                <wp:wrapNone/>
                <wp:docPr id="23022488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72150" cy="37376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62B4C17" w14:textId="0612FB9B" w:rsidR="00315DAE" w:rsidRPr="00780CF2" w:rsidRDefault="00FB0B08" w:rsidP="00986131">
                            <w:pPr>
                              <w:spacing w:after="120" w:line="360" w:lineRule="auto"/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780CF2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TO WHOM IT MAY CONCERN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:</w:t>
                            </w:r>
                          </w:p>
                          <w:p w14:paraId="41897A63" w14:textId="7DBEF0F7" w:rsidR="00626BCE" w:rsidRPr="00000A5E" w:rsidRDefault="00534176" w:rsidP="00986131">
                            <w:pPr>
                              <w:spacing w:after="0" w:line="360" w:lineRule="auto"/>
                              <w:ind w:right="-29" w:firstLine="720"/>
                              <w:jc w:val="both"/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000A5E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>This is to certify that</w:t>
                            </w:r>
                            <w:r w:rsidR="004069AC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626BCE" w:rsidRPr="00626BCE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JUDITH ADOLFO DELOY</w:t>
                            </w:r>
                            <w:r w:rsidR="004069AC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,</w:t>
                            </w:r>
                            <w:r w:rsidRPr="00000A5E">
                              <w:rPr>
                                <w:rFonts w:ascii="Arial" w:hAnsi="Arial" w:cs="Arial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626BCE" w:rsidRPr="00626BCE"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23</w:t>
                            </w:r>
                            <w:r w:rsidR="00C67747"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years of</w:t>
                            </w:r>
                            <w:r w:rsidRPr="00000A5E"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age</w:t>
                            </w:r>
                            <w:r w:rsidR="00D77837"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626BCE" w:rsidRPr="00626BCE"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Male</w:t>
                            </w:r>
                            <w:r w:rsidRPr="00000A5E"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626BCE" w:rsidRPr="00626BCE"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Single</w:t>
                            </w:r>
                            <w:r w:rsidR="00782274" w:rsidRPr="00000A5E"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,</w:t>
                            </w:r>
                            <w:r w:rsidRPr="00000A5E"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a Filipino</w:t>
                            </w:r>
                            <w:r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citizen</w:t>
                            </w:r>
                            <w:r w:rsidR="007027B3"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,</w:t>
                            </w:r>
                            <w:r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a resident of</w:t>
                            </w:r>
                            <w:r w:rsidR="004069AC"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626BCE" w:rsidRPr="00626BCE"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P-2 Sitio Exit</w:t>
                            </w:r>
                            <w:r w:rsidR="00D759D8"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E00762"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has never been charged in any kind of offense and has no pending case(s) filed before the </w:t>
                            </w:r>
                            <w:r w:rsidR="00E00762" w:rsidRPr="00626BCE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Lupong Tagapamayapa</w:t>
                            </w:r>
                            <w:r w:rsidR="00E00762"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in this Barangay either civil or criminal case up to this date.</w:t>
                            </w:r>
                          </w:p>
                          <w:p w14:paraId="365B37B7" w14:textId="4B9DABCA" w:rsidR="00626BCE" w:rsidRPr="00626BCE" w:rsidRDefault="00534176" w:rsidP="00986131">
                            <w:pPr>
                              <w:tabs>
                                <w:tab w:val="left" w:pos="0"/>
                              </w:tabs>
                              <w:spacing w:after="120" w:line="360" w:lineRule="auto"/>
                              <w:ind w:right="-45"/>
                              <w:jc w:val="both"/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000A5E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ab/>
                              <w:t xml:space="preserve">This </w:t>
                            </w:r>
                            <w:r w:rsidR="00404DA8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is to certify further</w:t>
                            </w:r>
                            <w:r w:rsidR="004069AC" w:rsidRPr="004069AC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626BCE" w:rsidRPr="00626BCE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JUDITH ADOLFO DELOY</w:t>
                            </w:r>
                            <w:r w:rsidR="00626BCE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782274" w:rsidRPr="00000A5E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>is</w:t>
                            </w:r>
                            <w:r w:rsidR="004B5853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 xml:space="preserve"> a person and resident for </w:t>
                            </w:r>
                            <w:r w:rsidR="00D77837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>one</w:t>
                            </w:r>
                            <w:r w:rsidR="00C85681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986131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three [3] </w:t>
                            </w:r>
                            <w:r w:rsidR="004B5853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>year</w:t>
                            </w:r>
                            <w:r w:rsidR="00986131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>s</w:t>
                            </w:r>
                            <w:r w:rsidR="004B5853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 xml:space="preserve"> up to the present time in this Barangay</w:t>
                            </w:r>
                            <w:r w:rsidR="00404DA8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>.</w:t>
                            </w:r>
                            <w:r w:rsidR="00FA0EA3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10A163EE" w14:textId="0A4E8B84" w:rsidR="00534176" w:rsidRPr="00000A5E" w:rsidRDefault="00534176" w:rsidP="00986131">
                            <w:pPr>
                              <w:spacing w:after="120" w:line="360" w:lineRule="auto"/>
                              <w:ind w:right="-29" w:firstLine="720"/>
                              <w:jc w:val="both"/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000A5E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 xml:space="preserve">This certification is issued upon the request of the above-mentioned person as </w:t>
                            </w:r>
                            <w:r w:rsidR="004B5853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 xml:space="preserve">requirement for </w:t>
                            </w:r>
                            <w:r w:rsidR="00626BCE" w:rsidRPr="00626BCE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>his</w:t>
                            </w:r>
                            <w:r w:rsidR="00626BCE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626BCE" w:rsidRPr="00626BCE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BARANGAY SERVICE REQUEST</w:t>
                            </w:r>
                            <w:r w:rsidR="005A0A8C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1A83491A" w14:textId="12F9A77B" w:rsidR="00534176" w:rsidRPr="00C969B2" w:rsidRDefault="00534176" w:rsidP="00986131">
                            <w:pPr>
                              <w:spacing w:after="0" w:line="360" w:lineRule="auto"/>
                              <w:ind w:right="-29"/>
                              <w:jc w:val="both"/>
                              <w:rPr>
                                <w:rFonts w:ascii="Arial" w:hAnsi="Arial" w:cs="Arial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3C4451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ab/>
                              <w:t xml:space="preserve">Issued this </w:t>
                            </w:r>
                            <w:r w:rsidR="00626BCE" w:rsidRPr="00626BCE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10th</w:t>
                            </w:r>
                            <w:r w:rsidRPr="003C4451">
                              <w:rPr>
                                <w:rFonts w:ascii="Arial" w:hAnsi="Arial" w:cs="Arial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3C4451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 xml:space="preserve">day of </w:t>
                            </w:r>
                            <w:bookmarkStart w:id="0" w:name="_GoBack"/>
                            <w:bookmarkEnd w:id="0"/>
                            <w:r w:rsidR="00626BCE" w:rsidRPr="00626BCE">
                              <w:rPr>
                                <w:rFonts w:ascii="Arial" w:hAnsi="Arial" w:cs="Arial"/>
                                <w:b/>
                                <w:color w:val="000000"/>
                                <w:sz w:val="24"/>
                                <w:szCs w:val="24"/>
                              </w:rPr>
                              <w:t>OCTOBER</w:t>
                            </w:r>
                            <w:r w:rsidR="003A1936">
                              <w:rPr>
                                <w:rFonts w:ascii="Arial" w:hAnsi="Arial" w:cs="Arial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626BCE" w:rsidRPr="00626BCE">
                              <w:rPr>
                                <w:rFonts w:ascii="Arial" w:hAnsi="Arial" w:cs="Arial"/>
                                <w:b/>
                                <w:color w:val="000000"/>
                                <w:sz w:val="24"/>
                                <w:szCs w:val="24"/>
                              </w:rPr>
                              <w:t>2026</w:t>
                            </w:r>
                            <w:r w:rsidRPr="003C4451">
                              <w:rPr>
                                <w:rFonts w:ascii="Arial" w:hAnsi="Arial" w:cs="Arial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3C4451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 xml:space="preserve"> at Barangay Luna, Surigao City, Philippines.</w:t>
                            </w:r>
                          </w:p>
                          <w:p w14:paraId="3998214B" w14:textId="77777777" w:rsidR="00534176" w:rsidRDefault="00534176" w:rsidP="00986131">
                            <w:pPr>
                              <w:spacing w:line="360" w:lineRule="auto"/>
                            </w:pPr>
                          </w:p>
                          <w:p w14:paraId="04F5CECE" w14:textId="6DB4C00F" w:rsidR="00FB0B08" w:rsidRPr="000A3860" w:rsidRDefault="00FB0B08" w:rsidP="00986131">
                            <w:pPr>
                              <w:spacing w:after="120" w:line="360" w:lineRule="auto"/>
                              <w:ind w:firstLine="720"/>
                              <w:jc w:val="both"/>
                              <w:rPr>
                                <w:rFonts w:ascii="Arial" w:hAnsi="Arial" w:cs="Arial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8FF84E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margin-left:30.75pt;margin-top:228.75pt;width:454.5pt;height:294.3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" filled="f" stroked="f" strokeweight=".5pt">
                <v:textbox>
                  <w:txbxContent>
                    <w:p w14:paraId="462B4C17" w14:textId="0612FB9B" w:rsidR="00315DAE" w:rsidRPr="00780CF2" w:rsidRDefault="00FB0B08" w:rsidP="00986131">
                      <w:pPr>
                        <w:spacing w:after="120" w:line="360" w:lineRule="auto"/>
                        <w:rPr>
                          <w:rFonts w:ascii="Arial" w:hAnsi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</w:pPr>
                      <w:r w:rsidRPr="00780CF2">
                        <w:rPr>
                          <w:rFonts w:ascii="Arial" w:hAnsi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  <w:t>TO WHOM IT MAY CONCERN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  <w:t>:</w:t>
                      </w:r>
                    </w:p>
                    <w:p w14:paraId="41897A63" w14:textId="7DBEF0F7" w:rsidR="00626BCE" w:rsidRPr="00000A5E" w:rsidRDefault="00534176" w:rsidP="00986131">
                      <w:pPr>
                        <w:spacing w:after="0" w:line="360" w:lineRule="auto"/>
                        <w:ind w:right="-29" w:firstLine="720"/>
                        <w:jc w:val="both"/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</w:pPr>
                      <w:r w:rsidRPr="00000A5E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>This is to certify that</w:t>
                      </w:r>
                      <w:r w:rsidR="004069AC">
                        <w:rPr>
                          <w:rFonts w:ascii="Arial" w:hAnsi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626BCE" w:rsidRPr="00626BCE">
                        <w:rPr>
                          <w:rFonts w:ascii="Arial" w:hAnsi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  <w:t>JUDITH ADOLFO DELOY</w:t>
                      </w:r>
                      <w:r w:rsidR="004069AC">
                        <w:rPr>
                          <w:rFonts w:ascii="Arial" w:hAnsi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  <w:t>,</w:t>
                      </w:r>
                      <w:r w:rsidRPr="00000A5E">
                        <w:rPr>
                          <w:rFonts w:ascii="Arial" w:hAnsi="Arial" w:cs="Arial"/>
                          <w:b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626BCE" w:rsidRPr="00626BCE"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>23</w:t>
                      </w:r>
                      <w:r w:rsidR="00C67747"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>years of</w:t>
                      </w:r>
                      <w:r w:rsidRPr="00000A5E"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 xml:space="preserve"> age</w:t>
                      </w:r>
                      <w:r w:rsidR="00D77837"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 xml:space="preserve">, </w:t>
                      </w:r>
                      <w:r w:rsidR="00626BCE" w:rsidRPr="00626BCE"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>Male</w:t>
                      </w:r>
                      <w:r w:rsidRPr="00000A5E"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 xml:space="preserve">, </w:t>
                      </w:r>
                      <w:r w:rsidR="00626BCE" w:rsidRPr="00626BCE"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>Single</w:t>
                      </w:r>
                      <w:r w:rsidR="00782274" w:rsidRPr="00000A5E"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>,</w:t>
                      </w:r>
                      <w:r w:rsidRPr="00000A5E"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 xml:space="preserve"> a Filipino</w:t>
                      </w:r>
                      <w:r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 xml:space="preserve"> citizen</w:t>
                      </w:r>
                      <w:r w:rsidR="007027B3"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>,</w:t>
                      </w:r>
                      <w:r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 xml:space="preserve"> a resident of</w:t>
                      </w:r>
                      <w:r w:rsidR="004069AC"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626BCE" w:rsidRPr="00626BCE"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>P-2 Sitio Exit</w:t>
                      </w:r>
                      <w:r w:rsidR="00D759D8"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 xml:space="preserve">, </w:t>
                      </w:r>
                      <w:r w:rsidR="00E00762"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 xml:space="preserve">has never been charged in any kind of offense and has no pending case(s) filed before the </w:t>
                      </w:r>
                      <w:r w:rsidR="00E00762" w:rsidRPr="00626BCE">
                        <w:rPr>
                          <w:rFonts w:ascii="Arial" w:hAnsi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  <w:t>Lupong Tagapamayapa</w:t>
                      </w:r>
                      <w:r w:rsidR="00E00762"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 xml:space="preserve"> in this Barangay either civil or criminal case up to this date.</w:t>
                      </w:r>
                    </w:p>
                    <w:p w14:paraId="365B37B7" w14:textId="4B9DABCA" w:rsidR="00626BCE" w:rsidRPr="00626BCE" w:rsidRDefault="00534176" w:rsidP="00986131">
                      <w:pPr>
                        <w:tabs>
                          <w:tab w:val="left" w:pos="0"/>
                        </w:tabs>
                        <w:spacing w:after="120" w:line="360" w:lineRule="auto"/>
                        <w:ind w:right="-45"/>
                        <w:jc w:val="both"/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</w:pPr>
                      <w:r w:rsidRPr="00000A5E">
                        <w:rPr>
                          <w:rFonts w:ascii="Arial" w:hAnsi="Arial" w:cs="Arial"/>
                          <w:sz w:val="24"/>
                          <w:szCs w:val="24"/>
                        </w:rPr>
                        <w:tab/>
                        <w:t xml:space="preserve">This </w:t>
                      </w:r>
                      <w:r w:rsidR="00404DA8">
                        <w:rPr>
                          <w:rFonts w:ascii="Arial" w:hAnsi="Arial" w:cs="Arial"/>
                          <w:sz w:val="24"/>
                          <w:szCs w:val="24"/>
                        </w:rPr>
                        <w:t>is to certify further</w:t>
                      </w:r>
                      <w:r w:rsidR="004069AC" w:rsidRPr="004069AC">
                        <w:rPr>
                          <w:rFonts w:ascii="Arial" w:hAnsi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626BCE" w:rsidRPr="00626BCE">
                        <w:rPr>
                          <w:rFonts w:ascii="Arial" w:hAnsi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  <w:t>JUDITH ADOLFO DELOY</w:t>
                      </w:r>
                      <w:r w:rsidR="00626BCE">
                        <w:rPr>
                          <w:rFonts w:ascii="Arial" w:hAnsi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782274" w:rsidRPr="00000A5E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>is</w:t>
                      </w:r>
                      <w:r w:rsidR="004B5853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 xml:space="preserve"> a person and resident for </w:t>
                      </w:r>
                      <w:r w:rsidR="00D77837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>one</w:t>
                      </w:r>
                      <w:r w:rsidR="00C85681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986131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three [3] </w:t>
                      </w:r>
                      <w:r w:rsidR="004B5853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>year</w:t>
                      </w:r>
                      <w:r w:rsidR="00986131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>s</w:t>
                      </w:r>
                      <w:r w:rsidR="004B5853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 xml:space="preserve"> up to the present time in this Barangay</w:t>
                      </w:r>
                      <w:r w:rsidR="00404DA8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>.</w:t>
                      </w:r>
                      <w:r w:rsidR="00FA0EA3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10A163EE" w14:textId="0A4E8B84" w:rsidR="00534176" w:rsidRPr="00000A5E" w:rsidRDefault="00534176" w:rsidP="00986131">
                      <w:pPr>
                        <w:spacing w:after="120" w:line="360" w:lineRule="auto"/>
                        <w:ind w:right="-29" w:firstLine="720"/>
                        <w:jc w:val="both"/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</w:pPr>
                      <w:r w:rsidRPr="00000A5E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 xml:space="preserve">This certification is issued upon the request of the above-mentioned person as </w:t>
                      </w:r>
                      <w:r w:rsidR="004B5853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 xml:space="preserve">requirement for </w:t>
                      </w:r>
                      <w:r w:rsidR="00626BCE" w:rsidRPr="00626BCE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>his</w:t>
                      </w:r>
                      <w:r w:rsidR="00626BCE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626BCE" w:rsidRPr="00626BCE">
                        <w:rPr>
                          <w:rFonts w:ascii="Arial" w:hAnsi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  <w:t>BARANGAY SERVICE REQUEST</w:t>
                      </w:r>
                      <w:r w:rsidR="005A0A8C">
                        <w:rPr>
                          <w:rFonts w:ascii="Arial" w:hAnsi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  <w:t>.</w:t>
                      </w:r>
                    </w:p>
                    <w:p w14:paraId="1A83491A" w14:textId="12F9A77B" w:rsidR="00534176" w:rsidRPr="00C969B2" w:rsidRDefault="00534176" w:rsidP="00986131">
                      <w:pPr>
                        <w:spacing w:after="0" w:line="360" w:lineRule="auto"/>
                        <w:ind w:right="-29"/>
                        <w:jc w:val="both"/>
                        <w:rPr>
                          <w:rFonts w:ascii="Arial" w:hAnsi="Arial" w:cs="Arial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3C4451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ab/>
                        <w:t xml:space="preserve">Issued this </w:t>
                      </w:r>
                      <w:r w:rsidR="00626BCE" w:rsidRPr="00626BCE">
                        <w:rPr>
                          <w:rFonts w:ascii="Arial" w:hAnsi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  <w:t>10th</w:t>
                      </w:r>
                      <w:r w:rsidRPr="003C4451">
                        <w:rPr>
                          <w:rFonts w:ascii="Arial" w:hAnsi="Arial" w:cs="Arial"/>
                          <w:b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Pr="003C4451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 xml:space="preserve">day of </w:t>
                      </w:r>
                      <w:bookmarkStart w:id="1" w:name="_GoBack"/>
                      <w:bookmarkEnd w:id="1"/>
                      <w:r w:rsidR="00626BCE" w:rsidRPr="00626BCE">
                        <w:rPr>
                          <w:rFonts w:ascii="Arial" w:hAnsi="Arial" w:cs="Arial"/>
                          <w:b/>
                          <w:color w:val="000000"/>
                          <w:sz w:val="24"/>
                          <w:szCs w:val="24"/>
                        </w:rPr>
                        <w:t>OCTOBER</w:t>
                      </w:r>
                      <w:r w:rsidR="003A1936">
                        <w:rPr>
                          <w:rFonts w:ascii="Arial" w:hAnsi="Arial" w:cs="Arial"/>
                          <w:b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626BCE" w:rsidRPr="00626BCE">
                        <w:rPr>
                          <w:rFonts w:ascii="Arial" w:hAnsi="Arial" w:cs="Arial"/>
                          <w:b/>
                          <w:color w:val="000000"/>
                          <w:sz w:val="24"/>
                          <w:szCs w:val="24"/>
                        </w:rPr>
                        <w:t>2026</w:t>
                      </w:r>
                      <w:r w:rsidRPr="003C4451">
                        <w:rPr>
                          <w:rFonts w:ascii="Arial" w:hAnsi="Arial" w:cs="Arial"/>
                          <w:b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Pr="003C4451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 xml:space="preserve"> at Barangay Luna, Surigao City, Philippines.</w:t>
                      </w:r>
                    </w:p>
                    <w:p w14:paraId="3998214B" w14:textId="77777777" w:rsidR="00534176" w:rsidRDefault="00534176" w:rsidP="00986131">
                      <w:pPr>
                        <w:spacing w:line="360" w:lineRule="auto"/>
                      </w:pPr>
                    </w:p>
                    <w:p w14:paraId="04F5CECE" w14:textId="6DB4C00F" w:rsidR="00FB0B08" w:rsidRPr="000A3860" w:rsidRDefault="00FB0B08" w:rsidP="00986131">
                      <w:pPr>
                        <w:spacing w:after="120" w:line="360" w:lineRule="auto"/>
                        <w:ind w:firstLine="720"/>
                        <w:jc w:val="both"/>
                        <w:rPr>
                          <w:rFonts w:ascii="Arial" w:hAnsi="Arial" w:cs="Arial"/>
                          <w:b/>
                          <w:color w:val="000000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0A511D">
        <w:rPr>
          <w:noProof/>
        </w:rPr>
        <w:drawing>
          <wp:anchor distT="0" distB="0" distL="114300" distR="114300" simplePos="0" relativeHeight="251658240" behindDoc="1" locked="0" layoutInCell="1" allowOverlap="1" wp14:anchorId="44ABC72A" wp14:editId="09B97725">
            <wp:simplePos x="0" y="0"/>
            <wp:positionH relativeFrom="page">
              <wp:posOffset>-109967</wp:posOffset>
            </wp:positionH>
            <wp:positionV relativeFrom="paragraph">
              <wp:posOffset>-487045</wp:posOffset>
            </wp:positionV>
            <wp:extent cx="7743825" cy="10761785"/>
            <wp:effectExtent l="0" t="0" r="0" b="1905"/>
            <wp:wrapNone/>
            <wp:docPr id="1321009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009287" name="Picture 132100928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43825" cy="10761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F3BBB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F5A3207" wp14:editId="7579BBBC">
                <wp:simplePos x="0" y="0"/>
                <wp:positionH relativeFrom="column">
                  <wp:posOffset>2175468</wp:posOffset>
                </wp:positionH>
                <wp:positionV relativeFrom="paragraph">
                  <wp:posOffset>2265903</wp:posOffset>
                </wp:positionV>
                <wp:extent cx="2401556" cy="291402"/>
                <wp:effectExtent l="0" t="0" r="0" b="0"/>
                <wp:wrapNone/>
                <wp:docPr id="1942437914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1556" cy="29140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3A753490" id="Rectangle 3" o:spid="_x0000_s1026" style="position:absolute;margin-left:171.3pt;margin-top:178.4pt;width:189.1pt;height:22.9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" fillcolor="white [3212]" stroked="f" strokeweight="1pt"/>
            </w:pict>
          </mc:Fallback>
        </mc:AlternateContent>
      </w:r>
      <w:r w:rsidR="00382CB0">
        <w:t xml:space="preserve"> </w:t>
      </w:r>
    </w:p>
    <w:p xmlns:w="http://schemas.openxmlformats.org/wordprocessingml/2006/main">
      <w:pPr>
        <w:jc w:val="right"/>
        <w:spacing w:before="120" w:after="0"/>
      </w:pPr>
      <w:r>
        <w:drawing>
          <wp:anchor xmlns:wp="http://schemas.openxmlformats.org/drawingml/2006/wordprocessingDrawing" distT="0" distB="0" distL="0" distR="0" simplePos="0" relativeHeight="251659264" behindDoc="0" locked="0" layoutInCell="1" allowOverlap="1">
            <wp:simplePos x="0" y="0"/>
            <wp:positionH relativeFrom="margin">
              <wp:align>right</wp:align>
            </wp:positionH>
            <wp:positionV relativeFrom="page">
              <wp:posOffset>7567930</wp:posOffset>
            </wp:positionV>
            <wp:extent cx="914400" cy="914400"/>
            <wp:wrapNone/>
            <wp:docPr id="998877" name="Document verification QR v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877" name="Document verification QR v2"/>
                    <pic:cNvPicPr/>
                  </pic:nvPicPr>
                  <pic:blipFill>
                    <a:blip xmlns:r="http://schemas.openxmlformats.org/officeDocument/2006/relationships" r:embed="rIdBarangayVerification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E62114" w:rsidSect="00FB0B08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0B08"/>
    <w:rsid w:val="000205B7"/>
    <w:rsid w:val="0003538E"/>
    <w:rsid w:val="00040D6A"/>
    <w:rsid w:val="000423B5"/>
    <w:rsid w:val="000568F6"/>
    <w:rsid w:val="0009403F"/>
    <w:rsid w:val="000A511D"/>
    <w:rsid w:val="000C58EE"/>
    <w:rsid w:val="000E4079"/>
    <w:rsid w:val="000F7A08"/>
    <w:rsid w:val="00127982"/>
    <w:rsid w:val="00130252"/>
    <w:rsid w:val="001358C9"/>
    <w:rsid w:val="00141715"/>
    <w:rsid w:val="00167531"/>
    <w:rsid w:val="0017791B"/>
    <w:rsid w:val="00182EEB"/>
    <w:rsid w:val="001A2C1F"/>
    <w:rsid w:val="001C39F6"/>
    <w:rsid w:val="001D4EFB"/>
    <w:rsid w:val="001E584A"/>
    <w:rsid w:val="001F72AE"/>
    <w:rsid w:val="001F7628"/>
    <w:rsid w:val="00207616"/>
    <w:rsid w:val="00211A4E"/>
    <w:rsid w:val="00232163"/>
    <w:rsid w:val="00241285"/>
    <w:rsid w:val="002610C7"/>
    <w:rsid w:val="00284AC7"/>
    <w:rsid w:val="002B1BD3"/>
    <w:rsid w:val="002B53F0"/>
    <w:rsid w:val="002C4F27"/>
    <w:rsid w:val="002C6A2C"/>
    <w:rsid w:val="002D4068"/>
    <w:rsid w:val="002D6C58"/>
    <w:rsid w:val="002E02DF"/>
    <w:rsid w:val="00315DAE"/>
    <w:rsid w:val="00346A33"/>
    <w:rsid w:val="00377885"/>
    <w:rsid w:val="00382CB0"/>
    <w:rsid w:val="00387995"/>
    <w:rsid w:val="00395625"/>
    <w:rsid w:val="003A1936"/>
    <w:rsid w:val="003A4867"/>
    <w:rsid w:val="003B6C65"/>
    <w:rsid w:val="003C32F2"/>
    <w:rsid w:val="003C7561"/>
    <w:rsid w:val="003E1ECC"/>
    <w:rsid w:val="00404DA8"/>
    <w:rsid w:val="004069AC"/>
    <w:rsid w:val="00427038"/>
    <w:rsid w:val="0043059B"/>
    <w:rsid w:val="00432C62"/>
    <w:rsid w:val="00433EDB"/>
    <w:rsid w:val="004423DF"/>
    <w:rsid w:val="00485A12"/>
    <w:rsid w:val="00485DAD"/>
    <w:rsid w:val="00491C08"/>
    <w:rsid w:val="004B5853"/>
    <w:rsid w:val="00526297"/>
    <w:rsid w:val="00532160"/>
    <w:rsid w:val="00534176"/>
    <w:rsid w:val="00545E6F"/>
    <w:rsid w:val="00554F56"/>
    <w:rsid w:val="005645C9"/>
    <w:rsid w:val="00566904"/>
    <w:rsid w:val="00576584"/>
    <w:rsid w:val="00596153"/>
    <w:rsid w:val="0059706A"/>
    <w:rsid w:val="005A0A8C"/>
    <w:rsid w:val="005C4F7E"/>
    <w:rsid w:val="005D5312"/>
    <w:rsid w:val="005F3E14"/>
    <w:rsid w:val="005F3F6B"/>
    <w:rsid w:val="00600725"/>
    <w:rsid w:val="00626BCE"/>
    <w:rsid w:val="00644F8C"/>
    <w:rsid w:val="006451F2"/>
    <w:rsid w:val="00656D4B"/>
    <w:rsid w:val="00656DCE"/>
    <w:rsid w:val="006C2A5C"/>
    <w:rsid w:val="006C5AAA"/>
    <w:rsid w:val="007023FD"/>
    <w:rsid w:val="007027B3"/>
    <w:rsid w:val="007126A2"/>
    <w:rsid w:val="0074549D"/>
    <w:rsid w:val="00782274"/>
    <w:rsid w:val="007852E0"/>
    <w:rsid w:val="007A72C9"/>
    <w:rsid w:val="007B0E80"/>
    <w:rsid w:val="007F3BBB"/>
    <w:rsid w:val="00827779"/>
    <w:rsid w:val="008E02D2"/>
    <w:rsid w:val="00923422"/>
    <w:rsid w:val="0095434E"/>
    <w:rsid w:val="00954C87"/>
    <w:rsid w:val="00965AD5"/>
    <w:rsid w:val="00976A41"/>
    <w:rsid w:val="00986131"/>
    <w:rsid w:val="00986C0F"/>
    <w:rsid w:val="009A4029"/>
    <w:rsid w:val="00A06D7D"/>
    <w:rsid w:val="00A14276"/>
    <w:rsid w:val="00A204FB"/>
    <w:rsid w:val="00AB3604"/>
    <w:rsid w:val="00AC62CE"/>
    <w:rsid w:val="00AC7A82"/>
    <w:rsid w:val="00AE1C53"/>
    <w:rsid w:val="00AE6ADF"/>
    <w:rsid w:val="00AF4E3A"/>
    <w:rsid w:val="00B10831"/>
    <w:rsid w:val="00B13E6B"/>
    <w:rsid w:val="00B15F50"/>
    <w:rsid w:val="00B27B3C"/>
    <w:rsid w:val="00B44860"/>
    <w:rsid w:val="00B4604C"/>
    <w:rsid w:val="00B74CAA"/>
    <w:rsid w:val="00B76FCC"/>
    <w:rsid w:val="00B9096D"/>
    <w:rsid w:val="00BB0A00"/>
    <w:rsid w:val="00BE0733"/>
    <w:rsid w:val="00BE17B2"/>
    <w:rsid w:val="00C025FB"/>
    <w:rsid w:val="00C160F9"/>
    <w:rsid w:val="00C319EC"/>
    <w:rsid w:val="00C31DFC"/>
    <w:rsid w:val="00C55C47"/>
    <w:rsid w:val="00C67747"/>
    <w:rsid w:val="00C80032"/>
    <w:rsid w:val="00C80A36"/>
    <w:rsid w:val="00C85681"/>
    <w:rsid w:val="00C969B2"/>
    <w:rsid w:val="00C9785B"/>
    <w:rsid w:val="00CB316B"/>
    <w:rsid w:val="00CC1EDF"/>
    <w:rsid w:val="00CC6513"/>
    <w:rsid w:val="00CD5517"/>
    <w:rsid w:val="00CE21D6"/>
    <w:rsid w:val="00D16FAF"/>
    <w:rsid w:val="00D2342D"/>
    <w:rsid w:val="00D411B5"/>
    <w:rsid w:val="00D46BC1"/>
    <w:rsid w:val="00D759D8"/>
    <w:rsid w:val="00D77837"/>
    <w:rsid w:val="00DB6C8A"/>
    <w:rsid w:val="00DC127E"/>
    <w:rsid w:val="00DF134D"/>
    <w:rsid w:val="00DF581D"/>
    <w:rsid w:val="00E00762"/>
    <w:rsid w:val="00E31089"/>
    <w:rsid w:val="00E34C49"/>
    <w:rsid w:val="00E36640"/>
    <w:rsid w:val="00E3742E"/>
    <w:rsid w:val="00E5365F"/>
    <w:rsid w:val="00E62114"/>
    <w:rsid w:val="00E73AF3"/>
    <w:rsid w:val="00E8174B"/>
    <w:rsid w:val="00E8601D"/>
    <w:rsid w:val="00E90FEF"/>
    <w:rsid w:val="00E931B8"/>
    <w:rsid w:val="00EE63A9"/>
    <w:rsid w:val="00EF0B22"/>
    <w:rsid w:val="00F01DA6"/>
    <w:rsid w:val="00F463FC"/>
    <w:rsid w:val="00F5351B"/>
    <w:rsid w:val="00F574BA"/>
    <w:rsid w:val="00F632FE"/>
    <w:rsid w:val="00FA0EA3"/>
    <w:rsid w:val="00FA1B62"/>
    <w:rsid w:val="00FA7984"/>
    <w:rsid w:val="00FB0B08"/>
    <w:rsid w:val="00FB4095"/>
    <w:rsid w:val="00FB47B3"/>
    <w:rsid w:val="00FD1254"/>
    <w:rsid w:val="00FD3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0648B1"/>
  <w15:chartTrackingRefBased/>
  <w15:docId w15:val="{9F925323-E1E9-477C-A2FE-E8952AB90F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B0B08"/>
    <w:pPr>
      <w:spacing w:after="200" w:line="276" w:lineRule="auto"/>
    </w:pPr>
    <w:rPr>
      <w:rFonts w:ascii="Calibri" w:eastAsia="Calibri" w:hAnsi="Calibri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B0B08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PH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0B08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PH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0B08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PH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0B08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en-PH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0B08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en-PH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0B08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PH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0B08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PH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0B08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PH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0B08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PH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0B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0B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0B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0B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0B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0B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0B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0B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0B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0B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PH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B0B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0B08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PH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B0B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0B08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PH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B0B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0B08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val="en-PH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B0B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0B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en-PH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0B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0B08"/>
    <w:rPr>
      <w:b/>
      <w:bCs/>
      <w:smallCaps/>
      <w:color w:val="2F5496" w:themeColor="accent1" w:themeShade="BF"/>
      <w:spacing w:val="5"/>
    </w:rPr>
  </w:style>
  <w:style w:type="character" w:styleId="SubtleEmphasis">
    <w:name w:val="Subtle Emphasis"/>
    <w:uiPriority w:val="19"/>
    <w:qFormat/>
    <w:rsid w:val="00534176"/>
    <w:rPr>
      <w:i/>
      <w:iCs/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BarangayVerification" Type="http://schemas.openxmlformats.org/officeDocument/2006/relationships/image" Target="media/barangay-verification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1712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agentsavor@gmail.com</dc:creator>
  <cp:keywords/>
  <dc:description/>
  <cp:lastModifiedBy>Christian Deloy</cp:lastModifiedBy>
  <cp:revision>45</cp:revision>
  <cp:lastPrinted>2026-06-23T04:49:00Z</cp:lastPrinted>
  <dcterms:created xsi:type="dcterms:W3CDTF">2026-03-02T01:25:00Z</dcterms:created>
  <dcterms:modified xsi:type="dcterms:W3CDTF">2026-06-26T13:10:00Z</dcterms:modified>
</cp:coreProperties>
</file>