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78137C" w14:textId="2827A789" w:rsidR="00E62114" w:rsidRDefault="006448F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90A2A4" wp14:editId="143422C3">
                <wp:simplePos x="0" y="0"/>
                <wp:positionH relativeFrom="margin">
                  <wp:posOffset>1931035</wp:posOffset>
                </wp:positionH>
                <wp:positionV relativeFrom="paragraph">
                  <wp:posOffset>6911340</wp:posOffset>
                </wp:positionV>
                <wp:extent cx="2783205" cy="512466"/>
                <wp:effectExtent l="0" t="0" r="0" b="1905"/>
                <wp:wrapNone/>
                <wp:docPr id="1899647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205" cy="5124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4828E" w14:textId="237B4FD9" w:rsidR="00124AE1" w:rsidRPr="0025438C" w:rsidRDefault="00124AE1" w:rsidP="0025438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0A2A4" id="Rectangle 2" o:spid="_x0000_s1026" style="position:absolute;margin-left:152.05pt;margin-top:544.2pt;width:219.15pt;height:40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" fillcolor="white [3212]" stroked="f" strokeweight="1pt">
                <v:textbox>
                  <w:txbxContent>
                    <w:p w14:paraId="49A4828E" w14:textId="237B4FD9" w:rsidR="00124AE1" w:rsidRPr="0025438C" w:rsidRDefault="00124AE1" w:rsidP="0025438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A4DA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8D51C20" wp14:editId="05E0654D">
                <wp:simplePos x="0" y="0"/>
                <wp:positionH relativeFrom="margin">
                  <wp:posOffset>587828</wp:posOffset>
                </wp:positionH>
                <wp:positionV relativeFrom="paragraph">
                  <wp:posOffset>2919046</wp:posOffset>
                </wp:positionV>
                <wp:extent cx="5345723" cy="36099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723" cy="3609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DB48A" w14:textId="77777777" w:rsidR="008C27CA" w:rsidRPr="00AD4E05" w:rsidRDefault="008C27CA" w:rsidP="008C27CA">
                            <w:pPr>
                              <w:spacing w:after="120" w:line="360" w:lineRule="auto"/>
                              <w:ind w:right="-18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TO WHOM IT MAY CONCERN:</w:t>
                            </w:r>
                          </w:p>
                          <w:p w14:paraId="3253CA8E" w14:textId="02F08260" w:rsidR="008C27CA" w:rsidRPr="00AD4E05" w:rsidRDefault="008C27CA" w:rsidP="002E6774">
                            <w:pPr>
                              <w:spacing w:after="120" w:line="360" w:lineRule="auto"/>
                              <w:ind w:right="-18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This is to certify that</w:t>
                            </w:r>
                            <w:bookmarkStart w:id="0" w:name="_Hlk219290735"/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 w:rsidR="00775A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LORLIE DALUBATAN DELOY,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bookmarkEnd w:id="0"/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21</w:t>
                            </w:r>
                            <w:r w:rsidR="0084666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years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="00F472A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age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, </w:t>
                            </w:r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Female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0B2A38" w:rsidRPr="000B2A38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Single,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a Filipino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Citizen, a </w:t>
                            </w:r>
                            <w:r w:rsidR="00FA566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Bonafide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resident </w:t>
                            </w:r>
                            <w:r w:rsidR="0064468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="00782F0F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 w:rsidRPr="005B147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P-2 Leyte Surigao City.</w:t>
                            </w:r>
                          </w:p>
                          <w:p w14:paraId="538E7ACF" w14:textId="622838A3" w:rsidR="008C27CA" w:rsidRPr="009C3A00" w:rsidRDefault="008C27CA" w:rsidP="008C27CA">
                            <w:pPr>
                              <w:spacing w:after="120" w:line="360" w:lineRule="auto"/>
                              <w:ind w:right="-108"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This is also to certify further that</w:t>
                            </w:r>
                            <w:r w:rsidR="009A2F2E"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 w:rsidR="00D8676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LORLIE DALUBATAN DELOY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is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a person and a resident for</w:t>
                            </w:r>
                            <w:r w:rsidR="00236402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zero [0] </w:t>
                            </w:r>
                            <w:r w:rsidR="006D5107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year</w:t>
                            </w:r>
                            <w:r w:rsidR="00F853E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up to </w:t>
                            </w:r>
                            <w:r w:rsidRPr="00693E39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the present time in this Barangay.</w:t>
                            </w:r>
                            <w:r w:rsidR="009C3A00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14:paraId="1C0A2D25" w14:textId="599D31D6" w:rsidR="008C27CA" w:rsidRPr="00AD4E05" w:rsidRDefault="008C27CA" w:rsidP="008C27CA">
                            <w:pPr>
                              <w:tabs>
                                <w:tab w:val="left" w:pos="270"/>
                              </w:tabs>
                              <w:spacing w:line="360" w:lineRule="auto"/>
                              <w:ind w:right="-18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ab/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ab/>
                              <w:t xml:space="preserve">This certification is issued upon the request of </w:t>
                            </w:r>
                            <w:r w:rsidRPr="00693E39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the above-mentioned person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 as requirement </w:t>
                            </w:r>
                            <w:r w:rsidR="00FA5666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to support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for</w:t>
                            </w:r>
                            <w:r w:rsidR="0089055A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 </w:t>
                            </w:r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her </w:t>
                            </w:r>
                            <w:r w:rsidR="00FF2A9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  <w:lang w:val="en-PH"/>
                              </w:rPr>
                              <w:t>SCHOOL</w:t>
                            </w:r>
                            <w:r w:rsidR="00FA566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  <w:lang w:val="en-PH"/>
                              </w:rPr>
                              <w:t>.</w:t>
                            </w:r>
                          </w:p>
                          <w:p w14:paraId="4D72A507" w14:textId="764767AF" w:rsidR="008C27CA" w:rsidRPr="008B5F3F" w:rsidRDefault="008C27CA" w:rsidP="008C27CA">
                            <w:pPr>
                              <w:tabs>
                                <w:tab w:val="left" w:pos="270"/>
                              </w:tabs>
                              <w:spacing w:line="360" w:lineRule="auto"/>
                              <w:ind w:right="-18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  <w:vertAlign w:val="superscript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AD4E0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Issued this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24th </w:t>
                            </w:r>
                            <w:r w:rsidR="00F575FF" w:rsidRPr="0064468C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day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OCTOBER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2026 at Barangay Luna, Surigao City, Philippines.</w:t>
                            </w:r>
                            <w:r w:rsidR="008B6C6F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 </w:t>
                            </w:r>
                          </w:p>
                          <w:p w14:paraId="4231ED69" w14:textId="77777777" w:rsidR="008C27CA" w:rsidRDefault="008C27CA" w:rsidP="008C27CA">
                            <w:pPr>
                              <w:jc w:val="both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51C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6.3pt;margin-top:229.85pt;width:420.9pt;height:284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" filled="f" stroked="f">
                <v:textbox>
                  <w:txbxContent>
                    <w:p w14:paraId="178DB48A" w14:textId="77777777" w:rsidR="008C27CA" w:rsidRPr="00AD4E05" w:rsidRDefault="008C27CA" w:rsidP="008C27CA">
                      <w:pPr>
                        <w:spacing w:after="120" w:line="360" w:lineRule="auto"/>
                        <w:ind w:right="-18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</w:pP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TO WHOM IT MAY CONCERN:</w:t>
                      </w:r>
                    </w:p>
                    <w:p w14:paraId="3253CA8E" w14:textId="02F08260" w:rsidR="008C27CA" w:rsidRPr="00AD4E05" w:rsidRDefault="008C27CA" w:rsidP="002E6774">
                      <w:pPr>
                        <w:spacing w:after="120" w:line="360" w:lineRule="auto"/>
                        <w:ind w:right="-18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</w:pP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This is to certify that</w:t>
                      </w:r>
                      <w:bookmarkStart w:id="2" w:name="_Hlk219290735"/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 w:rsidR="00775A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8A1F1C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LORLIE DALUBATAN DELOY,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bookmarkEnd w:id="2"/>
                      <w:r w:rsidR="008A1F1C" w:rsidRPr="008A1F1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21</w:t>
                      </w:r>
                      <w:r w:rsidR="0084666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years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="00F472A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age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, </w:t>
                      </w:r>
                      <w:r w:rsidR="008A1F1C" w:rsidRPr="008A1F1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Female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0B2A38" w:rsidRPr="000B2A38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Single,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a Filipino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Citizen, a </w:t>
                      </w:r>
                      <w:r w:rsidR="00FA566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Bonafide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resident </w:t>
                      </w:r>
                      <w:r w:rsidR="0064468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="00782F0F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5B1471" w:rsidRPr="005B147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P-2 Leyte Surigao City.</w:t>
                      </w:r>
                    </w:p>
                    <w:p w14:paraId="538E7ACF" w14:textId="622838A3" w:rsidR="008C27CA" w:rsidRPr="009C3A00" w:rsidRDefault="008C27CA" w:rsidP="008C27CA">
                      <w:pPr>
                        <w:spacing w:after="120" w:line="360" w:lineRule="auto"/>
                        <w:ind w:right="-108"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</w:rPr>
                      </w:pP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>This is also to certify further that</w:t>
                      </w:r>
                      <w:r w:rsidR="009A2F2E"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 w:rsidR="00D8676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5B1471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LORLIE DALUBATAN DELOY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is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>a person and a resident for</w:t>
                      </w:r>
                      <w:r w:rsidR="00236402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zero [0] </w:t>
                      </w:r>
                      <w:r w:rsidR="006D5107">
                        <w:rPr>
                          <w:rFonts w:ascii="Arial" w:hAnsi="Arial" w:cs="Arial"/>
                          <w:sz w:val="24"/>
                          <w:szCs w:val="26"/>
                        </w:rPr>
                        <w:t>year</w:t>
                      </w:r>
                      <w:r w:rsidR="00F853E1">
                        <w:rPr>
                          <w:rFonts w:ascii="Arial" w:hAnsi="Arial" w:cs="Arial"/>
                          <w:sz w:val="24"/>
                          <w:szCs w:val="26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up to </w:t>
                      </w:r>
                      <w:r w:rsidRPr="00693E39">
                        <w:rPr>
                          <w:rFonts w:ascii="Arial" w:hAnsi="Arial" w:cs="Arial"/>
                          <w:sz w:val="24"/>
                          <w:szCs w:val="26"/>
                        </w:rPr>
                        <w:t>the present time in this Barangay.</w:t>
                      </w:r>
                      <w:r w:rsidR="009C3A00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</w:p>
                    <w:p w14:paraId="1C0A2D25" w14:textId="599D31D6" w:rsidR="008C27CA" w:rsidRPr="00AD4E05" w:rsidRDefault="008C27CA" w:rsidP="008C27CA">
                      <w:pPr>
                        <w:tabs>
                          <w:tab w:val="left" w:pos="270"/>
                        </w:tabs>
                        <w:spacing w:line="360" w:lineRule="auto"/>
                        <w:ind w:right="-18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ab/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ab/>
                        <w:t xml:space="preserve">This certification is issued upon the request of </w:t>
                      </w:r>
                      <w:r w:rsidRPr="00693E39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the above-mentioned person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 as requirement </w:t>
                      </w:r>
                      <w:r w:rsidR="00FA5666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to support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for</w:t>
                      </w:r>
                      <w:r w:rsidR="0089055A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 </w:t>
                      </w:r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her </w:t>
                      </w:r>
                      <w:r w:rsidR="00FF2A95"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  <w:lang w:val="en-PH"/>
                        </w:rPr>
                        <w:t>SCHOOL</w:t>
                      </w:r>
                      <w:r w:rsidR="00FA5666"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  <w:lang w:val="en-PH"/>
                        </w:rPr>
                        <w:t>.</w:t>
                      </w:r>
                    </w:p>
                    <w:p w14:paraId="4D72A507" w14:textId="764767AF" w:rsidR="008C27CA" w:rsidRPr="008B5F3F" w:rsidRDefault="008C27CA" w:rsidP="008C27CA">
                      <w:pPr>
                        <w:tabs>
                          <w:tab w:val="left" w:pos="270"/>
                        </w:tabs>
                        <w:spacing w:line="360" w:lineRule="auto"/>
                        <w:ind w:right="-18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  <w:vertAlign w:val="superscript"/>
                        </w:rPr>
                      </w:pPr>
                      <w:r w:rsidRPr="00AD4E0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AD4E0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Issued this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24th </w:t>
                      </w:r>
                      <w:r w:rsidR="00F575FF" w:rsidRPr="0064468C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day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OCTOBER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2026 at Barangay Luna, Surigao City, Philippines.</w:t>
                      </w:r>
                      <w:r w:rsidR="008B6C6F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 </w:t>
                      </w:r>
                    </w:p>
                    <w:p w14:paraId="4231ED69" w14:textId="77777777" w:rsidR="008C27CA" w:rsidRDefault="008C27CA" w:rsidP="008C27CA">
                      <w:pPr>
                        <w:jc w:val="both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37AC">
        <w:rPr>
          <w:noProof/>
        </w:rPr>
        <w:drawing>
          <wp:anchor distT="0" distB="0" distL="114300" distR="114300" simplePos="0" relativeHeight="251658240" behindDoc="1" locked="0" layoutInCell="1" allowOverlap="1" wp14:anchorId="016BD59F" wp14:editId="6857E009">
            <wp:simplePos x="0" y="0"/>
            <wp:positionH relativeFrom="margin">
              <wp:align>center</wp:align>
            </wp:positionH>
            <wp:positionV relativeFrom="paragraph">
              <wp:posOffset>-477297</wp:posOffset>
            </wp:positionV>
            <wp:extent cx="7781925" cy="10741688"/>
            <wp:effectExtent l="0" t="0" r="0" b="2540"/>
            <wp:wrapNone/>
            <wp:docPr id="4124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2238" name="Picture 4124022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741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98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3180BF" wp14:editId="5CE2A1C4">
                <wp:simplePos x="0" y="0"/>
                <wp:positionH relativeFrom="margin">
                  <wp:align>center</wp:align>
                </wp:positionH>
                <wp:positionV relativeFrom="paragraph">
                  <wp:posOffset>2285512</wp:posOffset>
                </wp:positionV>
                <wp:extent cx="2481943" cy="301451"/>
                <wp:effectExtent l="0" t="0" r="0" b="3810"/>
                <wp:wrapNone/>
                <wp:docPr id="930216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943" cy="3014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47710B" id="Rectangle 3" o:spid="_x0000_s1026" style="position:absolute;margin-left:0;margin-top:179.95pt;width:195.45pt;height:23.7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" fillcolor="white [3212]" stroked="f" strokeweight="1pt">
                <w10:wrap anchorx="margin"/>
              </v:rect>
            </w:pict>
          </mc:Fallback>
        </mc:AlternateConten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8C27C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CA"/>
    <w:rsid w:val="00001BB0"/>
    <w:rsid w:val="00014120"/>
    <w:rsid w:val="00022641"/>
    <w:rsid w:val="00025FCE"/>
    <w:rsid w:val="00032987"/>
    <w:rsid w:val="00051A5D"/>
    <w:rsid w:val="00055EE8"/>
    <w:rsid w:val="000568F6"/>
    <w:rsid w:val="000A35D6"/>
    <w:rsid w:val="000A5C21"/>
    <w:rsid w:val="000B2A38"/>
    <w:rsid w:val="000B551E"/>
    <w:rsid w:val="000F7A08"/>
    <w:rsid w:val="001067CB"/>
    <w:rsid w:val="00124AE1"/>
    <w:rsid w:val="00167531"/>
    <w:rsid w:val="0017538C"/>
    <w:rsid w:val="0017791B"/>
    <w:rsid w:val="001A4DA8"/>
    <w:rsid w:val="001B01D4"/>
    <w:rsid w:val="001B2273"/>
    <w:rsid w:val="001B5624"/>
    <w:rsid w:val="001C39F6"/>
    <w:rsid w:val="001D067E"/>
    <w:rsid w:val="001D2046"/>
    <w:rsid w:val="002003BB"/>
    <w:rsid w:val="00211D1E"/>
    <w:rsid w:val="00236402"/>
    <w:rsid w:val="00241285"/>
    <w:rsid w:val="0025438C"/>
    <w:rsid w:val="00255EEB"/>
    <w:rsid w:val="00273C87"/>
    <w:rsid w:val="002740E5"/>
    <w:rsid w:val="00284AC7"/>
    <w:rsid w:val="0028570B"/>
    <w:rsid w:val="002A529A"/>
    <w:rsid w:val="002B1BD3"/>
    <w:rsid w:val="002D26E2"/>
    <w:rsid w:val="002D770F"/>
    <w:rsid w:val="002E6774"/>
    <w:rsid w:val="002F0F0A"/>
    <w:rsid w:val="00331499"/>
    <w:rsid w:val="00340077"/>
    <w:rsid w:val="00342764"/>
    <w:rsid w:val="003444C6"/>
    <w:rsid w:val="00357A16"/>
    <w:rsid w:val="00367BDB"/>
    <w:rsid w:val="00373E4D"/>
    <w:rsid w:val="003772D5"/>
    <w:rsid w:val="00390D76"/>
    <w:rsid w:val="00390F65"/>
    <w:rsid w:val="00395625"/>
    <w:rsid w:val="003B6C25"/>
    <w:rsid w:val="003C0615"/>
    <w:rsid w:val="003E1ECC"/>
    <w:rsid w:val="004101AA"/>
    <w:rsid w:val="004224F3"/>
    <w:rsid w:val="0042259D"/>
    <w:rsid w:val="00492CA4"/>
    <w:rsid w:val="004A0395"/>
    <w:rsid w:val="004E37EE"/>
    <w:rsid w:val="004F3792"/>
    <w:rsid w:val="00500D46"/>
    <w:rsid w:val="0050515B"/>
    <w:rsid w:val="00511979"/>
    <w:rsid w:val="00554F56"/>
    <w:rsid w:val="00566904"/>
    <w:rsid w:val="00572C45"/>
    <w:rsid w:val="005916F5"/>
    <w:rsid w:val="005B1471"/>
    <w:rsid w:val="005B443E"/>
    <w:rsid w:val="005D198D"/>
    <w:rsid w:val="00600725"/>
    <w:rsid w:val="006011B2"/>
    <w:rsid w:val="00604EDC"/>
    <w:rsid w:val="006220FE"/>
    <w:rsid w:val="006221C9"/>
    <w:rsid w:val="0064256D"/>
    <w:rsid w:val="0064468C"/>
    <w:rsid w:val="006448F2"/>
    <w:rsid w:val="006451F2"/>
    <w:rsid w:val="00682778"/>
    <w:rsid w:val="006B0842"/>
    <w:rsid w:val="006B3D57"/>
    <w:rsid w:val="006B7E74"/>
    <w:rsid w:val="006C37AC"/>
    <w:rsid w:val="006C7D88"/>
    <w:rsid w:val="006D5107"/>
    <w:rsid w:val="006F42DC"/>
    <w:rsid w:val="00725174"/>
    <w:rsid w:val="0073429D"/>
    <w:rsid w:val="007563A9"/>
    <w:rsid w:val="00775AC3"/>
    <w:rsid w:val="00782F0F"/>
    <w:rsid w:val="00783277"/>
    <w:rsid w:val="007852E0"/>
    <w:rsid w:val="007A185C"/>
    <w:rsid w:val="007A72C9"/>
    <w:rsid w:val="007C5B56"/>
    <w:rsid w:val="007E0A7B"/>
    <w:rsid w:val="007E53CB"/>
    <w:rsid w:val="00804B39"/>
    <w:rsid w:val="0081793B"/>
    <w:rsid w:val="00837DA6"/>
    <w:rsid w:val="0084335F"/>
    <w:rsid w:val="0084666A"/>
    <w:rsid w:val="0085399C"/>
    <w:rsid w:val="00867BF0"/>
    <w:rsid w:val="008808AD"/>
    <w:rsid w:val="0089055A"/>
    <w:rsid w:val="008A1F1C"/>
    <w:rsid w:val="008A25B2"/>
    <w:rsid w:val="008B5F3F"/>
    <w:rsid w:val="008B6C6F"/>
    <w:rsid w:val="008C27CA"/>
    <w:rsid w:val="008C2BFD"/>
    <w:rsid w:val="009003F2"/>
    <w:rsid w:val="009131AB"/>
    <w:rsid w:val="009141B8"/>
    <w:rsid w:val="0091503E"/>
    <w:rsid w:val="00917AA4"/>
    <w:rsid w:val="009359E4"/>
    <w:rsid w:val="0093742E"/>
    <w:rsid w:val="00954C87"/>
    <w:rsid w:val="00972690"/>
    <w:rsid w:val="00976A41"/>
    <w:rsid w:val="009A2F2E"/>
    <w:rsid w:val="009A4FA0"/>
    <w:rsid w:val="009A631F"/>
    <w:rsid w:val="009C00D2"/>
    <w:rsid w:val="009C3A00"/>
    <w:rsid w:val="009E6737"/>
    <w:rsid w:val="009F01D6"/>
    <w:rsid w:val="00A107CB"/>
    <w:rsid w:val="00A21A7B"/>
    <w:rsid w:val="00A524D8"/>
    <w:rsid w:val="00A87434"/>
    <w:rsid w:val="00A934A1"/>
    <w:rsid w:val="00AA10A8"/>
    <w:rsid w:val="00AA3753"/>
    <w:rsid w:val="00AB3604"/>
    <w:rsid w:val="00AC62CE"/>
    <w:rsid w:val="00AD6939"/>
    <w:rsid w:val="00AF4E33"/>
    <w:rsid w:val="00B13E6B"/>
    <w:rsid w:val="00B354C1"/>
    <w:rsid w:val="00B54801"/>
    <w:rsid w:val="00B60005"/>
    <w:rsid w:val="00B67FC2"/>
    <w:rsid w:val="00B7343A"/>
    <w:rsid w:val="00B83B1D"/>
    <w:rsid w:val="00B84FB1"/>
    <w:rsid w:val="00BA7AA1"/>
    <w:rsid w:val="00BC58F8"/>
    <w:rsid w:val="00BC64D5"/>
    <w:rsid w:val="00BC7EA4"/>
    <w:rsid w:val="00BE0733"/>
    <w:rsid w:val="00BE17B2"/>
    <w:rsid w:val="00BE5C77"/>
    <w:rsid w:val="00BF352E"/>
    <w:rsid w:val="00C238B0"/>
    <w:rsid w:val="00C31DFC"/>
    <w:rsid w:val="00C4791A"/>
    <w:rsid w:val="00C55DEA"/>
    <w:rsid w:val="00C55F58"/>
    <w:rsid w:val="00C9491D"/>
    <w:rsid w:val="00C9763E"/>
    <w:rsid w:val="00C97C46"/>
    <w:rsid w:val="00CC0408"/>
    <w:rsid w:val="00CE4A42"/>
    <w:rsid w:val="00D037A3"/>
    <w:rsid w:val="00D60E02"/>
    <w:rsid w:val="00D62CA3"/>
    <w:rsid w:val="00D77733"/>
    <w:rsid w:val="00D8676B"/>
    <w:rsid w:val="00D920C2"/>
    <w:rsid w:val="00DC2CC4"/>
    <w:rsid w:val="00DC6328"/>
    <w:rsid w:val="00DE118B"/>
    <w:rsid w:val="00DE41D1"/>
    <w:rsid w:val="00E03467"/>
    <w:rsid w:val="00E10A85"/>
    <w:rsid w:val="00E26055"/>
    <w:rsid w:val="00E62114"/>
    <w:rsid w:val="00E67A18"/>
    <w:rsid w:val="00E767BC"/>
    <w:rsid w:val="00E82989"/>
    <w:rsid w:val="00E86DC1"/>
    <w:rsid w:val="00E947AF"/>
    <w:rsid w:val="00EB07AB"/>
    <w:rsid w:val="00EC74EB"/>
    <w:rsid w:val="00ED13A7"/>
    <w:rsid w:val="00EF26F0"/>
    <w:rsid w:val="00F14753"/>
    <w:rsid w:val="00F472A0"/>
    <w:rsid w:val="00F575FF"/>
    <w:rsid w:val="00F67119"/>
    <w:rsid w:val="00F7335A"/>
    <w:rsid w:val="00F83302"/>
    <w:rsid w:val="00F853E1"/>
    <w:rsid w:val="00F95883"/>
    <w:rsid w:val="00F96ADC"/>
    <w:rsid w:val="00FA1B62"/>
    <w:rsid w:val="00FA5666"/>
    <w:rsid w:val="00FB47B3"/>
    <w:rsid w:val="00FD3510"/>
    <w:rsid w:val="00FE675F"/>
    <w:rsid w:val="00FF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D571"/>
  <w15:chartTrackingRefBased/>
  <w15:docId w15:val="{F249C117-B81F-44C8-945F-E7108C2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7CA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7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C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C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C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C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2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CA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8C27CA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69</cp:revision>
  <cp:lastPrinted>2026-06-25T02:02:00Z</cp:lastPrinted>
  <dcterms:created xsi:type="dcterms:W3CDTF">2026-03-02T00:36:00Z</dcterms:created>
  <dcterms:modified xsi:type="dcterms:W3CDTF">2026-06-26T11:46:00Z</dcterms:modified>
</cp:coreProperties>
</file>