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RODERICK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P-1 Son-ok, Surigao City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RODERICK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nineteen [19]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his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BARANGAY SERVICE REQUEST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27th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RODERICK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P-1 Son-ok, Surigao City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RODERICK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nineteen [19]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his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BARANGAY SERVICE REQUEST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27th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