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D4DBA5" w14:textId="614EA409" w:rsidR="00E62114" w:rsidRDefault="00543D2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F7DBCA" wp14:editId="4E7AE90F">
                <wp:simplePos x="0" y="0"/>
                <wp:positionH relativeFrom="margin">
                  <wp:align>center</wp:align>
                </wp:positionH>
                <wp:positionV relativeFrom="paragraph">
                  <wp:posOffset>7124700</wp:posOffset>
                </wp:positionV>
                <wp:extent cx="2019300" cy="495300"/>
                <wp:effectExtent l="0" t="0" r="0" b="0"/>
                <wp:wrapNone/>
                <wp:docPr id="19275324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634A0EBE" id="Rectangle 2" o:spid="_x0000_s1026" style="position:absolute;margin-left:0;margin-top:561pt;width:159pt;height:39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" fillcolor="white [3212]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1DEF8D" wp14:editId="42D3E871">
                <wp:simplePos x="0" y="0"/>
                <wp:positionH relativeFrom="margin">
                  <wp:posOffset>1066800</wp:posOffset>
                </wp:positionH>
                <wp:positionV relativeFrom="paragraph">
                  <wp:posOffset>2924175</wp:posOffset>
                </wp:positionV>
                <wp:extent cx="4724400" cy="4057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405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4D09A" w14:textId="77777777" w:rsidR="00543D2F" w:rsidRDefault="00543D2F" w:rsidP="00543D2F">
                            <w:pPr>
                              <w:spacing w:after="0" w:line="480" w:lineRule="auto"/>
                              <w:ind w:right="-11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5A384E7" w14:textId="1AF92623" w:rsidR="00543D2F" w:rsidRPr="006C6384" w:rsidRDefault="00543D2F" w:rsidP="00543D2F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A598B" w:rsidRPr="00FA598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CHRISTIAN DELOY,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years of age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355F6" w:rsidRPr="000355F6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Male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2602A" w:rsidRPr="0002602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Single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resident 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="00C65A0C" w:rsidRPr="00C65A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P-Cortes Sitio Looc Exit Barangay Luna Surigao City,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is known to me to be a person with good moral character and good social standing in the community.</w:t>
                            </w:r>
                          </w:p>
                          <w:p w14:paraId="2D2E6D68" w14:textId="5EDACDE7" w:rsidR="00543D2F" w:rsidRPr="00F0075B" w:rsidRDefault="00543D2F" w:rsidP="00543D2F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 FURTHER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he has never been charged with any offense and has no pending case(s) filed before the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this Barangay, either civil or criminal. </w:t>
                            </w:r>
                          </w:p>
                          <w:p w14:paraId="6928004D" w14:textId="75E6B28C" w:rsidR="00543D2F" w:rsidRPr="00845133" w:rsidRDefault="00543D2F" w:rsidP="00543D2F">
                            <w:pPr>
                              <w:spacing w:after="0" w:line="360" w:lineRule="auto"/>
                              <w:ind w:right="-14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ab/>
                              <w:t>This clearance is issued upon the request of the above-mentioned person as requirement for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his </w:t>
                            </w:r>
                            <w:r w:rsidR="00845133" w:rsidRPr="0084513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SCHOOL</w:t>
                            </w:r>
                            <w:r w:rsidR="00845133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EA07BCA" w14:textId="29810BF3" w:rsidR="00543D2F" w:rsidRPr="00F90E2B" w:rsidRDefault="00543D2F" w:rsidP="00543D2F">
                            <w:pPr>
                              <w:spacing w:after="0" w:line="360" w:lineRule="auto"/>
                              <w:ind w:right="-14" w:firstLine="72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ssued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26th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day 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OCTOBER </w:t>
                            </w:r>
                            <w:r w:rsidR="00DB0868" w:rsidRPr="00DB0868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2026</w:t>
                            </w:r>
                            <w:bookmarkStart w:id="0" w:name="_GoBack"/>
                            <w:bookmarkEnd w:id="0"/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DEF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pt;margin-top:230.25pt;width:372pt;height:31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" filled="f" stroked="f">
                <v:textbox>
                  <w:txbxContent>
                    <w:p w14:paraId="5B64D09A" w14:textId="77777777" w:rsidR="00543D2F" w:rsidRDefault="00543D2F" w:rsidP="00543D2F">
                      <w:pPr>
                        <w:spacing w:after="0" w:line="480" w:lineRule="auto"/>
                        <w:ind w:right="-11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5A384E7" w14:textId="1AF92623" w:rsidR="00543D2F" w:rsidRPr="006C6384" w:rsidRDefault="00543D2F" w:rsidP="00543D2F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that,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FA598B" w:rsidRPr="00FA598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CHRISTIAN DELOY,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21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years of age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355F6" w:rsidRPr="000355F6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Male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02602A" w:rsidRPr="0002602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Single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,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resident 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="00C65A0C" w:rsidRPr="00C65A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P-Cortes Sitio Looc Exit Barangay Luna Surigao City,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is known to me to be a person with good moral character and good social standing in the community.</w:t>
                      </w:r>
                    </w:p>
                    <w:p w14:paraId="2D2E6D68" w14:textId="5EDACDE7" w:rsidR="00543D2F" w:rsidRPr="00F0075B" w:rsidRDefault="00543D2F" w:rsidP="00543D2F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 FURTHER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he has never been charged with any offense and has no pending case(s) filed before the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this Barangay, either civil or criminal. </w:t>
                      </w:r>
                    </w:p>
                    <w:p w14:paraId="6928004D" w14:textId="75E6B28C" w:rsidR="00543D2F" w:rsidRPr="00845133" w:rsidRDefault="00543D2F" w:rsidP="00543D2F">
                      <w:pPr>
                        <w:spacing w:after="0" w:line="360" w:lineRule="auto"/>
                        <w:ind w:right="-14"/>
                        <w:jc w:val="both"/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ab/>
                        <w:t>This clearance is issued upon the request of the above-mentioned person as requirement for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his </w:t>
                      </w:r>
                      <w:r w:rsidR="00845133" w:rsidRPr="0084513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SCHOOL</w:t>
                      </w:r>
                      <w:r w:rsidR="00845133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3EA07BCA" w14:textId="29810BF3" w:rsidR="00543D2F" w:rsidRPr="00F90E2B" w:rsidRDefault="00543D2F" w:rsidP="00543D2F">
                      <w:pPr>
                        <w:spacing w:after="0" w:line="360" w:lineRule="auto"/>
                        <w:ind w:right="-14" w:firstLine="72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ssued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26th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day 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OCTOBER </w:t>
                      </w:r>
                      <w:r w:rsidR="00DB0868" w:rsidRPr="00DB0868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2026</w:t>
                      </w:r>
                      <w:bookmarkStart w:id="1" w:name="_GoBack"/>
                      <w:bookmarkEnd w:id="1"/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2B9DD7D" wp14:editId="5C4BD5E4">
            <wp:simplePos x="0" y="0"/>
            <wp:positionH relativeFrom="margin">
              <wp:posOffset>-581025</wp:posOffset>
            </wp:positionH>
            <wp:positionV relativeFrom="paragraph">
              <wp:posOffset>-457200</wp:posOffset>
            </wp:positionV>
            <wp:extent cx="7781925" cy="10744200"/>
            <wp:effectExtent l="0" t="0" r="9525" b="0"/>
            <wp:wrapNone/>
            <wp:docPr id="143649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95561" name="Picture 1436495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543D2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D2F"/>
    <w:rsid w:val="0002602A"/>
    <w:rsid w:val="000355F6"/>
    <w:rsid w:val="00167531"/>
    <w:rsid w:val="002B1BD3"/>
    <w:rsid w:val="00395625"/>
    <w:rsid w:val="003F0115"/>
    <w:rsid w:val="004444D9"/>
    <w:rsid w:val="00543D2F"/>
    <w:rsid w:val="00566904"/>
    <w:rsid w:val="007D54EC"/>
    <w:rsid w:val="00845133"/>
    <w:rsid w:val="00A54B29"/>
    <w:rsid w:val="00BE17B2"/>
    <w:rsid w:val="00C65A0C"/>
    <w:rsid w:val="00DB0868"/>
    <w:rsid w:val="00E62114"/>
    <w:rsid w:val="00FA1B62"/>
    <w:rsid w:val="00FA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1D1EA"/>
  <w15:chartTrackingRefBased/>
  <w15:docId w15:val="{F12C2D57-23DE-4617-9E6F-D7DE70DB3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D2F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2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2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2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2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2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2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2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2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2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2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2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2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3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2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43D2F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8</cp:revision>
  <cp:lastPrinted>2026-06-02T02:59:00Z</cp:lastPrinted>
  <dcterms:created xsi:type="dcterms:W3CDTF">2026-03-02T02:42:00Z</dcterms:created>
  <dcterms:modified xsi:type="dcterms:W3CDTF">2026-06-26T13:22:00Z</dcterms:modified>
</cp:coreProperties>
</file>