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C46A867" w14:textId="26F76141" w:rsidR="00E62114" w:rsidRDefault="007126A2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AB24AD3" wp14:editId="293389F8">
                <wp:simplePos x="0" y="0"/>
                <wp:positionH relativeFrom="margin">
                  <wp:posOffset>1913255</wp:posOffset>
                </wp:positionH>
                <wp:positionV relativeFrom="paragraph">
                  <wp:posOffset>6898005</wp:posOffset>
                </wp:positionV>
                <wp:extent cx="2813315" cy="542102"/>
                <wp:effectExtent l="0" t="0" r="6350" b="0"/>
                <wp:wrapNone/>
                <wp:docPr id="1863811351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13315" cy="542102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7E0F201" w14:textId="3ACAC436" w:rsidR="007126A2" w:rsidRPr="000C58EE" w:rsidRDefault="007126A2" w:rsidP="006C5AAA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AB24AD3" id="Rectangle 2" o:spid="_x0000_s1026" style="position:absolute;margin-left:150.65pt;margin-top:543.15pt;width:221.5pt;height:42.7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" fillcolor="white [3212]" stroked="f" strokeweight="1pt">
                <v:textbox>
                  <w:txbxContent>
                    <w:p w14:paraId="37E0F201" w14:textId="3ACAC436" w:rsidR="007126A2" w:rsidRPr="000C58EE" w:rsidRDefault="007126A2" w:rsidP="006C5AAA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color w:val="000000" w:themeColor="text1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EF0B22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8FF84E9" wp14:editId="0C52E9AE">
                <wp:simplePos x="0" y="0"/>
                <wp:positionH relativeFrom="margin">
                  <wp:posOffset>390525</wp:posOffset>
                </wp:positionH>
                <wp:positionV relativeFrom="paragraph">
                  <wp:posOffset>2905125</wp:posOffset>
                </wp:positionV>
                <wp:extent cx="5772150" cy="3737610"/>
                <wp:effectExtent l="0" t="0" r="0" b="0"/>
                <wp:wrapNone/>
                <wp:docPr id="230224885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72150" cy="37376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62B4C17" w14:textId="0612FB9B" w:rsidR="00315DAE" w:rsidRPr="00780CF2" w:rsidRDefault="00FB0B08" w:rsidP="00986131">
                            <w:pPr>
                              <w:spacing w:after="120" w:line="360" w:lineRule="auto"/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780CF2"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TO WHOM IT MAY CONCERN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:</w:t>
                            </w:r>
                          </w:p>
                          <w:p w14:paraId="41897A63" w14:textId="7DBEF0F7" w:rsidR="00626BCE" w:rsidRPr="00000A5E" w:rsidRDefault="00534176" w:rsidP="00986131">
                            <w:pPr>
                              <w:spacing w:after="0" w:line="360" w:lineRule="auto"/>
                              <w:ind w:right="-29" w:firstLine="720"/>
                              <w:jc w:val="both"/>
                              <w:rPr>
                                <w:rFonts w:ascii="Arial" w:hAnsi="Arial" w:cs="Arial"/>
                                <w:bCs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000A5E">
                              <w:rPr>
                                <w:rFonts w:ascii="Arial" w:hAnsi="Arial" w:cs="Arial"/>
                                <w:color w:val="000000"/>
                                <w:sz w:val="24"/>
                                <w:szCs w:val="24"/>
                              </w:rPr>
                              <w:t>This is to certify that</w:t>
                            </w:r>
                            <w:r w:rsidR="004069AC"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626BCE" w:rsidRPr="00626BCE"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CHRISTIAN DELOY</w:t>
                            </w:r>
                            <w:r w:rsidR="004069AC"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,</w:t>
                            </w:r>
                            <w:r w:rsidRPr="00000A5E">
                              <w:rPr>
                                <w:rFonts w:ascii="Arial" w:hAnsi="Arial" w:cs="Arial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626BCE" w:rsidRPr="00626BCE">
                              <w:rPr>
                                <w:rFonts w:ascii="Arial" w:hAnsi="Arial" w:cs="Arial"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21</w:t>
                            </w:r>
                            <w:r w:rsidR="00C67747">
                              <w:rPr>
                                <w:rFonts w:ascii="Arial" w:hAnsi="Arial" w:cs="Arial"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years of</w:t>
                            </w:r>
                            <w:r w:rsidRPr="00000A5E">
                              <w:rPr>
                                <w:rFonts w:ascii="Arial" w:hAnsi="Arial" w:cs="Arial"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 age</w:t>
                            </w:r>
                            <w:r w:rsidR="00D77837">
                              <w:rPr>
                                <w:rFonts w:ascii="Arial" w:hAnsi="Arial" w:cs="Arial"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, </w:t>
                            </w:r>
                            <w:r w:rsidR="00626BCE" w:rsidRPr="00626BCE">
                              <w:rPr>
                                <w:rFonts w:ascii="Arial" w:hAnsi="Arial" w:cs="Arial"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Male</w:t>
                            </w:r>
                            <w:r w:rsidRPr="00000A5E">
                              <w:rPr>
                                <w:rFonts w:ascii="Arial" w:hAnsi="Arial" w:cs="Arial"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, </w:t>
                            </w:r>
                            <w:r w:rsidR="00626BCE" w:rsidRPr="00626BCE">
                              <w:rPr>
                                <w:rFonts w:ascii="Arial" w:hAnsi="Arial" w:cs="Arial"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Single</w:t>
                            </w:r>
                            <w:r w:rsidR="00782274" w:rsidRPr="00000A5E">
                              <w:rPr>
                                <w:rFonts w:ascii="Arial" w:hAnsi="Arial" w:cs="Arial"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,</w:t>
                            </w:r>
                            <w:r w:rsidRPr="00000A5E">
                              <w:rPr>
                                <w:rFonts w:ascii="Arial" w:hAnsi="Arial" w:cs="Arial"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 a Filipino</w:t>
                            </w:r>
                            <w:r>
                              <w:rPr>
                                <w:rFonts w:ascii="Arial" w:hAnsi="Arial" w:cs="Arial"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 citizen</w:t>
                            </w:r>
                            <w:r w:rsidR="007027B3">
                              <w:rPr>
                                <w:rFonts w:ascii="Arial" w:hAnsi="Arial" w:cs="Arial"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,</w:t>
                            </w:r>
                            <w:r>
                              <w:rPr>
                                <w:rFonts w:ascii="Arial" w:hAnsi="Arial" w:cs="Arial"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 a resident of</w:t>
                            </w:r>
                            <w:r w:rsidR="004069AC">
                              <w:rPr>
                                <w:rFonts w:ascii="Arial" w:hAnsi="Arial" w:cs="Arial"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626BCE" w:rsidRPr="00626BCE">
                              <w:rPr>
                                <w:rFonts w:ascii="Arial" w:hAnsi="Arial" w:cs="Arial"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P-Cortes Sitio Looc Exit Barangay Luna Surigao City</w:t>
                            </w:r>
                            <w:r w:rsidR="00D759D8">
                              <w:rPr>
                                <w:rFonts w:ascii="Arial" w:hAnsi="Arial" w:cs="Arial"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, </w:t>
                            </w:r>
                            <w:r w:rsidR="00E00762">
                              <w:rPr>
                                <w:rFonts w:ascii="Arial" w:hAnsi="Arial" w:cs="Arial"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has never been charged in any kind of offense and has no pending case(s) filed before the </w:t>
                            </w:r>
                            <w:r w:rsidR="00E00762" w:rsidRPr="00626BCE"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Lupong Tagapamayapa</w:t>
                            </w:r>
                            <w:r w:rsidR="00E00762">
                              <w:rPr>
                                <w:rFonts w:ascii="Arial" w:hAnsi="Arial" w:cs="Arial"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 in this Barangay either civil or criminal case up to this date.</w:t>
                            </w:r>
                          </w:p>
                          <w:p w14:paraId="365B37B7" w14:textId="4B9DABCA" w:rsidR="00626BCE" w:rsidRPr="00626BCE" w:rsidRDefault="00534176" w:rsidP="00986131">
                            <w:pPr>
                              <w:tabs>
                                <w:tab w:val="left" w:pos="0"/>
                              </w:tabs>
                              <w:spacing w:after="120" w:line="360" w:lineRule="auto"/>
                              <w:ind w:right="-45"/>
                              <w:jc w:val="both"/>
                              <w:rPr>
                                <w:rFonts w:ascii="Arial" w:hAnsi="Arial" w:cs="Arial"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000A5E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ab/>
                              <w:t xml:space="preserve">This </w:t>
                            </w:r>
                            <w:r w:rsidR="00404DA8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is to certify further</w:t>
                            </w:r>
                            <w:r w:rsidR="004069AC" w:rsidRPr="004069AC"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626BCE" w:rsidRPr="00626BCE"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CHRISTIAN DELOY</w:t>
                            </w:r>
                            <w:r w:rsidR="00626BCE"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782274" w:rsidRPr="00000A5E">
                              <w:rPr>
                                <w:rFonts w:ascii="Arial" w:hAnsi="Arial" w:cs="Arial"/>
                                <w:color w:val="000000"/>
                                <w:sz w:val="24"/>
                                <w:szCs w:val="24"/>
                              </w:rPr>
                              <w:t>is</w:t>
                            </w:r>
                            <w:r w:rsidR="004B5853">
                              <w:rPr>
                                <w:rFonts w:ascii="Arial" w:hAnsi="Arial" w:cs="Arial"/>
                                <w:color w:val="000000"/>
                                <w:sz w:val="24"/>
                                <w:szCs w:val="24"/>
                              </w:rPr>
                              <w:t xml:space="preserve"> a person and resident for </w:t>
                            </w:r>
                            <w:r w:rsidR="00D77837">
                              <w:rPr>
                                <w:rFonts w:ascii="Arial" w:hAnsi="Arial" w:cs="Arial"/>
                                <w:color w:val="000000"/>
                                <w:sz w:val="24"/>
                                <w:szCs w:val="24"/>
                              </w:rPr>
                              <w:t>one</w:t>
                            </w:r>
                            <w:r w:rsidR="00C85681">
                              <w:rPr>
                                <w:rFonts w:ascii="Arial" w:hAnsi="Arial" w:cs="Arial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986131">
                              <w:rPr>
                                <w:rStyle w:val="SubtleEmphasis"/>
                                <w:rFonts w:ascii="Arial" w:hAnsi="Arial" w:cs="Arial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 xml:space="preserve">zero [0] </w:t>
                            </w:r>
                            <w:r w:rsidR="004B5853">
                              <w:rPr>
                                <w:rFonts w:ascii="Arial" w:hAnsi="Arial" w:cs="Arial"/>
                                <w:color w:val="000000"/>
                                <w:sz w:val="24"/>
                                <w:szCs w:val="24"/>
                              </w:rPr>
                              <w:t>year</w:t>
                            </w:r>
                            <w:r w:rsidR="00986131">
                              <w:rPr>
                                <w:rFonts w:ascii="Arial" w:hAnsi="Arial" w:cs="Arial"/>
                                <w:color w:val="000000"/>
                                <w:sz w:val="24"/>
                                <w:szCs w:val="24"/>
                              </w:rPr>
                              <w:t>s</w:t>
                            </w:r>
                            <w:r w:rsidR="004B5853">
                              <w:rPr>
                                <w:rFonts w:ascii="Arial" w:hAnsi="Arial" w:cs="Arial"/>
                                <w:color w:val="000000"/>
                                <w:sz w:val="24"/>
                                <w:szCs w:val="24"/>
                              </w:rPr>
                              <w:t xml:space="preserve"> up to the present time in this Barangay</w:t>
                            </w:r>
                            <w:r w:rsidR="00404DA8">
                              <w:rPr>
                                <w:rFonts w:ascii="Arial" w:hAnsi="Arial" w:cs="Arial"/>
                                <w:color w:val="000000"/>
                                <w:sz w:val="24"/>
                                <w:szCs w:val="24"/>
                              </w:rPr>
                              <w:t>.</w:t>
                            </w:r>
                            <w:r w:rsidR="00FA0EA3">
                              <w:rPr>
                                <w:rFonts w:ascii="Arial" w:hAnsi="Arial" w:cs="Arial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14:paraId="10A163EE" w14:textId="0A4E8B84" w:rsidR="00534176" w:rsidRPr="00000A5E" w:rsidRDefault="00534176" w:rsidP="00986131">
                            <w:pPr>
                              <w:spacing w:after="120" w:line="360" w:lineRule="auto"/>
                              <w:ind w:right="-29" w:firstLine="720"/>
                              <w:jc w:val="both"/>
                              <w:rPr>
                                <w:rFonts w:ascii="Arial" w:hAnsi="Arial" w:cs="Arial"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000A5E">
                              <w:rPr>
                                <w:rFonts w:ascii="Arial" w:hAnsi="Arial" w:cs="Arial"/>
                                <w:color w:val="000000"/>
                                <w:sz w:val="24"/>
                                <w:szCs w:val="24"/>
                              </w:rPr>
                              <w:t xml:space="preserve">This certification is issued upon the request of the above-mentioned person as </w:t>
                            </w:r>
                            <w:r w:rsidR="004B5853">
                              <w:rPr>
                                <w:rFonts w:ascii="Arial" w:hAnsi="Arial" w:cs="Arial"/>
                                <w:color w:val="000000"/>
                                <w:sz w:val="24"/>
                                <w:szCs w:val="24"/>
                              </w:rPr>
                              <w:t xml:space="preserve">requirement for </w:t>
                            </w:r>
                            <w:r w:rsidR="00626BCE" w:rsidRPr="00626BCE">
                              <w:rPr>
                                <w:rFonts w:ascii="Arial" w:hAnsi="Arial" w:cs="Arial"/>
                                <w:color w:val="000000"/>
                                <w:sz w:val="24"/>
                                <w:szCs w:val="24"/>
                              </w:rPr>
                              <w:t>his</w:t>
                            </w:r>
                            <w:r w:rsidR="00626BCE">
                              <w:rPr>
                                <w:rFonts w:ascii="Arial" w:hAnsi="Arial" w:cs="Arial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626BCE" w:rsidRPr="00626BCE"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SCHOLARSHIP</w:t>
                            </w:r>
                            <w:r w:rsidR="005A0A8C"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  <w:p w14:paraId="1A83491A" w14:textId="12F9A77B" w:rsidR="00534176" w:rsidRPr="00C969B2" w:rsidRDefault="00534176" w:rsidP="00986131">
                            <w:pPr>
                              <w:spacing w:after="0" w:line="360" w:lineRule="auto"/>
                              <w:ind w:right="-29"/>
                              <w:jc w:val="both"/>
                              <w:rPr>
                                <w:rFonts w:ascii="Arial" w:hAnsi="Arial" w:cs="Arial"/>
                                <w:b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3C4451">
                              <w:rPr>
                                <w:rFonts w:ascii="Arial" w:hAnsi="Arial" w:cs="Arial"/>
                                <w:color w:val="000000"/>
                                <w:sz w:val="24"/>
                                <w:szCs w:val="24"/>
                              </w:rPr>
                              <w:tab/>
                              <w:t xml:space="preserve">Issued this </w:t>
                            </w:r>
                            <w:r w:rsidR="00626BCE" w:rsidRPr="00626BCE"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26th</w:t>
                            </w:r>
                            <w:r w:rsidRPr="003C4451">
                              <w:rPr>
                                <w:rFonts w:ascii="Arial" w:hAnsi="Arial" w:cs="Arial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3C4451">
                              <w:rPr>
                                <w:rFonts w:ascii="Arial" w:hAnsi="Arial" w:cs="Arial"/>
                                <w:color w:val="000000"/>
                                <w:sz w:val="24"/>
                                <w:szCs w:val="24"/>
                              </w:rPr>
                              <w:t xml:space="preserve">day of </w:t>
                            </w:r>
                            <w:bookmarkStart w:id="0" w:name="_GoBack"/>
                            <w:bookmarkEnd w:id="0"/>
                            <w:r w:rsidR="00626BCE" w:rsidRPr="00626BCE">
                              <w:rPr>
                                <w:rFonts w:ascii="Arial" w:hAnsi="Arial" w:cs="Arial"/>
                                <w:b/>
                                <w:color w:val="000000"/>
                                <w:sz w:val="24"/>
                                <w:szCs w:val="24"/>
                              </w:rPr>
                              <w:t>OCTOBER</w:t>
                            </w:r>
                            <w:r w:rsidR="003A1936">
                              <w:rPr>
                                <w:rFonts w:ascii="Arial" w:hAnsi="Arial" w:cs="Arial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626BCE" w:rsidRPr="00626BCE">
                              <w:rPr>
                                <w:rFonts w:ascii="Arial" w:hAnsi="Arial" w:cs="Arial"/>
                                <w:b/>
                                <w:color w:val="000000"/>
                                <w:sz w:val="24"/>
                                <w:szCs w:val="24"/>
                              </w:rPr>
                              <w:t>2026</w:t>
                            </w:r>
                            <w:r w:rsidRPr="003C4451">
                              <w:rPr>
                                <w:rFonts w:ascii="Arial" w:hAnsi="Arial" w:cs="Arial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3C4451">
                              <w:rPr>
                                <w:rFonts w:ascii="Arial" w:hAnsi="Arial" w:cs="Arial"/>
                                <w:color w:val="000000"/>
                                <w:sz w:val="24"/>
                                <w:szCs w:val="24"/>
                              </w:rPr>
                              <w:t xml:space="preserve"> at Barangay Luna, Surigao City, Philippines.</w:t>
                            </w:r>
                          </w:p>
                          <w:p w14:paraId="3998214B" w14:textId="77777777" w:rsidR="00534176" w:rsidRDefault="00534176" w:rsidP="00986131">
                            <w:pPr>
                              <w:spacing w:line="360" w:lineRule="auto"/>
                            </w:pPr>
                          </w:p>
                          <w:p w14:paraId="04F5CECE" w14:textId="6DB4C00F" w:rsidR="00FB0B08" w:rsidRPr="000A3860" w:rsidRDefault="00FB0B08" w:rsidP="00986131">
                            <w:pPr>
                              <w:spacing w:after="120" w:line="360" w:lineRule="auto"/>
                              <w:ind w:firstLine="720"/>
                              <w:jc w:val="both"/>
                              <w:rPr>
                                <w:rFonts w:ascii="Arial" w:hAnsi="Arial" w:cs="Arial"/>
                                <w:b/>
                                <w:color w:val="000000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8FF84E9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margin-left:30.75pt;margin-top:228.75pt;width:454.5pt;height:294.3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" filled="f" stroked="f" strokeweight=".5pt">
                <v:textbox>
                  <w:txbxContent>
                    <w:p w14:paraId="462B4C17" w14:textId="0612FB9B" w:rsidR="00315DAE" w:rsidRPr="00780CF2" w:rsidRDefault="00FB0B08" w:rsidP="00986131">
                      <w:pPr>
                        <w:spacing w:after="120" w:line="360" w:lineRule="auto"/>
                        <w:rPr>
                          <w:rFonts w:ascii="Arial" w:hAnsi="Arial" w:cs="Arial"/>
                          <w:b/>
                          <w:bCs/>
                          <w:color w:val="000000"/>
                          <w:sz w:val="24"/>
                          <w:szCs w:val="24"/>
                        </w:rPr>
                      </w:pPr>
                      <w:r w:rsidRPr="00780CF2">
                        <w:rPr>
                          <w:rFonts w:ascii="Arial" w:hAnsi="Arial" w:cs="Arial"/>
                          <w:b/>
                          <w:bCs/>
                          <w:color w:val="000000"/>
                          <w:sz w:val="24"/>
                          <w:szCs w:val="24"/>
                        </w:rPr>
                        <w:t>TO WHOM IT MAY CONCERN</w:t>
                      </w:r>
                      <w:r>
                        <w:rPr>
                          <w:rFonts w:ascii="Arial" w:hAnsi="Arial" w:cs="Arial"/>
                          <w:b/>
                          <w:bCs/>
                          <w:color w:val="000000"/>
                          <w:sz w:val="24"/>
                          <w:szCs w:val="24"/>
                        </w:rPr>
                        <w:t>:</w:t>
                      </w:r>
                    </w:p>
                    <w:p w14:paraId="41897A63" w14:textId="7DBEF0F7" w:rsidR="00626BCE" w:rsidRPr="00000A5E" w:rsidRDefault="00534176" w:rsidP="00986131">
                      <w:pPr>
                        <w:spacing w:after="0" w:line="360" w:lineRule="auto"/>
                        <w:ind w:right="-29" w:firstLine="720"/>
                        <w:jc w:val="both"/>
                        <w:rPr>
                          <w:rFonts w:ascii="Arial" w:hAnsi="Arial" w:cs="Arial"/>
                          <w:bCs/>
                          <w:color w:val="000000"/>
                          <w:sz w:val="24"/>
                          <w:szCs w:val="24"/>
                        </w:rPr>
                      </w:pPr>
                      <w:r w:rsidRPr="00000A5E">
                        <w:rPr>
                          <w:rFonts w:ascii="Arial" w:hAnsi="Arial" w:cs="Arial"/>
                          <w:color w:val="000000"/>
                          <w:sz w:val="24"/>
                          <w:szCs w:val="24"/>
                        </w:rPr>
                        <w:t>This is to certify that</w:t>
                      </w:r>
                      <w:r w:rsidR="004069AC">
                        <w:rPr>
                          <w:rFonts w:ascii="Arial" w:hAnsi="Arial" w:cs="Arial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 w:rsidR="00626BCE" w:rsidRPr="00626BCE">
                        <w:rPr>
                          <w:rFonts w:ascii="Arial" w:hAnsi="Arial" w:cs="Arial"/>
                          <w:b/>
                          <w:bCs/>
                          <w:color w:val="000000"/>
                          <w:sz w:val="24"/>
                          <w:szCs w:val="24"/>
                        </w:rPr>
                        <w:t>CHRISTIAN DELOY</w:t>
                      </w:r>
                      <w:r w:rsidR="004069AC">
                        <w:rPr>
                          <w:rFonts w:ascii="Arial" w:hAnsi="Arial" w:cs="Arial"/>
                          <w:b/>
                          <w:bCs/>
                          <w:color w:val="000000"/>
                          <w:sz w:val="24"/>
                          <w:szCs w:val="24"/>
                        </w:rPr>
                        <w:t>,</w:t>
                      </w:r>
                      <w:r w:rsidRPr="00000A5E">
                        <w:rPr>
                          <w:rFonts w:ascii="Arial" w:hAnsi="Arial" w:cs="Arial"/>
                          <w:b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 w:rsidR="00626BCE" w:rsidRPr="00626BCE">
                        <w:rPr>
                          <w:rFonts w:ascii="Arial" w:hAnsi="Arial" w:cs="Arial"/>
                          <w:bCs/>
                          <w:color w:val="000000"/>
                          <w:sz w:val="24"/>
                          <w:szCs w:val="24"/>
                        </w:rPr>
                        <w:t>21</w:t>
                      </w:r>
                      <w:r w:rsidR="00C67747">
                        <w:rPr>
                          <w:rFonts w:ascii="Arial" w:hAnsi="Arial" w:cs="Arial"/>
                          <w:bCs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bCs/>
                          <w:color w:val="000000"/>
                          <w:sz w:val="24"/>
                          <w:szCs w:val="24"/>
                        </w:rPr>
                        <w:t>years of</w:t>
                      </w:r>
                      <w:r w:rsidRPr="00000A5E">
                        <w:rPr>
                          <w:rFonts w:ascii="Arial" w:hAnsi="Arial" w:cs="Arial"/>
                          <w:bCs/>
                          <w:color w:val="000000"/>
                          <w:sz w:val="24"/>
                          <w:szCs w:val="24"/>
                        </w:rPr>
                        <w:t xml:space="preserve"> age</w:t>
                      </w:r>
                      <w:r w:rsidR="00D77837">
                        <w:rPr>
                          <w:rFonts w:ascii="Arial" w:hAnsi="Arial" w:cs="Arial"/>
                          <w:bCs/>
                          <w:color w:val="000000"/>
                          <w:sz w:val="24"/>
                          <w:szCs w:val="24"/>
                        </w:rPr>
                        <w:t xml:space="preserve">, </w:t>
                      </w:r>
                      <w:r w:rsidR="00626BCE" w:rsidRPr="00626BCE">
                        <w:rPr>
                          <w:rFonts w:ascii="Arial" w:hAnsi="Arial" w:cs="Arial"/>
                          <w:bCs/>
                          <w:color w:val="000000"/>
                          <w:sz w:val="24"/>
                          <w:szCs w:val="24"/>
                        </w:rPr>
                        <w:t>Male</w:t>
                      </w:r>
                      <w:r w:rsidRPr="00000A5E">
                        <w:rPr>
                          <w:rFonts w:ascii="Arial" w:hAnsi="Arial" w:cs="Arial"/>
                          <w:bCs/>
                          <w:color w:val="000000"/>
                          <w:sz w:val="24"/>
                          <w:szCs w:val="24"/>
                        </w:rPr>
                        <w:t xml:space="preserve">, </w:t>
                      </w:r>
                      <w:r w:rsidR="00626BCE" w:rsidRPr="00626BCE">
                        <w:rPr>
                          <w:rFonts w:ascii="Arial" w:hAnsi="Arial" w:cs="Arial"/>
                          <w:bCs/>
                          <w:color w:val="000000"/>
                          <w:sz w:val="24"/>
                          <w:szCs w:val="24"/>
                        </w:rPr>
                        <w:t>Single</w:t>
                      </w:r>
                      <w:r w:rsidR="00782274" w:rsidRPr="00000A5E">
                        <w:rPr>
                          <w:rFonts w:ascii="Arial" w:hAnsi="Arial" w:cs="Arial"/>
                          <w:bCs/>
                          <w:color w:val="000000"/>
                          <w:sz w:val="24"/>
                          <w:szCs w:val="24"/>
                        </w:rPr>
                        <w:t>,</w:t>
                      </w:r>
                      <w:r w:rsidRPr="00000A5E">
                        <w:rPr>
                          <w:rFonts w:ascii="Arial" w:hAnsi="Arial" w:cs="Arial"/>
                          <w:bCs/>
                          <w:color w:val="000000"/>
                          <w:sz w:val="24"/>
                          <w:szCs w:val="24"/>
                        </w:rPr>
                        <w:t xml:space="preserve"> a Filipino</w:t>
                      </w:r>
                      <w:r>
                        <w:rPr>
                          <w:rFonts w:ascii="Arial" w:hAnsi="Arial" w:cs="Arial"/>
                          <w:bCs/>
                          <w:color w:val="000000"/>
                          <w:sz w:val="24"/>
                          <w:szCs w:val="24"/>
                        </w:rPr>
                        <w:t xml:space="preserve"> citizen</w:t>
                      </w:r>
                      <w:r w:rsidR="007027B3">
                        <w:rPr>
                          <w:rFonts w:ascii="Arial" w:hAnsi="Arial" w:cs="Arial"/>
                          <w:bCs/>
                          <w:color w:val="000000"/>
                          <w:sz w:val="24"/>
                          <w:szCs w:val="24"/>
                        </w:rPr>
                        <w:t>,</w:t>
                      </w:r>
                      <w:r>
                        <w:rPr>
                          <w:rFonts w:ascii="Arial" w:hAnsi="Arial" w:cs="Arial"/>
                          <w:bCs/>
                          <w:color w:val="000000"/>
                          <w:sz w:val="24"/>
                          <w:szCs w:val="24"/>
                        </w:rPr>
                        <w:t xml:space="preserve"> a resident of</w:t>
                      </w:r>
                      <w:r w:rsidR="004069AC">
                        <w:rPr>
                          <w:rFonts w:ascii="Arial" w:hAnsi="Arial" w:cs="Arial"/>
                          <w:bCs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 w:rsidR="00626BCE" w:rsidRPr="00626BCE">
                        <w:rPr>
                          <w:rFonts w:ascii="Arial" w:hAnsi="Arial" w:cs="Arial"/>
                          <w:bCs/>
                          <w:color w:val="000000"/>
                          <w:sz w:val="24"/>
                          <w:szCs w:val="24"/>
                        </w:rPr>
                        <w:t>P-Cortes Sitio Looc Exit Barangay Luna Surigao City</w:t>
                      </w:r>
                      <w:r w:rsidR="00D759D8">
                        <w:rPr>
                          <w:rFonts w:ascii="Arial" w:hAnsi="Arial" w:cs="Arial"/>
                          <w:bCs/>
                          <w:color w:val="000000"/>
                          <w:sz w:val="24"/>
                          <w:szCs w:val="24"/>
                        </w:rPr>
                        <w:t xml:space="preserve">, </w:t>
                      </w:r>
                      <w:r w:rsidR="00E00762">
                        <w:rPr>
                          <w:rFonts w:ascii="Arial" w:hAnsi="Arial" w:cs="Arial"/>
                          <w:bCs/>
                          <w:color w:val="000000"/>
                          <w:sz w:val="24"/>
                          <w:szCs w:val="24"/>
                        </w:rPr>
                        <w:t xml:space="preserve">has never been charged in any kind of offense and has no pending case(s) filed before the </w:t>
                      </w:r>
                      <w:r w:rsidR="00E00762" w:rsidRPr="00626BCE">
                        <w:rPr>
                          <w:rFonts w:ascii="Arial" w:hAnsi="Arial" w:cs="Arial"/>
                          <w:b/>
                          <w:bCs/>
                          <w:color w:val="000000"/>
                          <w:sz w:val="24"/>
                          <w:szCs w:val="24"/>
                        </w:rPr>
                        <w:t>Lupong Tagapamayapa</w:t>
                      </w:r>
                      <w:r w:rsidR="00E00762">
                        <w:rPr>
                          <w:rFonts w:ascii="Arial" w:hAnsi="Arial" w:cs="Arial"/>
                          <w:bCs/>
                          <w:color w:val="000000"/>
                          <w:sz w:val="24"/>
                          <w:szCs w:val="24"/>
                        </w:rPr>
                        <w:t xml:space="preserve"> in this Barangay either civil or criminal case up to this date.</w:t>
                      </w:r>
                    </w:p>
                    <w:p w14:paraId="365B37B7" w14:textId="4B9DABCA" w:rsidR="00626BCE" w:rsidRPr="00626BCE" w:rsidRDefault="00534176" w:rsidP="00986131">
                      <w:pPr>
                        <w:tabs>
                          <w:tab w:val="left" w:pos="0"/>
                        </w:tabs>
                        <w:spacing w:after="120" w:line="360" w:lineRule="auto"/>
                        <w:ind w:right="-45"/>
                        <w:jc w:val="both"/>
                        <w:rPr>
                          <w:rFonts w:ascii="Arial" w:hAnsi="Arial" w:cs="Arial"/>
                          <w:color w:val="000000"/>
                          <w:sz w:val="24"/>
                          <w:szCs w:val="24"/>
                        </w:rPr>
                      </w:pPr>
                      <w:r w:rsidRPr="00000A5E">
                        <w:rPr>
                          <w:rFonts w:ascii="Arial" w:hAnsi="Arial" w:cs="Arial"/>
                          <w:sz w:val="24"/>
                          <w:szCs w:val="24"/>
                        </w:rPr>
                        <w:tab/>
                        <w:t xml:space="preserve">This </w:t>
                      </w:r>
                      <w:r w:rsidR="00404DA8">
                        <w:rPr>
                          <w:rFonts w:ascii="Arial" w:hAnsi="Arial" w:cs="Arial"/>
                          <w:sz w:val="24"/>
                          <w:szCs w:val="24"/>
                        </w:rPr>
                        <w:t>is to certify further</w:t>
                      </w:r>
                      <w:r w:rsidR="004069AC" w:rsidRPr="004069AC">
                        <w:rPr>
                          <w:rFonts w:ascii="Arial" w:hAnsi="Arial" w:cs="Arial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 w:rsidR="00626BCE" w:rsidRPr="00626BCE">
                        <w:rPr>
                          <w:rFonts w:ascii="Arial" w:hAnsi="Arial" w:cs="Arial"/>
                          <w:b/>
                          <w:bCs/>
                          <w:color w:val="000000"/>
                          <w:sz w:val="24"/>
                          <w:szCs w:val="24"/>
                        </w:rPr>
                        <w:t>CHRISTIAN DELOY</w:t>
                      </w:r>
                      <w:r w:rsidR="00626BCE">
                        <w:rPr>
                          <w:rFonts w:ascii="Arial" w:hAnsi="Arial" w:cs="Arial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 w:rsidR="00782274" w:rsidRPr="00000A5E">
                        <w:rPr>
                          <w:rFonts w:ascii="Arial" w:hAnsi="Arial" w:cs="Arial"/>
                          <w:color w:val="000000"/>
                          <w:sz w:val="24"/>
                          <w:szCs w:val="24"/>
                        </w:rPr>
                        <w:t>is</w:t>
                      </w:r>
                      <w:r w:rsidR="004B5853">
                        <w:rPr>
                          <w:rFonts w:ascii="Arial" w:hAnsi="Arial" w:cs="Arial"/>
                          <w:color w:val="000000"/>
                          <w:sz w:val="24"/>
                          <w:szCs w:val="24"/>
                        </w:rPr>
                        <w:t xml:space="preserve"> a person and resident for </w:t>
                      </w:r>
                      <w:r w:rsidR="00D77837">
                        <w:rPr>
                          <w:rFonts w:ascii="Arial" w:hAnsi="Arial" w:cs="Arial"/>
                          <w:color w:val="000000"/>
                          <w:sz w:val="24"/>
                          <w:szCs w:val="24"/>
                        </w:rPr>
                        <w:t>one</w:t>
                      </w:r>
                      <w:r w:rsidR="00C85681">
                        <w:rPr>
                          <w:rFonts w:ascii="Arial" w:hAnsi="Arial" w:cs="Arial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 w:rsidR="00986131">
                        <w:rPr>
                          <w:rStyle w:val="SubtleEmphasis"/>
                          <w:rFonts w:ascii="Arial" w:hAnsi="Arial" w:cs="Arial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 xml:space="preserve">zero [0] </w:t>
                      </w:r>
                      <w:r w:rsidR="004B5853">
                        <w:rPr>
                          <w:rFonts w:ascii="Arial" w:hAnsi="Arial" w:cs="Arial"/>
                          <w:color w:val="000000"/>
                          <w:sz w:val="24"/>
                          <w:szCs w:val="24"/>
                        </w:rPr>
                        <w:t>year</w:t>
                      </w:r>
                      <w:r w:rsidR="00986131">
                        <w:rPr>
                          <w:rFonts w:ascii="Arial" w:hAnsi="Arial" w:cs="Arial"/>
                          <w:color w:val="000000"/>
                          <w:sz w:val="24"/>
                          <w:szCs w:val="24"/>
                        </w:rPr>
                        <w:t>s</w:t>
                      </w:r>
                      <w:r w:rsidR="004B5853">
                        <w:rPr>
                          <w:rFonts w:ascii="Arial" w:hAnsi="Arial" w:cs="Arial"/>
                          <w:color w:val="000000"/>
                          <w:sz w:val="24"/>
                          <w:szCs w:val="24"/>
                        </w:rPr>
                        <w:t xml:space="preserve"> up to the present time in this Barangay</w:t>
                      </w:r>
                      <w:r w:rsidR="00404DA8">
                        <w:rPr>
                          <w:rFonts w:ascii="Arial" w:hAnsi="Arial" w:cs="Arial"/>
                          <w:color w:val="000000"/>
                          <w:sz w:val="24"/>
                          <w:szCs w:val="24"/>
                        </w:rPr>
                        <w:t>.</w:t>
                      </w:r>
                      <w:r w:rsidR="00FA0EA3">
                        <w:rPr>
                          <w:rFonts w:ascii="Arial" w:hAnsi="Arial" w:cs="Arial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  <w:p w14:paraId="10A163EE" w14:textId="0A4E8B84" w:rsidR="00534176" w:rsidRPr="00000A5E" w:rsidRDefault="00534176" w:rsidP="00986131">
                      <w:pPr>
                        <w:spacing w:after="120" w:line="360" w:lineRule="auto"/>
                        <w:ind w:right="-29" w:firstLine="720"/>
                        <w:jc w:val="both"/>
                        <w:rPr>
                          <w:rFonts w:ascii="Arial" w:hAnsi="Arial" w:cs="Arial"/>
                          <w:color w:val="000000"/>
                          <w:sz w:val="24"/>
                          <w:szCs w:val="24"/>
                        </w:rPr>
                      </w:pPr>
                      <w:r w:rsidRPr="00000A5E">
                        <w:rPr>
                          <w:rFonts w:ascii="Arial" w:hAnsi="Arial" w:cs="Arial"/>
                          <w:color w:val="000000"/>
                          <w:sz w:val="24"/>
                          <w:szCs w:val="24"/>
                        </w:rPr>
                        <w:t xml:space="preserve">This certification is issued upon the request of the above-mentioned person as </w:t>
                      </w:r>
                      <w:r w:rsidR="004B5853">
                        <w:rPr>
                          <w:rFonts w:ascii="Arial" w:hAnsi="Arial" w:cs="Arial"/>
                          <w:color w:val="000000"/>
                          <w:sz w:val="24"/>
                          <w:szCs w:val="24"/>
                        </w:rPr>
                        <w:t xml:space="preserve">requirement for </w:t>
                      </w:r>
                      <w:r w:rsidR="00626BCE" w:rsidRPr="00626BCE">
                        <w:rPr>
                          <w:rFonts w:ascii="Arial" w:hAnsi="Arial" w:cs="Arial"/>
                          <w:color w:val="000000"/>
                          <w:sz w:val="24"/>
                          <w:szCs w:val="24"/>
                        </w:rPr>
                        <w:t>his</w:t>
                      </w:r>
                      <w:r w:rsidR="00626BCE">
                        <w:rPr>
                          <w:rFonts w:ascii="Arial" w:hAnsi="Arial" w:cs="Arial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 w:rsidR="00626BCE" w:rsidRPr="00626BCE">
                        <w:rPr>
                          <w:rFonts w:ascii="Arial" w:hAnsi="Arial" w:cs="Arial"/>
                          <w:b/>
                          <w:bCs/>
                          <w:color w:val="000000"/>
                          <w:sz w:val="24"/>
                          <w:szCs w:val="24"/>
                        </w:rPr>
                        <w:t>SCHOLARSHIP</w:t>
                      </w:r>
                      <w:r w:rsidR="005A0A8C">
                        <w:rPr>
                          <w:rFonts w:ascii="Arial" w:hAnsi="Arial" w:cs="Arial"/>
                          <w:b/>
                          <w:bCs/>
                          <w:color w:val="000000"/>
                          <w:sz w:val="24"/>
                          <w:szCs w:val="24"/>
                        </w:rPr>
                        <w:t>.</w:t>
                      </w:r>
                    </w:p>
                    <w:p w14:paraId="1A83491A" w14:textId="12F9A77B" w:rsidR="00534176" w:rsidRPr="00C969B2" w:rsidRDefault="00534176" w:rsidP="00986131">
                      <w:pPr>
                        <w:spacing w:after="0" w:line="360" w:lineRule="auto"/>
                        <w:ind w:right="-29"/>
                        <w:jc w:val="both"/>
                        <w:rPr>
                          <w:rFonts w:ascii="Arial" w:hAnsi="Arial" w:cs="Arial"/>
                          <w:b/>
                          <w:color w:val="000000"/>
                          <w:sz w:val="24"/>
                          <w:szCs w:val="24"/>
                        </w:rPr>
                      </w:pPr>
                      <w:r w:rsidRPr="003C4451">
                        <w:rPr>
                          <w:rFonts w:ascii="Arial" w:hAnsi="Arial" w:cs="Arial"/>
                          <w:color w:val="000000"/>
                          <w:sz w:val="24"/>
                          <w:szCs w:val="24"/>
                        </w:rPr>
                        <w:tab/>
                        <w:t xml:space="preserve">Issued this </w:t>
                      </w:r>
                      <w:r w:rsidR="00626BCE" w:rsidRPr="00626BCE">
                        <w:rPr>
                          <w:rFonts w:ascii="Arial" w:hAnsi="Arial" w:cs="Arial"/>
                          <w:b/>
                          <w:bCs/>
                          <w:color w:val="000000"/>
                          <w:sz w:val="24"/>
                          <w:szCs w:val="24"/>
                        </w:rPr>
                        <w:t>26th</w:t>
                      </w:r>
                      <w:r w:rsidRPr="003C4451">
                        <w:rPr>
                          <w:rFonts w:ascii="Arial" w:hAnsi="Arial" w:cs="Arial"/>
                          <w:b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 w:rsidRPr="003C4451">
                        <w:rPr>
                          <w:rFonts w:ascii="Arial" w:hAnsi="Arial" w:cs="Arial"/>
                          <w:color w:val="000000"/>
                          <w:sz w:val="24"/>
                          <w:szCs w:val="24"/>
                        </w:rPr>
                        <w:t xml:space="preserve">day of </w:t>
                      </w:r>
                      <w:bookmarkStart w:id="1" w:name="_GoBack"/>
                      <w:bookmarkEnd w:id="1"/>
                      <w:r w:rsidR="00626BCE" w:rsidRPr="00626BCE">
                        <w:rPr>
                          <w:rFonts w:ascii="Arial" w:hAnsi="Arial" w:cs="Arial"/>
                          <w:b/>
                          <w:color w:val="000000"/>
                          <w:sz w:val="24"/>
                          <w:szCs w:val="24"/>
                        </w:rPr>
                        <w:t>OCTOBER</w:t>
                      </w:r>
                      <w:r w:rsidR="003A1936">
                        <w:rPr>
                          <w:rFonts w:ascii="Arial" w:hAnsi="Arial" w:cs="Arial"/>
                          <w:b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 w:rsidR="00626BCE" w:rsidRPr="00626BCE">
                        <w:rPr>
                          <w:rFonts w:ascii="Arial" w:hAnsi="Arial" w:cs="Arial"/>
                          <w:b/>
                          <w:color w:val="000000"/>
                          <w:sz w:val="24"/>
                          <w:szCs w:val="24"/>
                        </w:rPr>
                        <w:t>2026</w:t>
                      </w:r>
                      <w:r w:rsidRPr="003C4451">
                        <w:rPr>
                          <w:rFonts w:ascii="Arial" w:hAnsi="Arial" w:cs="Arial"/>
                          <w:b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 w:rsidRPr="003C4451">
                        <w:rPr>
                          <w:rFonts w:ascii="Arial" w:hAnsi="Arial" w:cs="Arial"/>
                          <w:color w:val="000000"/>
                          <w:sz w:val="24"/>
                          <w:szCs w:val="24"/>
                        </w:rPr>
                        <w:t xml:space="preserve"> at Barangay Luna, Surigao City, Philippines.</w:t>
                      </w:r>
                    </w:p>
                    <w:p w14:paraId="3998214B" w14:textId="77777777" w:rsidR="00534176" w:rsidRDefault="00534176" w:rsidP="00986131">
                      <w:pPr>
                        <w:spacing w:line="360" w:lineRule="auto"/>
                      </w:pPr>
                    </w:p>
                    <w:p w14:paraId="04F5CECE" w14:textId="6DB4C00F" w:rsidR="00FB0B08" w:rsidRPr="000A3860" w:rsidRDefault="00FB0B08" w:rsidP="00986131">
                      <w:pPr>
                        <w:spacing w:after="120" w:line="360" w:lineRule="auto"/>
                        <w:ind w:firstLine="720"/>
                        <w:jc w:val="both"/>
                        <w:rPr>
                          <w:rFonts w:ascii="Arial" w:hAnsi="Arial" w:cs="Arial"/>
                          <w:b/>
                          <w:color w:val="000000"/>
                          <w:sz w:val="24"/>
                          <w:szCs w:val="2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0A511D">
        <w:rPr>
          <w:noProof/>
        </w:rPr>
        <w:drawing>
          <wp:anchor distT="0" distB="0" distL="114300" distR="114300" simplePos="0" relativeHeight="251658240" behindDoc="1" locked="0" layoutInCell="1" allowOverlap="1" wp14:anchorId="44ABC72A" wp14:editId="09B97725">
            <wp:simplePos x="0" y="0"/>
            <wp:positionH relativeFrom="page">
              <wp:posOffset>-109967</wp:posOffset>
            </wp:positionH>
            <wp:positionV relativeFrom="paragraph">
              <wp:posOffset>-487045</wp:posOffset>
            </wp:positionV>
            <wp:extent cx="7743825" cy="10761785"/>
            <wp:effectExtent l="0" t="0" r="0" b="1905"/>
            <wp:wrapNone/>
            <wp:docPr id="1321009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009287" name="Picture 1321009287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43825" cy="107617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F3BBB"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F5A3207" wp14:editId="7579BBBC">
                <wp:simplePos x="0" y="0"/>
                <wp:positionH relativeFrom="column">
                  <wp:posOffset>2175468</wp:posOffset>
                </wp:positionH>
                <wp:positionV relativeFrom="paragraph">
                  <wp:posOffset>2265903</wp:posOffset>
                </wp:positionV>
                <wp:extent cx="2401556" cy="291402"/>
                <wp:effectExtent l="0" t="0" r="0" b="0"/>
                <wp:wrapNone/>
                <wp:docPr id="1942437914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01556" cy="291402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3A753490" id="Rectangle 3" o:spid="_x0000_s1026" style="position:absolute;margin-left:171.3pt;margin-top:178.4pt;width:189.1pt;height:22.9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" fillcolor="white [3212]" stroked="f" strokeweight="1pt"/>
            </w:pict>
          </mc:Fallback>
        </mc:AlternateContent>
      </w:r>
      <w:r w:rsidR="00382CB0">
        <w:t xml:space="preserve"> </w:t>
      </w:r>
    </w:p>
    <w:p xmlns:w="http://schemas.openxmlformats.org/wordprocessingml/2006/main">
      <w:pPr>
        <w:jc w:val="right"/>
        <w:spacing w:before="120" w:after="0"/>
      </w:pPr>
      <w:r>
        <w:drawing>
          <wp:anchor xmlns:wp="http://schemas.openxmlformats.org/drawingml/2006/wordprocessingDrawing" distT="0" distB="0" distL="0" distR="0" simplePos="0" relativeHeight="251659264" behindDoc="0" locked="0" layoutInCell="1" allowOverlap="1">
            <wp:simplePos x="0" y="0"/>
            <wp:positionH relativeFrom="margin">
              <wp:align>right</wp:align>
            </wp:positionH>
            <wp:positionV relativeFrom="page">
              <wp:posOffset>7567930</wp:posOffset>
            </wp:positionV>
            <wp:extent cx="914400" cy="914400"/>
            <wp:wrapNone/>
            <wp:docPr id="998877" name="Document verification QR v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877" name="Document verification QR v2"/>
                    <pic:cNvPicPr/>
                  </pic:nvPicPr>
                  <pic:blipFill>
                    <a:blip xmlns:r="http://schemas.openxmlformats.org/officeDocument/2006/relationships" r:embed="rIdBarangayVerification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E62114" w:rsidSect="00FB0B08">
      <w:pgSz w:w="11906" w:h="16838" w:code="9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B0B08"/>
    <w:rsid w:val="000205B7"/>
    <w:rsid w:val="0003538E"/>
    <w:rsid w:val="00040D6A"/>
    <w:rsid w:val="000423B5"/>
    <w:rsid w:val="000568F6"/>
    <w:rsid w:val="0009403F"/>
    <w:rsid w:val="000A511D"/>
    <w:rsid w:val="000C58EE"/>
    <w:rsid w:val="000E4079"/>
    <w:rsid w:val="000F7A08"/>
    <w:rsid w:val="00127982"/>
    <w:rsid w:val="00130252"/>
    <w:rsid w:val="001358C9"/>
    <w:rsid w:val="00141715"/>
    <w:rsid w:val="00167531"/>
    <w:rsid w:val="0017791B"/>
    <w:rsid w:val="00182EEB"/>
    <w:rsid w:val="001A2C1F"/>
    <w:rsid w:val="001C39F6"/>
    <w:rsid w:val="001D4EFB"/>
    <w:rsid w:val="001E584A"/>
    <w:rsid w:val="001F72AE"/>
    <w:rsid w:val="001F7628"/>
    <w:rsid w:val="00207616"/>
    <w:rsid w:val="00211A4E"/>
    <w:rsid w:val="00232163"/>
    <w:rsid w:val="00241285"/>
    <w:rsid w:val="002610C7"/>
    <w:rsid w:val="00284AC7"/>
    <w:rsid w:val="002B1BD3"/>
    <w:rsid w:val="002B53F0"/>
    <w:rsid w:val="002C4F27"/>
    <w:rsid w:val="002C6A2C"/>
    <w:rsid w:val="002D4068"/>
    <w:rsid w:val="002D6C58"/>
    <w:rsid w:val="002E02DF"/>
    <w:rsid w:val="00315DAE"/>
    <w:rsid w:val="00346A33"/>
    <w:rsid w:val="00377885"/>
    <w:rsid w:val="00382CB0"/>
    <w:rsid w:val="00387995"/>
    <w:rsid w:val="00395625"/>
    <w:rsid w:val="003A1936"/>
    <w:rsid w:val="003A4867"/>
    <w:rsid w:val="003B6C65"/>
    <w:rsid w:val="003C32F2"/>
    <w:rsid w:val="003C7561"/>
    <w:rsid w:val="003E1ECC"/>
    <w:rsid w:val="00404DA8"/>
    <w:rsid w:val="004069AC"/>
    <w:rsid w:val="00427038"/>
    <w:rsid w:val="0043059B"/>
    <w:rsid w:val="00432C62"/>
    <w:rsid w:val="00433EDB"/>
    <w:rsid w:val="004423DF"/>
    <w:rsid w:val="00485A12"/>
    <w:rsid w:val="00485DAD"/>
    <w:rsid w:val="00491C08"/>
    <w:rsid w:val="004B5853"/>
    <w:rsid w:val="00526297"/>
    <w:rsid w:val="00532160"/>
    <w:rsid w:val="00534176"/>
    <w:rsid w:val="00545E6F"/>
    <w:rsid w:val="00554F56"/>
    <w:rsid w:val="005645C9"/>
    <w:rsid w:val="00566904"/>
    <w:rsid w:val="00576584"/>
    <w:rsid w:val="00596153"/>
    <w:rsid w:val="0059706A"/>
    <w:rsid w:val="005A0A8C"/>
    <w:rsid w:val="005C4F7E"/>
    <w:rsid w:val="005D5312"/>
    <w:rsid w:val="005F3E14"/>
    <w:rsid w:val="005F3F6B"/>
    <w:rsid w:val="00600725"/>
    <w:rsid w:val="00626BCE"/>
    <w:rsid w:val="00644F8C"/>
    <w:rsid w:val="006451F2"/>
    <w:rsid w:val="00656D4B"/>
    <w:rsid w:val="00656DCE"/>
    <w:rsid w:val="006C2A5C"/>
    <w:rsid w:val="006C5AAA"/>
    <w:rsid w:val="007023FD"/>
    <w:rsid w:val="007027B3"/>
    <w:rsid w:val="007126A2"/>
    <w:rsid w:val="0074549D"/>
    <w:rsid w:val="00782274"/>
    <w:rsid w:val="007852E0"/>
    <w:rsid w:val="007A72C9"/>
    <w:rsid w:val="007B0E80"/>
    <w:rsid w:val="007F3BBB"/>
    <w:rsid w:val="00827779"/>
    <w:rsid w:val="008E02D2"/>
    <w:rsid w:val="00923422"/>
    <w:rsid w:val="0095434E"/>
    <w:rsid w:val="00954C87"/>
    <w:rsid w:val="00965AD5"/>
    <w:rsid w:val="00976A41"/>
    <w:rsid w:val="00986131"/>
    <w:rsid w:val="00986C0F"/>
    <w:rsid w:val="009A4029"/>
    <w:rsid w:val="00A06D7D"/>
    <w:rsid w:val="00A14276"/>
    <w:rsid w:val="00A204FB"/>
    <w:rsid w:val="00AB3604"/>
    <w:rsid w:val="00AC62CE"/>
    <w:rsid w:val="00AC7A82"/>
    <w:rsid w:val="00AE1C53"/>
    <w:rsid w:val="00AE6ADF"/>
    <w:rsid w:val="00AF4E3A"/>
    <w:rsid w:val="00B10831"/>
    <w:rsid w:val="00B13E6B"/>
    <w:rsid w:val="00B15F50"/>
    <w:rsid w:val="00B27B3C"/>
    <w:rsid w:val="00B44860"/>
    <w:rsid w:val="00B4604C"/>
    <w:rsid w:val="00B74CAA"/>
    <w:rsid w:val="00B76FCC"/>
    <w:rsid w:val="00B9096D"/>
    <w:rsid w:val="00BB0A00"/>
    <w:rsid w:val="00BE0733"/>
    <w:rsid w:val="00BE17B2"/>
    <w:rsid w:val="00C025FB"/>
    <w:rsid w:val="00C160F9"/>
    <w:rsid w:val="00C319EC"/>
    <w:rsid w:val="00C31DFC"/>
    <w:rsid w:val="00C55C47"/>
    <w:rsid w:val="00C67747"/>
    <w:rsid w:val="00C80032"/>
    <w:rsid w:val="00C80A36"/>
    <w:rsid w:val="00C85681"/>
    <w:rsid w:val="00C969B2"/>
    <w:rsid w:val="00C9785B"/>
    <w:rsid w:val="00CB316B"/>
    <w:rsid w:val="00CC1EDF"/>
    <w:rsid w:val="00CC6513"/>
    <w:rsid w:val="00CD5517"/>
    <w:rsid w:val="00CE21D6"/>
    <w:rsid w:val="00D16FAF"/>
    <w:rsid w:val="00D2342D"/>
    <w:rsid w:val="00D411B5"/>
    <w:rsid w:val="00D46BC1"/>
    <w:rsid w:val="00D759D8"/>
    <w:rsid w:val="00D77837"/>
    <w:rsid w:val="00DB6C8A"/>
    <w:rsid w:val="00DC127E"/>
    <w:rsid w:val="00DF134D"/>
    <w:rsid w:val="00DF581D"/>
    <w:rsid w:val="00E00762"/>
    <w:rsid w:val="00E31089"/>
    <w:rsid w:val="00E34C49"/>
    <w:rsid w:val="00E36640"/>
    <w:rsid w:val="00E3742E"/>
    <w:rsid w:val="00E5365F"/>
    <w:rsid w:val="00E62114"/>
    <w:rsid w:val="00E73AF3"/>
    <w:rsid w:val="00E8174B"/>
    <w:rsid w:val="00E8601D"/>
    <w:rsid w:val="00E90FEF"/>
    <w:rsid w:val="00E931B8"/>
    <w:rsid w:val="00EE63A9"/>
    <w:rsid w:val="00EF0B22"/>
    <w:rsid w:val="00F01DA6"/>
    <w:rsid w:val="00F463FC"/>
    <w:rsid w:val="00F5351B"/>
    <w:rsid w:val="00F574BA"/>
    <w:rsid w:val="00F632FE"/>
    <w:rsid w:val="00FA0EA3"/>
    <w:rsid w:val="00FA1B62"/>
    <w:rsid w:val="00FA7984"/>
    <w:rsid w:val="00FB0B08"/>
    <w:rsid w:val="00FB4095"/>
    <w:rsid w:val="00FB47B3"/>
    <w:rsid w:val="00FD1254"/>
    <w:rsid w:val="00FD31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0648B1"/>
  <w15:chartTrackingRefBased/>
  <w15:docId w15:val="{9F925323-E1E9-477C-A2FE-E8952AB90F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B0B08"/>
    <w:pPr>
      <w:spacing w:after="200" w:line="276" w:lineRule="auto"/>
    </w:pPr>
    <w:rPr>
      <w:rFonts w:ascii="Calibri" w:eastAsia="Calibri" w:hAnsi="Calibri" w:cs="Times New Roman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B0B08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PH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0B08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PH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0B08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PH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0B08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lang w:val="en-PH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0B08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lang w:val="en-PH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0B08"/>
    <w:pPr>
      <w:keepNext/>
      <w:keepLines/>
      <w:spacing w:before="40" w:after="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en-PH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0B08"/>
    <w:pPr>
      <w:keepNext/>
      <w:keepLines/>
      <w:spacing w:before="40" w:after="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en-PH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0B08"/>
    <w:pPr>
      <w:keepNext/>
      <w:keepLines/>
      <w:spacing w:after="0"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en-PH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0B08"/>
    <w:pPr>
      <w:keepNext/>
      <w:keepLines/>
      <w:spacing w:after="0"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en-PH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0B0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0B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0B0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0B0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0B0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0B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0B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0B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0B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0B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PH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FB0B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0B08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PH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FB0B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0B08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en-PH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FB0B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0B08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lang w:val="en-PH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FB0B0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0B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lang w:val="en-PH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0B0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0B08"/>
    <w:rPr>
      <w:b/>
      <w:bCs/>
      <w:smallCaps/>
      <w:color w:val="2F5496" w:themeColor="accent1" w:themeShade="BF"/>
      <w:spacing w:val="5"/>
    </w:rPr>
  </w:style>
  <w:style w:type="character" w:styleId="SubtleEmphasis">
    <w:name w:val="Subtle Emphasis"/>
    <w:uiPriority w:val="19"/>
    <w:qFormat/>
    <w:rsid w:val="00534176"/>
    <w:rPr>
      <w:i/>
      <w:iCs/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Relationship Id="rIdBarangayVerification" Type="http://schemas.openxmlformats.org/officeDocument/2006/relationships/image" Target="media/barangay-verification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1712</TotalTime>
  <Pages>1</Pages>
  <Words>0</Words>
  <Characters>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agentsavor@gmail.com</dc:creator>
  <cp:keywords/>
  <dc:description/>
  <cp:lastModifiedBy>Christian Deloy</cp:lastModifiedBy>
  <cp:revision>45</cp:revision>
  <cp:lastPrinted>2026-06-23T04:49:00Z</cp:lastPrinted>
  <dcterms:created xsi:type="dcterms:W3CDTF">2026-03-02T01:25:00Z</dcterms:created>
  <dcterms:modified xsi:type="dcterms:W3CDTF">2026-06-26T13:10:00Z</dcterms:modified>
</cp:coreProperties>
</file>