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B983" w14:textId="4D8EC354" w:rsidR="001C363A" w:rsidRDefault="00E9159A" w:rsidP="00F546C8">
      <w:pPr>
        <w:jc w:val="center"/>
        <w:rPr>
          <w:b/>
          <w:bCs/>
          <w:sz w:val="36"/>
          <w:szCs w:val="36"/>
        </w:rPr>
      </w:pPr>
      <w:r w:rsidRPr="00F546C8">
        <w:rPr>
          <w:b/>
          <w:bCs/>
          <w:sz w:val="36"/>
          <w:szCs w:val="36"/>
        </w:rPr>
        <w:t>Specyfikacja</w:t>
      </w:r>
      <w:r w:rsidR="00F546C8" w:rsidRPr="00F546C8">
        <w:rPr>
          <w:b/>
          <w:bCs/>
          <w:sz w:val="36"/>
          <w:szCs w:val="36"/>
        </w:rPr>
        <w:t xml:space="preserve"> projektowa</w:t>
      </w:r>
    </w:p>
    <w:p w14:paraId="78E8475A" w14:textId="02063FBC" w:rsidR="00F546C8" w:rsidRDefault="00F546C8" w:rsidP="00F546C8">
      <w:pPr>
        <w:rPr>
          <w:b/>
          <w:bCs/>
          <w:sz w:val="36"/>
          <w:szCs w:val="36"/>
        </w:rPr>
      </w:pPr>
    </w:p>
    <w:p w14:paraId="44C7C279" w14:textId="4361AFCC" w:rsidR="00F546C8" w:rsidRDefault="00F546C8" w:rsidP="00F546C8">
      <w:pPr>
        <w:rPr>
          <w:sz w:val="24"/>
          <w:szCs w:val="24"/>
        </w:rPr>
      </w:pPr>
      <w:r>
        <w:rPr>
          <w:sz w:val="24"/>
          <w:szCs w:val="24"/>
        </w:rPr>
        <w:t xml:space="preserve">Grupą docelową strony internetowej są użytkownicy, którzy chcą nawiązać kontakt z innymi użytkownikami na forum. Mogą oni również zobaczyć listę produktów, które w przyszłości będą dostępne w sprzedaży na stronie, a także wysłać wiadomość do administracji strony. </w:t>
      </w:r>
      <w:r w:rsidR="00731B7F">
        <w:rPr>
          <w:sz w:val="24"/>
          <w:szCs w:val="24"/>
        </w:rPr>
        <w:t xml:space="preserve"> Użytkownik ma dostęp do informacji o autorze serwisu. Formularz logowania łączy części </w:t>
      </w:r>
      <w:proofErr w:type="spellStart"/>
      <w:r w:rsidR="00731B7F">
        <w:rPr>
          <w:sz w:val="24"/>
          <w:szCs w:val="24"/>
        </w:rPr>
        <w:t>backend</w:t>
      </w:r>
      <w:proofErr w:type="spellEnd"/>
      <w:r w:rsidR="00731B7F">
        <w:rPr>
          <w:sz w:val="24"/>
          <w:szCs w:val="24"/>
        </w:rPr>
        <w:t xml:space="preserve"> z </w:t>
      </w:r>
      <w:proofErr w:type="spellStart"/>
      <w:r w:rsidR="00731B7F">
        <w:rPr>
          <w:sz w:val="24"/>
          <w:szCs w:val="24"/>
        </w:rPr>
        <w:t>frontend</w:t>
      </w:r>
      <w:proofErr w:type="spellEnd"/>
      <w:r w:rsidR="00731B7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Po stronie </w:t>
      </w:r>
      <w:proofErr w:type="spellStart"/>
      <w:r>
        <w:rPr>
          <w:sz w:val="24"/>
          <w:szCs w:val="24"/>
        </w:rPr>
        <w:t>backendowej</w:t>
      </w:r>
      <w:proofErr w:type="spellEnd"/>
      <w:r>
        <w:rPr>
          <w:sz w:val="24"/>
          <w:szCs w:val="24"/>
        </w:rPr>
        <w:t xml:space="preserve"> mamy możliwość zarządzania strukturą dodawanych postów, a także możliwość edycji profilów użytkowników oraz własnego konta.</w:t>
      </w:r>
      <w:r w:rsidR="003B3FBC">
        <w:rPr>
          <w:sz w:val="24"/>
          <w:szCs w:val="24"/>
        </w:rPr>
        <w:t xml:space="preserve"> Dostępne są również statystyki strony.</w:t>
      </w:r>
    </w:p>
    <w:p w14:paraId="77FF5759" w14:textId="19C6E2DA" w:rsidR="00F546C8" w:rsidRDefault="00F546C8" w:rsidP="00F546C8">
      <w:pPr>
        <w:rPr>
          <w:sz w:val="24"/>
          <w:szCs w:val="24"/>
        </w:rPr>
      </w:pPr>
    </w:p>
    <w:p w14:paraId="7DF97FDC" w14:textId="5DD50B05" w:rsidR="00F546C8" w:rsidRDefault="00F546C8" w:rsidP="00F546C8">
      <w:pPr>
        <w:rPr>
          <w:sz w:val="24"/>
          <w:szCs w:val="24"/>
        </w:rPr>
      </w:pPr>
      <w:r>
        <w:rPr>
          <w:sz w:val="24"/>
          <w:szCs w:val="24"/>
        </w:rPr>
        <w:t>Strona składa się z dwóch głównych elementów:</w:t>
      </w:r>
    </w:p>
    <w:p w14:paraId="511497FB" w14:textId="3C97581D" w:rsidR="00F546C8" w:rsidRDefault="00F546C8" w:rsidP="00F546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>:</w:t>
      </w:r>
    </w:p>
    <w:p w14:paraId="151C352B" w14:textId="00B239F7" w:rsidR="00F546C8" w:rsidRDefault="00F546C8" w:rsidP="00F546C8">
      <w:pPr>
        <w:ind w:firstLine="708"/>
        <w:rPr>
          <w:sz w:val="24"/>
          <w:szCs w:val="24"/>
        </w:rPr>
      </w:pPr>
      <w:r>
        <w:rPr>
          <w:sz w:val="24"/>
          <w:szCs w:val="24"/>
        </w:rPr>
        <w:t>Strona główna / Posty</w:t>
      </w:r>
      <w:r w:rsidR="003B3FBC">
        <w:rPr>
          <w:sz w:val="24"/>
          <w:szCs w:val="24"/>
        </w:rPr>
        <w:t>,</w:t>
      </w:r>
    </w:p>
    <w:p w14:paraId="04E865C5" w14:textId="35B434B3" w:rsidR="00F546C8" w:rsidRDefault="00F546C8" w:rsidP="00F546C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B3FBC">
        <w:rPr>
          <w:sz w:val="24"/>
          <w:szCs w:val="24"/>
        </w:rPr>
        <w:t>Oferta produktów (wkrótce w sprzedaży),</w:t>
      </w:r>
    </w:p>
    <w:p w14:paraId="48FA1A03" w14:textId="5D568673" w:rsidR="003B3FBC" w:rsidRDefault="003B3FBC" w:rsidP="00F546C8">
      <w:pPr>
        <w:rPr>
          <w:sz w:val="24"/>
          <w:szCs w:val="24"/>
        </w:rPr>
      </w:pPr>
      <w:r>
        <w:rPr>
          <w:sz w:val="24"/>
          <w:szCs w:val="24"/>
        </w:rPr>
        <w:tab/>
        <w:t>Formularz kontaktowy,</w:t>
      </w:r>
    </w:p>
    <w:p w14:paraId="5B70D84C" w14:textId="2D1C56BD" w:rsidR="003B3FBC" w:rsidRDefault="003B3FBC" w:rsidP="00F546C8">
      <w:pPr>
        <w:rPr>
          <w:sz w:val="24"/>
          <w:szCs w:val="24"/>
        </w:rPr>
      </w:pPr>
      <w:r>
        <w:rPr>
          <w:sz w:val="24"/>
          <w:szCs w:val="24"/>
        </w:rPr>
        <w:tab/>
        <w:t>Informacje o autorze,</w:t>
      </w:r>
    </w:p>
    <w:p w14:paraId="52C58FFD" w14:textId="0FBDE418" w:rsidR="003B3FBC" w:rsidRDefault="003B3FBC" w:rsidP="00F546C8">
      <w:pPr>
        <w:rPr>
          <w:sz w:val="24"/>
          <w:szCs w:val="24"/>
        </w:rPr>
      </w:pPr>
      <w:r>
        <w:rPr>
          <w:sz w:val="24"/>
          <w:szCs w:val="24"/>
        </w:rPr>
        <w:tab/>
        <w:t>Formularz logowania,</w:t>
      </w:r>
    </w:p>
    <w:p w14:paraId="02E436FA" w14:textId="41793394" w:rsidR="003B3FBC" w:rsidRDefault="003B3FBC" w:rsidP="00F546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:</w:t>
      </w:r>
    </w:p>
    <w:p w14:paraId="61BC9AD1" w14:textId="0FBD55EF" w:rsidR="003B3FBC" w:rsidRDefault="003B3FBC" w:rsidP="00F546C8">
      <w:pPr>
        <w:rPr>
          <w:sz w:val="24"/>
          <w:szCs w:val="24"/>
        </w:rPr>
      </w:pPr>
      <w:r>
        <w:rPr>
          <w:sz w:val="24"/>
          <w:szCs w:val="24"/>
        </w:rPr>
        <w:tab/>
        <w:t>Edycja postów,</w:t>
      </w:r>
    </w:p>
    <w:p w14:paraId="6D9658B6" w14:textId="5ECA848B" w:rsidR="003B3FBC" w:rsidRDefault="003B3FBC" w:rsidP="00F546C8">
      <w:pPr>
        <w:rPr>
          <w:sz w:val="24"/>
          <w:szCs w:val="24"/>
        </w:rPr>
      </w:pPr>
      <w:r>
        <w:rPr>
          <w:sz w:val="24"/>
          <w:szCs w:val="24"/>
        </w:rPr>
        <w:tab/>
        <w:t>Edycja kont użytkowników,</w:t>
      </w:r>
    </w:p>
    <w:p w14:paraId="1A4BBA8A" w14:textId="6C183F22" w:rsidR="003B3FBC" w:rsidRDefault="003B3FBC" w:rsidP="00F546C8">
      <w:pPr>
        <w:rPr>
          <w:sz w:val="24"/>
          <w:szCs w:val="24"/>
        </w:rPr>
      </w:pPr>
      <w:r>
        <w:rPr>
          <w:sz w:val="24"/>
          <w:szCs w:val="24"/>
        </w:rPr>
        <w:tab/>
        <w:t>Edycja własnego profilu,</w:t>
      </w:r>
    </w:p>
    <w:p w14:paraId="793AFB67" w14:textId="56FCCE78" w:rsidR="003B3FBC" w:rsidRDefault="003B3FBC" w:rsidP="003B3FBC">
      <w:pPr>
        <w:ind w:left="708"/>
        <w:rPr>
          <w:sz w:val="24"/>
          <w:szCs w:val="24"/>
        </w:rPr>
      </w:pPr>
      <w:r>
        <w:rPr>
          <w:sz w:val="24"/>
          <w:szCs w:val="24"/>
        </w:rPr>
        <w:t>Statystyki (liczba zarejestrowanych użytkowników, liczba odwiedzin strony w tym roku, liczba dodanych postów w tym miesiącu, dane na temat płci użytkowników forum)</w:t>
      </w:r>
    </w:p>
    <w:p w14:paraId="6E300196" w14:textId="42B9D299" w:rsidR="003B3FBC" w:rsidRDefault="003B3FBC" w:rsidP="00F546C8">
      <w:pPr>
        <w:rPr>
          <w:sz w:val="24"/>
          <w:szCs w:val="24"/>
        </w:rPr>
      </w:pPr>
    </w:p>
    <w:p w14:paraId="6DD12234" w14:textId="340D7BF5" w:rsidR="003B3FBC" w:rsidRDefault="003B3FBC" w:rsidP="00F546C8">
      <w:pPr>
        <w:rPr>
          <w:sz w:val="24"/>
          <w:szCs w:val="24"/>
        </w:rPr>
      </w:pPr>
      <w:r>
        <w:rPr>
          <w:sz w:val="24"/>
          <w:szCs w:val="24"/>
        </w:rPr>
        <w:t>Strona prowadzona jest w języku angielskim w celu poszerzenia liczby docelowych odbiorców</w:t>
      </w:r>
      <w:r w:rsidR="00731B7F">
        <w:rPr>
          <w:sz w:val="24"/>
          <w:szCs w:val="24"/>
        </w:rPr>
        <w:t>.</w:t>
      </w:r>
    </w:p>
    <w:p w14:paraId="4073EDEA" w14:textId="2F61A116" w:rsidR="005F659E" w:rsidRDefault="005F659E" w:rsidP="00F546C8">
      <w:pPr>
        <w:rPr>
          <w:sz w:val="24"/>
          <w:szCs w:val="24"/>
        </w:rPr>
      </w:pPr>
    </w:p>
    <w:p w14:paraId="59148A4E" w14:textId="040ACB0D" w:rsidR="003B3FBC" w:rsidRDefault="003B3FBC" w:rsidP="00F546C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A0469A6" w14:textId="3655CB97" w:rsidR="003B3FBC" w:rsidRPr="00F546C8" w:rsidRDefault="003B3FBC" w:rsidP="00F546C8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3B3FBC" w:rsidRPr="00F54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9A"/>
    <w:rsid w:val="001C363A"/>
    <w:rsid w:val="003B3FBC"/>
    <w:rsid w:val="005F659E"/>
    <w:rsid w:val="00731B7F"/>
    <w:rsid w:val="00E9159A"/>
    <w:rsid w:val="00ED0043"/>
    <w:rsid w:val="00F5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E891"/>
  <w15:chartTrackingRefBased/>
  <w15:docId w15:val="{C540939E-2BA4-44D9-A4B6-8D4F8DEA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Szymczyk</dc:creator>
  <cp:keywords/>
  <dc:description/>
  <cp:lastModifiedBy>Krzysztof Szymczyk</cp:lastModifiedBy>
  <cp:revision>4</cp:revision>
  <dcterms:created xsi:type="dcterms:W3CDTF">2023-01-22T11:33:00Z</dcterms:created>
  <dcterms:modified xsi:type="dcterms:W3CDTF">2023-01-22T22:26:00Z</dcterms:modified>
</cp:coreProperties>
</file>