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C1F8" w14:textId="56D4DB1D" w:rsidR="00434A7F" w:rsidRDefault="00434A7F" w:rsidP="00434A7F">
      <w:pPr>
        <w:spacing w:after="120" w:line="360" w:lineRule="auto"/>
        <w:jc w:val="center"/>
        <w:rPr>
          <w:rFonts w:ascii="Arial" w:hAnsi="Arial" w:cs="Arial"/>
          <w:b/>
          <w:szCs w:val="24"/>
        </w:rPr>
      </w:pPr>
    </w:p>
    <w:p w14:paraId="273B6F75" w14:textId="77777777" w:rsidR="00474F4E" w:rsidRPr="006862D3" w:rsidRDefault="00474F4E" w:rsidP="00434A7F">
      <w:pPr>
        <w:spacing w:after="120" w:line="360" w:lineRule="auto"/>
        <w:jc w:val="center"/>
        <w:rPr>
          <w:rFonts w:ascii="Arial" w:hAnsi="Arial" w:cs="Arial"/>
          <w:b/>
          <w:szCs w:val="24"/>
        </w:rPr>
      </w:pPr>
    </w:p>
    <w:p w14:paraId="232627FA" w14:textId="7BD8CD19" w:rsidR="00434A7F" w:rsidRDefault="00434A7F" w:rsidP="00434A7F">
      <w:pPr>
        <w:spacing w:line="240" w:lineRule="auto"/>
        <w:jc w:val="center"/>
        <w:rPr>
          <w:rFonts w:ascii="Arial" w:hAnsi="Arial" w:cs="Arial"/>
          <w:b/>
          <w:szCs w:val="24"/>
        </w:rPr>
      </w:pPr>
      <w:r w:rsidRPr="006862D3">
        <w:rPr>
          <w:rFonts w:ascii="Arial" w:hAnsi="Arial" w:cs="Arial"/>
          <w:b/>
          <w:szCs w:val="24"/>
        </w:rPr>
        <w:t>U</w:t>
      </w:r>
      <w:r w:rsidR="00474F4E">
        <w:rPr>
          <w:rFonts w:ascii="Arial" w:hAnsi="Arial" w:cs="Arial"/>
          <w:b/>
          <w:szCs w:val="24"/>
        </w:rPr>
        <w:t>niversidad</w:t>
      </w:r>
      <w:r w:rsidRPr="006862D3">
        <w:rPr>
          <w:rFonts w:ascii="Arial" w:hAnsi="Arial" w:cs="Arial"/>
          <w:b/>
          <w:szCs w:val="24"/>
        </w:rPr>
        <w:t xml:space="preserve"> </w:t>
      </w:r>
      <w:r w:rsidR="00474F4E">
        <w:rPr>
          <w:rFonts w:ascii="Arial" w:hAnsi="Arial" w:cs="Arial"/>
          <w:b/>
          <w:szCs w:val="24"/>
        </w:rPr>
        <w:t>Politécnica Internacional</w:t>
      </w:r>
    </w:p>
    <w:p w14:paraId="47412866" w14:textId="77777777" w:rsidR="001651A8" w:rsidRDefault="001651A8" w:rsidP="00434A7F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777AAEBE" w14:textId="77777777" w:rsidR="00CD0DDA" w:rsidRPr="006862D3" w:rsidRDefault="00CD0DDA" w:rsidP="00434A7F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09D87658" w14:textId="10F15417" w:rsidR="00434A7F" w:rsidRDefault="00474F4E" w:rsidP="00434A7F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Estudiante</w:t>
      </w:r>
      <w:r w:rsidR="00CD0DDA">
        <w:rPr>
          <w:rFonts w:ascii="Arial" w:hAnsi="Arial" w:cs="Arial"/>
          <w:b/>
          <w:szCs w:val="24"/>
        </w:rPr>
        <w:t xml:space="preserve"> de</w:t>
      </w:r>
      <w:r>
        <w:rPr>
          <w:rFonts w:ascii="Arial" w:hAnsi="Arial" w:cs="Arial"/>
          <w:b/>
          <w:szCs w:val="24"/>
        </w:rPr>
        <w:t xml:space="preserve"> </w:t>
      </w:r>
      <w:r w:rsidR="00434A7F">
        <w:rPr>
          <w:rFonts w:ascii="Arial" w:hAnsi="Arial" w:cs="Arial"/>
          <w:b/>
          <w:szCs w:val="24"/>
        </w:rPr>
        <w:t xml:space="preserve">Ingeniería </w:t>
      </w:r>
      <w:r>
        <w:rPr>
          <w:rFonts w:ascii="Arial" w:hAnsi="Arial" w:cs="Arial"/>
          <w:b/>
          <w:szCs w:val="24"/>
        </w:rPr>
        <w:t>informática</w:t>
      </w:r>
    </w:p>
    <w:p w14:paraId="1533B5F9" w14:textId="77777777" w:rsidR="001651A8" w:rsidRDefault="001651A8" w:rsidP="00434A7F">
      <w:pPr>
        <w:jc w:val="center"/>
        <w:rPr>
          <w:rFonts w:ascii="Arial" w:hAnsi="Arial" w:cs="Arial"/>
          <w:b/>
          <w:szCs w:val="24"/>
        </w:rPr>
      </w:pPr>
    </w:p>
    <w:p w14:paraId="5040BD3F" w14:textId="23080999" w:rsidR="00434A7F" w:rsidRDefault="00301043" w:rsidP="00434A7F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Programación IV</w:t>
      </w:r>
    </w:p>
    <w:p w14:paraId="5EA90B54" w14:textId="77777777" w:rsidR="00434A7F" w:rsidRPr="006862D3" w:rsidRDefault="00434A7F" w:rsidP="001651A8">
      <w:pPr>
        <w:rPr>
          <w:rFonts w:ascii="Arial" w:hAnsi="Arial" w:cs="Arial"/>
          <w:b/>
          <w:szCs w:val="24"/>
        </w:rPr>
      </w:pPr>
    </w:p>
    <w:p w14:paraId="5717FE1A" w14:textId="69E79B43" w:rsidR="00434A7F" w:rsidRPr="00653362" w:rsidRDefault="00882807" w:rsidP="001651A8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Tarea </w:t>
      </w:r>
      <w:r w:rsidR="003D1DBF">
        <w:rPr>
          <w:rFonts w:ascii="Arial" w:hAnsi="Arial" w:cs="Arial"/>
          <w:b/>
          <w:szCs w:val="24"/>
        </w:rPr>
        <w:t>10%</w:t>
      </w:r>
      <w:r w:rsidR="00434A7F">
        <w:rPr>
          <w:rFonts w:ascii="Arial" w:hAnsi="Arial" w:cs="Arial"/>
          <w:b/>
          <w:szCs w:val="24"/>
        </w:rPr>
        <w:t>.</w:t>
      </w:r>
    </w:p>
    <w:p w14:paraId="4E7C20C8" w14:textId="77777777" w:rsidR="00434A7F" w:rsidRPr="008B68A6" w:rsidRDefault="00434A7F" w:rsidP="00434A7F">
      <w:pPr>
        <w:spacing w:line="240" w:lineRule="auto"/>
        <w:jc w:val="center"/>
        <w:rPr>
          <w:rFonts w:ascii="Arial" w:hAnsi="Arial" w:cs="Arial"/>
          <w:b/>
          <w:szCs w:val="24"/>
        </w:rPr>
      </w:pPr>
      <w:r w:rsidRPr="008B68A6">
        <w:rPr>
          <w:rFonts w:ascii="Arial" w:hAnsi="Arial" w:cs="Arial"/>
          <w:b/>
          <w:szCs w:val="24"/>
        </w:rPr>
        <w:t xml:space="preserve">Autor: </w:t>
      </w:r>
    </w:p>
    <w:p w14:paraId="0B0283BB" w14:textId="77777777" w:rsidR="00434A7F" w:rsidRPr="00653362" w:rsidRDefault="00434A7F" w:rsidP="00434A7F">
      <w:pPr>
        <w:spacing w:line="240" w:lineRule="auto"/>
        <w:jc w:val="center"/>
        <w:rPr>
          <w:rFonts w:ascii="Arial" w:hAnsi="Arial" w:cs="Arial"/>
          <w:b/>
          <w:szCs w:val="24"/>
        </w:rPr>
      </w:pPr>
      <w:r w:rsidRPr="00653362">
        <w:rPr>
          <w:rFonts w:ascii="Arial" w:hAnsi="Arial" w:cs="Arial"/>
          <w:b/>
          <w:szCs w:val="24"/>
        </w:rPr>
        <w:t>Randall González P</w:t>
      </w:r>
      <w:r>
        <w:rPr>
          <w:rFonts w:ascii="Arial" w:hAnsi="Arial" w:cs="Arial"/>
          <w:b/>
          <w:szCs w:val="24"/>
        </w:rPr>
        <w:t>ortillo</w:t>
      </w:r>
    </w:p>
    <w:p w14:paraId="7A84660F" w14:textId="77777777" w:rsidR="00434A7F" w:rsidRPr="00653362" w:rsidRDefault="00434A7F" w:rsidP="00434A7F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444C5871" w14:textId="77777777" w:rsidR="00434A7F" w:rsidRPr="00653362" w:rsidRDefault="00434A7F" w:rsidP="00434A7F">
      <w:pPr>
        <w:jc w:val="center"/>
        <w:rPr>
          <w:rFonts w:ascii="Arial" w:hAnsi="Arial" w:cs="Arial"/>
          <w:b/>
          <w:szCs w:val="24"/>
        </w:rPr>
      </w:pPr>
    </w:p>
    <w:p w14:paraId="3FE9BECB" w14:textId="042C945B" w:rsidR="00434A7F" w:rsidRPr="006862D3" w:rsidRDefault="00434A7F" w:rsidP="00434A7F">
      <w:pPr>
        <w:jc w:val="center"/>
        <w:rPr>
          <w:rFonts w:ascii="Arial" w:hAnsi="Arial" w:cs="Arial"/>
          <w:b/>
          <w:szCs w:val="24"/>
        </w:rPr>
      </w:pPr>
      <w:r w:rsidRPr="006862D3">
        <w:rPr>
          <w:rFonts w:ascii="Arial" w:hAnsi="Arial" w:cs="Arial"/>
          <w:b/>
          <w:szCs w:val="24"/>
        </w:rPr>
        <w:t xml:space="preserve">Profesor: </w:t>
      </w:r>
      <w:r w:rsidR="00301043">
        <w:rPr>
          <w:rFonts w:ascii="Arial" w:hAnsi="Arial" w:cs="Arial"/>
          <w:b/>
          <w:szCs w:val="24"/>
        </w:rPr>
        <w:t>Ing. Pedro Vargas J.</w:t>
      </w:r>
    </w:p>
    <w:p w14:paraId="662DBEF3" w14:textId="77777777" w:rsidR="00434A7F" w:rsidRPr="006862D3" w:rsidRDefault="00434A7F" w:rsidP="00A16410">
      <w:pPr>
        <w:rPr>
          <w:rFonts w:ascii="Arial" w:hAnsi="Arial" w:cs="Arial"/>
          <w:b/>
          <w:szCs w:val="24"/>
        </w:rPr>
      </w:pPr>
    </w:p>
    <w:p w14:paraId="4425DF0B" w14:textId="4E405BD7" w:rsidR="00424C4C" w:rsidRDefault="00434A7F" w:rsidP="001651A8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Heredia</w:t>
      </w:r>
      <w:r w:rsidRPr="006862D3">
        <w:rPr>
          <w:rFonts w:ascii="Arial" w:hAnsi="Arial" w:cs="Arial"/>
          <w:b/>
          <w:szCs w:val="24"/>
        </w:rPr>
        <w:t xml:space="preserve">, Costa Rica, </w:t>
      </w:r>
      <w:r w:rsidR="00637158">
        <w:rPr>
          <w:rFonts w:ascii="Arial" w:hAnsi="Arial" w:cs="Arial"/>
          <w:b/>
          <w:szCs w:val="24"/>
        </w:rPr>
        <w:t>Noviembre</w:t>
      </w:r>
      <w:r w:rsidRPr="006862D3">
        <w:rPr>
          <w:rFonts w:ascii="Arial" w:hAnsi="Arial" w:cs="Arial"/>
          <w:b/>
          <w:szCs w:val="24"/>
        </w:rPr>
        <w:t xml:space="preserve"> 20</w:t>
      </w:r>
      <w:r>
        <w:rPr>
          <w:rFonts w:ascii="Arial" w:hAnsi="Arial" w:cs="Arial"/>
          <w:b/>
          <w:szCs w:val="24"/>
        </w:rPr>
        <w:t>2</w:t>
      </w:r>
      <w:r w:rsidR="00D80BCC">
        <w:rPr>
          <w:rFonts w:ascii="Arial" w:hAnsi="Arial" w:cs="Arial"/>
          <w:b/>
          <w:szCs w:val="24"/>
        </w:rPr>
        <w:t>4</w:t>
      </w:r>
    </w:p>
    <w:p w14:paraId="27AA352F" w14:textId="47C705D8" w:rsidR="00F00848" w:rsidRDefault="00F00848" w:rsidP="001651A8">
      <w:pPr>
        <w:jc w:val="center"/>
        <w:rPr>
          <w:rFonts w:ascii="Arial" w:hAnsi="Arial" w:cs="Arial"/>
          <w:b/>
          <w:szCs w:val="24"/>
        </w:rPr>
      </w:pPr>
    </w:p>
    <w:p w14:paraId="39380B08" w14:textId="360C0A66" w:rsidR="00F00848" w:rsidRDefault="00F00848" w:rsidP="001651A8">
      <w:pPr>
        <w:jc w:val="center"/>
        <w:rPr>
          <w:rFonts w:ascii="Arial" w:hAnsi="Arial" w:cs="Arial"/>
          <w:b/>
          <w:szCs w:val="24"/>
        </w:rPr>
      </w:pPr>
    </w:p>
    <w:p w14:paraId="04EE9BEA" w14:textId="77777777" w:rsidR="007D2475" w:rsidRDefault="007D2475" w:rsidP="007D2475">
      <w:pPr>
        <w:rPr>
          <w:rFonts w:ascii="Arial" w:hAnsi="Arial" w:cs="Arial"/>
          <w:b/>
          <w:szCs w:val="24"/>
        </w:rPr>
      </w:pPr>
    </w:p>
    <w:p w14:paraId="179CFCD5" w14:textId="5D212A07" w:rsidR="007D2475" w:rsidRDefault="007D2475" w:rsidP="007D2475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7D2475">
        <w:rPr>
          <w:rFonts w:ascii="Arial" w:hAnsi="Arial" w:cs="Arial"/>
          <w:szCs w:val="24"/>
        </w:rPr>
        <w:lastRenderedPageBreak/>
        <w:t>Define qué es una API web y explica su importancia en el desarrollo de aplicaciones</w:t>
      </w:r>
      <w:r w:rsidRPr="007D2475">
        <w:rPr>
          <w:rFonts w:ascii="Arial" w:hAnsi="Arial" w:cs="Arial"/>
          <w:szCs w:val="24"/>
        </w:rPr>
        <w:t xml:space="preserve"> </w:t>
      </w:r>
      <w:r w:rsidRPr="007D2475">
        <w:rPr>
          <w:rFonts w:ascii="Arial" w:hAnsi="Arial" w:cs="Arial"/>
          <w:szCs w:val="24"/>
        </w:rPr>
        <w:t>modernas.</w:t>
      </w:r>
    </w:p>
    <w:p w14:paraId="5C562B14" w14:textId="5C11E4C7" w:rsidR="00523B9B" w:rsidRDefault="00523B9B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523B9B">
        <w:rPr>
          <w:rFonts w:ascii="Arial" w:hAnsi="Arial" w:cs="Arial"/>
          <w:szCs w:val="24"/>
        </w:rPr>
        <w:t>¿Qué son los servicios web? Describe las diferencias entre servicios web SOAP</w:t>
      </w:r>
      <w:r>
        <w:rPr>
          <w:rFonts w:ascii="Arial" w:hAnsi="Arial" w:cs="Arial"/>
          <w:szCs w:val="24"/>
        </w:rPr>
        <w:t xml:space="preserve"> </w:t>
      </w:r>
      <w:r w:rsidRPr="00523B9B">
        <w:rPr>
          <w:rFonts w:ascii="Arial" w:hAnsi="Arial" w:cs="Arial"/>
          <w:szCs w:val="24"/>
        </w:rPr>
        <w:t>y RESTful.</w:t>
      </w:r>
    </w:p>
    <w:p w14:paraId="35829F4E" w14:textId="07DA5172" w:rsidR="00523B9B" w:rsidRDefault="00523B9B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523B9B">
        <w:rPr>
          <w:rFonts w:ascii="Arial" w:hAnsi="Arial" w:cs="Arial"/>
          <w:szCs w:val="24"/>
        </w:rPr>
        <w:t>Explica el concepto de arquitectura cliente-servidor en el contexto de las APIs web.</w:t>
      </w:r>
    </w:p>
    <w:p w14:paraId="5D73294D" w14:textId="3E324445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291">
        <w:rPr>
          <w:rFonts w:ascii="Arial" w:hAnsi="Arial" w:cs="Arial"/>
          <w:szCs w:val="24"/>
        </w:rPr>
        <w:t>¿Qué significa "transferencia de estado" en el contexto de las APIs web?</w:t>
      </w:r>
    </w:p>
    <w:p w14:paraId="2971E548" w14:textId="3B8DBD06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291">
        <w:rPr>
          <w:rFonts w:ascii="Arial" w:hAnsi="Arial" w:cs="Arial"/>
          <w:szCs w:val="24"/>
        </w:rPr>
        <w:t>Define RESTful (Representational State Transfer) y enumera sus principios fundamentales.</w:t>
      </w:r>
    </w:p>
    <w:p w14:paraId="47996E30" w14:textId="324E1B51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291">
        <w:rPr>
          <w:rFonts w:ascii="Arial" w:hAnsi="Arial" w:cs="Arial"/>
          <w:szCs w:val="24"/>
        </w:rPr>
        <w:t>Explica cómo se utilizan los métodos HTTP (GET, POST, PUT, DELETE) en una API RESTful.</w:t>
      </w:r>
    </w:p>
    <w:p w14:paraId="797AC30C" w14:textId="40AD64DB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291">
        <w:rPr>
          <w:rFonts w:ascii="Arial" w:hAnsi="Arial" w:cs="Arial"/>
          <w:szCs w:val="24"/>
        </w:rPr>
        <w:t>¿Qué son los recursos en una API RESTful y cómo se identifican?</w:t>
      </w:r>
    </w:p>
    <w:p w14:paraId="5703035E" w14:textId="6D957187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291">
        <w:rPr>
          <w:rFonts w:ascii="Arial" w:hAnsi="Arial" w:cs="Arial"/>
          <w:szCs w:val="24"/>
        </w:rPr>
        <w:t>Describe el concepto de "stateless" (sin estado) en el contexto de las APIs RESTful.</w:t>
      </w:r>
    </w:p>
    <w:p w14:paraId="1931287A" w14:textId="7DE72608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291">
        <w:rPr>
          <w:rFonts w:ascii="Arial" w:hAnsi="Arial" w:cs="Arial"/>
          <w:szCs w:val="24"/>
        </w:rPr>
        <w:t>¿Qué es HATEOAS y cómo se relaciona con las APIs RESTful?</w:t>
      </w:r>
    </w:p>
    <w:p w14:paraId="27AAE96F" w14:textId="792553FC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057291">
        <w:rPr>
          <w:rFonts w:ascii="Arial" w:hAnsi="Arial" w:cs="Arial"/>
          <w:szCs w:val="24"/>
        </w:rPr>
        <w:t>Enumera y explica brevemente las principales amenazas de seguridad para las APIs web.</w:t>
      </w:r>
    </w:p>
    <w:p w14:paraId="2813EBF3" w14:textId="3169FE02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291">
        <w:rPr>
          <w:rFonts w:ascii="Arial" w:hAnsi="Arial" w:cs="Arial"/>
          <w:szCs w:val="24"/>
        </w:rPr>
        <w:t>¿Qué medidas se pueden implementar para proteger los datos en una API web?</w:t>
      </w:r>
    </w:p>
    <w:p w14:paraId="4A4272C9" w14:textId="794AA479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057291">
        <w:rPr>
          <w:rFonts w:ascii="Arial" w:hAnsi="Arial" w:cs="Arial"/>
          <w:szCs w:val="24"/>
        </w:rPr>
        <w:t>Explica el concepto de autenticación en el protocolo HTTP y describe al menos dos métodos comunes de autenticación.</w:t>
      </w:r>
    </w:p>
    <w:p w14:paraId="3F94BF3A" w14:textId="610254A4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057291">
        <w:rPr>
          <w:rFonts w:ascii="Arial" w:hAnsi="Arial" w:cs="Arial"/>
          <w:szCs w:val="24"/>
        </w:rPr>
        <w:t>¿Qué es OAuth 2.0 y cómo se utiliza en la autenticación de APIs?</w:t>
      </w:r>
    </w:p>
    <w:p w14:paraId="3175F4F1" w14:textId="48E31815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057291">
        <w:rPr>
          <w:rFonts w:ascii="Arial" w:hAnsi="Arial" w:cs="Arial"/>
          <w:szCs w:val="24"/>
        </w:rPr>
        <w:t xml:space="preserve"> Describe el proceso de autorización basada en tokens en una API web.</w:t>
      </w:r>
    </w:p>
    <w:p w14:paraId="4B1FAEA0" w14:textId="5F6449FB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057291">
        <w:rPr>
          <w:rFonts w:ascii="Arial" w:hAnsi="Arial" w:cs="Arial"/>
          <w:szCs w:val="24"/>
        </w:rPr>
        <w:t>¿Qué es HTTPS y por qué es importante en el contexto de las APIs web?</w:t>
      </w:r>
    </w:p>
    <w:p w14:paraId="2576FAAD" w14:textId="45748B05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 </w:t>
      </w:r>
      <w:r w:rsidRPr="00057291">
        <w:rPr>
          <w:rFonts w:ascii="Arial" w:hAnsi="Arial" w:cs="Arial"/>
          <w:szCs w:val="24"/>
        </w:rPr>
        <w:t>Nombra tres frameworks populares del lado del servidor para el desarrollo de APIs web y describe brevemente sus características principales.</w:t>
      </w:r>
    </w:p>
    <w:p w14:paraId="23060F11" w14:textId="7B2AB482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057291">
        <w:rPr>
          <w:rFonts w:ascii="Arial" w:hAnsi="Arial" w:cs="Arial"/>
          <w:szCs w:val="24"/>
        </w:rPr>
        <w:t>¿Qué ventajas ofrece el uso de frameworks del lado del servidor en el desarrollo de APIs?</w:t>
      </w:r>
    </w:p>
    <w:p w14:paraId="305BDCE2" w14:textId="4E4E8A64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057291">
        <w:rPr>
          <w:rFonts w:ascii="Arial" w:hAnsi="Arial" w:cs="Arial"/>
          <w:szCs w:val="24"/>
        </w:rPr>
        <w:t>Nombra tres frameworks populares del lado del cliente para el consumo de APIs web y describe brevemente sus características principales.</w:t>
      </w:r>
    </w:p>
    <w:p w14:paraId="361FF7A5" w14:textId="10A27479" w:rsidR="00057291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057291">
        <w:rPr>
          <w:rFonts w:ascii="Arial" w:hAnsi="Arial" w:cs="Arial"/>
          <w:szCs w:val="24"/>
        </w:rPr>
        <w:t>Explica el concepto de "single-page application" (SPA) y cómo se relaciona con las APIs web.</w:t>
      </w:r>
    </w:p>
    <w:p w14:paraId="435AF35D" w14:textId="6C71766E" w:rsidR="00057291" w:rsidRPr="00523B9B" w:rsidRDefault="00057291" w:rsidP="00523B9B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057291">
        <w:rPr>
          <w:rFonts w:ascii="Arial" w:hAnsi="Arial" w:cs="Arial"/>
          <w:szCs w:val="24"/>
        </w:rPr>
        <w:t>¿Qué es GraphQL y cómo difiere de las APIs RESTful tradicionales?</w:t>
      </w:r>
    </w:p>
    <w:p w14:paraId="312B83A6" w14:textId="4B9A3CBF" w:rsidR="0002586D" w:rsidRPr="000D48FF" w:rsidRDefault="0002586D" w:rsidP="00FE5EEA">
      <w:pPr>
        <w:rPr>
          <w:rFonts w:ascii="Arial" w:hAnsi="Arial" w:cs="Arial"/>
          <w:szCs w:val="24"/>
        </w:rPr>
      </w:pPr>
    </w:p>
    <w:sectPr w:rsidR="0002586D" w:rsidRPr="000D48FF" w:rsidSect="00C70A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9570" w14:textId="77777777" w:rsidR="00CE0204" w:rsidRDefault="00CE0204" w:rsidP="00A16410">
      <w:pPr>
        <w:spacing w:after="0" w:line="240" w:lineRule="auto"/>
      </w:pPr>
      <w:r>
        <w:separator/>
      </w:r>
    </w:p>
  </w:endnote>
  <w:endnote w:type="continuationSeparator" w:id="0">
    <w:p w14:paraId="4310F55C" w14:textId="77777777" w:rsidR="00CE0204" w:rsidRDefault="00CE0204" w:rsidP="00A1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054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541376" w14:textId="0A6DC234" w:rsidR="007F2505" w:rsidRDefault="007F25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F9893B" w14:textId="5BA63A53" w:rsidR="007F2505" w:rsidRDefault="007F2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6297" w14:textId="77777777" w:rsidR="00CE0204" w:rsidRDefault="00CE0204" w:rsidP="00A16410">
      <w:pPr>
        <w:spacing w:after="0" w:line="240" w:lineRule="auto"/>
      </w:pPr>
      <w:r>
        <w:separator/>
      </w:r>
    </w:p>
  </w:footnote>
  <w:footnote w:type="continuationSeparator" w:id="0">
    <w:p w14:paraId="5940C8EA" w14:textId="77777777" w:rsidR="00CE0204" w:rsidRDefault="00CE0204" w:rsidP="00A1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DB21" w14:textId="0F26960A" w:rsidR="00A16410" w:rsidRDefault="00A16410" w:rsidP="00A16410">
    <w:pPr>
      <w:pStyle w:val="Header"/>
      <w:jc w:val="right"/>
    </w:pPr>
    <w:r w:rsidRPr="00C4726F">
      <w:rPr>
        <w:noProof/>
      </w:rPr>
      <w:drawing>
        <wp:anchor distT="0" distB="0" distL="114300" distR="114300" simplePos="0" relativeHeight="251658240" behindDoc="1" locked="0" layoutInCell="1" allowOverlap="1" wp14:anchorId="5656A63F" wp14:editId="55C0B52C">
          <wp:simplePos x="0" y="0"/>
          <wp:positionH relativeFrom="column">
            <wp:posOffset>3943350</wp:posOffset>
          </wp:positionH>
          <wp:positionV relativeFrom="paragraph">
            <wp:posOffset>-209550</wp:posOffset>
          </wp:positionV>
          <wp:extent cx="2643827" cy="541795"/>
          <wp:effectExtent l="0" t="0" r="4445" b="0"/>
          <wp:wrapNone/>
          <wp:docPr id="1" name="Imagen 6" descr="Icon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8FBBEEE2-DE97-9EDE-EADB-73E7A51128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Icon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8FBBEEE2-DE97-9EDE-EADB-73E7A511286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3827" cy="541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061DE"/>
    <w:multiLevelType w:val="hybridMultilevel"/>
    <w:tmpl w:val="C042520A"/>
    <w:lvl w:ilvl="0" w:tplc="C89EE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7F"/>
    <w:rsid w:val="0002586D"/>
    <w:rsid w:val="00042EEF"/>
    <w:rsid w:val="00057291"/>
    <w:rsid w:val="000D48FF"/>
    <w:rsid w:val="001651A8"/>
    <w:rsid w:val="001831AB"/>
    <w:rsid w:val="001A771F"/>
    <w:rsid w:val="001A7E4D"/>
    <w:rsid w:val="001B203A"/>
    <w:rsid w:val="001D51CB"/>
    <w:rsid w:val="00301043"/>
    <w:rsid w:val="00321DC1"/>
    <w:rsid w:val="003638C1"/>
    <w:rsid w:val="003D1DBF"/>
    <w:rsid w:val="003F37AF"/>
    <w:rsid w:val="00424C4C"/>
    <w:rsid w:val="00434A7F"/>
    <w:rsid w:val="004540F2"/>
    <w:rsid w:val="00474F4E"/>
    <w:rsid w:val="00487A5F"/>
    <w:rsid w:val="005130E1"/>
    <w:rsid w:val="00523B9B"/>
    <w:rsid w:val="00637158"/>
    <w:rsid w:val="006D50C5"/>
    <w:rsid w:val="007047F8"/>
    <w:rsid w:val="007057AD"/>
    <w:rsid w:val="00721427"/>
    <w:rsid w:val="007D2475"/>
    <w:rsid w:val="007E217A"/>
    <w:rsid w:val="007F2505"/>
    <w:rsid w:val="00882807"/>
    <w:rsid w:val="008F77F8"/>
    <w:rsid w:val="009A5EBE"/>
    <w:rsid w:val="009D0ED0"/>
    <w:rsid w:val="00A16410"/>
    <w:rsid w:val="00A26640"/>
    <w:rsid w:val="00AF38C7"/>
    <w:rsid w:val="00B22858"/>
    <w:rsid w:val="00C16B93"/>
    <w:rsid w:val="00C70A26"/>
    <w:rsid w:val="00C902B8"/>
    <w:rsid w:val="00CD0DDA"/>
    <w:rsid w:val="00CE0204"/>
    <w:rsid w:val="00D80BCC"/>
    <w:rsid w:val="00DF4902"/>
    <w:rsid w:val="00E51D18"/>
    <w:rsid w:val="00EA09ED"/>
    <w:rsid w:val="00EB017B"/>
    <w:rsid w:val="00F00848"/>
    <w:rsid w:val="00F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5EA6"/>
  <w15:chartTrackingRefBased/>
  <w15:docId w15:val="{136FACD9-F16D-4CEF-94EF-C005366B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A7F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1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D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portillo</dc:creator>
  <cp:keywords/>
  <dc:description/>
  <cp:lastModifiedBy>randall portillo</cp:lastModifiedBy>
  <cp:revision>34</cp:revision>
  <dcterms:created xsi:type="dcterms:W3CDTF">2020-06-03T01:32:00Z</dcterms:created>
  <dcterms:modified xsi:type="dcterms:W3CDTF">2024-11-13T03:05:00Z</dcterms:modified>
</cp:coreProperties>
</file>