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8AACF2B" w:rsidP="28AACF2B" w:rsidRDefault="28AACF2B" w14:paraId="2DCEE940" w14:textId="67E08123">
      <w:pPr>
        <w:pStyle w:val="Normlny"/>
        <w:ind w:left="0"/>
        <w:jc w:val="center"/>
        <w:rPr>
          <w:b w:val="1"/>
          <w:bCs w:val="1"/>
          <w:i w:val="0"/>
          <w:iCs w:val="0"/>
          <w:color w:val="auto"/>
          <w:u w:val="single"/>
        </w:rPr>
      </w:pPr>
      <w:r w:rsidRPr="28AACF2B" w:rsidR="28AACF2B">
        <w:rPr>
          <w:b w:val="1"/>
          <w:bCs w:val="1"/>
          <w:i w:val="0"/>
          <w:iCs w:val="0"/>
          <w:color w:val="auto"/>
          <w:u w:val="single"/>
        </w:rPr>
        <w:t>Zaoberal som sa databázou futbalovej ligy</w:t>
      </w:r>
    </w:p>
    <w:p w:rsidR="28AACF2B" w:rsidP="28AACF2B" w:rsidRDefault="28AACF2B" w14:paraId="594E5511" w14:textId="44724832">
      <w:pPr>
        <w:pStyle w:val="Normlny"/>
        <w:jc w:val="center"/>
      </w:pPr>
      <w:r>
        <w:drawing>
          <wp:inline wp14:editId="3ED21290" wp14:anchorId="70B53B14">
            <wp:extent cx="2735858" cy="8472333"/>
            <wp:effectExtent l="0" t="0" r="0" b="0"/>
            <wp:docPr id="46067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60a355a69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58" cy="84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A3EE7" w:rsidR="00422CC8" w:rsidP="28AACF2B" w:rsidRDefault="00422CC8" w14:paraId="25A7FDD1" w14:textId="6114D8AF">
      <w:pPr>
        <w:rPr>
          <w:b w:val="1"/>
          <w:bCs w:val="1"/>
          <w:color w:val="FF0000"/>
          <w:u w:val="single"/>
        </w:rPr>
      </w:pPr>
      <w:r w:rsidRPr="28AACF2B" w:rsidR="28AACF2B">
        <w:rPr>
          <w:b w:val="1"/>
          <w:bCs w:val="1"/>
          <w:color w:val="FF0000"/>
          <w:u w:val="single"/>
        </w:rPr>
        <w:t xml:space="preserve">Úloha1: 2 pohľady s netriviálnym </w:t>
      </w:r>
      <w:r w:rsidRPr="28AACF2B" w:rsidR="28AACF2B">
        <w:rPr>
          <w:b w:val="1"/>
          <w:bCs w:val="1"/>
          <w:color w:val="FF0000"/>
          <w:u w:val="single"/>
        </w:rPr>
        <w:t>selektom</w:t>
      </w:r>
      <w:r w:rsidRPr="28AACF2B" w:rsidR="28AACF2B">
        <w:rPr>
          <w:b w:val="1"/>
          <w:bCs w:val="1"/>
          <w:color w:val="FF0000"/>
        </w:rPr>
        <w:t xml:space="preserve"> </w:t>
      </w:r>
    </w:p>
    <w:p w:rsidR="00CA3EE7" w:rsidP="28AACF2B" w:rsidRDefault="00CA3EE7" w14:paraId="73E3DD7E" w14:textId="6B2D7FEF">
      <w:pPr>
        <w:rPr>
          <w:b w:val="1"/>
          <w:bCs w:val="1"/>
          <w:u w:val="single"/>
        </w:rPr>
      </w:pPr>
      <w:r w:rsidRPr="28AACF2B" w:rsidR="28AACF2B">
        <w:rPr>
          <w:b w:val="1"/>
          <w:bCs w:val="1"/>
          <w:u w:val="single"/>
        </w:rPr>
        <w:t>1.zobrazí najmenší plat zamestnanca</w:t>
      </w:r>
    </w:p>
    <w:p w:rsidR="00CA3EE7" w:rsidP="28AACF2B" w:rsidRDefault="00CA3EE7" w14:paraId="77DD50EA" w14:textId="1EFB1FA5">
      <w:pPr>
        <w:pStyle w:val="Normlny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CREATE VIEW view_1 AS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SELECT MIN(salary) AS min_salary FROM FOOTBALL_PLAYERS;</w:t>
      </w:r>
    </w:p>
    <w:p w:rsidR="00CA3EE7" w:rsidP="28AACF2B" w:rsidRDefault="00CA3EE7" w14:paraId="3CEB9262" w14:textId="1C2B6BCF">
      <w:pPr>
        <w:pStyle w:val="Normlny"/>
      </w:pPr>
      <w:r>
        <w:drawing>
          <wp:inline wp14:editId="17770323" wp14:anchorId="018C00D9">
            <wp:extent cx="3788503" cy="2044213"/>
            <wp:effectExtent l="0" t="0" r="0" b="0"/>
            <wp:docPr id="1940919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c9a49b826746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503" cy="204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E7" w:rsidP="28AACF2B" w:rsidRDefault="00CA3EE7" w14:paraId="77C59CB1" w14:textId="583F9995">
      <w:pPr>
        <w:pStyle w:val="Normlny"/>
      </w:pPr>
      <w:r>
        <w:drawing>
          <wp:inline wp14:editId="44F331C9" wp14:anchorId="0A81E708">
            <wp:extent cx="3709519" cy="2078876"/>
            <wp:effectExtent l="0" t="0" r="0" b="0"/>
            <wp:docPr id="1637412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8e825a06d048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519" cy="207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04" w:rsidP="28AACF2B" w:rsidRDefault="00744904" w14:paraId="287A4C43" w14:textId="569C6E3C">
      <w:pPr>
        <w:pStyle w:val="Normlny"/>
        <w:rPr>
          <w:b w:val="1"/>
          <w:bCs w:val="1"/>
          <w:u w:val="single"/>
        </w:rPr>
      </w:pPr>
      <w:r w:rsidRPr="28AACF2B" w:rsidR="28AACF2B">
        <w:rPr>
          <w:b w:val="1"/>
          <w:bCs w:val="1"/>
          <w:u w:val="single"/>
        </w:rPr>
        <w:t>2.zobrazí priemerný plat zamestnancov</w:t>
      </w:r>
    </w:p>
    <w:p w:rsidR="00744904" w:rsidP="28AACF2B" w:rsidRDefault="00744904" w14:paraId="1771957E" w14:textId="11A404D8">
      <w:pPr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CREATE VIEW view_2 AS  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SELECT AVG(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salary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 AS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avg_salary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FROM FOOTBALL_PLAYERS;</w:t>
      </w:r>
    </w:p>
    <w:p w:rsidR="00744904" w:rsidP="28AACF2B" w:rsidRDefault="00744904" w14:paraId="6B3E8C19" w14:textId="2F337AF6">
      <w:pPr>
        <w:pStyle w:val="Normlny"/>
      </w:pPr>
      <w:r>
        <w:drawing>
          <wp:inline wp14:editId="1A3C27B4" wp14:anchorId="2D94A70E">
            <wp:extent cx="4012406" cy="2173387"/>
            <wp:effectExtent l="0" t="0" r="0" b="0"/>
            <wp:docPr id="1221623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e73da0d25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406" cy="21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04" w:rsidP="28AACF2B" w:rsidRDefault="00744904" w14:paraId="079FB0FF" w14:textId="7F2AD3B4">
      <w:pPr>
        <w:pStyle w:val="Normlny"/>
      </w:pPr>
      <w:r>
        <w:drawing>
          <wp:inline wp14:editId="24D466D4" wp14:anchorId="1F57A66F">
            <wp:extent cx="4572000" cy="2571750"/>
            <wp:effectExtent l="0" t="0" r="0" b="0"/>
            <wp:docPr id="758785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205d7e1b6846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1D" w:rsidP="28AACF2B" w:rsidRDefault="00B53E1D" w14:paraId="66428F6B" w14:textId="7ABCCF0A">
      <w:pPr>
        <w:pStyle w:val="Normlny"/>
        <w:rPr>
          <w:b w:val="1"/>
          <w:bCs w:val="1"/>
        </w:rPr>
      </w:pPr>
    </w:p>
    <w:p w:rsidR="00C97107" w:rsidP="28AACF2B" w:rsidRDefault="00C97107" w14:paraId="0DF3C2C3" w14:textId="5DA22052">
      <w:pPr>
        <w:rPr>
          <w:b w:val="1"/>
          <w:bCs w:val="1"/>
          <w:color w:val="FF0000"/>
          <w:u w:val="single"/>
        </w:rPr>
      </w:pPr>
      <w:r w:rsidRPr="28AACF2B" w:rsidR="28AACF2B">
        <w:rPr>
          <w:b w:val="1"/>
          <w:bCs w:val="1"/>
          <w:color w:val="FF0000"/>
          <w:u w:val="single"/>
        </w:rPr>
        <w:t>Úloha2: 3 pohľady so spájaním tabuliek</w:t>
      </w:r>
    </w:p>
    <w:p w:rsidR="00C97107" w:rsidP="28AACF2B" w:rsidRDefault="00C97107" w14:paraId="0C2B0234" w14:textId="1ADE7265">
      <w:pPr>
        <w:rPr>
          <w:b w:val="1"/>
          <w:bCs w:val="1"/>
          <w:u w:val="single"/>
        </w:rPr>
      </w:pPr>
      <w:r w:rsidRPr="28AACF2B" w:rsidR="28AACF2B">
        <w:rPr>
          <w:b w:val="1"/>
          <w:bCs w:val="1"/>
          <w:u w:val="single"/>
        </w:rPr>
        <w:t xml:space="preserve">1.outer </w:t>
      </w:r>
      <w:r w:rsidRPr="28AACF2B" w:rsidR="28AACF2B">
        <w:rPr>
          <w:b w:val="1"/>
          <w:bCs w:val="1"/>
          <w:u w:val="single"/>
        </w:rPr>
        <w:t>join</w:t>
      </w:r>
    </w:p>
    <w:p w:rsidR="00C97107" w:rsidP="28AACF2B" w:rsidRDefault="00C97107" w14:paraId="05A45899" w14:textId="54DD7BC4">
      <w:pPr>
        <w:pStyle w:val="Normlny"/>
      </w:pPr>
      <w:r>
        <w:drawing>
          <wp:inline wp14:editId="4BB4E926" wp14:anchorId="5192FBDF">
            <wp:extent cx="4572000" cy="2486025"/>
            <wp:effectExtent l="0" t="0" r="0" b="0"/>
            <wp:docPr id="1333537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10b6c39f4241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435DBE1" wp14:anchorId="05F98CD4">
            <wp:extent cx="4572000" cy="2714625"/>
            <wp:effectExtent l="0" t="0" r="0" b="0"/>
            <wp:docPr id="1071669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8f779968a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07" w:rsidP="28AACF2B" w:rsidRDefault="00C97107" w14:paraId="792712A6" w14:textId="6D7D237D">
      <w:pPr>
        <w:rPr>
          <w:b w:val="1"/>
          <w:bCs w:val="1"/>
          <w:noProof/>
          <w:u w:val="single"/>
        </w:rPr>
      </w:pPr>
      <w:r w:rsidRPr="28AACF2B" w:rsidR="28AACF2B">
        <w:rPr>
          <w:b w:val="1"/>
          <w:bCs w:val="1"/>
          <w:noProof/>
          <w:u w:val="single"/>
        </w:rPr>
        <w:t>2.spojenie aspoň 2 tab.</w:t>
      </w:r>
    </w:p>
    <w:p w:rsidRPr="00B53E1D" w:rsidR="00C97107" w:rsidP="28AACF2B" w:rsidRDefault="000B7E8E" w14:paraId="4F9891BD" w14:textId="65280E30">
      <w:pPr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CREATE VIEW join_3 AS 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   SELECT * FROM FOOTBALL_PLAYERS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   NATURAL JOIN TEAMS;</w:t>
      </w:r>
    </w:p>
    <w:p w:rsidRPr="00B53E1D" w:rsidR="00C97107" w:rsidP="28AACF2B" w:rsidRDefault="000B7E8E" w14:paraId="4AB248D4" w14:textId="6C4854AF">
      <w:pPr>
        <w:pStyle w:val="Normlny"/>
      </w:pPr>
      <w:r>
        <w:drawing>
          <wp:inline wp14:editId="3D7A0339" wp14:anchorId="76C9EB0C">
            <wp:extent cx="4572000" cy="2438400"/>
            <wp:effectExtent l="0" t="0" r="0" b="0"/>
            <wp:docPr id="2048805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40281d12a8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53E1D" w:rsidR="00C97107" w:rsidP="28AACF2B" w:rsidRDefault="000B7E8E" w14:paraId="777C77E4" w14:textId="4C43D5AF">
      <w:pPr>
        <w:pStyle w:val="Normlny"/>
      </w:pPr>
      <w:r>
        <w:drawing>
          <wp:inline wp14:editId="6E7368F0" wp14:anchorId="6D2972EA">
            <wp:extent cx="4572000" cy="1619250"/>
            <wp:effectExtent l="0" t="0" r="0" b="0"/>
            <wp:docPr id="791292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38ae9a0652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2A" w:rsidP="28AACF2B" w:rsidRDefault="0055382A" w14:paraId="782C4EFC" w14:textId="7F38B97E">
      <w:pPr>
        <w:pStyle w:val="Normlny"/>
        <w:rPr>
          <w:b w:val="1"/>
          <w:bCs w:val="1"/>
          <w:u w:val="single"/>
        </w:rPr>
      </w:pPr>
      <w:r w:rsidRPr="28AACF2B" w:rsidR="28AACF2B">
        <w:rPr>
          <w:b w:val="1"/>
          <w:bCs w:val="1"/>
          <w:u w:val="single"/>
        </w:rPr>
        <w:t>3.spojenie troch tabuliek</w:t>
      </w:r>
    </w:p>
    <w:p w:rsidR="0055382A" w:rsidP="28AACF2B" w:rsidRDefault="0055382A" w14:paraId="66A3A8C2" w14:textId="0107C573">
      <w:pPr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CREATE VIEW join_1 AS  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SELECT * FROM FOOTBALL_PLAYERS 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NATURAL JOIN TEAMS 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NATURAL JOIN EMPLOYEES;</w:t>
      </w:r>
    </w:p>
    <w:p w:rsidR="0055382A" w:rsidP="28AACF2B" w:rsidRDefault="0055382A" w14:paraId="4D59BED5" w14:textId="0063098C">
      <w:pPr>
        <w:pStyle w:val="Normlny"/>
      </w:pPr>
      <w:r>
        <w:drawing>
          <wp:inline wp14:editId="7425DF3A" wp14:anchorId="316F22BC">
            <wp:extent cx="4572000" cy="2524125"/>
            <wp:effectExtent l="0" t="0" r="0" b="0"/>
            <wp:docPr id="817568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52e10c64e49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2A" w:rsidP="28AACF2B" w:rsidRDefault="0055382A" w14:paraId="772E0972" w14:textId="3053CAD1">
      <w:pPr>
        <w:pStyle w:val="Normlny"/>
      </w:pPr>
      <w:r>
        <w:drawing>
          <wp:inline wp14:editId="4770D286" wp14:anchorId="371073A3">
            <wp:extent cx="4572000" cy="1704975"/>
            <wp:effectExtent l="0" t="0" r="0" b="0"/>
            <wp:docPr id="793121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ed149bd92a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8E" w:rsidP="28AACF2B" w:rsidRDefault="000B7E8E" w14:paraId="1F770E91" w14:textId="6F98FCD4">
      <w:pPr>
        <w:rPr>
          <w:b w:val="1"/>
          <w:bCs w:val="1"/>
          <w:color w:val="FF0000"/>
          <w:u w:val="single"/>
        </w:rPr>
      </w:pPr>
      <w:r w:rsidRPr="28AACF2B" w:rsidR="28AACF2B">
        <w:rPr>
          <w:b w:val="1"/>
          <w:bCs w:val="1"/>
          <w:color w:val="FF0000"/>
          <w:u w:val="single"/>
        </w:rPr>
        <w:t xml:space="preserve">Úloha 3: 2 pohľady s použitím </w:t>
      </w:r>
      <w:r w:rsidRPr="28AACF2B" w:rsidR="28AACF2B">
        <w:rPr>
          <w:b w:val="1"/>
          <w:bCs w:val="1"/>
          <w:color w:val="FF0000"/>
          <w:u w:val="single"/>
        </w:rPr>
        <w:t>agregačných</w:t>
      </w:r>
      <w:r w:rsidRPr="28AACF2B" w:rsidR="28AACF2B">
        <w:rPr>
          <w:b w:val="1"/>
          <w:bCs w:val="1"/>
          <w:color w:val="FF0000"/>
          <w:u w:val="single"/>
        </w:rPr>
        <w:t xml:space="preserve"> funkcii / zoskupenia</w:t>
      </w:r>
    </w:p>
    <w:p w:rsidR="00B96C40" w:rsidP="28AACF2B" w:rsidRDefault="00633385" w14:paraId="440C2D7E" w14:textId="2D033CDD">
      <w:pPr>
        <w:pStyle w:val="ListParagraph"/>
        <w:numPr>
          <w:ilvl w:val="0"/>
          <w:numId w:val="1"/>
        </w:numPr>
        <w:rPr>
          <w:b w:val="1"/>
          <w:bCs w:val="1"/>
          <w:u w:val="single"/>
        </w:rPr>
      </w:pPr>
      <w:r w:rsidRPr="28AACF2B" w:rsidR="28AACF2B">
        <w:rPr>
          <w:b w:val="1"/>
          <w:bCs w:val="1"/>
          <w:u w:val="single"/>
        </w:rPr>
        <w:t>funkcia zobrazujúca počet vyplnených emailov</w:t>
      </w:r>
    </w:p>
    <w:p w:rsidR="00B96C40" w:rsidP="28AACF2B" w:rsidRDefault="00633385" w14:paraId="65DDEC5B" w14:textId="7AB1F536">
      <w:pPr>
        <w:pStyle w:val="Normlny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CREATE VIEW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agr_function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AS 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SELECT COUNT(email) AS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emails_count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FROM EMPLOYEES 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WHERE email != NULL;</w:t>
      </w:r>
    </w:p>
    <w:p w:rsidR="00B96C40" w:rsidP="28AACF2B" w:rsidRDefault="00633385" w14:paraId="4371FFA8" w14:textId="3BF6965E">
      <w:pPr>
        <w:pStyle w:val="Normlny"/>
      </w:pPr>
      <w:r>
        <w:drawing>
          <wp:inline wp14:editId="3FDDE7AE" wp14:anchorId="71E0783B">
            <wp:extent cx="4572000" cy="2495550"/>
            <wp:effectExtent l="0" t="0" r="0" b="0"/>
            <wp:docPr id="77583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80497ac36f42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40" w:rsidP="28AACF2B" w:rsidRDefault="00633385" w14:paraId="427C9281" w14:textId="0AD326D5">
      <w:pPr>
        <w:pStyle w:val="Normlny"/>
      </w:pPr>
      <w:r>
        <w:drawing>
          <wp:inline wp14:editId="542383F7" wp14:anchorId="32D471A4">
            <wp:extent cx="4572000" cy="2219325"/>
            <wp:effectExtent l="0" t="0" r="0" b="0"/>
            <wp:docPr id="197876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48511d41846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07" w:rsidP="28AACF2B" w:rsidRDefault="00C97107" w14:paraId="0543339B" w14:textId="1CD38DCA">
      <w:pPr>
        <w:pStyle w:val="Normlny"/>
        <w:ind w:left="0"/>
        <w:rPr>
          <w:b w:val="1"/>
          <w:bCs w:val="1"/>
          <w:u w:val="single"/>
          <w:lang w:val="en-US"/>
        </w:rPr>
      </w:pPr>
    </w:p>
    <w:p w:rsidR="00C97107" w:rsidP="28AACF2B" w:rsidRDefault="00C97107" w14:paraId="46AF8217" w14:textId="4AD41C77">
      <w:pPr>
        <w:pStyle w:val="Normlny"/>
        <w:ind w:left="0"/>
        <w:rPr>
          <w:b w:val="1"/>
          <w:bCs w:val="1"/>
          <w:u w:val="single"/>
          <w:lang w:val="en-US"/>
        </w:rPr>
      </w:pPr>
    </w:p>
    <w:p w:rsidR="00C97107" w:rsidP="28AACF2B" w:rsidRDefault="00C97107" w14:paraId="6B3AACE8" w14:textId="2CF4CB6A">
      <w:pPr>
        <w:pStyle w:val="Normlny"/>
        <w:ind w:left="0"/>
        <w:rPr>
          <w:b w:val="1"/>
          <w:bCs w:val="1"/>
          <w:u w:val="single"/>
          <w:lang w:val="en-US"/>
        </w:rPr>
      </w:pPr>
    </w:p>
    <w:p w:rsidR="00C97107" w:rsidP="28AACF2B" w:rsidRDefault="00C97107" w14:paraId="3B52EC1E" w14:textId="54D1981D">
      <w:pPr>
        <w:pStyle w:val="Normlny"/>
        <w:ind w:left="0"/>
        <w:rPr>
          <w:b w:val="1"/>
          <w:bCs w:val="1"/>
          <w:u w:val="single"/>
          <w:lang w:val="en-US"/>
        </w:rPr>
      </w:pPr>
    </w:p>
    <w:p w:rsidR="00C97107" w:rsidP="28AACF2B" w:rsidRDefault="00C97107" w14:paraId="602F6A66" w14:textId="5307889F">
      <w:pPr>
        <w:pStyle w:val="Normlny"/>
        <w:ind w:left="0"/>
        <w:rPr>
          <w:b w:val="1"/>
          <w:bCs w:val="1"/>
          <w:u w:val="single"/>
          <w:lang w:val="en-US"/>
        </w:rPr>
      </w:pPr>
    </w:p>
    <w:p w:rsidR="00C97107" w:rsidP="28AACF2B" w:rsidRDefault="00C97107" w14:paraId="7F5C2BC8" w14:textId="606EFCFE">
      <w:pPr>
        <w:pStyle w:val="ListParagraph"/>
        <w:numPr>
          <w:ilvl w:val="0"/>
          <w:numId w:val="1"/>
        </w:numPr>
        <w:rPr>
          <w:b w:val="1"/>
          <w:bCs w:val="1"/>
          <w:u w:val="single"/>
          <w:lang w:val="en-US"/>
        </w:rPr>
      </w:pPr>
      <w:r w:rsidRPr="28AACF2B" w:rsidR="28AACF2B">
        <w:rPr>
          <w:b w:val="1"/>
          <w:bCs w:val="1"/>
          <w:u w:val="single"/>
          <w:lang w:val="en-US"/>
        </w:rPr>
        <w:t xml:space="preserve">merch, </w:t>
      </w:r>
      <w:r w:rsidRPr="28AACF2B" w:rsidR="28AACF2B">
        <w:rPr>
          <w:b w:val="1"/>
          <w:bCs w:val="1"/>
          <w:u w:val="single"/>
          <w:lang w:val="en-US"/>
        </w:rPr>
        <w:t>kt</w:t>
      </w:r>
      <w:r w:rsidRPr="28AACF2B" w:rsidR="28AACF2B">
        <w:rPr>
          <w:b w:val="1"/>
          <w:bCs w:val="1"/>
          <w:u w:val="single"/>
          <w:lang w:val="en-US"/>
        </w:rPr>
        <w:t>orého</w:t>
      </w:r>
      <w:r w:rsidRPr="28AACF2B" w:rsidR="28AACF2B">
        <w:rPr>
          <w:b w:val="1"/>
          <w:bCs w:val="1"/>
          <w:u w:val="single"/>
          <w:lang w:val="en-US"/>
        </w:rPr>
        <w:t xml:space="preserve"> </w:t>
      </w:r>
      <w:r w:rsidRPr="28AACF2B" w:rsidR="28AACF2B">
        <w:rPr>
          <w:b w:val="1"/>
          <w:bCs w:val="1"/>
          <w:u w:val="single"/>
          <w:lang w:val="en-US"/>
        </w:rPr>
        <w:t>c</w:t>
      </w:r>
      <w:r w:rsidRPr="28AACF2B" w:rsidR="28AACF2B">
        <w:rPr>
          <w:b w:val="1"/>
          <w:bCs w:val="1"/>
          <w:u w:val="single"/>
          <w:lang w:val="en-US"/>
        </w:rPr>
        <w:t>e</w:t>
      </w:r>
      <w:r w:rsidRPr="28AACF2B" w:rsidR="28AACF2B">
        <w:rPr>
          <w:b w:val="1"/>
          <w:bCs w:val="1"/>
          <w:u w:val="single"/>
          <w:lang w:val="en-US"/>
        </w:rPr>
        <w:t>na</w:t>
      </w:r>
      <w:r w:rsidRPr="28AACF2B" w:rsidR="28AACF2B">
        <w:rPr>
          <w:b w:val="1"/>
          <w:bCs w:val="1"/>
          <w:u w:val="single"/>
          <w:lang w:val="en-US"/>
        </w:rPr>
        <w:t xml:space="preserve"> j</w:t>
      </w:r>
      <w:r w:rsidRPr="28AACF2B" w:rsidR="28AACF2B">
        <w:rPr>
          <w:b w:val="1"/>
          <w:bCs w:val="1"/>
          <w:u w:val="single"/>
          <w:lang w:val="en-US"/>
        </w:rPr>
        <w:t xml:space="preserve">e </w:t>
      </w:r>
      <w:r w:rsidRPr="28AACF2B" w:rsidR="28AACF2B">
        <w:rPr>
          <w:b w:val="1"/>
          <w:bCs w:val="1"/>
          <w:u w:val="single"/>
          <w:lang w:val="en-US"/>
        </w:rPr>
        <w:t>me</w:t>
      </w:r>
      <w:r w:rsidRPr="28AACF2B" w:rsidR="28AACF2B">
        <w:rPr>
          <w:b w:val="1"/>
          <w:bCs w:val="1"/>
          <w:u w:val="single"/>
          <w:lang w:val="en-US"/>
        </w:rPr>
        <w:t>nej</w:t>
      </w:r>
      <w:r w:rsidRPr="28AACF2B" w:rsidR="28AACF2B">
        <w:rPr>
          <w:b w:val="1"/>
          <w:bCs w:val="1"/>
          <w:u w:val="single"/>
          <w:lang w:val="en-US"/>
        </w:rPr>
        <w:t xml:space="preserve"> </w:t>
      </w:r>
      <w:r w:rsidRPr="28AACF2B" w:rsidR="28AACF2B">
        <w:rPr>
          <w:b w:val="1"/>
          <w:bCs w:val="1"/>
          <w:u w:val="single"/>
          <w:lang w:val="en-US"/>
        </w:rPr>
        <w:t>a</w:t>
      </w:r>
      <w:r w:rsidRPr="28AACF2B" w:rsidR="28AACF2B">
        <w:rPr>
          <w:b w:val="1"/>
          <w:bCs w:val="1"/>
          <w:u w:val="single"/>
          <w:lang w:val="en-US"/>
        </w:rPr>
        <w:t>k</w:t>
      </w:r>
      <w:r w:rsidRPr="28AACF2B" w:rsidR="28AACF2B">
        <w:rPr>
          <w:b w:val="1"/>
          <w:bCs w:val="1"/>
          <w:u w:val="single"/>
          <w:lang w:val="en-US"/>
        </w:rPr>
        <w:t>o</w:t>
      </w:r>
      <w:r w:rsidRPr="28AACF2B" w:rsidR="28AACF2B">
        <w:rPr>
          <w:b w:val="1"/>
          <w:bCs w:val="1"/>
          <w:u w:val="single"/>
          <w:lang w:val="en-US"/>
        </w:rPr>
        <w:t xml:space="preserve"> 1</w:t>
      </w:r>
      <w:r w:rsidRPr="28AACF2B" w:rsidR="28AACF2B">
        <w:rPr>
          <w:b w:val="1"/>
          <w:bCs w:val="1"/>
          <w:u w:val="single"/>
          <w:lang w:val="en-US"/>
        </w:rPr>
        <w:t>0</w:t>
      </w:r>
    </w:p>
    <w:p w:rsidR="00C97107" w:rsidP="28AACF2B" w:rsidRDefault="00C97107" w14:paraId="75053945" w14:textId="5C3FB587">
      <w:pPr>
        <w:pStyle w:val="Normlny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CREATE VIEW list(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merch_id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merch_price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 AS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SELECT MAX(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merch_id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merch_price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FROM MERCH  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GROUP BY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merch_price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HAVING MAX(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merch_price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) &lt; 10;</w:t>
      </w:r>
    </w:p>
    <w:p w:rsidR="00C97107" w:rsidP="28AACF2B" w:rsidRDefault="00C97107" w14:paraId="0F2F02BD" w14:textId="28556A7A">
      <w:pPr>
        <w:pStyle w:val="Normlny"/>
      </w:pPr>
      <w:r>
        <w:drawing>
          <wp:inline wp14:editId="49A92BD5" wp14:anchorId="355E4632">
            <wp:extent cx="4572000" cy="2495550"/>
            <wp:effectExtent l="0" t="0" r="0" b="0"/>
            <wp:docPr id="2064794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c4efce5306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ACF2B" w:rsidP="28AACF2B" w:rsidRDefault="28AACF2B" w14:paraId="4DAE31A8" w14:textId="323F7CB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CREATE TABLE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Football_players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(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Football_player_ID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int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First_name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varchar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(255),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Last_name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varchar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(255),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Middle_name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varchar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(255),    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Dress_number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int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Phone_number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int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Salary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int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PRIMARY KEY 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Football_player_ID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    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);</w:t>
      </w:r>
      <w:r>
        <w:br/>
      </w:r>
    </w:p>
    <w:p w:rsidR="28AACF2B" w:rsidP="28AACF2B" w:rsidRDefault="28AACF2B" w14:paraId="24E2B363" w14:textId="5D0131F0">
      <w:pPr>
        <w:numPr>
          <w:ilvl w:val="0"/>
          <w:numId w:val="3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CREATE TABLE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Teams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(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Team_id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int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Team_name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varchar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(255),   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Trainer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varchar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(255),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PRIMARY KEY 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Team_id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     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);</w:t>
      </w:r>
      <w:r>
        <w:br/>
      </w:r>
    </w:p>
    <w:p w:rsidR="28AACF2B" w:rsidP="28AACF2B" w:rsidRDefault="28AACF2B" w14:paraId="0B6C7CD2" w14:textId="1FAF25DE">
      <w:pPr>
        <w:numPr>
          <w:ilvl w:val="0"/>
          <w:numId w:val="3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CREATE TABLE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Matches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(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Match_id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int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Match_date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Date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PRIMARY KEY 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Match_id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     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);</w:t>
      </w:r>
      <w:r>
        <w:br/>
      </w:r>
    </w:p>
    <w:p w:rsidR="28AACF2B" w:rsidP="28AACF2B" w:rsidRDefault="28AACF2B" w14:paraId="4004BF5C" w14:textId="7D425B18">
      <w:pPr>
        <w:numPr>
          <w:ilvl w:val="0"/>
          <w:numId w:val="3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CREATE TABLE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Merch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(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Merch_id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int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Merch_name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varchar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(255),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Merch_price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int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   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PRIMARY KEY 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Merch_id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     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);</w:t>
      </w:r>
      <w:r>
        <w:br/>
      </w:r>
    </w:p>
    <w:p w:rsidR="28AACF2B" w:rsidP="28AACF2B" w:rsidRDefault="28AACF2B" w14:paraId="0DEC8783" w14:textId="4731C3FE">
      <w:pPr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CREATE TABLE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Employees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(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Employee_id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int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Employee_name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varchar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(255),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Employee_salary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int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   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Email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varchar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(255),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Job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varchar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(255),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PRIMARY KEY 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Employee_id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     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);</w:t>
      </w:r>
    </w:p>
    <w:p w:rsidR="28AACF2B" w:rsidP="28AACF2B" w:rsidRDefault="28AACF2B" w14:paraId="76113A01" w14:textId="78F84406">
      <w:pPr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CREATE TABLE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Stadions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(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Stadion_id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int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Stadion_name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varchar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(255),    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PRIMARY KEY 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Stadion_id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     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);</w:t>
      </w:r>
    </w:p>
    <w:p w:rsidR="28AACF2B" w:rsidP="28AACF2B" w:rsidRDefault="28AACF2B" w14:paraId="0789C382" w14:textId="23AE9306">
      <w:pPr>
        <w:numPr>
          <w:ilvl w:val="0"/>
          <w:numId w:val="3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CREATE VIEW view_1 AS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SELECT MIN(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salary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 AS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min_salary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FROM FOOTBALL_PLAYERS;</w:t>
      </w:r>
      <w:r>
        <w:br/>
      </w:r>
    </w:p>
    <w:p w:rsidR="28AACF2B" w:rsidP="28AACF2B" w:rsidRDefault="28AACF2B" w14:paraId="244CF5F5" w14:textId="4F2EE336">
      <w:pPr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CREATE VIEW view_2 AS  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SELECT AVG(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salary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 AS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avg_salary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FROM FOOTBALL_PLAYERS;</w:t>
      </w:r>
    </w:p>
    <w:p w:rsidR="28AACF2B" w:rsidP="28AACF2B" w:rsidRDefault="28AACF2B" w14:paraId="4F5900E2" w14:textId="4B51D532">
      <w:pPr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CREATE VIEW join_1 AS  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SELECT * FROM FOOTBALL_PLAYERS 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NATURAL JOIN TEAMS 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NATURAL JOIN EMPLOYEES;</w:t>
      </w:r>
    </w:p>
    <w:p w:rsidR="28AACF2B" w:rsidP="28AACF2B" w:rsidRDefault="28AACF2B" w14:paraId="1AD4D9CB" w14:textId="5361DE6D">
      <w:pPr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CREATE VIEW join_3 AS 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   SELECT * FROM FOOTBALL_PLAYERS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   NATURAL JOIN TEAMS;</w:t>
      </w:r>
    </w:p>
    <w:p w:rsidR="28AACF2B" w:rsidP="28AACF2B" w:rsidRDefault="28AACF2B" w14:paraId="56F6269D" w14:textId="1C02FEBD">
      <w:pPr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CREATE VIEW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agr_function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AS 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SELECT COUNT(email) AS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emails_count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FROM EMPLOYEES 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WHERE email != NULL;</w:t>
      </w:r>
    </w:p>
    <w:p w:rsidR="28AACF2B" w:rsidP="28AACF2B" w:rsidRDefault="28AACF2B" w14:paraId="2F75438D" w14:textId="0E4CC8C4">
      <w:pPr>
        <w:numPr>
          <w:ilvl w:val="0"/>
          <w:numId w:val="3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CREATE VIEW list(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merch_id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merch_price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 AS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SELECT MAX(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merch_id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merch_price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FROM MERCH  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GROUP BY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merch_price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HAVING MAX(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merch_price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) &lt; 10;</w:t>
      </w:r>
      <w:r>
        <w:br/>
      </w:r>
    </w:p>
    <w:p w:rsidR="28AACF2B" w:rsidP="28AACF2B" w:rsidRDefault="28AACF2B" w14:paraId="326CDE4C" w14:textId="11C9DD17">
      <w:pPr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INSERT INTO FOOTBALL_PLAYERS 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football_player_id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first_name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last_name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dress_number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salary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VALUES ('1', '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Zlatan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', '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Ibrahimovic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', '7', '1000000');</w:t>
      </w:r>
    </w:p>
    <w:p w:rsidR="28AACF2B" w:rsidP="28AACF2B" w:rsidRDefault="28AACF2B" w14:paraId="585BAB45" w14:textId="5B74F4E4">
      <w:pPr>
        <w:numPr>
          <w:ilvl w:val="0"/>
          <w:numId w:val="3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INSERT INTO FOOTBALL_PLAYERS 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football_player_id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first_name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last_name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dress_number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salary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VALUES ('2', '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Lionel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', '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Messi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', '10', '2000000');</w:t>
      </w:r>
      <w:r>
        <w:br/>
      </w:r>
    </w:p>
    <w:p w:rsidR="28AACF2B" w:rsidP="28AACF2B" w:rsidRDefault="28AACF2B" w14:paraId="03B7E428" w14:textId="653DB651">
      <w:pPr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INSERT INTO FOOTBALL_PLAYERS 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football_player_id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first_name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last_name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dress_number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salary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   VALUES ('3', '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Cristiano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', '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Ronaldo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', '7', '3000000');</w:t>
      </w:r>
    </w:p>
    <w:p w:rsidR="28AACF2B" w:rsidP="28AACF2B" w:rsidRDefault="28AACF2B" w14:paraId="56EBC7F9" w14:textId="210B3D2F">
      <w:pPr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INSERT INTO TEAMS 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team_id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team_name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trainer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VALUES ('1', 'REAL MADRID', '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Stavanger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');</w:t>
      </w:r>
    </w:p>
    <w:p w:rsidR="28AACF2B" w:rsidP="28AACF2B" w:rsidRDefault="28AACF2B" w14:paraId="2690A947" w14:textId="32F7BA39">
      <w:pPr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INSERT INTO TEAMS 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team_id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team_name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trainer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VALUES ('2', 'FC Barcelona', '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Schwarzeneger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');</w:t>
      </w:r>
    </w:p>
    <w:p w:rsidR="28AACF2B" w:rsidP="28AACF2B" w:rsidRDefault="28AACF2B" w14:paraId="63185101" w14:textId="6981E17F">
      <w:pPr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INSERT INTO TEAMS 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team_id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team_name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trainer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 </w:t>
      </w:r>
      <w:r>
        <w:br/>
      </w:r>
      <w:r>
        <w:tab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VALUES ('3', 'AC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Milano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', '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Hamsik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');</w:t>
      </w:r>
    </w:p>
    <w:p w:rsidR="28AACF2B" w:rsidP="28AACF2B" w:rsidRDefault="28AACF2B" w14:paraId="5F9302C1" w14:textId="44E7B9F8">
      <w:pPr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INSERT INTO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Stadions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stadion_id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stadion_name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VALUES ('1', 'Barcelona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Stadion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');</w:t>
      </w:r>
    </w:p>
    <w:p w:rsidR="28AACF2B" w:rsidP="28AACF2B" w:rsidRDefault="28AACF2B" w14:paraId="37B2B595" w14:textId="21D1DFF8">
      <w:pPr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INSERT INTO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Stadions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stadion_id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stadion_name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VALUES ('2', 'Madrid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Stadion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');</w:t>
      </w:r>
    </w:p>
    <w:p w:rsidR="28AACF2B" w:rsidP="28AACF2B" w:rsidRDefault="28AACF2B" w14:paraId="1DD4E83E" w14:textId="7E7F4B6C">
      <w:pPr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INSERT INTO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Stadions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stadion_id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stadion_name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)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VALUES ('3', '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Milano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Stadion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');</w:t>
      </w:r>
    </w:p>
    <w:p w:rsidR="28AACF2B" w:rsidP="28AACF2B" w:rsidRDefault="28AACF2B" w14:paraId="183D4A97" w14:textId="0D898730">
      <w:pPr>
        <w:numPr>
          <w:ilvl w:val="0"/>
          <w:numId w:val="3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INSERT INTO EMPLOYEES 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employee_id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employee_name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email)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VALUES ('2', 'Tom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Cerichsen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');</w:t>
      </w:r>
    </w:p>
    <w:p w:rsidR="28AACF2B" w:rsidP="28AACF2B" w:rsidRDefault="28AACF2B" w14:paraId="462CA043" w14:textId="20FD4C29">
      <w:pPr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INSERT INTO EMPLOYEES 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employee_id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employee_name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email)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VALUES ('1', 'Tom B.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Erichsen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', '</w:t>
      </w:r>
      <w:hyperlink r:id="R5946d2943d954e8a">
        <w:r w:rsidRPr="28AACF2B" w:rsidR="28AACF2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sk-SK"/>
          </w:rPr>
          <w:t>Skagen21@gmail.com</w:t>
        </w:r>
      </w:hyperlink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');</w:t>
      </w:r>
    </w:p>
    <w:p w:rsidR="28AACF2B" w:rsidP="28AACF2B" w:rsidRDefault="28AACF2B" w14:paraId="4E89F408" w14:textId="303322D9">
      <w:pPr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INSERT INTO EMPLOYEES 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employee_id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employee_name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email)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VALUES ('2', 'Tom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Cerichsen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', NULL);</w:t>
      </w:r>
    </w:p>
    <w:p w:rsidR="28AACF2B" w:rsidP="28AACF2B" w:rsidRDefault="28AACF2B" w14:paraId="2A7A3D31" w14:textId="7DDA2857">
      <w:pPr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</w:pP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INSERT INTO EMPLOYEES (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employee_id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employee_name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, email) </w:t>
      </w:r>
      <w:r>
        <w:br/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VALUES ('3', '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Rom</w:t>
      </w:r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 xml:space="preserve"> Sen', '</w:t>
      </w:r>
      <w:hyperlink r:id="R6b8e7e5088e14b7f">
        <w:r w:rsidRPr="28AACF2B" w:rsidR="28AACF2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sk-SK"/>
          </w:rPr>
          <w:t>romko@gmail.com</w:t>
        </w:r>
      </w:hyperlink>
      <w:r w:rsidRPr="28AACF2B" w:rsidR="28AACF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sk-SK"/>
        </w:rPr>
        <w:t>');</w:t>
      </w:r>
    </w:p>
    <w:sectPr w:rsidRPr="00D63B37" w:rsidR="00D63B37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8ac26e9ab7cb458f"/>
      <w:footerReference w:type="default" r:id="R41f35f5fb52c4b1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natabu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8AACF2B" w:rsidTr="28AACF2B" w14:paraId="7C9D357C">
      <w:trPr>
        <w:trHeight w:val="300"/>
      </w:trPr>
      <w:tc>
        <w:tcPr>
          <w:tcW w:w="3020" w:type="dxa"/>
          <w:tcMar/>
        </w:tcPr>
        <w:p w:rsidR="28AACF2B" w:rsidP="28AACF2B" w:rsidRDefault="28AACF2B" w14:paraId="6CB72AB8" w14:textId="372A984E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8AACF2B" w:rsidP="28AACF2B" w:rsidRDefault="28AACF2B" w14:paraId="36125A4D" w14:textId="4811AEB2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28AACF2B" w:rsidP="28AACF2B" w:rsidRDefault="28AACF2B" w14:paraId="0C53824E" w14:textId="1ED27BE4">
          <w:pPr>
            <w:pStyle w:val="Header"/>
            <w:bidi w:val="0"/>
            <w:ind w:right="-115"/>
            <w:jc w:val="right"/>
          </w:pPr>
        </w:p>
      </w:tc>
    </w:tr>
  </w:tbl>
  <w:p w:rsidR="28AACF2B" w:rsidP="28AACF2B" w:rsidRDefault="28AACF2B" w14:paraId="640C249F" w14:textId="7E01D85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lnatabu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8AACF2B" w:rsidTr="28AACF2B" w14:paraId="56B59DD2">
      <w:trPr>
        <w:trHeight w:val="300"/>
      </w:trPr>
      <w:tc>
        <w:tcPr>
          <w:tcW w:w="3020" w:type="dxa"/>
          <w:tcMar/>
        </w:tcPr>
        <w:p w:rsidR="28AACF2B" w:rsidP="28AACF2B" w:rsidRDefault="28AACF2B" w14:paraId="0B354F73" w14:textId="7B9E7450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8AACF2B" w:rsidP="28AACF2B" w:rsidRDefault="28AACF2B" w14:paraId="1AE68EA2" w14:textId="148B3A9D">
          <w:pPr>
            <w:jc w:val="center"/>
            <w:rPr>
              <w:b w:val="1"/>
              <w:bCs w:val="1"/>
              <w:sz w:val="28"/>
              <w:szCs w:val="28"/>
            </w:rPr>
          </w:pPr>
          <w:r w:rsidRPr="28AACF2B" w:rsidR="28AACF2B">
            <w:rPr>
              <w:b w:val="1"/>
              <w:bCs w:val="1"/>
              <w:sz w:val="28"/>
              <w:szCs w:val="28"/>
            </w:rPr>
            <w:t>Zadanie ADS 2. časť</w:t>
          </w:r>
        </w:p>
      </w:tc>
      <w:tc>
        <w:tcPr>
          <w:tcW w:w="3020" w:type="dxa"/>
          <w:tcMar/>
        </w:tcPr>
        <w:p w:rsidR="28AACF2B" w:rsidP="28AACF2B" w:rsidRDefault="28AACF2B" w14:paraId="22955149" w14:textId="538C0EBB">
          <w:pPr>
            <w:pStyle w:val="Header"/>
            <w:bidi w:val="0"/>
            <w:ind w:right="-115"/>
            <w:jc w:val="right"/>
          </w:pPr>
        </w:p>
      </w:tc>
    </w:tr>
  </w:tbl>
  <w:p w:rsidR="28AACF2B" w:rsidP="28AACF2B" w:rsidRDefault="28AACF2B" w14:paraId="02973B42" w14:textId="0EC88BF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6900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e320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1ac06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8ba5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838f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54"/>
    <w:rsid w:val="00080F53"/>
    <w:rsid w:val="000B7E8E"/>
    <w:rsid w:val="00117880"/>
    <w:rsid w:val="00205246"/>
    <w:rsid w:val="00264576"/>
    <w:rsid w:val="002D0954"/>
    <w:rsid w:val="00412E81"/>
    <w:rsid w:val="00422CC8"/>
    <w:rsid w:val="0055382A"/>
    <w:rsid w:val="005D2864"/>
    <w:rsid w:val="00633385"/>
    <w:rsid w:val="00744904"/>
    <w:rsid w:val="00814757"/>
    <w:rsid w:val="008500B2"/>
    <w:rsid w:val="008731C6"/>
    <w:rsid w:val="0095250B"/>
    <w:rsid w:val="009808D7"/>
    <w:rsid w:val="00995FEF"/>
    <w:rsid w:val="00B53E1D"/>
    <w:rsid w:val="00B63181"/>
    <w:rsid w:val="00B96C40"/>
    <w:rsid w:val="00C54E18"/>
    <w:rsid w:val="00C97107"/>
    <w:rsid w:val="00CA3EE7"/>
    <w:rsid w:val="00D25845"/>
    <w:rsid w:val="00D63B37"/>
    <w:rsid w:val="00DC71B9"/>
    <w:rsid w:val="00DF7509"/>
    <w:rsid w:val="00F32249"/>
    <w:rsid w:val="00F64E6D"/>
    <w:rsid w:val="28AAC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11C7"/>
  <w15:chartTrackingRefBased/>
  <w15:docId w15:val="{C7BCC646-43A8-4165-9A6D-C00E0808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y" w:default="1">
    <w:name w:val="Normal"/>
    <w:qFormat/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D63B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redvolenpsmoodseku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redvolenpsmoodseku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lny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redvolenpsmoodseku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lny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31" /><Relationship Type="http://schemas.openxmlformats.org/officeDocument/2006/relationships/styles" Target="styles.xml" Id="rId4" /><Relationship Type="http://schemas.openxmlformats.org/officeDocument/2006/relationships/fontTable" Target="fontTable.xml" Id="rId30" /><Relationship Type="http://schemas.openxmlformats.org/officeDocument/2006/relationships/image" Target="/media/image17.png" Id="R2b160a355a6948d0" /><Relationship Type="http://schemas.openxmlformats.org/officeDocument/2006/relationships/image" Target="/media/image18.png" Id="R1ac9a49b82674629" /><Relationship Type="http://schemas.openxmlformats.org/officeDocument/2006/relationships/image" Target="/media/image19.png" Id="Rf88e825a06d04810" /><Relationship Type="http://schemas.openxmlformats.org/officeDocument/2006/relationships/image" Target="/media/image1a.png" Id="R045e73da0d2540a5" /><Relationship Type="http://schemas.openxmlformats.org/officeDocument/2006/relationships/image" Target="/media/image1b.png" Id="R55205d7e1b684630" /><Relationship Type="http://schemas.openxmlformats.org/officeDocument/2006/relationships/image" Target="/media/image1c.png" Id="R3510b6c39f424143" /><Relationship Type="http://schemas.openxmlformats.org/officeDocument/2006/relationships/image" Target="/media/image1d.png" Id="R88b8f779968a474e" /><Relationship Type="http://schemas.openxmlformats.org/officeDocument/2006/relationships/image" Target="/media/image1e.png" Id="R8940281d12a848e8" /><Relationship Type="http://schemas.openxmlformats.org/officeDocument/2006/relationships/image" Target="/media/image1f.png" Id="R4038ae9a0652433f" /><Relationship Type="http://schemas.openxmlformats.org/officeDocument/2006/relationships/image" Target="/media/image20.png" Id="R92e52e10c64e49bd" /><Relationship Type="http://schemas.openxmlformats.org/officeDocument/2006/relationships/image" Target="/media/image21.png" Id="R9ded149bd92a4cd0" /><Relationship Type="http://schemas.openxmlformats.org/officeDocument/2006/relationships/image" Target="/media/image22.png" Id="R5580497ac36f42d4" /><Relationship Type="http://schemas.openxmlformats.org/officeDocument/2006/relationships/image" Target="/media/image23.png" Id="R3c848511d418460d" /><Relationship Type="http://schemas.openxmlformats.org/officeDocument/2006/relationships/image" Target="/media/image24.png" Id="R2dc4efce53064f70" /><Relationship Type="http://schemas.openxmlformats.org/officeDocument/2006/relationships/hyperlink" Target="mailto:Skagen21@gmail.com" TargetMode="External" Id="R5946d2943d954e8a" /><Relationship Type="http://schemas.openxmlformats.org/officeDocument/2006/relationships/hyperlink" Target="mailto:romko@gmail.com" TargetMode="External" Id="R6b8e7e5088e14b7f" /><Relationship Type="http://schemas.openxmlformats.org/officeDocument/2006/relationships/header" Target="header.xml" Id="R8ac26e9ab7cb458f" /><Relationship Type="http://schemas.openxmlformats.org/officeDocument/2006/relationships/footer" Target="footer.xml" Id="R41f35f5fb52c4b1f" /><Relationship Type="http://schemas.openxmlformats.org/officeDocument/2006/relationships/numbering" Target="numbering.xml" Id="Rd18e65e095324739" 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3fb1bf-55c8-41bf-9d6a-e0abcb5d6dac" xsi:nil="true"/>
    <ReferenceId xmlns="1314a043-ebe3-4ba4-ae2c-ef13182605f0" xsi:nil="true"/>
    <lcf76f155ced4ddcb4097134ff3c332f xmlns="1314a043-ebe3-4ba4-ae2c-ef13182605f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747DD848EA5640A89E70FCB4082F7D" ma:contentTypeVersion="10" ma:contentTypeDescription="Create a new document." ma:contentTypeScope="" ma:versionID="df7d1396de3de0905a552ccd49dec6d0">
  <xsd:schema xmlns:xsd="http://www.w3.org/2001/XMLSchema" xmlns:xs="http://www.w3.org/2001/XMLSchema" xmlns:p="http://schemas.microsoft.com/office/2006/metadata/properties" xmlns:ns2="1314a043-ebe3-4ba4-ae2c-ef13182605f0" xmlns:ns3="9b3fb1bf-55c8-41bf-9d6a-e0abcb5d6dac" targetNamespace="http://schemas.microsoft.com/office/2006/metadata/properties" ma:root="true" ma:fieldsID="547e93a9e72ac0041120d9cbbbe5fc02" ns2:_="" ns3:_="">
    <xsd:import namespace="1314a043-ebe3-4ba4-ae2c-ef13182605f0"/>
    <xsd:import namespace="9b3fb1bf-55c8-41bf-9d6a-e0abcb5d6d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4a043-ebe3-4ba4-ae2c-ef13182605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b6f6f3b-2fe1-4014-a0bf-2a89c100a3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fb1bf-55c8-41bf-9d6a-e0abcb5d6da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ec5e1df-4472-469b-a5ed-1032a83c4aee}" ma:internalName="TaxCatchAll" ma:showField="CatchAllData" ma:web="9b3fb1bf-55c8-41bf-9d6a-e0abcb5d6d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CF2CB6-D0AF-4D02-87AA-2D7B64E46E17}">
  <ds:schemaRefs>
    <ds:schemaRef ds:uri="http://schemas.microsoft.com/office/2006/metadata/properties"/>
    <ds:schemaRef ds:uri="http://schemas.microsoft.com/office/infopath/2007/PartnerControls"/>
    <ds:schemaRef ds:uri="bb8df11b-3e3f-4be0-9fe1-a732900a813c"/>
    <ds:schemaRef ds:uri="de984845-c433-4dbf-8f69-2f5be94e9feb"/>
  </ds:schemaRefs>
</ds:datastoreItem>
</file>

<file path=customXml/itemProps2.xml><?xml version="1.0" encoding="utf-8"?>
<ds:datastoreItem xmlns:ds="http://schemas.openxmlformats.org/officeDocument/2006/customXml" ds:itemID="{962F3F5F-47D0-4C4E-A4BA-A4DA698BFB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62ACB7-C4CC-4E3B-B16F-0704C26F76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Doľacký</dc:creator>
  <cp:keywords/>
  <dc:description/>
  <cp:lastModifiedBy>Rastislav Ďurica</cp:lastModifiedBy>
  <cp:revision>10</cp:revision>
  <dcterms:created xsi:type="dcterms:W3CDTF">2022-05-09T02:25:00Z</dcterms:created>
  <dcterms:modified xsi:type="dcterms:W3CDTF">2023-05-01T21:53:33Z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0x010100FF747DD848EA5640A89E70FCB4082F7D</vt:lpwstr>
  </property>
  <property fmtid="{D5CDD505-2E9C-101B-9397-08002B2CF9AE}" pid="3" name="MediaServiceImageTags">
    <vt:lpwstr/>
  </property>
</Properties>
</file>