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25FD" w14:textId="6165C061" w:rsidR="00511919" w:rsidRDefault="00C02286" w:rsidP="0042789A">
      <w:pPr>
        <w:pStyle w:val="Subtitle"/>
      </w:pPr>
      <w:r>
        <w:t>Rastislav Stajic – QA Nis - Automation task</w:t>
      </w:r>
    </w:p>
    <w:p w14:paraId="1792325E" w14:textId="2AB87312" w:rsidR="00C02286" w:rsidRDefault="00C02286" w:rsidP="0042789A">
      <w:pPr>
        <w:pStyle w:val="Title"/>
      </w:pPr>
      <w:r>
        <w:t>Test Plan</w:t>
      </w:r>
    </w:p>
    <w:p w14:paraId="012346F2" w14:textId="485551D7" w:rsidR="00C02286" w:rsidRDefault="00C02286"/>
    <w:p w14:paraId="0C318DA2" w14:textId="1911FEF9" w:rsidR="0042789A" w:rsidRDefault="0042789A" w:rsidP="000B2BA9">
      <w:pPr>
        <w:pStyle w:val="Heading1"/>
      </w:pPr>
      <w:r>
        <w:t>Introduction</w:t>
      </w:r>
    </w:p>
    <w:p w14:paraId="626F4D3A" w14:textId="0D1EDD67" w:rsidR="0042789A" w:rsidRDefault="0042789A">
      <w:r>
        <w:t>Below is test plan which I followed when I created automation tests. I marked part that I didn’t do at the end of the last test.</w:t>
      </w:r>
    </w:p>
    <w:p w14:paraId="60B3C4DC" w14:textId="77777777" w:rsidR="000B2BA9" w:rsidRDefault="00E939A7">
      <w:r>
        <w:t xml:space="preserve">I would like to say something about the web app I tested. </w:t>
      </w:r>
    </w:p>
    <w:p w14:paraId="73D50F2A" w14:textId="4DDADF42" w:rsidR="00E939A7" w:rsidRDefault="00E939A7">
      <w:r>
        <w:t>Given app has so many UX issues.</w:t>
      </w:r>
    </w:p>
    <w:p w14:paraId="5CB9A637" w14:textId="7B5553C5" w:rsidR="00E939A7" w:rsidRDefault="00E939A7" w:rsidP="00E939A7">
      <w:pPr>
        <w:pStyle w:val="ListParagraph"/>
        <w:numPr>
          <w:ilvl w:val="0"/>
          <w:numId w:val="3"/>
        </w:numPr>
      </w:pPr>
      <w:r>
        <w:t>We can’t delete user we created (this is web</w:t>
      </w:r>
      <w:r w:rsidR="00E54848">
        <w:t xml:space="preserve"> </w:t>
      </w:r>
      <w:r>
        <w:t>shop, not some enterprise app where admin removes user account).</w:t>
      </w:r>
    </w:p>
    <w:p w14:paraId="4A025CA0" w14:textId="3EB542BE" w:rsidR="00E939A7" w:rsidRDefault="00E939A7" w:rsidP="00E939A7">
      <w:pPr>
        <w:pStyle w:val="ListParagraph"/>
        <w:numPr>
          <w:ilvl w:val="0"/>
          <w:numId w:val="3"/>
        </w:numPr>
      </w:pPr>
      <w:r>
        <w:t>On user creation page we have asterisks on some places even if fields are not required.</w:t>
      </w:r>
    </w:p>
    <w:p w14:paraId="4ACE3F4D" w14:textId="0EEEE3BA" w:rsidR="00E939A7" w:rsidRDefault="00E939A7" w:rsidP="00E939A7">
      <w:pPr>
        <w:pStyle w:val="ListParagraph"/>
        <w:numPr>
          <w:ilvl w:val="0"/>
          <w:numId w:val="3"/>
        </w:numPr>
      </w:pPr>
      <w:r>
        <w:t>On other places where fields are required asterisks are missing.</w:t>
      </w:r>
    </w:p>
    <w:p w14:paraId="7DA30D0A" w14:textId="7CADC6B7" w:rsidR="00E939A7" w:rsidRDefault="00E939A7" w:rsidP="00E939A7">
      <w:pPr>
        <w:pStyle w:val="ListParagraph"/>
        <w:numPr>
          <w:ilvl w:val="0"/>
          <w:numId w:val="3"/>
        </w:numPr>
      </w:pPr>
      <w:r>
        <w:t>We don’t have frontend validation for input format for all input fields that require certain formatting.</w:t>
      </w:r>
    </w:p>
    <w:p w14:paraId="31AD610E" w14:textId="0341AED2" w:rsidR="00E939A7" w:rsidRDefault="00E939A7" w:rsidP="00E939A7">
      <w:pPr>
        <w:pStyle w:val="ListParagraph"/>
        <w:numPr>
          <w:ilvl w:val="0"/>
          <w:numId w:val="3"/>
        </w:numPr>
      </w:pPr>
      <w:r>
        <w:t xml:space="preserve">In input fields where we need to type phone numbers, we have asterisk on the Mobile number field although </w:t>
      </w:r>
      <w:r w:rsidR="00E54848">
        <w:t>we can choose which phone number we will give. This could be handled in some other way, this way it is confusing.</w:t>
      </w:r>
    </w:p>
    <w:p w14:paraId="09DC509C" w14:textId="1DC7214D" w:rsidR="00E54848" w:rsidRDefault="00E54848" w:rsidP="00E54848">
      <w:r>
        <w:t>There are probably much more issues, but I noticed those for now.</w:t>
      </w:r>
    </w:p>
    <w:p w14:paraId="29D9F0DA" w14:textId="77777777" w:rsidR="00E54848" w:rsidRDefault="00E54848" w:rsidP="00E54848"/>
    <w:p w14:paraId="42EAE4B8" w14:textId="0429C5DA" w:rsidR="000B2BA9" w:rsidRDefault="000B2BA9">
      <w:r>
        <w:br w:type="page"/>
      </w:r>
    </w:p>
    <w:p w14:paraId="67D5F72F" w14:textId="69F4C95A" w:rsidR="00C02286" w:rsidRDefault="002C36C4" w:rsidP="000B2BA9">
      <w:pPr>
        <w:pStyle w:val="Heading1"/>
      </w:pPr>
      <w:r>
        <w:lastRenderedPageBreak/>
        <w:t xml:space="preserve">1. </w:t>
      </w:r>
      <w:r w:rsidR="00C02286">
        <w:t>Create 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F6E1D" w:rsidRPr="00F6118F" w14:paraId="4A110B1C" w14:textId="77777777" w:rsidTr="0042789A">
        <w:tc>
          <w:tcPr>
            <w:tcW w:w="4675" w:type="dxa"/>
            <w:shd w:val="clear" w:color="auto" w:fill="DBDBDB" w:themeFill="accent3" w:themeFillTint="66"/>
          </w:tcPr>
          <w:p w14:paraId="768F58D8" w14:textId="0D72E69B" w:rsidR="007F6E1D" w:rsidRPr="00F6118F" w:rsidRDefault="007F6E1D" w:rsidP="007F6E1D">
            <w:pPr>
              <w:jc w:val="right"/>
              <w:rPr>
                <w:b/>
                <w:bCs/>
              </w:rPr>
            </w:pPr>
            <w:r w:rsidRPr="00F6118F">
              <w:rPr>
                <w:b/>
                <w:bCs/>
              </w:rPr>
              <w:t>Automated test class: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14:paraId="74505D1D" w14:textId="5838AB39" w:rsidR="007F6E1D" w:rsidRPr="00F6118F" w:rsidRDefault="007F6E1D">
            <w:pPr>
              <w:rPr>
                <w:b/>
                <w:bCs/>
              </w:rPr>
            </w:pPr>
            <w:proofErr w:type="spellStart"/>
            <w:r w:rsidRPr="00F6118F">
              <w:rPr>
                <w:b/>
                <w:bCs/>
              </w:rPr>
              <w:t>MainScenarios</w:t>
            </w:r>
            <w:proofErr w:type="spellEnd"/>
          </w:p>
        </w:tc>
      </w:tr>
      <w:tr w:rsidR="007F6E1D" w:rsidRPr="00F6118F" w14:paraId="3101899F" w14:textId="77777777" w:rsidTr="0042789A">
        <w:tc>
          <w:tcPr>
            <w:tcW w:w="4675" w:type="dxa"/>
            <w:shd w:val="clear" w:color="auto" w:fill="DBDBDB" w:themeFill="accent3" w:themeFillTint="66"/>
          </w:tcPr>
          <w:p w14:paraId="5854EB6E" w14:textId="4D5EFC34" w:rsidR="007F6E1D" w:rsidRPr="00F6118F" w:rsidRDefault="007F6E1D" w:rsidP="007F6E1D">
            <w:pPr>
              <w:jc w:val="right"/>
              <w:rPr>
                <w:b/>
                <w:bCs/>
              </w:rPr>
            </w:pPr>
            <w:r w:rsidRPr="00F6118F">
              <w:rPr>
                <w:b/>
                <w:bCs/>
              </w:rPr>
              <w:t>Automated test name: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14:paraId="4CD8B76C" w14:textId="295CFD33" w:rsidR="007F6E1D" w:rsidRPr="00F6118F" w:rsidRDefault="00F6118F">
            <w:pPr>
              <w:rPr>
                <w:b/>
                <w:bCs/>
              </w:rPr>
            </w:pPr>
            <w:proofErr w:type="spellStart"/>
            <w:proofErr w:type="gramStart"/>
            <w:r w:rsidRPr="00F6118F">
              <w:rPr>
                <w:b/>
                <w:bCs/>
              </w:rPr>
              <w:t>CreateAccount</w:t>
            </w:r>
            <w:proofErr w:type="spellEnd"/>
            <w:r w:rsidRPr="00F6118F">
              <w:rPr>
                <w:b/>
                <w:bCs/>
              </w:rPr>
              <w:t>(</w:t>
            </w:r>
            <w:proofErr w:type="gramEnd"/>
            <w:r w:rsidRPr="00F6118F">
              <w:rPr>
                <w:b/>
                <w:bCs/>
              </w:rPr>
              <w:t>)</w:t>
            </w:r>
          </w:p>
        </w:tc>
      </w:tr>
      <w:tr w:rsidR="00E00BF1" w:rsidRPr="00E00BF1" w14:paraId="26D1A1A7" w14:textId="77777777" w:rsidTr="0042789A">
        <w:tc>
          <w:tcPr>
            <w:tcW w:w="4675" w:type="dxa"/>
            <w:shd w:val="clear" w:color="auto" w:fill="DBDBDB" w:themeFill="accent3" w:themeFillTint="66"/>
          </w:tcPr>
          <w:p w14:paraId="757DD1A6" w14:textId="34CC8919" w:rsidR="00C02286" w:rsidRPr="00E00BF1" w:rsidRDefault="00C02286">
            <w:pPr>
              <w:rPr>
                <w:b/>
                <w:bCs/>
                <w:color w:val="3B3838" w:themeColor="background2" w:themeShade="40"/>
              </w:rPr>
            </w:pPr>
            <w:r w:rsidRPr="00E00BF1">
              <w:rPr>
                <w:b/>
                <w:bCs/>
                <w:color w:val="3B3838" w:themeColor="background2" w:themeShade="40"/>
              </w:rPr>
              <w:t>Test step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14:paraId="76E0BD78" w14:textId="5D013591" w:rsidR="00C02286" w:rsidRPr="00E00BF1" w:rsidRDefault="00C02286">
            <w:pPr>
              <w:rPr>
                <w:b/>
                <w:bCs/>
                <w:color w:val="3B3838" w:themeColor="background2" w:themeShade="40"/>
              </w:rPr>
            </w:pPr>
            <w:r w:rsidRPr="00E00BF1">
              <w:rPr>
                <w:b/>
                <w:bCs/>
                <w:color w:val="3B3838" w:themeColor="background2" w:themeShade="40"/>
              </w:rPr>
              <w:t>Expected behavior</w:t>
            </w:r>
          </w:p>
        </w:tc>
      </w:tr>
      <w:tr w:rsidR="00C02286" w14:paraId="39C73A29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3E1633F3" w14:textId="77777777" w:rsidR="00C02286" w:rsidRDefault="00C02286">
            <w:r>
              <w:t>Navigate to the page</w:t>
            </w:r>
          </w:p>
          <w:p w14:paraId="6F79B941" w14:textId="5C32867B" w:rsidR="00C02286" w:rsidRDefault="009870D7">
            <w:hyperlink r:id="rId5" w:history="1">
              <w:r w:rsidR="00C02286" w:rsidRPr="00F54F58">
                <w:rPr>
                  <w:rStyle w:val="Hyperlink"/>
                </w:rPr>
                <w:t>http://automationpractice.com/</w:t>
              </w:r>
            </w:hyperlink>
          </w:p>
        </w:tc>
        <w:tc>
          <w:tcPr>
            <w:tcW w:w="4675" w:type="dxa"/>
            <w:shd w:val="clear" w:color="auto" w:fill="FFF2CC" w:themeFill="accent4" w:themeFillTint="33"/>
          </w:tcPr>
          <w:p w14:paraId="4EB5AE4F" w14:textId="77777777" w:rsidR="00C02286" w:rsidRDefault="00C02286">
            <w:r>
              <w:t>You are on the home page.</w:t>
            </w:r>
          </w:p>
          <w:p w14:paraId="2BC4D90B" w14:textId="76F6915F" w:rsidR="00C02286" w:rsidRDefault="00C02286">
            <w:r>
              <w:t>There is link “Sign in” in the upper right corner of the page.</w:t>
            </w:r>
          </w:p>
        </w:tc>
      </w:tr>
      <w:tr w:rsidR="00C02286" w14:paraId="5AA2CB28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6B3502BB" w14:textId="01CE86B6" w:rsidR="00C02286" w:rsidRDefault="00C02286">
            <w:r>
              <w:t>Click the link “Sign in”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2DFE9934" w14:textId="77777777" w:rsidR="00C02286" w:rsidRDefault="00C02286">
            <w:r>
              <w:t>Page for sign in or creating account is opening.</w:t>
            </w:r>
          </w:p>
          <w:p w14:paraId="53C3E316" w14:textId="77777777" w:rsidR="00C02286" w:rsidRDefault="00C02286">
            <w:r>
              <w:t xml:space="preserve">To the left is form for creating account and to the right there is </w:t>
            </w:r>
            <w:proofErr w:type="gramStart"/>
            <w:r>
              <w:t>form</w:t>
            </w:r>
            <w:proofErr w:type="gramEnd"/>
            <w:r>
              <w:t xml:space="preserve"> to sign in as already existing user.</w:t>
            </w:r>
          </w:p>
          <w:p w14:paraId="6BB6B0A0" w14:textId="73734166" w:rsidR="00C02286" w:rsidRDefault="00C02286">
            <w:r>
              <w:t xml:space="preserve">Left form for creating account has input field for </w:t>
            </w:r>
            <w:proofErr w:type="gramStart"/>
            <w:r>
              <w:t>Email</w:t>
            </w:r>
            <w:proofErr w:type="gramEnd"/>
            <w:r>
              <w:t xml:space="preserve"> address and button Create an account</w:t>
            </w:r>
          </w:p>
        </w:tc>
      </w:tr>
      <w:tr w:rsidR="00C02286" w14:paraId="2802BBB9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76F34F25" w14:textId="76F3A1F6" w:rsidR="00C02286" w:rsidRDefault="00C02286">
            <w:r>
              <w:t xml:space="preserve">In the </w:t>
            </w:r>
            <w:proofErr w:type="spellStart"/>
            <w:r>
              <w:t>lecft</w:t>
            </w:r>
            <w:proofErr w:type="spellEnd"/>
            <w:r>
              <w:t xml:space="preserve"> form enter the email into the input field (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hyperlink r:id="rId6" w:history="1">
              <w:r w:rsidR="002D1DF3">
                <w:rPr>
                  <w:rStyle w:val="Hyperlink"/>
                </w:rPr>
                <w:t>mr.goodman@mozart.symphony</w:t>
              </w:r>
            </w:hyperlink>
            <w:r>
              <w:t xml:space="preserve"> )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6F3038DF" w14:textId="77777777" w:rsidR="00C02286" w:rsidRDefault="00C02286"/>
        </w:tc>
      </w:tr>
      <w:tr w:rsidR="00C02286" w14:paraId="3FF48BBF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26D77719" w14:textId="53EC5580" w:rsidR="00C02286" w:rsidRDefault="00C02286">
            <w:r>
              <w:t>Click button [Create an account].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31934AE3" w14:textId="77777777" w:rsidR="00C02286" w:rsidRDefault="005675A6">
            <w:r>
              <w:t>Form for filling new account data appears.</w:t>
            </w:r>
          </w:p>
          <w:p w14:paraId="3300C78F" w14:textId="4FA361EE" w:rsidR="005675A6" w:rsidRDefault="005675A6">
            <w:r>
              <w:t>Email field is already populated with email you entered previously (</w:t>
            </w:r>
            <w:hyperlink r:id="rId7" w:history="1">
              <w:r w:rsidR="002D1DF3">
                <w:rPr>
                  <w:rStyle w:val="Hyperlink"/>
                </w:rPr>
                <w:t>mr.goodman@mozart.symphony</w:t>
              </w:r>
            </w:hyperlink>
            <w:r>
              <w:t>).</w:t>
            </w:r>
          </w:p>
        </w:tc>
      </w:tr>
      <w:tr w:rsidR="005675A6" w14:paraId="5857A8D6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45001717" w14:textId="611E6B4B" w:rsidR="005675A6" w:rsidRDefault="005675A6">
            <w:r>
              <w:t>Fill in all required fields in 1</w:t>
            </w:r>
            <w:r w:rsidRPr="005675A6">
              <w:rPr>
                <w:vertAlign w:val="superscript"/>
              </w:rPr>
              <w:t>st</w:t>
            </w:r>
            <w:r>
              <w:t xml:space="preserve"> section (YOUR PERSONAL INFORMATION):</w:t>
            </w:r>
          </w:p>
          <w:p w14:paraId="368B4C94" w14:textId="3A5CEE79" w:rsidR="005675A6" w:rsidRDefault="005675A6">
            <w:r>
              <w:t xml:space="preserve">First name </w:t>
            </w:r>
            <w:proofErr w:type="gramStart"/>
            <w:r>
              <w:t>= ”Ernest</w:t>
            </w:r>
            <w:proofErr w:type="gramEnd"/>
            <w:r>
              <w:t>”</w:t>
            </w:r>
          </w:p>
          <w:p w14:paraId="0FA62D6C" w14:textId="77777777" w:rsidR="005675A6" w:rsidRDefault="005675A6">
            <w:r>
              <w:t>Last name = “Goodman”</w:t>
            </w:r>
          </w:p>
          <w:p w14:paraId="4CC51026" w14:textId="77777777" w:rsidR="005675A6" w:rsidRDefault="005675A6">
            <w:r>
              <w:t>Email = already populated, don’t change</w:t>
            </w:r>
          </w:p>
          <w:p w14:paraId="7D267ED8" w14:textId="77777777" w:rsidR="005675A6" w:rsidRDefault="005675A6">
            <w:r>
              <w:t>Password = “SecurePassword123”</w:t>
            </w:r>
          </w:p>
          <w:p w14:paraId="139E2617" w14:textId="62915994" w:rsidR="005675A6" w:rsidRDefault="005675A6"/>
        </w:tc>
        <w:tc>
          <w:tcPr>
            <w:tcW w:w="4675" w:type="dxa"/>
            <w:shd w:val="clear" w:color="auto" w:fill="FFF2CC" w:themeFill="accent4" w:themeFillTint="33"/>
          </w:tcPr>
          <w:p w14:paraId="3527F10F" w14:textId="6C8E17CF" w:rsidR="005675A6" w:rsidRDefault="005675A6">
            <w:r>
              <w:t>In the 2</w:t>
            </w:r>
            <w:r w:rsidRPr="005675A6">
              <w:rPr>
                <w:vertAlign w:val="superscript"/>
              </w:rPr>
              <w:t>nd</w:t>
            </w:r>
            <w:r>
              <w:t xml:space="preserve"> section (YOUR ADDRESS) “First name” and “Last name” are already populated with same data as “First name” and “Last name” in the 1</w:t>
            </w:r>
            <w:r w:rsidRPr="005675A6">
              <w:rPr>
                <w:vertAlign w:val="superscript"/>
              </w:rPr>
              <w:t>st</w:t>
            </w:r>
            <w:r>
              <w:t xml:space="preserve"> section (“Ernest” and “Goodman”).</w:t>
            </w:r>
          </w:p>
        </w:tc>
      </w:tr>
      <w:tr w:rsidR="005675A6" w14:paraId="53E144B4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2A5A01ED" w14:textId="77777777" w:rsidR="005675A6" w:rsidRDefault="005675A6">
            <w:r>
              <w:t>Fill in other required fields in section “YOUR ADDRESS”.</w:t>
            </w:r>
          </w:p>
          <w:p w14:paraId="7E77095A" w14:textId="77777777" w:rsidR="005675A6" w:rsidRDefault="005675A6">
            <w:r>
              <w:t>Address = “Sunny St. 24/7”</w:t>
            </w:r>
          </w:p>
          <w:p w14:paraId="4A007063" w14:textId="77777777" w:rsidR="005675A6" w:rsidRDefault="005675A6">
            <w:r>
              <w:t>City = “Springfield”</w:t>
            </w:r>
          </w:p>
          <w:p w14:paraId="2DE76CE5" w14:textId="407002B5" w:rsidR="005675A6" w:rsidRDefault="005675A6">
            <w:r>
              <w:t>State = “Florida”</w:t>
            </w:r>
          </w:p>
          <w:p w14:paraId="2D95DDA6" w14:textId="3017D53B" w:rsidR="005675A6" w:rsidRDefault="00BD3AA3" w:rsidP="00BD3AA3">
            <w:r w:rsidRPr="00BD3AA3">
              <w:t>Zip/Postal Code</w:t>
            </w:r>
            <w:r>
              <w:t xml:space="preserve"> = “</w:t>
            </w:r>
            <w:r w:rsidR="00117FA4">
              <w:t>00000</w:t>
            </w:r>
            <w:r>
              <w:t>”</w:t>
            </w:r>
          </w:p>
          <w:p w14:paraId="41DD3BD9" w14:textId="71BD2926" w:rsidR="00BD3AA3" w:rsidRDefault="00BD3AA3" w:rsidP="00BD3AA3">
            <w:r>
              <w:t>Country = “United States” (already preselected, don’t change)</w:t>
            </w:r>
          </w:p>
          <w:p w14:paraId="5F4DDB88" w14:textId="77777777" w:rsidR="00BD3AA3" w:rsidRDefault="00BD3AA3" w:rsidP="00BD3AA3">
            <w:r>
              <w:t>Mobile phone = “1234”</w:t>
            </w:r>
          </w:p>
          <w:p w14:paraId="7210E789" w14:textId="4D7BB5F8" w:rsidR="00BD3AA3" w:rsidRDefault="00BD3AA3">
            <w:r w:rsidRPr="00BD3AA3">
              <w:t>Assign an address alias for future reference.</w:t>
            </w:r>
            <w:r>
              <w:t xml:space="preserve"> = “My address” (already populated, don’t change)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2B6B3EAD" w14:textId="77777777" w:rsidR="005675A6" w:rsidRDefault="00BD3AA3">
            <w:r>
              <w:t>All required fields should be populated.</w:t>
            </w:r>
          </w:p>
          <w:p w14:paraId="0D8F7752" w14:textId="3CCEF223" w:rsidR="00BD3AA3" w:rsidRDefault="00BD3AA3">
            <w:r>
              <w:t>There is green button [Register &gt;] at the end of the form.</w:t>
            </w:r>
          </w:p>
        </w:tc>
      </w:tr>
      <w:tr w:rsidR="00BD3AA3" w14:paraId="707664FC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60B9D9F6" w14:textId="2A760B86" w:rsidR="00BD3AA3" w:rsidRDefault="00BD3AA3">
            <w:r>
              <w:t>Click button [Register &gt;].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3EDBA016" w14:textId="338BEB75" w:rsidR="00BD3AA3" w:rsidRDefault="00BD3AA3">
            <w:r>
              <w:t>Account is created and you are redirected to your account dashboard.</w:t>
            </w:r>
          </w:p>
          <w:p w14:paraId="54EBADC6" w14:textId="628BCB55" w:rsidR="00BD3AA3" w:rsidRDefault="00BD3AA3">
            <w:r>
              <w:t>Verify that you are logged in as newly created user (there should be link “Sign out” and next to that link should be account link with your name “Ernest Goodman”).</w:t>
            </w:r>
          </w:p>
        </w:tc>
      </w:tr>
    </w:tbl>
    <w:p w14:paraId="6952E7A3" w14:textId="7E9ECEC3" w:rsidR="00AF6638" w:rsidRDefault="00AF6638"/>
    <w:p w14:paraId="2D6F1BDB" w14:textId="77777777" w:rsidR="00AF6638" w:rsidRDefault="00AF6638">
      <w:r>
        <w:br w:type="page"/>
      </w:r>
    </w:p>
    <w:p w14:paraId="4A8AB612" w14:textId="62143D4A" w:rsidR="00294F8F" w:rsidRDefault="002C36C4" w:rsidP="000B2BA9">
      <w:pPr>
        <w:pStyle w:val="Heading1"/>
      </w:pPr>
      <w:r>
        <w:lastRenderedPageBreak/>
        <w:t xml:space="preserve">2.1. </w:t>
      </w:r>
      <w:r w:rsidR="00294F8F">
        <w:t>Verify that category Popular has 7 Products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F6E1D" w:rsidRPr="003337B6" w14:paraId="5CFACA53" w14:textId="77777777" w:rsidTr="00E36924">
        <w:tc>
          <w:tcPr>
            <w:tcW w:w="4675" w:type="dxa"/>
            <w:shd w:val="clear" w:color="auto" w:fill="DBDBDB" w:themeFill="accent3" w:themeFillTint="66"/>
          </w:tcPr>
          <w:p w14:paraId="1110686D" w14:textId="77777777" w:rsidR="007F6E1D" w:rsidRPr="003337B6" w:rsidRDefault="007F6E1D" w:rsidP="00E36924">
            <w:pPr>
              <w:jc w:val="right"/>
              <w:rPr>
                <w:b/>
                <w:bCs/>
              </w:rPr>
            </w:pPr>
            <w:r w:rsidRPr="003337B6">
              <w:rPr>
                <w:b/>
                <w:bCs/>
              </w:rPr>
              <w:t>Automated test class: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14:paraId="3D82C636" w14:textId="77777777" w:rsidR="007F6E1D" w:rsidRPr="003337B6" w:rsidRDefault="007F6E1D" w:rsidP="00E36924">
            <w:pPr>
              <w:rPr>
                <w:b/>
                <w:bCs/>
              </w:rPr>
            </w:pPr>
            <w:proofErr w:type="spellStart"/>
            <w:r w:rsidRPr="003337B6">
              <w:rPr>
                <w:b/>
                <w:bCs/>
              </w:rPr>
              <w:t>MainScenarios</w:t>
            </w:r>
            <w:proofErr w:type="spellEnd"/>
          </w:p>
        </w:tc>
      </w:tr>
      <w:tr w:rsidR="007F6E1D" w:rsidRPr="003337B6" w14:paraId="2D05A7B5" w14:textId="77777777" w:rsidTr="00E36924">
        <w:tc>
          <w:tcPr>
            <w:tcW w:w="4675" w:type="dxa"/>
            <w:shd w:val="clear" w:color="auto" w:fill="DBDBDB" w:themeFill="accent3" w:themeFillTint="66"/>
          </w:tcPr>
          <w:p w14:paraId="1C30C1A6" w14:textId="77777777" w:rsidR="007F6E1D" w:rsidRPr="003337B6" w:rsidRDefault="007F6E1D" w:rsidP="00E36924">
            <w:pPr>
              <w:jc w:val="right"/>
              <w:rPr>
                <w:b/>
                <w:bCs/>
              </w:rPr>
            </w:pPr>
            <w:r w:rsidRPr="003337B6">
              <w:rPr>
                <w:b/>
                <w:bCs/>
              </w:rPr>
              <w:t>Automated test name: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14:paraId="1581BB93" w14:textId="45160729" w:rsidR="007F6E1D" w:rsidRPr="003337B6" w:rsidRDefault="003337B6" w:rsidP="00E36924">
            <w:pPr>
              <w:rPr>
                <w:b/>
                <w:bCs/>
              </w:rPr>
            </w:pPr>
            <w:proofErr w:type="spellStart"/>
            <w:proofErr w:type="gramStart"/>
            <w:r w:rsidRPr="003337B6">
              <w:rPr>
                <w:b/>
                <w:bCs/>
              </w:rPr>
              <w:t>VerifyNumberOfProductsInCatalogCategory</w:t>
            </w:r>
            <w:proofErr w:type="spellEnd"/>
            <w:r w:rsidRPr="003337B6">
              <w:rPr>
                <w:b/>
                <w:bCs/>
              </w:rPr>
              <w:t>(</w:t>
            </w:r>
            <w:proofErr w:type="gramEnd"/>
            <w:r w:rsidRPr="003337B6">
              <w:rPr>
                <w:b/>
                <w:bCs/>
              </w:rPr>
              <w:t>"POPULAR", 7)</w:t>
            </w:r>
          </w:p>
        </w:tc>
      </w:tr>
      <w:tr w:rsidR="00E00BF1" w:rsidRPr="00E00BF1" w14:paraId="165CA30F" w14:textId="77777777" w:rsidTr="0042789A">
        <w:tc>
          <w:tcPr>
            <w:tcW w:w="4675" w:type="dxa"/>
            <w:shd w:val="clear" w:color="auto" w:fill="DBDBDB" w:themeFill="accent3" w:themeFillTint="66"/>
          </w:tcPr>
          <w:p w14:paraId="7F7FA122" w14:textId="77777777" w:rsidR="00294F8F" w:rsidRPr="00E00BF1" w:rsidRDefault="00294F8F" w:rsidP="00D27C70">
            <w:pPr>
              <w:rPr>
                <w:b/>
                <w:bCs/>
                <w:color w:val="3B3838" w:themeColor="background2" w:themeShade="40"/>
              </w:rPr>
            </w:pPr>
            <w:r w:rsidRPr="00E00BF1">
              <w:rPr>
                <w:b/>
                <w:bCs/>
                <w:color w:val="3B3838" w:themeColor="background2" w:themeShade="40"/>
              </w:rPr>
              <w:t>Test step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14:paraId="5E55A30A" w14:textId="77777777" w:rsidR="00294F8F" w:rsidRPr="00E00BF1" w:rsidRDefault="00294F8F" w:rsidP="00D27C70">
            <w:pPr>
              <w:rPr>
                <w:b/>
                <w:bCs/>
                <w:color w:val="3B3838" w:themeColor="background2" w:themeShade="40"/>
              </w:rPr>
            </w:pPr>
            <w:r w:rsidRPr="00E00BF1">
              <w:rPr>
                <w:b/>
                <w:bCs/>
                <w:color w:val="3B3838" w:themeColor="background2" w:themeShade="40"/>
              </w:rPr>
              <w:t>Expected behavior</w:t>
            </w:r>
          </w:p>
        </w:tc>
      </w:tr>
      <w:tr w:rsidR="00294F8F" w14:paraId="07BBCBB7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7AE8238E" w14:textId="77777777" w:rsidR="00294F8F" w:rsidRDefault="00294F8F" w:rsidP="00D27C70">
            <w:r>
              <w:t>Navigate to the page</w:t>
            </w:r>
          </w:p>
          <w:p w14:paraId="36A8E5C3" w14:textId="77777777" w:rsidR="00294F8F" w:rsidRDefault="009870D7" w:rsidP="00D27C70">
            <w:hyperlink r:id="rId8" w:history="1">
              <w:r w:rsidR="00294F8F" w:rsidRPr="00F54F58">
                <w:rPr>
                  <w:rStyle w:val="Hyperlink"/>
                </w:rPr>
                <w:t>http://automationpractice.com/</w:t>
              </w:r>
            </w:hyperlink>
          </w:p>
        </w:tc>
        <w:tc>
          <w:tcPr>
            <w:tcW w:w="4675" w:type="dxa"/>
            <w:shd w:val="clear" w:color="auto" w:fill="FFF2CC" w:themeFill="accent4" w:themeFillTint="33"/>
          </w:tcPr>
          <w:p w14:paraId="08834854" w14:textId="77777777" w:rsidR="00294F8F" w:rsidRDefault="00294F8F" w:rsidP="00D27C70">
            <w:r>
              <w:t>You are on the home page.</w:t>
            </w:r>
          </w:p>
          <w:p w14:paraId="1AD976FE" w14:textId="77777777" w:rsidR="00294F8F" w:rsidRDefault="00294F8F" w:rsidP="00D27C70">
            <w:r>
              <w:t>There is product catalog with 2 categories:</w:t>
            </w:r>
          </w:p>
          <w:p w14:paraId="3AFB8445" w14:textId="12832FCB" w:rsidR="00294F8F" w:rsidRDefault="00294F8F" w:rsidP="00294F8F">
            <w:pPr>
              <w:pStyle w:val="ListParagraph"/>
              <w:numPr>
                <w:ilvl w:val="0"/>
                <w:numId w:val="1"/>
              </w:numPr>
            </w:pPr>
            <w:r>
              <w:t>POPULAR</w:t>
            </w:r>
          </w:p>
          <w:p w14:paraId="2F7A73DE" w14:textId="0FCF5D80" w:rsidR="00294F8F" w:rsidRDefault="00294F8F" w:rsidP="00294F8F">
            <w:pPr>
              <w:pStyle w:val="ListParagraph"/>
              <w:numPr>
                <w:ilvl w:val="0"/>
                <w:numId w:val="1"/>
              </w:numPr>
            </w:pPr>
            <w:r>
              <w:t>BEST SELLERS</w:t>
            </w:r>
          </w:p>
        </w:tc>
      </w:tr>
      <w:tr w:rsidR="00BF20E1" w14:paraId="3A29C4D3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09D06E91" w14:textId="77777777" w:rsidR="00BF20E1" w:rsidRDefault="00BF20E1" w:rsidP="00D27C70"/>
        </w:tc>
        <w:tc>
          <w:tcPr>
            <w:tcW w:w="4675" w:type="dxa"/>
            <w:shd w:val="clear" w:color="auto" w:fill="FFF2CC" w:themeFill="accent4" w:themeFillTint="33"/>
          </w:tcPr>
          <w:p w14:paraId="1C2E601C" w14:textId="6F70A466" w:rsidR="00BF20E1" w:rsidRDefault="00BF20E1" w:rsidP="00D27C70">
            <w:r>
              <w:t>Category POPULAR is preselected and it has 7 products.</w:t>
            </w:r>
          </w:p>
        </w:tc>
      </w:tr>
    </w:tbl>
    <w:p w14:paraId="7DF8BE85" w14:textId="77777777" w:rsidR="00294F8F" w:rsidRDefault="00294F8F"/>
    <w:p w14:paraId="760FB115" w14:textId="1DCD2514" w:rsidR="00294F8F" w:rsidRDefault="002C36C4" w:rsidP="000B2BA9">
      <w:pPr>
        <w:pStyle w:val="Heading1"/>
      </w:pPr>
      <w:r>
        <w:t xml:space="preserve">2.2. </w:t>
      </w:r>
      <w:r w:rsidR="00BF20E1">
        <w:t>Verify that category “Best Sellers” has 7 Products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F6E1D" w:rsidRPr="003337B6" w14:paraId="11A36ACB" w14:textId="77777777" w:rsidTr="00E36924">
        <w:tc>
          <w:tcPr>
            <w:tcW w:w="4675" w:type="dxa"/>
            <w:shd w:val="clear" w:color="auto" w:fill="DBDBDB" w:themeFill="accent3" w:themeFillTint="66"/>
          </w:tcPr>
          <w:p w14:paraId="47F2AABD" w14:textId="77777777" w:rsidR="007F6E1D" w:rsidRPr="003337B6" w:rsidRDefault="007F6E1D" w:rsidP="00E36924">
            <w:pPr>
              <w:jc w:val="right"/>
              <w:rPr>
                <w:b/>
                <w:bCs/>
              </w:rPr>
            </w:pPr>
            <w:r w:rsidRPr="003337B6">
              <w:rPr>
                <w:b/>
                <w:bCs/>
              </w:rPr>
              <w:t>Automated test class: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14:paraId="438CF518" w14:textId="77777777" w:rsidR="007F6E1D" w:rsidRPr="003337B6" w:rsidRDefault="007F6E1D" w:rsidP="00E36924">
            <w:pPr>
              <w:rPr>
                <w:b/>
                <w:bCs/>
              </w:rPr>
            </w:pPr>
            <w:proofErr w:type="spellStart"/>
            <w:r w:rsidRPr="003337B6">
              <w:rPr>
                <w:b/>
                <w:bCs/>
              </w:rPr>
              <w:t>MainScenarios</w:t>
            </w:r>
            <w:proofErr w:type="spellEnd"/>
          </w:p>
        </w:tc>
      </w:tr>
      <w:tr w:rsidR="007F6E1D" w:rsidRPr="003337B6" w14:paraId="51A28DAB" w14:textId="77777777" w:rsidTr="00E36924">
        <w:tc>
          <w:tcPr>
            <w:tcW w:w="4675" w:type="dxa"/>
            <w:shd w:val="clear" w:color="auto" w:fill="DBDBDB" w:themeFill="accent3" w:themeFillTint="66"/>
          </w:tcPr>
          <w:p w14:paraId="4544B5C1" w14:textId="77777777" w:rsidR="007F6E1D" w:rsidRPr="003337B6" w:rsidRDefault="007F6E1D" w:rsidP="00E36924">
            <w:pPr>
              <w:jc w:val="right"/>
              <w:rPr>
                <w:b/>
                <w:bCs/>
              </w:rPr>
            </w:pPr>
            <w:r w:rsidRPr="003337B6">
              <w:rPr>
                <w:b/>
                <w:bCs/>
              </w:rPr>
              <w:t>Automated test name: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14:paraId="77FD75F1" w14:textId="2964F41E" w:rsidR="007F6E1D" w:rsidRPr="003337B6" w:rsidRDefault="003337B6" w:rsidP="00E36924">
            <w:pPr>
              <w:rPr>
                <w:b/>
                <w:bCs/>
              </w:rPr>
            </w:pPr>
            <w:proofErr w:type="spellStart"/>
            <w:proofErr w:type="gramStart"/>
            <w:r w:rsidRPr="003337B6">
              <w:rPr>
                <w:b/>
                <w:bCs/>
              </w:rPr>
              <w:t>VerifyNumberOfProductsInCatalogCategory</w:t>
            </w:r>
            <w:proofErr w:type="spellEnd"/>
            <w:r w:rsidRPr="003337B6">
              <w:rPr>
                <w:b/>
                <w:bCs/>
              </w:rPr>
              <w:t>(</w:t>
            </w:r>
            <w:proofErr w:type="gramEnd"/>
            <w:r w:rsidRPr="003337B6">
              <w:rPr>
                <w:b/>
                <w:bCs/>
              </w:rPr>
              <w:t>"BEST SELLERS", 7</w:t>
            </w:r>
            <w:r>
              <w:rPr>
                <w:b/>
                <w:bCs/>
              </w:rPr>
              <w:t>)</w:t>
            </w:r>
          </w:p>
        </w:tc>
      </w:tr>
      <w:tr w:rsidR="00E00BF1" w:rsidRPr="00E00BF1" w14:paraId="00028D61" w14:textId="77777777" w:rsidTr="0042789A">
        <w:tc>
          <w:tcPr>
            <w:tcW w:w="4675" w:type="dxa"/>
            <w:shd w:val="clear" w:color="auto" w:fill="DBDBDB" w:themeFill="accent3" w:themeFillTint="66"/>
          </w:tcPr>
          <w:p w14:paraId="216D6603" w14:textId="77777777" w:rsidR="00BF20E1" w:rsidRPr="00E00BF1" w:rsidRDefault="00BF20E1" w:rsidP="00D27C70">
            <w:pPr>
              <w:rPr>
                <w:b/>
                <w:bCs/>
                <w:color w:val="3B3838" w:themeColor="background2" w:themeShade="40"/>
              </w:rPr>
            </w:pPr>
            <w:r w:rsidRPr="00E00BF1">
              <w:rPr>
                <w:b/>
                <w:bCs/>
                <w:color w:val="3B3838" w:themeColor="background2" w:themeShade="40"/>
              </w:rPr>
              <w:t>Test step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14:paraId="7CEF3649" w14:textId="77777777" w:rsidR="00BF20E1" w:rsidRPr="00E00BF1" w:rsidRDefault="00BF20E1" w:rsidP="00D27C70">
            <w:pPr>
              <w:rPr>
                <w:b/>
                <w:bCs/>
                <w:color w:val="3B3838" w:themeColor="background2" w:themeShade="40"/>
              </w:rPr>
            </w:pPr>
            <w:r w:rsidRPr="00E00BF1">
              <w:rPr>
                <w:b/>
                <w:bCs/>
                <w:color w:val="3B3838" w:themeColor="background2" w:themeShade="40"/>
              </w:rPr>
              <w:t>Expected behavior</w:t>
            </w:r>
          </w:p>
        </w:tc>
      </w:tr>
      <w:tr w:rsidR="00BF20E1" w14:paraId="4C37BFEF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7CF66347" w14:textId="77777777" w:rsidR="00BF20E1" w:rsidRDefault="00BF20E1" w:rsidP="00D27C70">
            <w:r>
              <w:t>Navigate to the page</w:t>
            </w:r>
          </w:p>
          <w:p w14:paraId="134B9EF9" w14:textId="77777777" w:rsidR="00BF20E1" w:rsidRDefault="009870D7" w:rsidP="00D27C70">
            <w:hyperlink r:id="rId9" w:history="1">
              <w:r w:rsidR="00BF20E1" w:rsidRPr="00F54F58">
                <w:rPr>
                  <w:rStyle w:val="Hyperlink"/>
                </w:rPr>
                <w:t>http://automationpractice.com/</w:t>
              </w:r>
            </w:hyperlink>
          </w:p>
        </w:tc>
        <w:tc>
          <w:tcPr>
            <w:tcW w:w="4675" w:type="dxa"/>
            <w:shd w:val="clear" w:color="auto" w:fill="FFF2CC" w:themeFill="accent4" w:themeFillTint="33"/>
          </w:tcPr>
          <w:p w14:paraId="571E6164" w14:textId="77777777" w:rsidR="00BF20E1" w:rsidRDefault="00BF20E1" w:rsidP="00D27C70">
            <w:r>
              <w:t>You are on the home page.</w:t>
            </w:r>
          </w:p>
          <w:p w14:paraId="438B163D" w14:textId="77777777" w:rsidR="00BF20E1" w:rsidRDefault="00BF20E1" w:rsidP="00D27C70">
            <w:r>
              <w:t>There is product catalog with 2 categories:</w:t>
            </w:r>
          </w:p>
          <w:p w14:paraId="49E104FE" w14:textId="77777777" w:rsidR="00BF20E1" w:rsidRDefault="00BF20E1" w:rsidP="00D27C70">
            <w:pPr>
              <w:pStyle w:val="ListParagraph"/>
              <w:numPr>
                <w:ilvl w:val="0"/>
                <w:numId w:val="1"/>
              </w:numPr>
            </w:pPr>
            <w:r>
              <w:t>POPULAR</w:t>
            </w:r>
          </w:p>
          <w:p w14:paraId="58894E27" w14:textId="77777777" w:rsidR="00BF20E1" w:rsidRDefault="00BF20E1" w:rsidP="00D27C70">
            <w:pPr>
              <w:pStyle w:val="ListParagraph"/>
              <w:numPr>
                <w:ilvl w:val="0"/>
                <w:numId w:val="1"/>
              </w:numPr>
            </w:pPr>
            <w:r>
              <w:t>BEST SELLERS</w:t>
            </w:r>
          </w:p>
          <w:p w14:paraId="26880BC1" w14:textId="26F255C3" w:rsidR="00BF20E1" w:rsidRDefault="00BF20E1" w:rsidP="00D27C70">
            <w:r>
              <w:t>Category POPULAR is preselected.</w:t>
            </w:r>
          </w:p>
        </w:tc>
      </w:tr>
      <w:tr w:rsidR="00BF20E1" w14:paraId="1698C7F0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7E709429" w14:textId="31AEF50D" w:rsidR="00BF20E1" w:rsidRDefault="00BF20E1" w:rsidP="00D27C70">
            <w:r>
              <w:t>Select category BEST SELLERS.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3FF0DE9B" w14:textId="73B7D201" w:rsidR="00BF20E1" w:rsidRDefault="00BF20E1" w:rsidP="00D27C70">
            <w:r>
              <w:t xml:space="preserve">Category BEST SELLERS is </w:t>
            </w:r>
            <w:proofErr w:type="gramStart"/>
            <w:r>
              <w:t>selected</w:t>
            </w:r>
            <w:proofErr w:type="gramEnd"/>
            <w:r>
              <w:t xml:space="preserve"> and it has 7 products.</w:t>
            </w:r>
          </w:p>
        </w:tc>
      </w:tr>
    </w:tbl>
    <w:p w14:paraId="15CE08B1" w14:textId="77B08544" w:rsidR="00AF6638" w:rsidRDefault="00AF6638"/>
    <w:p w14:paraId="49F5802F" w14:textId="77777777" w:rsidR="00AF6638" w:rsidRDefault="00AF6638">
      <w:r>
        <w:br w:type="page"/>
      </w:r>
    </w:p>
    <w:p w14:paraId="7775445C" w14:textId="19AD3BAC" w:rsidR="00BE4825" w:rsidRDefault="00BE4825" w:rsidP="000B2BA9">
      <w:pPr>
        <w:pStyle w:val="Heading1"/>
      </w:pPr>
      <w:r>
        <w:lastRenderedPageBreak/>
        <w:t>3. Search for the Printed dresses and make the purchase of Printed Summer Dress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7F6E1D" w:rsidRPr="007F6E1D" w14:paraId="5DC31907" w14:textId="77777777" w:rsidTr="00E36924">
        <w:tc>
          <w:tcPr>
            <w:tcW w:w="4675" w:type="dxa"/>
            <w:shd w:val="clear" w:color="auto" w:fill="DBDBDB" w:themeFill="accent3" w:themeFillTint="66"/>
          </w:tcPr>
          <w:p w14:paraId="6421C158" w14:textId="77777777" w:rsidR="007F6E1D" w:rsidRPr="007F6E1D" w:rsidRDefault="007F6E1D" w:rsidP="00E36924">
            <w:pPr>
              <w:jc w:val="right"/>
              <w:rPr>
                <w:b/>
                <w:bCs/>
              </w:rPr>
            </w:pPr>
            <w:r w:rsidRPr="007F6E1D">
              <w:rPr>
                <w:b/>
                <w:bCs/>
              </w:rPr>
              <w:t>Automated test class: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14:paraId="7E034034" w14:textId="77777777" w:rsidR="007F6E1D" w:rsidRPr="007F6E1D" w:rsidRDefault="007F6E1D" w:rsidP="00E36924">
            <w:pPr>
              <w:rPr>
                <w:b/>
                <w:bCs/>
              </w:rPr>
            </w:pPr>
            <w:proofErr w:type="spellStart"/>
            <w:r w:rsidRPr="007F6E1D">
              <w:rPr>
                <w:b/>
                <w:bCs/>
              </w:rPr>
              <w:t>MainScenarios</w:t>
            </w:r>
            <w:proofErr w:type="spellEnd"/>
          </w:p>
        </w:tc>
      </w:tr>
      <w:tr w:rsidR="007F6E1D" w:rsidRPr="007F6E1D" w14:paraId="2427E2AD" w14:textId="77777777" w:rsidTr="00E36924">
        <w:tc>
          <w:tcPr>
            <w:tcW w:w="4675" w:type="dxa"/>
            <w:shd w:val="clear" w:color="auto" w:fill="DBDBDB" w:themeFill="accent3" w:themeFillTint="66"/>
          </w:tcPr>
          <w:p w14:paraId="20A4116A" w14:textId="77777777" w:rsidR="007F6E1D" w:rsidRPr="007F6E1D" w:rsidRDefault="007F6E1D" w:rsidP="00E36924">
            <w:pPr>
              <w:jc w:val="right"/>
              <w:rPr>
                <w:b/>
                <w:bCs/>
              </w:rPr>
            </w:pPr>
            <w:r w:rsidRPr="007F6E1D">
              <w:rPr>
                <w:b/>
                <w:bCs/>
              </w:rPr>
              <w:t>Automated test name: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14:paraId="513CCA40" w14:textId="2ADBE73D" w:rsidR="007F6E1D" w:rsidRPr="007F6E1D" w:rsidRDefault="007F6E1D" w:rsidP="00E36924">
            <w:pPr>
              <w:rPr>
                <w:b/>
                <w:bCs/>
              </w:rPr>
            </w:pPr>
            <w:proofErr w:type="spellStart"/>
            <w:proofErr w:type="gramStart"/>
            <w:r w:rsidRPr="007F6E1D">
              <w:rPr>
                <w:b/>
                <w:bCs/>
              </w:rPr>
              <w:t>SearchForPrintedDressesAndMakeOrder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</w:tr>
      <w:tr w:rsidR="006E28BF" w14:paraId="08F47E2B" w14:textId="77777777" w:rsidTr="00C8591B">
        <w:tc>
          <w:tcPr>
            <w:tcW w:w="4675" w:type="dxa"/>
            <w:shd w:val="clear" w:color="auto" w:fill="FFE599" w:themeFill="accent4" w:themeFillTint="66"/>
          </w:tcPr>
          <w:p w14:paraId="3F9A4CB8" w14:textId="4FE9D41D" w:rsidR="006E28BF" w:rsidRPr="009870D7" w:rsidRDefault="006E28BF" w:rsidP="00D27C70">
            <w:pPr>
              <w:rPr>
                <w:b/>
                <w:bCs/>
              </w:rPr>
            </w:pPr>
            <w:r w:rsidRPr="009870D7">
              <w:rPr>
                <w:b/>
                <w:bCs/>
              </w:rPr>
              <w:t>Precondition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1D7E14E6" w14:textId="205B5F6E" w:rsidR="006E28BF" w:rsidRDefault="006E28BF" w:rsidP="00D27C70">
            <w:r>
              <w:t>Login. You can run this test after the 1</w:t>
            </w:r>
            <w:r w:rsidRPr="006E28BF">
              <w:rPr>
                <w:vertAlign w:val="superscript"/>
              </w:rPr>
              <w:t>st</w:t>
            </w:r>
            <w:r>
              <w:t xml:space="preserve"> </w:t>
            </w:r>
            <w:proofErr w:type="gramStart"/>
            <w:r>
              <w:t>test</w:t>
            </w:r>
            <w:proofErr w:type="gramEnd"/>
            <w:r>
              <w:t xml:space="preserve"> and you will</w:t>
            </w:r>
            <w:r w:rsidR="002D1DF3">
              <w:t xml:space="preserve"> have created user</w:t>
            </w:r>
            <w:r>
              <w:t>.</w:t>
            </w:r>
          </w:p>
        </w:tc>
      </w:tr>
      <w:tr w:rsidR="00E00BF1" w:rsidRPr="00E00BF1" w14:paraId="1835B206" w14:textId="77777777" w:rsidTr="00E00BF1">
        <w:tc>
          <w:tcPr>
            <w:tcW w:w="4675" w:type="dxa"/>
            <w:shd w:val="clear" w:color="auto" w:fill="DBDBDB" w:themeFill="accent3" w:themeFillTint="66"/>
          </w:tcPr>
          <w:p w14:paraId="0B14A0F4" w14:textId="77777777" w:rsidR="00B14F5C" w:rsidRPr="00E00BF1" w:rsidRDefault="00B14F5C" w:rsidP="00D27C70">
            <w:pPr>
              <w:rPr>
                <w:b/>
                <w:bCs/>
                <w:color w:val="3B3838" w:themeColor="background2" w:themeShade="40"/>
              </w:rPr>
            </w:pPr>
            <w:r w:rsidRPr="00E00BF1">
              <w:rPr>
                <w:b/>
                <w:bCs/>
                <w:color w:val="3B3838" w:themeColor="background2" w:themeShade="40"/>
              </w:rPr>
              <w:t>Test step</w:t>
            </w:r>
          </w:p>
        </w:tc>
        <w:tc>
          <w:tcPr>
            <w:tcW w:w="4675" w:type="dxa"/>
            <w:shd w:val="clear" w:color="auto" w:fill="DBDBDB" w:themeFill="accent3" w:themeFillTint="66"/>
          </w:tcPr>
          <w:p w14:paraId="316F5C53" w14:textId="77777777" w:rsidR="00B14F5C" w:rsidRPr="00E00BF1" w:rsidRDefault="00B14F5C" w:rsidP="00D27C70">
            <w:pPr>
              <w:rPr>
                <w:b/>
                <w:bCs/>
                <w:color w:val="3B3838" w:themeColor="background2" w:themeShade="40"/>
              </w:rPr>
            </w:pPr>
            <w:r w:rsidRPr="00E00BF1">
              <w:rPr>
                <w:b/>
                <w:bCs/>
                <w:color w:val="3B3838" w:themeColor="background2" w:themeShade="40"/>
              </w:rPr>
              <w:t>Expected behavior</w:t>
            </w:r>
          </w:p>
        </w:tc>
      </w:tr>
      <w:tr w:rsidR="00B14F5C" w14:paraId="7C115606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5EFB49CC" w14:textId="77777777" w:rsidR="00B14F5C" w:rsidRDefault="00B14F5C" w:rsidP="00D27C70">
            <w:r>
              <w:t>Navigate to the page</w:t>
            </w:r>
          </w:p>
          <w:p w14:paraId="694B0B19" w14:textId="77777777" w:rsidR="00B14F5C" w:rsidRDefault="009870D7" w:rsidP="00D27C70">
            <w:hyperlink r:id="rId10" w:history="1">
              <w:r w:rsidR="00B14F5C" w:rsidRPr="00F54F58">
                <w:rPr>
                  <w:rStyle w:val="Hyperlink"/>
                </w:rPr>
                <w:t>http://automationpractice.com/</w:t>
              </w:r>
            </w:hyperlink>
          </w:p>
        </w:tc>
        <w:tc>
          <w:tcPr>
            <w:tcW w:w="4675" w:type="dxa"/>
            <w:shd w:val="clear" w:color="auto" w:fill="FFF2CC" w:themeFill="accent4" w:themeFillTint="33"/>
          </w:tcPr>
          <w:p w14:paraId="7EF59ED0" w14:textId="77777777" w:rsidR="00B14F5C" w:rsidRDefault="00B14F5C" w:rsidP="00D27C70">
            <w:r>
              <w:t>You are on the home page.</w:t>
            </w:r>
          </w:p>
          <w:p w14:paraId="68CF843F" w14:textId="7FB38C61" w:rsidR="00B14F5C" w:rsidRDefault="00B14F5C" w:rsidP="00D27C70">
            <w:r>
              <w:t>There is search field on the page top.</w:t>
            </w:r>
          </w:p>
        </w:tc>
      </w:tr>
      <w:tr w:rsidR="00B14F5C" w14:paraId="288B142A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401E2F06" w14:textId="5D2CCC9D" w:rsidR="00B14F5C" w:rsidRDefault="00B14F5C" w:rsidP="00D27C70">
            <w:r>
              <w:t>Type “Summer dresses” into the search field and press Enter.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3B423710" w14:textId="77777777" w:rsidR="00B14F5C" w:rsidRDefault="00B14F5C" w:rsidP="00D27C70">
            <w:r>
              <w:t>Search result is showing up. There are 5 products in search result:</w:t>
            </w:r>
          </w:p>
          <w:p w14:paraId="0083782A" w14:textId="77777777" w:rsidR="00B14F5C" w:rsidRDefault="00B14F5C" w:rsidP="00B14F5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Printed Summer Dress</w:t>
            </w:r>
          </w:p>
          <w:p w14:paraId="08A80CDF" w14:textId="77777777" w:rsidR="00B14F5C" w:rsidRPr="00B14F5C" w:rsidRDefault="00B14F5C" w:rsidP="00E411B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</w:pPr>
            <w:r w:rsidRPr="00B14F5C">
              <w:rPr>
                <w:rFonts w:ascii="Arial" w:hAnsi="Arial" w:cs="Arial"/>
                <w:color w:val="000000"/>
                <w:sz w:val="21"/>
                <w:szCs w:val="21"/>
              </w:rPr>
              <w:t>Printed Dress</w:t>
            </w:r>
          </w:p>
          <w:p w14:paraId="50978F98" w14:textId="77777777" w:rsidR="00B14F5C" w:rsidRPr="00B14F5C" w:rsidRDefault="00B14F5C" w:rsidP="00534ED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</w:pPr>
            <w:r w:rsidRPr="00B14F5C">
              <w:rPr>
                <w:rFonts w:ascii="Arial" w:hAnsi="Arial" w:cs="Arial"/>
                <w:color w:val="000000"/>
                <w:sz w:val="21"/>
                <w:szCs w:val="21"/>
              </w:rPr>
              <w:t>Printed Chiffon Dress</w:t>
            </w:r>
          </w:p>
          <w:p w14:paraId="3DCD18B2" w14:textId="77777777" w:rsidR="00B14F5C" w:rsidRPr="00B14F5C" w:rsidRDefault="00B14F5C" w:rsidP="00B14F5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</w:pPr>
            <w:r w:rsidRPr="00B14F5C">
              <w:rPr>
                <w:rFonts w:ascii="Arial" w:hAnsi="Arial" w:cs="Arial"/>
                <w:color w:val="000000"/>
                <w:sz w:val="21"/>
                <w:szCs w:val="21"/>
              </w:rPr>
              <w:t>Printed Summer Dress</w:t>
            </w:r>
          </w:p>
          <w:p w14:paraId="60FEC2FB" w14:textId="1C56822F" w:rsidR="00B14F5C" w:rsidRDefault="00B14F5C" w:rsidP="00B14F5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Printed Dress</w:t>
            </w:r>
          </w:p>
        </w:tc>
      </w:tr>
      <w:tr w:rsidR="00B14F5C" w14:paraId="2D01A193" w14:textId="77777777" w:rsidTr="0042789A">
        <w:tc>
          <w:tcPr>
            <w:tcW w:w="4675" w:type="dxa"/>
            <w:shd w:val="clear" w:color="auto" w:fill="FFF2CC" w:themeFill="accent4" w:themeFillTint="33"/>
          </w:tcPr>
          <w:p w14:paraId="2C75A558" w14:textId="759AF14D" w:rsidR="00B14F5C" w:rsidRDefault="00B14F5C" w:rsidP="00D27C70">
            <w:r>
              <w:t>Save all 5 Product Names into the txt file (this is automation task requirement)</w:t>
            </w:r>
            <w:r w:rsidR="003E6DFB">
              <w:t>.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3854EC7F" w14:textId="77777777" w:rsidR="00B14F5C" w:rsidRDefault="00B14F5C" w:rsidP="00D27C70"/>
        </w:tc>
      </w:tr>
      <w:tr w:rsidR="0042789A" w:rsidRPr="0042789A" w14:paraId="46533ADC" w14:textId="77777777" w:rsidTr="0042789A">
        <w:tc>
          <w:tcPr>
            <w:tcW w:w="9350" w:type="dxa"/>
            <w:gridSpan w:val="2"/>
            <w:shd w:val="clear" w:color="auto" w:fill="F7CAAC" w:themeFill="accent2" w:themeFillTint="66"/>
          </w:tcPr>
          <w:p w14:paraId="3534D16E" w14:textId="19647EE9" w:rsidR="0042789A" w:rsidRPr="0042789A" w:rsidRDefault="0042789A" w:rsidP="0042789A">
            <w:pPr>
              <w:jc w:val="center"/>
              <w:rPr>
                <w:b/>
                <w:bCs/>
              </w:rPr>
            </w:pPr>
            <w:r w:rsidRPr="0042789A">
              <w:rPr>
                <w:b/>
                <w:bCs/>
              </w:rPr>
              <w:t>STEPS BELOW ARE NOT AUTOMATED YET</w:t>
            </w:r>
          </w:p>
        </w:tc>
      </w:tr>
      <w:tr w:rsidR="003E6DFB" w14:paraId="17DC1B8C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12677655" w14:textId="75D9E5AD" w:rsidR="003E6DFB" w:rsidRDefault="003E6DFB" w:rsidP="00D27C70">
            <w:r>
              <w:t>Hover over the 1</w:t>
            </w:r>
            <w:r w:rsidRPr="003E6DFB">
              <w:rPr>
                <w:vertAlign w:val="superscript"/>
              </w:rPr>
              <w:t>st</w:t>
            </w:r>
            <w:r>
              <w:t xml:space="preserve"> Product “Printed Summer Dress”.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2633449E" w14:textId="02468CDF" w:rsidR="003E6DFB" w:rsidRDefault="003E6DFB" w:rsidP="00D27C70">
            <w:r>
              <w:t>The button [Quick View] appears.</w:t>
            </w:r>
          </w:p>
        </w:tc>
      </w:tr>
      <w:tr w:rsidR="003E6DFB" w14:paraId="38855641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2646E960" w14:textId="5757C5D8" w:rsidR="003E6DFB" w:rsidRDefault="003E6DFB" w:rsidP="00D27C70">
            <w:r>
              <w:t>Click button [Quick View] from previous step.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0973BF7A" w14:textId="21348EA7" w:rsidR="003E6DFB" w:rsidRDefault="003E6DFB" w:rsidP="00D27C70">
            <w:r>
              <w:t>Modal with Product details appears.</w:t>
            </w:r>
          </w:p>
        </w:tc>
      </w:tr>
      <w:tr w:rsidR="003E6DFB" w14:paraId="05ED8CA8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3E7C11EE" w14:textId="77777777" w:rsidR="003E6DFB" w:rsidRDefault="003E6DFB" w:rsidP="00D27C70"/>
        </w:tc>
        <w:tc>
          <w:tcPr>
            <w:tcW w:w="4675" w:type="dxa"/>
            <w:shd w:val="clear" w:color="auto" w:fill="F7CAAC" w:themeFill="accent2" w:themeFillTint="66"/>
          </w:tcPr>
          <w:p w14:paraId="4211025B" w14:textId="77777777" w:rsidR="003E6DFB" w:rsidRDefault="003E6DFB" w:rsidP="00D27C70">
            <w:r>
              <w:t>There are social media buttons:</w:t>
            </w:r>
          </w:p>
          <w:p w14:paraId="4B337ED3" w14:textId="7AFDE970" w:rsidR="003E6DFB" w:rsidRDefault="003E6DFB" w:rsidP="003E6DFB">
            <w:pPr>
              <w:pStyle w:val="ListParagraph"/>
              <w:numPr>
                <w:ilvl w:val="0"/>
                <w:numId w:val="2"/>
              </w:numPr>
            </w:pPr>
            <w:r>
              <w:t>Tweet (twitter)</w:t>
            </w:r>
          </w:p>
          <w:p w14:paraId="43CA2B6F" w14:textId="77777777" w:rsidR="003E6DFB" w:rsidRDefault="003E6DFB" w:rsidP="003E6DFB">
            <w:pPr>
              <w:pStyle w:val="ListParagraph"/>
              <w:numPr>
                <w:ilvl w:val="0"/>
                <w:numId w:val="2"/>
              </w:numPr>
            </w:pPr>
            <w:r>
              <w:t>Share (Facebook)</w:t>
            </w:r>
          </w:p>
          <w:p w14:paraId="0AEDA0B2" w14:textId="77777777" w:rsidR="003E6DFB" w:rsidRDefault="003E6DFB" w:rsidP="003E6DFB">
            <w:pPr>
              <w:pStyle w:val="ListParagraph"/>
              <w:numPr>
                <w:ilvl w:val="0"/>
                <w:numId w:val="2"/>
              </w:numPr>
            </w:pPr>
            <w:r>
              <w:t>Google+</w:t>
            </w:r>
          </w:p>
          <w:p w14:paraId="38C8AEFA" w14:textId="2777CB48" w:rsidR="00874A3B" w:rsidRDefault="00874A3B" w:rsidP="003E6DFB">
            <w:pPr>
              <w:pStyle w:val="ListParagraph"/>
              <w:numPr>
                <w:ilvl w:val="0"/>
                <w:numId w:val="2"/>
              </w:numPr>
            </w:pPr>
            <w:r>
              <w:t>Pinterest</w:t>
            </w:r>
          </w:p>
        </w:tc>
      </w:tr>
      <w:tr w:rsidR="00874A3B" w14:paraId="3BC64EF5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13431BA0" w14:textId="77777777" w:rsidR="00874A3B" w:rsidRDefault="00874A3B" w:rsidP="00D27C70"/>
        </w:tc>
        <w:tc>
          <w:tcPr>
            <w:tcW w:w="4675" w:type="dxa"/>
            <w:shd w:val="clear" w:color="auto" w:fill="F7CAAC" w:themeFill="accent2" w:themeFillTint="66"/>
          </w:tcPr>
          <w:p w14:paraId="108790AF" w14:textId="5C6AB983" w:rsidR="00874A3B" w:rsidRDefault="00874A3B" w:rsidP="00D27C70">
            <w:r>
              <w:t>The product is -5% off.</w:t>
            </w:r>
          </w:p>
        </w:tc>
      </w:tr>
      <w:tr w:rsidR="00874A3B" w14:paraId="06C209BE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77A3EAE5" w14:textId="77777777" w:rsidR="00874A3B" w:rsidRDefault="00874A3B" w:rsidP="00D27C70"/>
        </w:tc>
        <w:tc>
          <w:tcPr>
            <w:tcW w:w="4675" w:type="dxa"/>
            <w:shd w:val="clear" w:color="auto" w:fill="F7CAAC" w:themeFill="accent2" w:themeFillTint="66"/>
          </w:tcPr>
          <w:p w14:paraId="66773891" w14:textId="6D77E11B" w:rsidR="00874A3B" w:rsidRDefault="00874A3B" w:rsidP="00D27C70">
            <w:r>
              <w:t>Quantity is 1.</w:t>
            </w:r>
          </w:p>
        </w:tc>
      </w:tr>
      <w:tr w:rsidR="00874A3B" w14:paraId="1DCC29A3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40F829B1" w14:textId="77777777" w:rsidR="00874A3B" w:rsidRDefault="00874A3B" w:rsidP="00D27C70"/>
        </w:tc>
        <w:tc>
          <w:tcPr>
            <w:tcW w:w="4675" w:type="dxa"/>
            <w:shd w:val="clear" w:color="auto" w:fill="F7CAAC" w:themeFill="accent2" w:themeFillTint="66"/>
          </w:tcPr>
          <w:p w14:paraId="0B643183" w14:textId="6F1EF7A8" w:rsidR="00874A3B" w:rsidRDefault="00874A3B" w:rsidP="00D27C70">
            <w:r>
              <w:t>Preselected dress size is “S”.</w:t>
            </w:r>
          </w:p>
        </w:tc>
      </w:tr>
      <w:tr w:rsidR="00874A3B" w14:paraId="4AF29010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70F0F3F8" w14:textId="77777777" w:rsidR="00874A3B" w:rsidRDefault="00874A3B" w:rsidP="00D27C70"/>
        </w:tc>
        <w:tc>
          <w:tcPr>
            <w:tcW w:w="4675" w:type="dxa"/>
            <w:shd w:val="clear" w:color="auto" w:fill="F7CAAC" w:themeFill="accent2" w:themeFillTint="66"/>
          </w:tcPr>
          <w:p w14:paraId="66CC695A" w14:textId="7318762C" w:rsidR="00874A3B" w:rsidRDefault="00874A3B" w:rsidP="00D27C70">
            <w:r>
              <w:t>Chosen color is Yellow.</w:t>
            </w:r>
          </w:p>
        </w:tc>
      </w:tr>
      <w:tr w:rsidR="00716E1D" w14:paraId="5E3C22BC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2A81A6E3" w14:textId="4DC86882" w:rsidR="00716E1D" w:rsidRDefault="00716E1D" w:rsidP="00D27C70">
            <w:r>
              <w:t>Change quantity from 1 to 3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4AEC1706" w14:textId="4EBC531A" w:rsidR="00716E1D" w:rsidRDefault="00716E1D" w:rsidP="00D27C70"/>
        </w:tc>
      </w:tr>
      <w:tr w:rsidR="00716E1D" w14:paraId="02155A0C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36F6F0E5" w14:textId="7F6D7E3A" w:rsidR="00716E1D" w:rsidRDefault="00716E1D" w:rsidP="00D27C70">
            <w:r>
              <w:t>Change size from “S” to “M”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3A845749" w14:textId="77777777" w:rsidR="00716E1D" w:rsidRDefault="00716E1D" w:rsidP="00D27C70"/>
        </w:tc>
      </w:tr>
      <w:tr w:rsidR="00716E1D" w14:paraId="784576E2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5002F6F8" w14:textId="2E92D66D" w:rsidR="00716E1D" w:rsidRDefault="00716E1D" w:rsidP="00D27C70">
            <w:r>
              <w:t>Change color from “Yellow” to “Blue”.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1CC97976" w14:textId="77777777" w:rsidR="00716E1D" w:rsidRDefault="00716E1D" w:rsidP="00D27C70"/>
        </w:tc>
      </w:tr>
      <w:tr w:rsidR="00716E1D" w14:paraId="0DC176B8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2B70DBF1" w14:textId="6121AD2D" w:rsidR="00716E1D" w:rsidRDefault="00716E1D" w:rsidP="00D27C70">
            <w:r>
              <w:t>Click button [Add to cart].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44C18B62" w14:textId="77777777" w:rsidR="006E28BF" w:rsidRDefault="00716E1D" w:rsidP="00D27C70">
            <w:r>
              <w:t xml:space="preserve">New popup is opened with </w:t>
            </w:r>
            <w:r w:rsidR="006E28BF">
              <w:t xml:space="preserve">message </w:t>
            </w:r>
          </w:p>
          <w:p w14:paraId="23B26460" w14:textId="5CBC3E5B" w:rsidR="00716E1D" w:rsidRDefault="006E28BF" w:rsidP="00D27C70">
            <w:r>
              <w:t xml:space="preserve">“Product </w:t>
            </w:r>
            <w:r w:rsidRPr="006E28BF">
              <w:t>successfully added to your shopping cart</w:t>
            </w:r>
            <w:r>
              <w:t>”</w:t>
            </w:r>
          </w:p>
        </w:tc>
      </w:tr>
      <w:tr w:rsidR="006E28BF" w14:paraId="24148CC5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28218DAB" w14:textId="77777777" w:rsidR="006E28BF" w:rsidRDefault="006E28BF" w:rsidP="00D27C70"/>
        </w:tc>
        <w:tc>
          <w:tcPr>
            <w:tcW w:w="4675" w:type="dxa"/>
            <w:shd w:val="clear" w:color="auto" w:fill="F7CAAC" w:themeFill="accent2" w:themeFillTint="66"/>
          </w:tcPr>
          <w:p w14:paraId="56DD1D4B" w14:textId="77777777" w:rsidR="006E28BF" w:rsidRDefault="006E28BF" w:rsidP="00D27C70">
            <w:r>
              <w:t>There are labels with:</w:t>
            </w:r>
          </w:p>
          <w:p w14:paraId="70999121" w14:textId="77777777" w:rsidR="006E28BF" w:rsidRDefault="006E28BF" w:rsidP="006E28BF">
            <w:pPr>
              <w:pStyle w:val="ListParagraph"/>
              <w:numPr>
                <w:ilvl w:val="0"/>
                <w:numId w:val="2"/>
              </w:numPr>
            </w:pPr>
            <w:r>
              <w:t>Product name</w:t>
            </w:r>
          </w:p>
          <w:p w14:paraId="0F5C927A" w14:textId="77777777" w:rsidR="006E28BF" w:rsidRDefault="006E28BF" w:rsidP="006E28BF">
            <w:pPr>
              <w:pStyle w:val="ListParagraph"/>
              <w:numPr>
                <w:ilvl w:val="0"/>
                <w:numId w:val="2"/>
              </w:numPr>
            </w:pPr>
            <w:r>
              <w:t>Selected color</w:t>
            </w:r>
          </w:p>
          <w:p w14:paraId="229C38AC" w14:textId="77777777" w:rsidR="006E28BF" w:rsidRDefault="006E28BF" w:rsidP="006E28BF">
            <w:pPr>
              <w:pStyle w:val="ListParagraph"/>
              <w:numPr>
                <w:ilvl w:val="0"/>
                <w:numId w:val="2"/>
              </w:numPr>
            </w:pPr>
            <w:r>
              <w:t>Selected size</w:t>
            </w:r>
          </w:p>
          <w:p w14:paraId="2A4494FE" w14:textId="4BA6C7E7" w:rsidR="006E28BF" w:rsidRDefault="006E28BF" w:rsidP="006E28BF">
            <w:pPr>
              <w:pStyle w:val="ListParagraph"/>
              <w:numPr>
                <w:ilvl w:val="0"/>
                <w:numId w:val="2"/>
              </w:numPr>
            </w:pPr>
            <w:r>
              <w:t>Selected quantity</w:t>
            </w:r>
          </w:p>
        </w:tc>
      </w:tr>
      <w:tr w:rsidR="006E28BF" w14:paraId="3BAD95BE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7CCDD79C" w14:textId="581DC425" w:rsidR="006E28BF" w:rsidRDefault="006E28BF" w:rsidP="00D27C70">
            <w:r>
              <w:t>Click button [Proceed to checkout &gt;]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5DF1E128" w14:textId="77777777" w:rsidR="006E28BF" w:rsidRDefault="006E28BF" w:rsidP="00D27C70">
            <w:r>
              <w:t>Order form is opened</w:t>
            </w:r>
            <w:r w:rsidR="002D1DF3">
              <w:t xml:space="preserve"> with order summary.</w:t>
            </w:r>
          </w:p>
          <w:p w14:paraId="7FD579C6" w14:textId="692AB712" w:rsidR="002D1DF3" w:rsidRDefault="002D1DF3" w:rsidP="00D27C70">
            <w:r>
              <w:t>There is button [Proceed to checkout &gt;].</w:t>
            </w:r>
          </w:p>
        </w:tc>
      </w:tr>
      <w:tr w:rsidR="002D1DF3" w14:paraId="4870E37A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11A58D61" w14:textId="395C9370" w:rsidR="002D1DF3" w:rsidRDefault="002D1DF3" w:rsidP="00D27C70">
            <w:r>
              <w:t>Click button [Proceed to checkout &gt;].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6F8C6EA3" w14:textId="77777777" w:rsidR="002D1DF3" w:rsidRDefault="002D1DF3" w:rsidP="00D27C70">
            <w:r>
              <w:t>Delivery and billing address info is shown.</w:t>
            </w:r>
          </w:p>
          <w:p w14:paraId="172D85C0" w14:textId="426B7AFF" w:rsidR="002D1DF3" w:rsidRDefault="002D1DF3" w:rsidP="00D27C70">
            <w:r>
              <w:t>There is button [Proceed to checkout &gt;].</w:t>
            </w:r>
          </w:p>
        </w:tc>
      </w:tr>
      <w:tr w:rsidR="00546EB2" w14:paraId="466D42B4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58ECA016" w14:textId="77777777" w:rsidR="00546EB2" w:rsidRDefault="00546EB2" w:rsidP="00D27C70">
            <w:r>
              <w:lastRenderedPageBreak/>
              <w:t>Click button [Proceed to checkout &gt;].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08C642B0" w14:textId="76EFFCCF" w:rsidR="00546EB2" w:rsidRDefault="00546EB2" w:rsidP="00D27C70">
            <w:r>
              <w:t>Shipping options are shown.</w:t>
            </w:r>
          </w:p>
          <w:p w14:paraId="6FC27C7E" w14:textId="1F2978E3" w:rsidR="00546EB2" w:rsidRDefault="00546EB2" w:rsidP="00D27C70">
            <w:r>
              <w:t xml:space="preserve">There is 1 shipping </w:t>
            </w:r>
            <w:proofErr w:type="gramStart"/>
            <w:r>
              <w:t>option</w:t>
            </w:r>
            <w:proofErr w:type="gramEnd"/>
            <w:r>
              <w:t xml:space="preserve"> and it is preselected.</w:t>
            </w:r>
          </w:p>
          <w:p w14:paraId="150F538A" w14:textId="1C521CB3" w:rsidR="00546EB2" w:rsidRDefault="00546EB2" w:rsidP="00D27C70">
            <w:r>
              <w:t>There is checkbox “</w:t>
            </w:r>
            <w:r w:rsidRPr="00546EB2">
              <w:t>I agree to the terms of service and will adhere to them unconditionally.</w:t>
            </w:r>
            <w:r>
              <w:t>”</w:t>
            </w:r>
          </w:p>
          <w:p w14:paraId="38F9137C" w14:textId="77777777" w:rsidR="00546EB2" w:rsidRDefault="00546EB2" w:rsidP="00D27C70">
            <w:r>
              <w:t>There is button [Proceed to checkout &gt;].</w:t>
            </w:r>
          </w:p>
        </w:tc>
      </w:tr>
      <w:tr w:rsidR="002D1DF3" w14:paraId="0D2EC593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27C39F41" w14:textId="50A18CB1" w:rsidR="002D1DF3" w:rsidRDefault="00546EB2" w:rsidP="00D27C70">
            <w:r>
              <w:t>Select the checkbox “</w:t>
            </w:r>
            <w:r w:rsidRPr="00546EB2">
              <w:t>I agree to the terms of service and will adhere to them unconditionally.</w:t>
            </w:r>
            <w:r>
              <w:t>”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16C13584" w14:textId="77777777" w:rsidR="002D1DF3" w:rsidRDefault="002D1DF3" w:rsidP="00D27C70"/>
        </w:tc>
      </w:tr>
      <w:tr w:rsidR="00546EB2" w14:paraId="5CD09C1B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29BF2283" w14:textId="77777777" w:rsidR="00546EB2" w:rsidRDefault="00546EB2" w:rsidP="00D27C70">
            <w:r>
              <w:t>Click button [Proceed to checkout &gt;].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249BC672" w14:textId="17DFCFF9" w:rsidR="00546EB2" w:rsidRDefault="00546EB2" w:rsidP="00D27C70">
            <w:r>
              <w:t>Payment options are shown.</w:t>
            </w:r>
          </w:p>
          <w:p w14:paraId="0718C880" w14:textId="77777777" w:rsidR="00546EB2" w:rsidRDefault="00546EB2" w:rsidP="00D27C70">
            <w:r>
              <w:t>There is button [Proceed to checkout &gt;].</w:t>
            </w:r>
          </w:p>
        </w:tc>
      </w:tr>
      <w:tr w:rsidR="00546EB2" w14:paraId="22459E49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2061C6B1" w14:textId="1314FAD7" w:rsidR="00546EB2" w:rsidRDefault="00546EB2" w:rsidP="00D27C70">
            <w:r>
              <w:t>Select option “Pay by bank wire”.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EECD37B" w14:textId="77777777" w:rsidR="00546EB2" w:rsidRDefault="00546EB2" w:rsidP="00D27C70">
            <w:r>
              <w:t>Bank wire is selected for payment and there is proper message.</w:t>
            </w:r>
          </w:p>
          <w:p w14:paraId="62103171" w14:textId="4441D96D" w:rsidR="00546EB2" w:rsidRDefault="00546EB2" w:rsidP="00D27C70">
            <w:r>
              <w:t>There is button [I confirm my order &gt;].</w:t>
            </w:r>
          </w:p>
        </w:tc>
      </w:tr>
      <w:tr w:rsidR="00546EB2" w14:paraId="76C60955" w14:textId="77777777" w:rsidTr="0042789A">
        <w:tc>
          <w:tcPr>
            <w:tcW w:w="4675" w:type="dxa"/>
            <w:shd w:val="clear" w:color="auto" w:fill="F7CAAC" w:themeFill="accent2" w:themeFillTint="66"/>
          </w:tcPr>
          <w:p w14:paraId="235CE75B" w14:textId="59C907D8" w:rsidR="00546EB2" w:rsidRDefault="00546EB2" w:rsidP="00D27C70">
            <w:r>
              <w:t xml:space="preserve">Click button </w:t>
            </w:r>
            <w:r w:rsidRPr="00546EB2">
              <w:t>[I confirm my order &gt;]</w:t>
            </w:r>
            <w:r>
              <w:t>.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15962F3B" w14:textId="77777777" w:rsidR="00546EB2" w:rsidRDefault="00546EB2" w:rsidP="00D27C70">
            <w:r>
              <w:t>There is label with message</w:t>
            </w:r>
          </w:p>
          <w:p w14:paraId="10ADCE0A" w14:textId="04077668" w:rsidR="00546EB2" w:rsidRDefault="00546EB2" w:rsidP="00D27C70">
            <w:r>
              <w:t>“</w:t>
            </w:r>
            <w:r w:rsidRPr="00546EB2">
              <w:t>Your order on My Store is complete.</w:t>
            </w:r>
            <w:r>
              <w:t>”</w:t>
            </w:r>
          </w:p>
        </w:tc>
      </w:tr>
    </w:tbl>
    <w:p w14:paraId="2B1177F1" w14:textId="77777777" w:rsidR="00294F8F" w:rsidRDefault="00294F8F"/>
    <w:sectPr w:rsidR="0029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794"/>
    <w:multiLevelType w:val="hybridMultilevel"/>
    <w:tmpl w:val="CBCE5C76"/>
    <w:lvl w:ilvl="0" w:tplc="F35CB5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7166"/>
    <w:multiLevelType w:val="multilevel"/>
    <w:tmpl w:val="50B0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D0DEA"/>
    <w:multiLevelType w:val="hybridMultilevel"/>
    <w:tmpl w:val="68E0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86"/>
    <w:rsid w:val="000B2BA9"/>
    <w:rsid w:val="00117FA4"/>
    <w:rsid w:val="00294F8F"/>
    <w:rsid w:val="002C36C4"/>
    <w:rsid w:val="002D1DF3"/>
    <w:rsid w:val="003337B6"/>
    <w:rsid w:val="003E6DFB"/>
    <w:rsid w:val="0042789A"/>
    <w:rsid w:val="00511919"/>
    <w:rsid w:val="00546EB2"/>
    <w:rsid w:val="005675A6"/>
    <w:rsid w:val="006E28BF"/>
    <w:rsid w:val="00716E1D"/>
    <w:rsid w:val="007F6E1D"/>
    <w:rsid w:val="00874A3B"/>
    <w:rsid w:val="009870D7"/>
    <w:rsid w:val="00AF6638"/>
    <w:rsid w:val="00B14F5C"/>
    <w:rsid w:val="00BC560B"/>
    <w:rsid w:val="00BD3AA3"/>
    <w:rsid w:val="00BE4825"/>
    <w:rsid w:val="00BF20E1"/>
    <w:rsid w:val="00C02286"/>
    <w:rsid w:val="00C8591B"/>
    <w:rsid w:val="00E00BF1"/>
    <w:rsid w:val="00E54848"/>
    <w:rsid w:val="00E939A7"/>
    <w:rsid w:val="00F6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BDB1"/>
  <w15:chartTrackingRefBased/>
  <w15:docId w15:val="{77511E56-8869-4357-9890-E39A438B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2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2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4F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7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7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8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89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r.goodman@mozart.symphon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.goodman@mozart.symphon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utomationpractice.com/" TargetMode="External"/><Relationship Id="rId10" Type="http://schemas.openxmlformats.org/officeDocument/2006/relationships/hyperlink" Target="http://automationpractic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tomationpract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Stajic</dc:creator>
  <cp:keywords/>
  <dc:description/>
  <cp:lastModifiedBy>Rastislav Stajic</cp:lastModifiedBy>
  <cp:revision>21</cp:revision>
  <dcterms:created xsi:type="dcterms:W3CDTF">2021-07-31T10:27:00Z</dcterms:created>
  <dcterms:modified xsi:type="dcterms:W3CDTF">2021-07-31T19:37:00Z</dcterms:modified>
</cp:coreProperties>
</file>