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2E14D" w14:textId="77777777" w:rsidR="00CE2A6A" w:rsidRPr="00CE2A6A" w:rsidRDefault="00CE2A6A" w:rsidP="00CE2A6A">
      <w:pPr>
        <w:rPr>
          <w:lang w:val="es-ES"/>
        </w:rPr>
      </w:pPr>
      <w:r w:rsidRPr="00CE2A6A">
        <w:rPr>
          <w:lang w:val="es-ES"/>
        </w:rPr>
        <w:t>Guía de estudio Semana 5</w:t>
      </w:r>
      <w:r>
        <w:rPr>
          <w:lang w:val="es-ES"/>
        </w:rPr>
        <w:t xml:space="preserve"> Ernesto Pocasangre Kreling</w:t>
      </w:r>
    </w:p>
    <w:p w14:paraId="794A0C5A" w14:textId="77777777" w:rsidR="00CE2A6A" w:rsidRDefault="00CE2A6A" w:rsidP="00CE2A6A">
      <w:pPr>
        <w:rPr>
          <w:lang w:val="es-ES"/>
        </w:rPr>
      </w:pPr>
      <w:r w:rsidRPr="00CE2A6A">
        <w:rPr>
          <w:lang w:val="es-ES"/>
        </w:rPr>
        <w:t>Series de Potencia e integración</w:t>
      </w:r>
    </w:p>
    <w:p w14:paraId="28C8E08B" w14:textId="77777777" w:rsidR="00CE2A6A" w:rsidRPr="00CE2A6A" w:rsidRDefault="00CE2A6A" w:rsidP="00CE2A6A">
      <w:pPr>
        <w:rPr>
          <w:lang w:val="es-ES"/>
        </w:rPr>
      </w:pPr>
    </w:p>
    <w:p w14:paraId="3D5AF41C" w14:textId="77777777" w:rsidR="00CE2A6A" w:rsidRPr="00CE2A6A" w:rsidRDefault="00CE2A6A" w:rsidP="00CE2A6A">
      <w:pPr>
        <w:pStyle w:val="ListParagraph"/>
        <w:numPr>
          <w:ilvl w:val="0"/>
          <w:numId w:val="1"/>
        </w:numPr>
        <w:rPr>
          <w:lang w:val="es-ES"/>
        </w:rPr>
      </w:pPr>
      <w:r w:rsidRPr="00CE2A6A">
        <w:rPr>
          <w:lang w:val="es-ES"/>
        </w:rPr>
        <w:t>¿Qué es una expansión en serie de potencias en variable real? ¿Cómo se define la convergencia de una serie de potencias?</w:t>
      </w:r>
    </w:p>
    <w:p w14:paraId="6553B82D" w14:textId="77777777" w:rsidR="00CE2A6A" w:rsidRDefault="00CE2A6A" w:rsidP="00CE2A6A">
      <w:pPr>
        <w:rPr>
          <w:lang w:val="es-ES"/>
        </w:rPr>
      </w:pPr>
      <w:r w:rsidRPr="00CE2A6A">
        <w:rPr>
          <w:lang w:val="es-ES"/>
        </w:rPr>
        <w:t>Para los números reales, una serie de potencias alr</w:t>
      </w:r>
      <w:r>
        <w:rPr>
          <w:lang w:val="es-ES"/>
        </w:rPr>
        <w:t>ededor de c es una serie de la forma:</w:t>
      </w:r>
    </w:p>
    <w:p w14:paraId="57CD86AA" w14:textId="77777777" w:rsidR="00CE2A6A" w:rsidRDefault="00CE2A6A" w:rsidP="00CE2A6A">
      <w:pPr>
        <w:jc w:val="center"/>
        <w:rPr>
          <w:lang w:val="es-ES"/>
        </w:rPr>
      </w:pPr>
      <w:r w:rsidRPr="00CE2A6A">
        <w:rPr>
          <w:noProof/>
          <w:lang w:val="es-ES"/>
        </w:rPr>
        <w:drawing>
          <wp:inline distT="0" distB="0" distL="0" distR="0" wp14:anchorId="62246508" wp14:editId="2944C863">
            <wp:extent cx="3553321" cy="581106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40C51" w14:textId="77777777" w:rsidR="00CE2A6A" w:rsidRDefault="00CE2A6A" w:rsidP="00CE2A6A">
      <w:pPr>
        <w:rPr>
          <w:lang w:val="es-ES"/>
        </w:rPr>
      </w:pPr>
      <w:r w:rsidRPr="00CE2A6A">
        <w:rPr>
          <w:lang w:val="es-ES"/>
        </w:rPr>
        <w:t>Los números a0, a1, …son llamados los coeficientes</w:t>
      </w:r>
      <w:r>
        <w:rPr>
          <w:lang w:val="es-ES"/>
        </w:rPr>
        <w:t xml:space="preserve"> de la serie. Al punto c se le </w:t>
      </w:r>
      <w:r w:rsidRPr="00CE2A6A">
        <w:rPr>
          <w:lang w:val="es-ES"/>
        </w:rPr>
        <w:t>conoce como centro de convergencia de la serie de potencias.</w:t>
      </w:r>
    </w:p>
    <w:p w14:paraId="504929C2" w14:textId="77777777" w:rsidR="00CE2A6A" w:rsidRPr="00CE2A6A" w:rsidRDefault="00CE2A6A" w:rsidP="00CE2A6A">
      <w:pPr>
        <w:rPr>
          <w:lang w:val="es-ES"/>
        </w:rPr>
      </w:pPr>
    </w:p>
    <w:p w14:paraId="21D3E95F" w14:textId="77777777" w:rsidR="00CE2A6A" w:rsidRPr="00CE2A6A" w:rsidRDefault="00CE2A6A" w:rsidP="00CE2A6A">
      <w:pPr>
        <w:rPr>
          <w:lang w:val="es-ES"/>
        </w:rPr>
      </w:pPr>
      <w:r w:rsidRPr="00CE2A6A">
        <w:rPr>
          <w:lang w:val="es-ES"/>
        </w:rPr>
        <w:t>Para la convergencia de una serie de potencias, se tienen las siguientes opciones:</w:t>
      </w:r>
    </w:p>
    <w:p w14:paraId="59ACAF96" w14:textId="77777777" w:rsidR="00CE2A6A" w:rsidRPr="00CE2A6A" w:rsidRDefault="00CE2A6A" w:rsidP="00CE2A6A">
      <w:pPr>
        <w:ind w:firstLine="720"/>
        <w:rPr>
          <w:lang w:val="es-ES"/>
        </w:rPr>
      </w:pPr>
      <w:r w:rsidRPr="00CE2A6A">
        <w:rPr>
          <w:lang w:val="es-ES"/>
        </w:rPr>
        <w:t>• La serie converge en x=c. R=0.</w:t>
      </w:r>
    </w:p>
    <w:p w14:paraId="50D8F1AC" w14:textId="77777777" w:rsidR="00CE2A6A" w:rsidRPr="00CE2A6A" w:rsidRDefault="00CE2A6A" w:rsidP="00CE2A6A">
      <w:pPr>
        <w:ind w:firstLine="720"/>
        <w:rPr>
          <w:lang w:val="es-ES"/>
        </w:rPr>
      </w:pPr>
      <w:r w:rsidRPr="00CE2A6A">
        <w:rPr>
          <w:lang w:val="es-ES"/>
        </w:rPr>
        <w:t>• La serie converge para todo x número real. R=+∞.</w:t>
      </w:r>
    </w:p>
    <w:p w14:paraId="2DBC27B5" w14:textId="77777777" w:rsidR="00CE2A6A" w:rsidRPr="00CE2A6A" w:rsidRDefault="00CE2A6A" w:rsidP="00CE2A6A">
      <w:pPr>
        <w:ind w:firstLine="720"/>
        <w:rPr>
          <w:lang w:val="es-ES"/>
        </w:rPr>
      </w:pPr>
      <w:r w:rsidRPr="00CE2A6A">
        <w:rPr>
          <w:lang w:val="es-ES"/>
        </w:rPr>
        <w:t>• Existe un R donde la serie converge abs</w:t>
      </w:r>
      <w:r>
        <w:rPr>
          <w:lang w:val="es-ES"/>
        </w:rPr>
        <w:t xml:space="preserve">olutamente para todo x tal que </w:t>
      </w:r>
      <w:r w:rsidRPr="00CE2A6A">
        <w:rPr>
          <w:lang w:val="es-ES"/>
        </w:rPr>
        <w:t xml:space="preserve">|x-c|&lt;R y diverge para todo x al que |x-c|&gt;R. </w:t>
      </w:r>
    </w:p>
    <w:p w14:paraId="264C0487" w14:textId="77777777" w:rsidR="00CE2A6A" w:rsidRDefault="00CE2A6A" w:rsidP="00CE2A6A">
      <w:pPr>
        <w:rPr>
          <w:lang w:val="es-ES"/>
        </w:rPr>
      </w:pPr>
      <w:r w:rsidRPr="00CE2A6A">
        <w:rPr>
          <w:lang w:val="es-ES"/>
        </w:rPr>
        <w:t xml:space="preserve">Donde R es el radio de convergencia. </w:t>
      </w:r>
    </w:p>
    <w:p w14:paraId="4D56643E" w14:textId="77777777" w:rsidR="00CE2A6A" w:rsidRPr="00CE2A6A" w:rsidRDefault="00CE2A6A" w:rsidP="00CE2A6A">
      <w:pPr>
        <w:rPr>
          <w:lang w:val="es-ES"/>
        </w:rPr>
      </w:pPr>
    </w:p>
    <w:p w14:paraId="06507705" w14:textId="77777777" w:rsidR="00CE2A6A" w:rsidRPr="00CE2A6A" w:rsidRDefault="00CE2A6A" w:rsidP="00CE2A6A">
      <w:pPr>
        <w:pStyle w:val="ListParagraph"/>
        <w:numPr>
          <w:ilvl w:val="0"/>
          <w:numId w:val="1"/>
        </w:numPr>
        <w:rPr>
          <w:lang w:val="es-ES"/>
        </w:rPr>
      </w:pPr>
      <w:r w:rsidRPr="00CE2A6A">
        <w:rPr>
          <w:lang w:val="es-ES"/>
        </w:rPr>
        <w:t>¿Cómo se define una serie de potencias con variable compleja? ¿Cómo se trata la convergencia o divergencia de una serie de potencias compleja?</w:t>
      </w:r>
    </w:p>
    <w:p w14:paraId="57F29BC9" w14:textId="77777777" w:rsidR="00CE2A6A" w:rsidRPr="00CE2A6A" w:rsidRDefault="00CE2A6A" w:rsidP="00CE2A6A">
      <w:pPr>
        <w:pStyle w:val="ListParagraph"/>
        <w:rPr>
          <w:lang w:val="es-ES"/>
        </w:rPr>
      </w:pPr>
    </w:p>
    <w:p w14:paraId="114F44DD" w14:textId="77777777" w:rsidR="00CE2A6A" w:rsidRPr="00CE2A6A" w:rsidRDefault="00CE2A6A" w:rsidP="00CE2A6A">
      <w:pPr>
        <w:rPr>
          <w:lang w:val="es-ES"/>
        </w:rPr>
      </w:pPr>
      <w:r w:rsidRPr="00CE2A6A">
        <w:rPr>
          <w:lang w:val="es-ES"/>
        </w:rPr>
        <w:t>En variable compleja, una serie de Potencias centrada en z=0 se define como:</w:t>
      </w:r>
    </w:p>
    <w:p w14:paraId="291199C5" w14:textId="77777777" w:rsidR="00CE2A6A" w:rsidRDefault="00CE2A6A" w:rsidP="00CE2A6A">
      <w:pPr>
        <w:jc w:val="center"/>
        <w:rPr>
          <w:rFonts w:ascii="Cambria Math" w:hAnsi="Cambria Math" w:cs="Cambria Math"/>
          <w:lang w:val="es-ES"/>
        </w:rPr>
      </w:pPr>
      <w:r w:rsidRPr="00CE2A6A">
        <w:rPr>
          <w:rFonts w:ascii="Cambria Math" w:hAnsi="Cambria Math" w:cs="Cambria Math"/>
          <w:noProof/>
          <w:lang w:val="es-ES"/>
        </w:rPr>
        <w:drawing>
          <wp:inline distT="0" distB="0" distL="0" distR="0" wp14:anchorId="4EC847B2" wp14:editId="7473474F">
            <wp:extent cx="2915057" cy="55252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4D8FC" w14:textId="77777777" w:rsidR="00CE2A6A" w:rsidRPr="00CE2A6A" w:rsidRDefault="00CE2A6A" w:rsidP="00CE2A6A">
      <w:pPr>
        <w:rPr>
          <w:lang w:val="es-ES"/>
        </w:rPr>
      </w:pPr>
      <w:r w:rsidRPr="00CE2A6A">
        <w:rPr>
          <w:lang w:val="es-ES"/>
        </w:rPr>
        <w:t>La convergencia y divergencia se trata de la forma:</w:t>
      </w:r>
    </w:p>
    <w:p w14:paraId="2344FACA" w14:textId="77777777" w:rsidR="00CE2A6A" w:rsidRDefault="00CE2A6A" w:rsidP="00CE2A6A">
      <w:pPr>
        <w:jc w:val="center"/>
        <w:rPr>
          <w:lang w:val="es-ES"/>
        </w:rPr>
      </w:pPr>
      <w:r w:rsidRPr="00CE2A6A">
        <w:rPr>
          <w:rFonts w:ascii="Cambria Math" w:hAnsi="Cambria Math" w:cs="Cambria Math"/>
          <w:noProof/>
          <w:lang w:val="es-ES"/>
        </w:rPr>
        <w:drawing>
          <wp:inline distT="0" distB="0" distL="0" distR="0" wp14:anchorId="0583A521" wp14:editId="2662872E">
            <wp:extent cx="1495634" cy="64779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5D68D" w14:textId="77777777" w:rsidR="00CE2A6A" w:rsidRDefault="00CE2A6A" w:rsidP="00CE2A6A">
      <w:pPr>
        <w:rPr>
          <w:lang w:val="es-ES"/>
        </w:rPr>
      </w:pPr>
      <w:r>
        <w:rPr>
          <w:lang w:val="es-ES"/>
        </w:rPr>
        <w:t xml:space="preserve">Si se cumple que </w:t>
      </w:r>
    </w:p>
    <w:p w14:paraId="0014976C" w14:textId="77777777" w:rsidR="00CE2A6A" w:rsidRDefault="00CE2A6A" w:rsidP="00CE2A6A">
      <w:pPr>
        <w:jc w:val="center"/>
        <w:rPr>
          <w:lang w:val="es-ES"/>
        </w:rPr>
      </w:pPr>
      <w:r w:rsidRPr="00CE2A6A">
        <w:rPr>
          <w:noProof/>
          <w:lang w:val="es-ES"/>
        </w:rPr>
        <w:drawing>
          <wp:inline distT="0" distB="0" distL="0" distR="0" wp14:anchorId="2CE8BF49" wp14:editId="77FF299C">
            <wp:extent cx="1209844" cy="323895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1C68E" w14:textId="77777777" w:rsidR="0008733F" w:rsidRDefault="00CE2A6A" w:rsidP="00CE2A6A">
      <w:pPr>
        <w:rPr>
          <w:lang w:val="es-ES"/>
        </w:rPr>
      </w:pPr>
      <w:r w:rsidRPr="00CE2A6A">
        <w:rPr>
          <w:lang w:val="es-ES"/>
        </w:rPr>
        <w:lastRenderedPageBreak/>
        <w:t xml:space="preserve"> la serie converge.</w:t>
      </w:r>
    </w:p>
    <w:p w14:paraId="2C2AF188" w14:textId="77777777" w:rsidR="00CE2A6A" w:rsidRDefault="00CE2A6A" w:rsidP="00CE2A6A">
      <w:pPr>
        <w:rPr>
          <w:lang w:val="es-ES"/>
        </w:rPr>
      </w:pPr>
      <w:r w:rsidRPr="00CE2A6A">
        <w:rPr>
          <w:lang w:val="es-ES"/>
        </w:rPr>
        <w:t>Si no se cumple que</w:t>
      </w:r>
    </w:p>
    <w:p w14:paraId="0680BB83" w14:textId="77777777" w:rsidR="00CE2A6A" w:rsidRDefault="00CE2A6A" w:rsidP="00CE2A6A">
      <w:pPr>
        <w:jc w:val="center"/>
        <w:rPr>
          <w:lang w:val="es-ES"/>
        </w:rPr>
      </w:pPr>
      <w:r w:rsidRPr="00CE2A6A">
        <w:rPr>
          <w:noProof/>
          <w:lang w:val="es-ES"/>
        </w:rPr>
        <w:drawing>
          <wp:inline distT="0" distB="0" distL="0" distR="0" wp14:anchorId="12EC3A90" wp14:editId="0B8F6794">
            <wp:extent cx="962159" cy="333422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6408C" w14:textId="77777777" w:rsidR="00673647" w:rsidRDefault="00CE2A6A" w:rsidP="00CE2A6A">
      <w:pPr>
        <w:rPr>
          <w:lang w:val="es-ES"/>
        </w:rPr>
      </w:pPr>
      <w:r w:rsidRPr="00CE2A6A">
        <w:rPr>
          <w:lang w:val="es-ES"/>
        </w:rPr>
        <w:t xml:space="preserve">la serie diverge. Pero si se cumple, no se puede asegurar que converge. </w:t>
      </w:r>
    </w:p>
    <w:p w14:paraId="6C06F7EC" w14:textId="77777777" w:rsidR="00CE2A6A" w:rsidRDefault="00CE2A6A" w:rsidP="00CE2A6A">
      <w:pPr>
        <w:rPr>
          <w:lang w:val="es-ES"/>
        </w:rPr>
      </w:pPr>
      <w:r w:rsidRPr="00CE2A6A">
        <w:rPr>
          <w:lang w:val="es-ES"/>
        </w:rPr>
        <w:t xml:space="preserve">También se puede utilizar la razón de </w:t>
      </w:r>
      <w:proofErr w:type="spellStart"/>
      <w:r w:rsidRPr="00CE2A6A">
        <w:rPr>
          <w:lang w:val="es-ES"/>
        </w:rPr>
        <w:t>D’Alambert</w:t>
      </w:r>
      <w:proofErr w:type="spellEnd"/>
      <w:r w:rsidRPr="00CE2A6A">
        <w:rPr>
          <w:lang w:val="es-ES"/>
        </w:rPr>
        <w:t xml:space="preserve"> para averiguar la convergencia de una serie.</w:t>
      </w:r>
    </w:p>
    <w:p w14:paraId="62621A5C" w14:textId="77777777" w:rsidR="00673647" w:rsidRDefault="00673647" w:rsidP="00CE2A6A">
      <w:pPr>
        <w:rPr>
          <w:lang w:val="es-ES"/>
        </w:rPr>
      </w:pPr>
    </w:p>
    <w:p w14:paraId="689A1E8D" w14:textId="77777777" w:rsidR="00673647" w:rsidRDefault="00673647" w:rsidP="00673647">
      <w:pPr>
        <w:pStyle w:val="ListParagraph"/>
        <w:numPr>
          <w:ilvl w:val="0"/>
          <w:numId w:val="1"/>
        </w:numPr>
        <w:rPr>
          <w:lang w:val="es-ES"/>
        </w:rPr>
      </w:pPr>
      <w:r w:rsidRPr="00673647">
        <w:rPr>
          <w:lang w:val="es-ES"/>
        </w:rPr>
        <w:t xml:space="preserve">Explique el criterio de la razón de </w:t>
      </w:r>
      <w:proofErr w:type="spellStart"/>
      <w:r w:rsidRPr="00673647">
        <w:rPr>
          <w:lang w:val="es-ES"/>
        </w:rPr>
        <w:t>D’Alembert</w:t>
      </w:r>
      <w:proofErr w:type="spellEnd"/>
      <w:r w:rsidRPr="00673647">
        <w:rPr>
          <w:lang w:val="es-ES"/>
        </w:rPr>
        <w:t xml:space="preserve">. </w:t>
      </w:r>
    </w:p>
    <w:p w14:paraId="7B92ECF9" w14:textId="77777777" w:rsidR="00673647" w:rsidRDefault="00673647" w:rsidP="00673647">
      <w:pPr>
        <w:rPr>
          <w:lang w:val="es-ES"/>
        </w:rPr>
      </w:pPr>
    </w:p>
    <w:p w14:paraId="4E99FFEC" w14:textId="77777777" w:rsidR="00673647" w:rsidRDefault="00673647" w:rsidP="00673647">
      <w:pPr>
        <w:rPr>
          <w:lang w:val="es-ES"/>
        </w:rPr>
      </w:pPr>
      <w:r w:rsidRPr="00673647">
        <w:rPr>
          <w:lang w:val="es-ES"/>
        </w:rPr>
        <w:t>Esta razón establece que sí existe un valor de R, la serie va a converger dentro de |z|&lt;R</w:t>
      </w:r>
      <w:r>
        <w:rPr>
          <w:lang w:val="es-ES"/>
        </w:rPr>
        <w:t xml:space="preserve"> o bien </w:t>
      </w:r>
      <w:r w:rsidRPr="00673647">
        <w:rPr>
          <w:lang w:val="es-ES"/>
        </w:rPr>
        <w:t>|z|&gt;R. El valor de R se calcula como:</w:t>
      </w:r>
    </w:p>
    <w:p w14:paraId="04FBD721" w14:textId="77777777" w:rsidR="00673647" w:rsidRDefault="00673647" w:rsidP="00673647">
      <w:pPr>
        <w:jc w:val="center"/>
        <w:rPr>
          <w:lang w:val="es-ES"/>
        </w:rPr>
      </w:pPr>
      <w:r w:rsidRPr="00673647">
        <w:rPr>
          <w:noProof/>
          <w:lang w:val="es-ES"/>
        </w:rPr>
        <w:drawing>
          <wp:inline distT="0" distB="0" distL="0" distR="0" wp14:anchorId="17855443" wp14:editId="70FE4A5B">
            <wp:extent cx="2200582" cy="600159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8D106" w14:textId="77777777" w:rsidR="00673647" w:rsidRPr="00A11B16" w:rsidRDefault="00673647" w:rsidP="00A11B16">
      <w:pPr>
        <w:pStyle w:val="ListParagraph"/>
        <w:numPr>
          <w:ilvl w:val="0"/>
          <w:numId w:val="1"/>
        </w:numPr>
        <w:jc w:val="both"/>
        <w:rPr>
          <w:lang w:val="es-ES"/>
        </w:rPr>
      </w:pPr>
      <w:r w:rsidRPr="00A11B16">
        <w:rPr>
          <w:lang w:val="es-ES"/>
        </w:rPr>
        <w:t xml:space="preserve">Cuando </w:t>
      </w:r>
      <w:r w:rsidRPr="00A11B16">
        <w:rPr>
          <w:rFonts w:ascii="Cambria Math" w:hAnsi="Cambria Math" w:cs="Cambria Math"/>
          <w:lang w:val="es-ES"/>
        </w:rPr>
        <w:t>𝑓</w:t>
      </w:r>
      <w:r w:rsidRPr="00A11B16">
        <w:rPr>
          <w:lang w:val="es-ES"/>
        </w:rPr>
        <w:t>(</w:t>
      </w:r>
      <w:r w:rsidRPr="00A11B16">
        <w:rPr>
          <w:rFonts w:ascii="Cambria Math" w:hAnsi="Cambria Math" w:cs="Cambria Math"/>
          <w:lang w:val="es-ES"/>
        </w:rPr>
        <w:t>𝑧</w:t>
      </w:r>
      <w:r w:rsidRPr="00A11B16">
        <w:rPr>
          <w:lang w:val="es-ES"/>
        </w:rPr>
        <w:t xml:space="preserve">) es racional, la expansión en serie de potencias se puede realizar </w:t>
      </w:r>
      <w:r w:rsidR="00A11B16" w:rsidRPr="00A11B16">
        <w:rPr>
          <w:lang w:val="es-ES"/>
        </w:rPr>
        <w:t xml:space="preserve">por medio de una </w:t>
      </w:r>
      <w:r w:rsidRPr="00A11B16">
        <w:rPr>
          <w:lang w:val="es-ES"/>
        </w:rPr>
        <w:t xml:space="preserve">división </w:t>
      </w:r>
      <w:proofErr w:type="spellStart"/>
      <w:r w:rsidRPr="00A11B16">
        <w:rPr>
          <w:lang w:val="es-ES"/>
        </w:rPr>
        <w:t>polinomial</w:t>
      </w:r>
      <w:proofErr w:type="spellEnd"/>
      <w:r w:rsidRPr="00A11B16">
        <w:rPr>
          <w:lang w:val="es-ES"/>
        </w:rPr>
        <w:t>, dependiendo de donde se encuentre centrada la</w:t>
      </w:r>
      <w:r w:rsidR="00A11B16" w:rsidRPr="00A11B16">
        <w:rPr>
          <w:lang w:val="es-ES"/>
        </w:rPr>
        <w:t xml:space="preserve"> serie de potencias. Indique la </w:t>
      </w:r>
      <w:r w:rsidRPr="00A11B16">
        <w:rPr>
          <w:lang w:val="es-ES"/>
        </w:rPr>
        <w:t xml:space="preserve">forma de esta división </w:t>
      </w:r>
      <w:proofErr w:type="spellStart"/>
      <w:r w:rsidRPr="00A11B16">
        <w:rPr>
          <w:lang w:val="es-ES"/>
        </w:rPr>
        <w:t>polinomial</w:t>
      </w:r>
      <w:proofErr w:type="spellEnd"/>
      <w:r w:rsidRPr="00A11B16">
        <w:rPr>
          <w:lang w:val="es-ES"/>
        </w:rPr>
        <w:t xml:space="preserve"> si:</w:t>
      </w:r>
    </w:p>
    <w:p w14:paraId="51F7AA52" w14:textId="77777777" w:rsidR="00A11B16" w:rsidRPr="00A11B16" w:rsidRDefault="00A11B16" w:rsidP="00A11B16">
      <w:pPr>
        <w:pStyle w:val="ListParagraph"/>
        <w:rPr>
          <w:lang w:val="es-ES"/>
        </w:rPr>
      </w:pPr>
    </w:p>
    <w:p w14:paraId="254DEF25" w14:textId="77777777" w:rsidR="00673647" w:rsidRPr="00673647" w:rsidRDefault="00673647" w:rsidP="00673647">
      <w:pPr>
        <w:ind w:firstLine="720"/>
        <w:rPr>
          <w:lang w:val="es-ES"/>
        </w:rPr>
      </w:pPr>
      <w:r w:rsidRPr="00673647">
        <w:rPr>
          <w:lang w:val="es-ES"/>
        </w:rPr>
        <w:t>a. La región de convergencia está dentro de un círculo.</w:t>
      </w:r>
    </w:p>
    <w:p w14:paraId="39DC32BD" w14:textId="77777777" w:rsidR="00673647" w:rsidRDefault="00673647" w:rsidP="00673647">
      <w:pPr>
        <w:jc w:val="both"/>
        <w:rPr>
          <w:lang w:val="es-ES"/>
        </w:rPr>
      </w:pPr>
      <w:r w:rsidRPr="00673647">
        <w:rPr>
          <w:lang w:val="es-ES"/>
        </w:rPr>
        <w:t>Si se tien</w:t>
      </w:r>
      <w:r>
        <w:rPr>
          <w:lang w:val="es-ES"/>
        </w:rPr>
        <w:t>e una función f(z) de la forma:</w:t>
      </w:r>
    </w:p>
    <w:p w14:paraId="4F933D66" w14:textId="77777777" w:rsidR="00673647" w:rsidRDefault="00673647" w:rsidP="00673647">
      <w:pPr>
        <w:jc w:val="center"/>
        <w:rPr>
          <w:lang w:val="es-ES"/>
        </w:rPr>
      </w:pPr>
      <w:r w:rsidRPr="00673647">
        <w:rPr>
          <w:noProof/>
          <w:lang w:val="es-ES"/>
        </w:rPr>
        <w:drawing>
          <wp:inline distT="0" distB="0" distL="0" distR="0" wp14:anchorId="667771DA" wp14:editId="0F57AE83">
            <wp:extent cx="1066949" cy="42868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497F" w14:textId="77777777" w:rsidR="00673647" w:rsidRDefault="00673647" w:rsidP="00673647">
      <w:pPr>
        <w:rPr>
          <w:lang w:val="es-ES"/>
        </w:rPr>
      </w:pPr>
      <w:r w:rsidRPr="00673647">
        <w:rPr>
          <w:lang w:val="es-ES"/>
        </w:rPr>
        <w:t xml:space="preserve">Se realiza una división </w:t>
      </w:r>
      <w:proofErr w:type="spellStart"/>
      <w:r w:rsidRPr="00673647">
        <w:rPr>
          <w:lang w:val="es-ES"/>
        </w:rPr>
        <w:t>polinomial</w:t>
      </w:r>
      <w:proofErr w:type="spellEnd"/>
      <w:r w:rsidRPr="00673647">
        <w:rPr>
          <w:lang w:val="es-ES"/>
        </w:rPr>
        <w:t xml:space="preserve"> de la forma:</w:t>
      </w:r>
    </w:p>
    <w:p w14:paraId="52BB6600" w14:textId="77777777" w:rsidR="00673647" w:rsidRDefault="00673647" w:rsidP="00673647">
      <w:pPr>
        <w:jc w:val="center"/>
        <w:rPr>
          <w:lang w:val="es-ES"/>
        </w:rPr>
      </w:pPr>
      <w:r w:rsidRPr="00673647">
        <w:rPr>
          <w:noProof/>
          <w:lang w:val="es-ES"/>
        </w:rPr>
        <w:drawing>
          <wp:inline distT="0" distB="0" distL="0" distR="0" wp14:anchorId="31CE83CC" wp14:editId="5AA30964">
            <wp:extent cx="1086002" cy="64779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4F82C" w14:textId="77777777" w:rsidR="00673647" w:rsidRPr="00673647" w:rsidRDefault="00673647" w:rsidP="00673647">
      <w:pPr>
        <w:jc w:val="both"/>
        <w:rPr>
          <w:lang w:val="es-ES"/>
        </w:rPr>
      </w:pPr>
      <w:r w:rsidRPr="00673647">
        <w:rPr>
          <w:lang w:val="es-ES"/>
        </w:rPr>
        <w:t>Cuando ya se observe un patrón, se puede colocar este como la expansión de la serie de potencias o con este formar la serie.</w:t>
      </w:r>
    </w:p>
    <w:p w14:paraId="42F19896" w14:textId="77777777" w:rsidR="00673647" w:rsidRDefault="00673647" w:rsidP="00673647">
      <w:pPr>
        <w:ind w:firstLine="720"/>
        <w:rPr>
          <w:lang w:val="es-ES"/>
        </w:rPr>
      </w:pPr>
      <w:r w:rsidRPr="00673647">
        <w:rPr>
          <w:lang w:val="es-ES"/>
        </w:rPr>
        <w:t xml:space="preserve">b. La región de convergencia es el exterior de un círculo. </w:t>
      </w:r>
    </w:p>
    <w:p w14:paraId="49777BD9" w14:textId="77777777" w:rsidR="00673647" w:rsidRDefault="00673647" w:rsidP="00673647">
      <w:pPr>
        <w:rPr>
          <w:lang w:val="es-ES"/>
        </w:rPr>
      </w:pPr>
      <w:r w:rsidRPr="00673647">
        <w:rPr>
          <w:lang w:val="es-ES"/>
        </w:rPr>
        <w:t>Se tiene una función f(z) de la forma:</w:t>
      </w:r>
    </w:p>
    <w:p w14:paraId="07D70702" w14:textId="77777777" w:rsidR="00673647" w:rsidRDefault="00673647" w:rsidP="00673647">
      <w:pPr>
        <w:jc w:val="center"/>
        <w:rPr>
          <w:lang w:val="es-ES"/>
        </w:rPr>
      </w:pPr>
      <w:r w:rsidRPr="00673647">
        <w:rPr>
          <w:noProof/>
          <w:lang w:val="es-ES"/>
        </w:rPr>
        <w:drawing>
          <wp:inline distT="0" distB="0" distL="0" distR="0" wp14:anchorId="3BAC2AD4" wp14:editId="56F3D743">
            <wp:extent cx="1238423" cy="466790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47CAA" w14:textId="77777777" w:rsidR="00673647" w:rsidRDefault="00673647" w:rsidP="00673647">
      <w:pPr>
        <w:rPr>
          <w:lang w:val="es-ES"/>
        </w:rPr>
      </w:pPr>
      <w:r w:rsidRPr="00673647">
        <w:rPr>
          <w:lang w:val="es-ES"/>
        </w:rPr>
        <w:lastRenderedPageBreak/>
        <w:t xml:space="preserve">Se realiza una división </w:t>
      </w:r>
      <w:proofErr w:type="spellStart"/>
      <w:r w:rsidRPr="00673647">
        <w:rPr>
          <w:lang w:val="es-ES"/>
        </w:rPr>
        <w:t>polinomial</w:t>
      </w:r>
      <w:proofErr w:type="spellEnd"/>
      <w:r w:rsidRPr="00673647">
        <w:rPr>
          <w:lang w:val="es-ES"/>
        </w:rPr>
        <w:t xml:space="preserve"> de la forma:</w:t>
      </w:r>
    </w:p>
    <w:p w14:paraId="7B9F74A6" w14:textId="77777777" w:rsidR="00673647" w:rsidRDefault="00673647" w:rsidP="00673647">
      <w:pPr>
        <w:jc w:val="center"/>
        <w:rPr>
          <w:lang w:val="es-ES"/>
        </w:rPr>
      </w:pPr>
      <w:r w:rsidRPr="00673647">
        <w:rPr>
          <w:noProof/>
          <w:lang w:val="es-ES"/>
        </w:rPr>
        <w:drawing>
          <wp:inline distT="0" distB="0" distL="0" distR="0" wp14:anchorId="639613C8" wp14:editId="0F81D5D2">
            <wp:extent cx="1286054" cy="752580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AFDEA" w14:textId="77777777" w:rsidR="00673647" w:rsidRDefault="00673647" w:rsidP="00673647">
      <w:pPr>
        <w:rPr>
          <w:lang w:val="es-ES"/>
        </w:rPr>
      </w:pPr>
      <w:r w:rsidRPr="00673647">
        <w:rPr>
          <w:lang w:val="es-ES"/>
        </w:rPr>
        <w:t>Cuando ya se observe un patrón, se puede colocar este como la expansión de la serie de potencias o con este formar la serie.</w:t>
      </w:r>
    </w:p>
    <w:p w14:paraId="6AFBCC5A" w14:textId="77777777" w:rsidR="00673647" w:rsidRDefault="00673647" w:rsidP="00673647">
      <w:pPr>
        <w:rPr>
          <w:lang w:val="es-ES"/>
        </w:rPr>
      </w:pPr>
    </w:p>
    <w:p w14:paraId="58DB8A6F" w14:textId="77777777" w:rsidR="00673647" w:rsidRPr="00A11B16" w:rsidRDefault="00673647" w:rsidP="00A11B16">
      <w:pPr>
        <w:pStyle w:val="ListParagraph"/>
        <w:numPr>
          <w:ilvl w:val="0"/>
          <w:numId w:val="1"/>
        </w:numPr>
        <w:rPr>
          <w:lang w:val="es-ES"/>
        </w:rPr>
      </w:pPr>
      <w:r w:rsidRPr="00A11B16">
        <w:rPr>
          <w:lang w:val="es-ES"/>
        </w:rPr>
        <w:t xml:space="preserve">Determine la serie de potencias que representa la función </w:t>
      </w:r>
      <w:r w:rsidRPr="00A11B16">
        <w:rPr>
          <w:rFonts w:ascii="Cambria Math" w:hAnsi="Cambria Math" w:cs="Cambria Math"/>
        </w:rPr>
        <w:t>𝑓</w:t>
      </w:r>
      <w:r w:rsidRPr="00A11B16">
        <w:rPr>
          <w:lang w:val="es-ES"/>
        </w:rPr>
        <w:t>(</w:t>
      </w:r>
      <w:r w:rsidRPr="00A11B16">
        <w:rPr>
          <w:rFonts w:ascii="Cambria Math" w:hAnsi="Cambria Math" w:cs="Cambria Math"/>
        </w:rPr>
        <w:t>𝑧</w:t>
      </w:r>
      <w:r w:rsidRPr="00A11B16">
        <w:rPr>
          <w:lang w:val="es-ES"/>
        </w:rPr>
        <w:t xml:space="preserve">) = 1 </w:t>
      </w:r>
      <w:r w:rsidRPr="00A11B16">
        <w:rPr>
          <w:rFonts w:ascii="Cambria Math" w:hAnsi="Cambria Math" w:cs="Cambria Math"/>
        </w:rPr>
        <w:t>𝑧</w:t>
      </w:r>
      <w:r w:rsidRPr="00A11B16">
        <w:rPr>
          <w:lang w:val="es-ES"/>
        </w:rPr>
        <w:t>−3 en las siguientes regiones:</w:t>
      </w:r>
    </w:p>
    <w:p w14:paraId="795ABA55" w14:textId="77777777" w:rsidR="00A11B16" w:rsidRPr="00A11B16" w:rsidRDefault="00A11B16" w:rsidP="00A11B16">
      <w:pPr>
        <w:pStyle w:val="ListParagraph"/>
        <w:rPr>
          <w:lang w:val="es-ES"/>
        </w:rPr>
      </w:pPr>
    </w:p>
    <w:p w14:paraId="28AB524E" w14:textId="77777777" w:rsidR="00673647" w:rsidRDefault="00673647" w:rsidP="00673647">
      <w:pPr>
        <w:rPr>
          <w:lang w:val="es-ES"/>
        </w:rPr>
      </w:pPr>
      <w:r w:rsidRPr="00673647">
        <w:rPr>
          <w:noProof/>
          <w:lang w:val="es-ES"/>
        </w:rPr>
        <w:drawing>
          <wp:inline distT="0" distB="0" distL="0" distR="0" wp14:anchorId="02F49DED" wp14:editId="7D5B4F42">
            <wp:extent cx="4544059" cy="3362794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144E4" w14:textId="77777777" w:rsidR="00673647" w:rsidRDefault="00673647" w:rsidP="00673647">
      <w:pPr>
        <w:rPr>
          <w:lang w:val="es-ES"/>
        </w:rPr>
      </w:pPr>
      <w:r w:rsidRPr="00673647">
        <w:rPr>
          <w:noProof/>
          <w:lang w:val="es-ES"/>
        </w:rPr>
        <w:lastRenderedPageBreak/>
        <w:drawing>
          <wp:inline distT="0" distB="0" distL="0" distR="0" wp14:anchorId="32FC7FBB" wp14:editId="1BBCF0F1">
            <wp:extent cx="4315427" cy="3772426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CAE67" w14:textId="77777777" w:rsidR="00673647" w:rsidRDefault="00673647" w:rsidP="00673647">
      <w:pPr>
        <w:rPr>
          <w:lang w:val="es-ES"/>
        </w:rPr>
      </w:pPr>
      <w:r w:rsidRPr="00673647">
        <w:rPr>
          <w:noProof/>
          <w:lang w:val="es-ES"/>
        </w:rPr>
        <w:drawing>
          <wp:inline distT="0" distB="0" distL="0" distR="0" wp14:anchorId="3A741662" wp14:editId="128B765C">
            <wp:extent cx="5039428" cy="415348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B7B84" w14:textId="77777777" w:rsidR="00673647" w:rsidRDefault="00673647" w:rsidP="00673647">
      <w:pPr>
        <w:jc w:val="center"/>
        <w:rPr>
          <w:lang w:val="es-ES"/>
        </w:rPr>
      </w:pPr>
      <w:r w:rsidRPr="00673647">
        <w:rPr>
          <w:noProof/>
          <w:lang w:val="es-ES"/>
        </w:rPr>
        <w:lastRenderedPageBreak/>
        <w:drawing>
          <wp:inline distT="0" distB="0" distL="0" distR="0" wp14:anchorId="0B486936" wp14:editId="73F90286">
            <wp:extent cx="4324954" cy="1124107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E1F1D" w14:textId="77777777" w:rsidR="00673647" w:rsidRPr="00A11B16" w:rsidRDefault="00673647" w:rsidP="00A11B16">
      <w:pPr>
        <w:pStyle w:val="ListParagraph"/>
        <w:numPr>
          <w:ilvl w:val="0"/>
          <w:numId w:val="1"/>
        </w:numPr>
        <w:rPr>
          <w:lang w:val="es-ES"/>
        </w:rPr>
      </w:pPr>
      <w:r w:rsidRPr="00A11B16">
        <w:rPr>
          <w:lang w:val="es-ES"/>
        </w:rPr>
        <w:t xml:space="preserve">Demuestre que el radio de convergencia de ∑ </w:t>
      </w:r>
      <w:r w:rsidRPr="00A11B16">
        <w:rPr>
          <w:rFonts w:ascii="Cambria Math" w:hAnsi="Cambria Math" w:cs="Cambria Math"/>
        </w:rPr>
        <w:t>𝑎𝑛𝑧</w:t>
      </w:r>
      <w:r w:rsidRPr="00A11B16">
        <w:rPr>
          <w:lang w:val="es-ES"/>
        </w:rPr>
        <w:t xml:space="preserve"> ∞ </w:t>
      </w:r>
      <w:r w:rsidRPr="00A11B16">
        <w:rPr>
          <w:rFonts w:ascii="Cambria Math" w:hAnsi="Cambria Math" w:cs="Cambria Math"/>
        </w:rPr>
        <w:t>𝑛</w:t>
      </w:r>
      <w:r w:rsidRPr="00A11B16">
        <w:rPr>
          <w:lang w:val="es-ES"/>
        </w:rPr>
        <w:t xml:space="preserve"> </w:t>
      </w:r>
      <w:r w:rsidRPr="00A11B16">
        <w:rPr>
          <w:rFonts w:ascii="Cambria Math" w:hAnsi="Cambria Math" w:cs="Cambria Math"/>
        </w:rPr>
        <w:t>𝑛</w:t>
      </w:r>
      <w:r w:rsidRPr="00A11B16">
        <w:rPr>
          <w:lang w:val="es-ES"/>
        </w:rPr>
        <w:t>=0 y sus derivadas son los mismos.</w:t>
      </w:r>
    </w:p>
    <w:p w14:paraId="1DBC832A" w14:textId="77777777" w:rsidR="00A11B16" w:rsidRPr="00A11B16" w:rsidRDefault="00A11B16" w:rsidP="00A11B16">
      <w:pPr>
        <w:pStyle w:val="ListParagraph"/>
        <w:rPr>
          <w:lang w:val="es-ES"/>
        </w:rPr>
      </w:pPr>
    </w:p>
    <w:p w14:paraId="64009DC0" w14:textId="77777777" w:rsidR="00673647" w:rsidRDefault="00673647" w:rsidP="00673647">
      <w:pPr>
        <w:jc w:val="center"/>
        <w:rPr>
          <w:lang w:val="es-ES"/>
        </w:rPr>
      </w:pPr>
      <w:r w:rsidRPr="00673647">
        <w:rPr>
          <w:noProof/>
          <w:lang w:val="es-ES"/>
        </w:rPr>
        <w:drawing>
          <wp:inline distT="0" distB="0" distL="0" distR="0" wp14:anchorId="32E2BA94" wp14:editId="3F1C88D2">
            <wp:extent cx="3810532" cy="4039164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0B122" w14:textId="77777777" w:rsidR="00673647" w:rsidRPr="00A11B16" w:rsidRDefault="00673647" w:rsidP="00A11B16">
      <w:pPr>
        <w:pStyle w:val="ListParagraph"/>
        <w:numPr>
          <w:ilvl w:val="0"/>
          <w:numId w:val="1"/>
        </w:numPr>
        <w:jc w:val="both"/>
        <w:rPr>
          <w:lang w:val="es-ES"/>
        </w:rPr>
      </w:pPr>
      <w:r w:rsidRPr="00A11B16">
        <w:rPr>
          <w:lang w:val="es-ES"/>
        </w:rPr>
        <w:t xml:space="preserve">¿Qué es una serie de Taylor? ¿Qué características tiene? ¿Cómo se define? </w:t>
      </w:r>
    </w:p>
    <w:p w14:paraId="43882BC9" w14:textId="77777777" w:rsidR="00A11B16" w:rsidRPr="00A11B16" w:rsidRDefault="00A11B16" w:rsidP="00A11B16">
      <w:pPr>
        <w:pStyle w:val="ListParagraph"/>
        <w:jc w:val="both"/>
        <w:rPr>
          <w:lang w:val="es-ES"/>
        </w:rPr>
      </w:pPr>
    </w:p>
    <w:p w14:paraId="5A048DF7" w14:textId="77777777" w:rsidR="00673647" w:rsidRDefault="00673647" w:rsidP="00673647">
      <w:pPr>
        <w:jc w:val="both"/>
        <w:rPr>
          <w:lang w:val="es-ES"/>
        </w:rPr>
      </w:pPr>
      <w:r w:rsidRPr="00673647">
        <w:rPr>
          <w:lang w:val="es-ES"/>
        </w:rPr>
        <w:t>Sea f(z) una función compleja analítica dentro y sobre una curva cerrada simple C en el plano z. Si z0 y z0 + h son dos puntos dentro de la región de convergencia entonces se cumple:</w:t>
      </w:r>
    </w:p>
    <w:p w14:paraId="7BC735A9" w14:textId="77777777" w:rsidR="00673647" w:rsidRDefault="00673647" w:rsidP="00673647">
      <w:pPr>
        <w:jc w:val="center"/>
        <w:rPr>
          <w:lang w:val="es-ES"/>
        </w:rPr>
      </w:pPr>
      <w:r w:rsidRPr="00673647">
        <w:rPr>
          <w:noProof/>
          <w:lang w:val="es-ES"/>
        </w:rPr>
        <w:drawing>
          <wp:inline distT="0" distB="0" distL="0" distR="0" wp14:anchorId="44B9BDF3" wp14:editId="24B8EF11">
            <wp:extent cx="4677428" cy="409632"/>
            <wp:effectExtent l="0" t="0" r="889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29B0B" w14:textId="77777777" w:rsidR="00673647" w:rsidRDefault="00673647" w:rsidP="00673647">
      <w:pPr>
        <w:jc w:val="both"/>
        <w:rPr>
          <w:lang w:val="es-ES"/>
        </w:rPr>
      </w:pPr>
      <w:r w:rsidRPr="00673647">
        <w:rPr>
          <w:lang w:val="es-ES"/>
        </w:rPr>
        <w:t>lo que también puede ser expresado con h = z − z0 como:</w:t>
      </w:r>
    </w:p>
    <w:p w14:paraId="75E2B834" w14:textId="77777777" w:rsidR="00673647" w:rsidRDefault="00673647" w:rsidP="00673647">
      <w:pPr>
        <w:jc w:val="center"/>
        <w:rPr>
          <w:lang w:val="es-ES"/>
        </w:rPr>
      </w:pPr>
      <w:r w:rsidRPr="00673647">
        <w:rPr>
          <w:noProof/>
          <w:lang w:val="es-ES"/>
        </w:rPr>
        <w:lastRenderedPageBreak/>
        <w:drawing>
          <wp:inline distT="0" distB="0" distL="0" distR="0" wp14:anchorId="65B82635" wp14:editId="649EA095">
            <wp:extent cx="5238751" cy="1011929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4443" cy="10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1A079" w14:textId="77777777" w:rsidR="00673647" w:rsidRDefault="00673647" w:rsidP="00673647">
      <w:pPr>
        <w:jc w:val="both"/>
        <w:rPr>
          <w:lang w:val="es-ES"/>
        </w:rPr>
      </w:pPr>
      <w:r w:rsidRPr="00673647">
        <w:rPr>
          <w:lang w:val="es-ES"/>
        </w:rPr>
        <w:t>que es un caso especial de la serie de potencias con los coeficientes.</w:t>
      </w:r>
    </w:p>
    <w:p w14:paraId="403605EB" w14:textId="77777777" w:rsidR="00673647" w:rsidRDefault="00673647" w:rsidP="00673647">
      <w:pPr>
        <w:jc w:val="center"/>
        <w:rPr>
          <w:lang w:val="es-ES"/>
        </w:rPr>
      </w:pPr>
      <w:r w:rsidRPr="00673647">
        <w:rPr>
          <w:noProof/>
          <w:lang w:val="es-ES"/>
        </w:rPr>
        <w:drawing>
          <wp:inline distT="0" distB="0" distL="0" distR="0" wp14:anchorId="34837276" wp14:editId="31CAD5C9">
            <wp:extent cx="1438476" cy="495369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DD88B" w14:textId="77777777" w:rsidR="00673647" w:rsidRDefault="00673647" w:rsidP="00673647">
      <w:pPr>
        <w:jc w:val="both"/>
        <w:rPr>
          <w:lang w:val="es-ES"/>
        </w:rPr>
      </w:pPr>
      <w:r w:rsidRPr="00673647">
        <w:rPr>
          <w:lang w:val="es-ES"/>
        </w:rPr>
        <w:t>Esta última representación en serie de potencias se conoce como desarrollo en Serie de Taylor de la función f(z) alrededor de z0.</w:t>
      </w:r>
    </w:p>
    <w:p w14:paraId="23B933F9" w14:textId="77777777" w:rsidR="00673647" w:rsidRDefault="00673647" w:rsidP="00673647">
      <w:pPr>
        <w:jc w:val="both"/>
        <w:rPr>
          <w:lang w:val="es-ES"/>
        </w:rPr>
      </w:pPr>
    </w:p>
    <w:p w14:paraId="130BAB74" w14:textId="77777777" w:rsidR="00A11B16" w:rsidRPr="00A11B16" w:rsidRDefault="00673647" w:rsidP="00A11B16">
      <w:pPr>
        <w:pStyle w:val="ListParagraph"/>
        <w:numPr>
          <w:ilvl w:val="0"/>
          <w:numId w:val="1"/>
        </w:numPr>
        <w:jc w:val="both"/>
        <w:rPr>
          <w:lang w:val="es-ES"/>
        </w:rPr>
      </w:pPr>
      <w:r w:rsidRPr="00A11B16">
        <w:rPr>
          <w:lang w:val="es-ES"/>
        </w:rPr>
        <w:t xml:space="preserve">¿Cuál es la región de convergencia de una serie de Taylor? </w:t>
      </w:r>
    </w:p>
    <w:p w14:paraId="41BD4C5E" w14:textId="77777777" w:rsidR="00A11B16" w:rsidRPr="00A11B16" w:rsidRDefault="00A11B16" w:rsidP="00A11B16">
      <w:pPr>
        <w:pStyle w:val="ListParagraph"/>
        <w:jc w:val="both"/>
        <w:rPr>
          <w:lang w:val="es-ES"/>
        </w:rPr>
      </w:pPr>
    </w:p>
    <w:p w14:paraId="16279A14" w14:textId="77777777" w:rsidR="00673647" w:rsidRDefault="00673647" w:rsidP="00673647">
      <w:pPr>
        <w:jc w:val="both"/>
        <w:rPr>
          <w:lang w:val="es-ES"/>
        </w:rPr>
      </w:pPr>
      <w:r w:rsidRPr="00673647">
        <w:rPr>
          <w:lang w:val="es-ES"/>
        </w:rPr>
        <w:t>Converge para |z−z0| &lt; R, donde el radio de convergencia R está determinado por lo general por el punto más cercano a z0 donde f(z) no es analítica.</w:t>
      </w:r>
    </w:p>
    <w:p w14:paraId="084EA246" w14:textId="77777777" w:rsidR="00A11B16" w:rsidRDefault="00A11B16" w:rsidP="00673647">
      <w:pPr>
        <w:jc w:val="both"/>
        <w:rPr>
          <w:lang w:val="es-ES"/>
        </w:rPr>
      </w:pPr>
    </w:p>
    <w:p w14:paraId="4BB402F6" w14:textId="77777777" w:rsidR="00A11B16" w:rsidRPr="00A11B16" w:rsidRDefault="00A11B16" w:rsidP="00A11B16">
      <w:pPr>
        <w:pStyle w:val="ListParagraph"/>
        <w:numPr>
          <w:ilvl w:val="0"/>
          <w:numId w:val="1"/>
        </w:numPr>
        <w:jc w:val="both"/>
        <w:rPr>
          <w:lang w:val="es-ES"/>
        </w:rPr>
      </w:pPr>
      <w:r w:rsidRPr="00A11B16">
        <w:rPr>
          <w:lang w:val="es-ES"/>
        </w:rPr>
        <w:t xml:space="preserve">¿Qué es el desarrollo de </w:t>
      </w:r>
      <w:proofErr w:type="spellStart"/>
      <w:r w:rsidRPr="00A11B16">
        <w:rPr>
          <w:lang w:val="es-ES"/>
        </w:rPr>
        <w:t>Maclaurin</w:t>
      </w:r>
      <w:proofErr w:type="spellEnd"/>
      <w:r w:rsidRPr="00A11B16">
        <w:rPr>
          <w:lang w:val="es-ES"/>
        </w:rPr>
        <w:t xml:space="preserve">? </w:t>
      </w:r>
    </w:p>
    <w:p w14:paraId="53E285A9" w14:textId="77777777" w:rsidR="00A11B16" w:rsidRPr="00A11B16" w:rsidRDefault="00A11B16" w:rsidP="00A11B16">
      <w:pPr>
        <w:pStyle w:val="ListParagraph"/>
        <w:jc w:val="both"/>
        <w:rPr>
          <w:lang w:val="es-ES"/>
        </w:rPr>
      </w:pPr>
    </w:p>
    <w:p w14:paraId="342E8C9F" w14:textId="77777777" w:rsidR="00A11B16" w:rsidRDefault="00A11B16" w:rsidP="00A11B16">
      <w:pPr>
        <w:jc w:val="both"/>
        <w:rPr>
          <w:lang w:val="es-ES"/>
        </w:rPr>
      </w:pPr>
      <w:r w:rsidRPr="00A11B16">
        <w:rPr>
          <w:lang w:val="es-ES"/>
        </w:rPr>
        <w:t>Un caso especial de serie de Taylor cuando se encuentra centrada en el origen que se define por:</w:t>
      </w:r>
    </w:p>
    <w:p w14:paraId="78D57CA3" w14:textId="77777777" w:rsidR="00A11B16" w:rsidRDefault="00A11B16" w:rsidP="00A11B16">
      <w:pPr>
        <w:jc w:val="center"/>
        <w:rPr>
          <w:lang w:val="es-ES"/>
        </w:rPr>
      </w:pPr>
      <w:r w:rsidRPr="00A11B16">
        <w:rPr>
          <w:noProof/>
          <w:lang w:val="es-ES"/>
        </w:rPr>
        <w:drawing>
          <wp:inline distT="0" distB="0" distL="0" distR="0" wp14:anchorId="4D784D58" wp14:editId="1B3C1432">
            <wp:extent cx="1724266" cy="590632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B60FE" w14:textId="77777777" w:rsidR="00A11B16" w:rsidRPr="00A11B16" w:rsidRDefault="00A11B16" w:rsidP="00A11B16">
      <w:pPr>
        <w:pStyle w:val="ListParagraph"/>
        <w:numPr>
          <w:ilvl w:val="0"/>
          <w:numId w:val="1"/>
        </w:numPr>
        <w:rPr>
          <w:lang w:val="es-ES"/>
        </w:rPr>
      </w:pPr>
      <w:r w:rsidRPr="00A11B16">
        <w:rPr>
          <w:lang w:val="es-ES"/>
        </w:rPr>
        <w:t xml:space="preserve">Determine la expansión en series de Taylor de la función </w:t>
      </w:r>
      <w:r w:rsidRPr="00A11B16">
        <w:rPr>
          <w:rFonts w:ascii="Cambria Math" w:hAnsi="Cambria Math" w:cs="Cambria Math"/>
        </w:rPr>
        <w:t>𝑓</w:t>
      </w:r>
      <w:r w:rsidRPr="00A11B16">
        <w:rPr>
          <w:lang w:val="es-ES"/>
        </w:rPr>
        <w:t>(</w:t>
      </w:r>
      <w:r w:rsidRPr="00A11B16">
        <w:rPr>
          <w:rFonts w:ascii="Cambria Math" w:hAnsi="Cambria Math" w:cs="Cambria Math"/>
        </w:rPr>
        <w:t>𝑧</w:t>
      </w:r>
      <w:r w:rsidRPr="00A11B16">
        <w:rPr>
          <w:lang w:val="es-ES"/>
        </w:rPr>
        <w:t xml:space="preserve">) = 1 </w:t>
      </w:r>
      <w:r>
        <w:rPr>
          <w:lang w:val="es-ES"/>
        </w:rPr>
        <w:t xml:space="preserve">/ </w:t>
      </w:r>
      <w:r w:rsidRPr="00A11B16">
        <w:rPr>
          <w:rFonts w:ascii="Cambria Math" w:hAnsi="Cambria Math" w:cs="Cambria Math"/>
        </w:rPr>
        <w:t>𝑧</w:t>
      </w:r>
      <w:r w:rsidRPr="00A11B16">
        <w:rPr>
          <w:lang w:val="es-ES"/>
        </w:rPr>
        <w:t>(</w:t>
      </w:r>
      <w:r w:rsidRPr="00A11B16">
        <w:rPr>
          <w:rFonts w:ascii="Cambria Math" w:hAnsi="Cambria Math" w:cs="Cambria Math"/>
        </w:rPr>
        <w:t>𝑧</w:t>
      </w:r>
      <w:r w:rsidRPr="00A11B16">
        <w:rPr>
          <w:lang w:val="es-ES"/>
        </w:rPr>
        <w:t>−2</w:t>
      </w:r>
      <w:r w:rsidRPr="00A11B16">
        <w:rPr>
          <w:rFonts w:ascii="Cambria Math" w:hAnsi="Cambria Math" w:cs="Cambria Math"/>
        </w:rPr>
        <w:t>𝑗</w:t>
      </w:r>
      <w:r w:rsidRPr="00A11B16">
        <w:rPr>
          <w:lang w:val="es-ES"/>
        </w:rPr>
        <w:t>) alrededor de z=j usando definición de serie de Taylor</w:t>
      </w:r>
      <w:r>
        <w:rPr>
          <w:lang w:val="es-ES"/>
        </w:rPr>
        <w:t>.</w:t>
      </w:r>
    </w:p>
    <w:p w14:paraId="0264B9C8" w14:textId="77777777" w:rsidR="00A11B16" w:rsidRDefault="00A11B16" w:rsidP="00A11B16">
      <w:pPr>
        <w:jc w:val="center"/>
        <w:rPr>
          <w:lang w:val="es-ES"/>
        </w:rPr>
      </w:pPr>
      <w:r w:rsidRPr="00A11B16">
        <w:rPr>
          <w:noProof/>
          <w:lang w:val="es-ES"/>
        </w:rPr>
        <w:drawing>
          <wp:inline distT="0" distB="0" distL="0" distR="0" wp14:anchorId="6ADF72DD" wp14:editId="19468B0A">
            <wp:extent cx="3038899" cy="1686160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7E866" w14:textId="77777777" w:rsidR="00A11B16" w:rsidRDefault="00A11B16" w:rsidP="00A11B16">
      <w:pPr>
        <w:jc w:val="center"/>
        <w:rPr>
          <w:lang w:val="es-ES"/>
        </w:rPr>
      </w:pPr>
      <w:r w:rsidRPr="00A11B16">
        <w:rPr>
          <w:noProof/>
          <w:lang w:val="es-ES"/>
        </w:rPr>
        <w:lastRenderedPageBreak/>
        <w:drawing>
          <wp:inline distT="0" distB="0" distL="0" distR="0" wp14:anchorId="4250B0C3" wp14:editId="2C99F02C">
            <wp:extent cx="4763165" cy="4696480"/>
            <wp:effectExtent l="0" t="0" r="0" b="889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B7A7C" w14:textId="77777777" w:rsidR="00A11B16" w:rsidRDefault="00A11B16" w:rsidP="00A11B16">
      <w:pPr>
        <w:jc w:val="center"/>
        <w:rPr>
          <w:lang w:val="es-ES"/>
        </w:rPr>
      </w:pPr>
      <w:r w:rsidRPr="00A11B16">
        <w:rPr>
          <w:noProof/>
          <w:lang w:val="es-ES"/>
        </w:rPr>
        <w:drawing>
          <wp:inline distT="0" distB="0" distL="0" distR="0" wp14:anchorId="289F9ED4" wp14:editId="0E9CF280">
            <wp:extent cx="3439005" cy="1486107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6A0F7" w14:textId="77777777" w:rsidR="00A11B16" w:rsidRDefault="00A11B16" w:rsidP="00A11B16">
      <w:pPr>
        <w:pStyle w:val="ListParagraph"/>
        <w:numPr>
          <w:ilvl w:val="0"/>
          <w:numId w:val="1"/>
        </w:numPr>
        <w:jc w:val="both"/>
        <w:rPr>
          <w:lang w:val="es-ES"/>
        </w:rPr>
      </w:pPr>
      <w:r w:rsidRPr="00A11B16">
        <w:rPr>
          <w:lang w:val="es-ES"/>
        </w:rPr>
        <w:t xml:space="preserve">Determine la expansión en series de Taylor de la función </w:t>
      </w:r>
      <w:r w:rsidRPr="00A11B16">
        <w:rPr>
          <w:rFonts w:ascii="Cambria Math" w:hAnsi="Cambria Math" w:cs="Cambria Math"/>
        </w:rPr>
        <w:t>𝑓</w:t>
      </w:r>
      <w:r w:rsidRPr="00A11B16">
        <w:rPr>
          <w:lang w:val="es-ES"/>
        </w:rPr>
        <w:t>(</w:t>
      </w:r>
      <w:r w:rsidRPr="00A11B16">
        <w:rPr>
          <w:rFonts w:ascii="Cambria Math" w:hAnsi="Cambria Math" w:cs="Cambria Math"/>
        </w:rPr>
        <w:t>𝑧</w:t>
      </w:r>
      <w:r w:rsidRPr="00A11B16">
        <w:rPr>
          <w:lang w:val="es-ES"/>
        </w:rPr>
        <w:t xml:space="preserve">) = 1 </w:t>
      </w:r>
      <w:r w:rsidRPr="00A11B16">
        <w:rPr>
          <w:rFonts w:ascii="Cambria Math" w:hAnsi="Cambria Math" w:cs="Cambria Math"/>
        </w:rPr>
        <w:t>𝑧</w:t>
      </w:r>
      <w:r w:rsidRPr="00A11B16">
        <w:rPr>
          <w:lang w:val="es-ES"/>
        </w:rPr>
        <w:t>(</w:t>
      </w:r>
      <w:r w:rsidRPr="00A11B16">
        <w:rPr>
          <w:rFonts w:ascii="Cambria Math" w:hAnsi="Cambria Math" w:cs="Cambria Math"/>
        </w:rPr>
        <w:t>𝑧</w:t>
      </w:r>
      <w:r w:rsidRPr="00A11B16">
        <w:rPr>
          <w:lang w:val="es-ES"/>
        </w:rPr>
        <w:t>−2</w:t>
      </w:r>
      <w:r w:rsidRPr="00A11B16">
        <w:rPr>
          <w:rFonts w:ascii="Cambria Math" w:hAnsi="Cambria Math" w:cs="Cambria Math"/>
        </w:rPr>
        <w:t>𝑗</w:t>
      </w:r>
      <w:r w:rsidRPr="00A11B16">
        <w:rPr>
          <w:lang w:val="es-ES"/>
        </w:rPr>
        <w:t xml:space="preserve">) alrededor del punto </w:t>
      </w:r>
      <w:r w:rsidRPr="00A11B16">
        <w:rPr>
          <w:rFonts w:ascii="Cambria Math" w:hAnsi="Cambria Math" w:cs="Cambria Math"/>
        </w:rPr>
        <w:t>𝑧</w:t>
      </w:r>
      <w:r w:rsidRPr="00A11B16">
        <w:rPr>
          <w:lang w:val="es-ES"/>
        </w:rPr>
        <w:t xml:space="preserve"> = </w:t>
      </w:r>
      <w:r w:rsidRPr="00A11B16">
        <w:rPr>
          <w:rFonts w:ascii="Cambria Math" w:hAnsi="Cambria Math" w:cs="Cambria Math"/>
        </w:rPr>
        <w:t>𝑗</w:t>
      </w:r>
      <w:r w:rsidRPr="00A11B16">
        <w:rPr>
          <w:lang w:val="es-ES"/>
        </w:rPr>
        <w:t xml:space="preserve"> utilizando divisiones </w:t>
      </w:r>
      <w:proofErr w:type="spellStart"/>
      <w:r w:rsidRPr="00A11B16">
        <w:rPr>
          <w:lang w:val="es-ES"/>
        </w:rPr>
        <w:t>polinomiales</w:t>
      </w:r>
      <w:proofErr w:type="spellEnd"/>
      <w:r w:rsidRPr="00A11B16">
        <w:rPr>
          <w:lang w:val="es-ES"/>
        </w:rPr>
        <w:t>.</w:t>
      </w:r>
    </w:p>
    <w:p w14:paraId="0A8A0D3C" w14:textId="77777777" w:rsidR="00A11B16" w:rsidRDefault="00A11B16" w:rsidP="00A11B16">
      <w:pPr>
        <w:pStyle w:val="ListParagraph"/>
        <w:jc w:val="both"/>
        <w:rPr>
          <w:lang w:val="es-ES"/>
        </w:rPr>
      </w:pPr>
    </w:p>
    <w:p w14:paraId="6D2A60AE" w14:textId="77777777" w:rsidR="00A11B16" w:rsidRPr="00A11B16" w:rsidRDefault="00A11B16" w:rsidP="00A11B16">
      <w:pPr>
        <w:jc w:val="both"/>
        <w:rPr>
          <w:lang w:val="es-ES"/>
        </w:rPr>
      </w:pPr>
      <w:r w:rsidRPr="00A11B16">
        <w:rPr>
          <w:lang w:val="es-ES"/>
        </w:rPr>
        <w:t>Como está centrado en z=j. se puede calcular la expansión de 1 / (</w:t>
      </w:r>
      <w:r w:rsidRPr="00A11B16">
        <w:rPr>
          <w:rFonts w:ascii="Cambria Math" w:hAnsi="Cambria Math" w:cs="Cambria Math"/>
        </w:rPr>
        <w:t>𝑧</w:t>
      </w:r>
      <w:r w:rsidRPr="00A11B16">
        <w:rPr>
          <w:lang w:val="es-ES"/>
        </w:rPr>
        <w:t>−2</w:t>
      </w:r>
      <w:r w:rsidRPr="00A11B16">
        <w:rPr>
          <w:rFonts w:ascii="Cambria Math" w:hAnsi="Cambria Math" w:cs="Cambria Math"/>
        </w:rPr>
        <w:t>𝑗</w:t>
      </w:r>
      <w:r w:rsidRPr="00A11B16">
        <w:rPr>
          <w:lang w:val="es-ES"/>
        </w:rPr>
        <w:t xml:space="preserve">) y multiplicarla por 1 / </w:t>
      </w:r>
      <w:r w:rsidRPr="00A11B16">
        <w:rPr>
          <w:rFonts w:ascii="Cambria Math" w:hAnsi="Cambria Math" w:cs="Cambria Math"/>
        </w:rPr>
        <w:t>𝑧</w:t>
      </w:r>
      <w:r w:rsidRPr="00A11B16">
        <w:rPr>
          <w:lang w:val="es-ES"/>
        </w:rPr>
        <w:t xml:space="preserve"> .</w:t>
      </w:r>
    </w:p>
    <w:p w14:paraId="0DCBE1A9" w14:textId="77777777" w:rsidR="00A11B16" w:rsidRDefault="00A11B16" w:rsidP="00A11B16">
      <w:pPr>
        <w:pStyle w:val="ListParagraph"/>
        <w:jc w:val="both"/>
        <w:rPr>
          <w:lang w:val="es-ES"/>
        </w:rPr>
      </w:pPr>
    </w:p>
    <w:p w14:paraId="619CB9FA" w14:textId="77777777" w:rsidR="00A11B16" w:rsidRDefault="00A11B16" w:rsidP="00A11B16">
      <w:pPr>
        <w:jc w:val="center"/>
        <w:rPr>
          <w:lang w:val="es-ES"/>
        </w:rPr>
      </w:pPr>
      <w:r w:rsidRPr="00A11B16">
        <w:rPr>
          <w:noProof/>
          <w:lang w:val="es-ES"/>
        </w:rPr>
        <w:lastRenderedPageBreak/>
        <w:drawing>
          <wp:inline distT="0" distB="0" distL="0" distR="0" wp14:anchorId="360FD6EB" wp14:editId="18B4B49D">
            <wp:extent cx="5612130" cy="4831715"/>
            <wp:effectExtent l="0" t="0" r="7620" b="698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3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7A4C1" w14:textId="77777777" w:rsidR="00A11B16" w:rsidRPr="00A11B16" w:rsidRDefault="00A11B16" w:rsidP="00A11B16">
      <w:pPr>
        <w:pStyle w:val="ListParagraph"/>
        <w:numPr>
          <w:ilvl w:val="0"/>
          <w:numId w:val="1"/>
        </w:numPr>
        <w:jc w:val="both"/>
        <w:rPr>
          <w:lang w:val="es-ES"/>
        </w:rPr>
      </w:pPr>
      <w:r w:rsidRPr="00A11B16">
        <w:rPr>
          <w:lang w:val="es-ES"/>
        </w:rPr>
        <w:t>¿Qué es una serie de Laurent? ¿Qué características tiene? ¿Cómo se define?</w:t>
      </w:r>
    </w:p>
    <w:p w14:paraId="58986065" w14:textId="77777777" w:rsidR="00A11B16" w:rsidRDefault="00A11B16" w:rsidP="00A11B16">
      <w:pPr>
        <w:jc w:val="both"/>
        <w:rPr>
          <w:lang w:val="es-ES"/>
        </w:rPr>
      </w:pPr>
    </w:p>
    <w:p w14:paraId="68B6EC30" w14:textId="77777777" w:rsidR="00A11B16" w:rsidRDefault="00A11B16" w:rsidP="00A11B16">
      <w:pPr>
        <w:jc w:val="both"/>
        <w:rPr>
          <w:lang w:val="es-ES"/>
        </w:rPr>
      </w:pPr>
      <w:r w:rsidRPr="00A11B16">
        <w:rPr>
          <w:lang w:val="es-ES"/>
        </w:rPr>
        <w:t>Las series de Laurent constituyen una generalización de las series de potencia, donde la región de convergencia es ahora de forma anular que puede entonces excluir singularidades en su interior.</w:t>
      </w:r>
    </w:p>
    <w:p w14:paraId="4C8FE40C" w14:textId="77777777" w:rsidR="00A11B16" w:rsidRDefault="00A11B16" w:rsidP="00A11B16">
      <w:pPr>
        <w:jc w:val="center"/>
        <w:rPr>
          <w:lang w:val="es-ES"/>
        </w:rPr>
      </w:pPr>
      <w:r w:rsidRPr="00A11B16">
        <w:rPr>
          <w:noProof/>
          <w:lang w:val="es-ES"/>
        </w:rPr>
        <w:drawing>
          <wp:inline distT="0" distB="0" distL="0" distR="0" wp14:anchorId="6781AA33" wp14:editId="746B4515">
            <wp:extent cx="2781300" cy="1974722"/>
            <wp:effectExtent l="0" t="0" r="0" b="698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97594" cy="198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C8ECE" w14:textId="77777777" w:rsidR="00A11B16" w:rsidRDefault="00A11B16" w:rsidP="00A11B16">
      <w:pPr>
        <w:jc w:val="both"/>
      </w:pPr>
      <w:r>
        <w:lastRenderedPageBreak/>
        <w:t xml:space="preserve">Su </w:t>
      </w:r>
      <w:proofErr w:type="spellStart"/>
      <w:r>
        <w:t>desarrollo</w:t>
      </w:r>
      <w:proofErr w:type="spellEnd"/>
      <w:r>
        <w:t xml:space="preserve"> es:</w:t>
      </w:r>
    </w:p>
    <w:p w14:paraId="136F44A3" w14:textId="77777777" w:rsidR="00A11B16" w:rsidRDefault="00A11B16" w:rsidP="00A11B16">
      <w:pPr>
        <w:jc w:val="both"/>
        <w:rPr>
          <w:lang w:val="es-ES"/>
        </w:rPr>
      </w:pPr>
      <w:r w:rsidRPr="00A11B16">
        <w:rPr>
          <w:noProof/>
          <w:lang w:val="es-ES"/>
        </w:rPr>
        <w:drawing>
          <wp:inline distT="0" distB="0" distL="0" distR="0" wp14:anchorId="52463FAC" wp14:editId="6C058BDD">
            <wp:extent cx="5612130" cy="1974850"/>
            <wp:effectExtent l="0" t="0" r="7620" b="635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8E5DA" w14:textId="77777777" w:rsidR="00A11B16" w:rsidRDefault="00A11B16" w:rsidP="00A11B16">
      <w:pPr>
        <w:pStyle w:val="ListParagraph"/>
        <w:numPr>
          <w:ilvl w:val="0"/>
          <w:numId w:val="1"/>
        </w:numPr>
        <w:jc w:val="both"/>
        <w:rPr>
          <w:lang w:val="es-ES"/>
        </w:rPr>
      </w:pPr>
      <w:r w:rsidRPr="00A11B16">
        <w:rPr>
          <w:lang w:val="es-ES"/>
        </w:rPr>
        <w:t>¿Qué forma tiene la región de convergencia de una serie de Laurent?</w:t>
      </w:r>
    </w:p>
    <w:p w14:paraId="20869E5C" w14:textId="77777777" w:rsidR="00A11B16" w:rsidRDefault="00A11B16" w:rsidP="00A11B16">
      <w:pPr>
        <w:jc w:val="both"/>
        <w:rPr>
          <w:lang w:val="es-ES"/>
        </w:rPr>
      </w:pPr>
      <w:r w:rsidRPr="00A11B16">
        <w:rPr>
          <w:lang w:val="es-ES"/>
        </w:rPr>
        <w:t>Tienen una región de convergencia anular r2 &lt; |z − z0| &lt; r1 centrada en z0.</w:t>
      </w:r>
    </w:p>
    <w:p w14:paraId="6775F1CE" w14:textId="77777777" w:rsidR="00A11B16" w:rsidRDefault="00A11B16" w:rsidP="00A11B16">
      <w:pPr>
        <w:jc w:val="both"/>
        <w:rPr>
          <w:lang w:val="es-ES"/>
        </w:rPr>
      </w:pPr>
    </w:p>
    <w:p w14:paraId="32CA697E" w14:textId="77777777" w:rsidR="00A11B16" w:rsidRDefault="00A11B16" w:rsidP="00A11B16">
      <w:pPr>
        <w:pStyle w:val="ListParagraph"/>
        <w:numPr>
          <w:ilvl w:val="0"/>
          <w:numId w:val="1"/>
        </w:numPr>
        <w:jc w:val="both"/>
        <w:rPr>
          <w:lang w:val="es-ES"/>
        </w:rPr>
      </w:pPr>
      <w:r w:rsidRPr="00A11B16">
        <w:rPr>
          <w:lang w:val="es-ES"/>
        </w:rPr>
        <w:t>Identifique la parte principal de una serie de Laurent.</w:t>
      </w:r>
    </w:p>
    <w:p w14:paraId="1A3DD1B4" w14:textId="77777777" w:rsidR="00A11B16" w:rsidRDefault="004D6C54" w:rsidP="00A11B16">
      <w:pPr>
        <w:jc w:val="center"/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BD38A15" wp14:editId="6D651793">
                <wp:simplePos x="0" y="0"/>
                <wp:positionH relativeFrom="column">
                  <wp:posOffset>1907865</wp:posOffset>
                </wp:positionH>
                <wp:positionV relativeFrom="paragraph">
                  <wp:posOffset>-35645</wp:posOffset>
                </wp:positionV>
                <wp:extent cx="1202760" cy="803160"/>
                <wp:effectExtent l="38100" t="38100" r="29210" b="3556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202760" cy="80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4CA9D1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0" o:spid="_x0000_s1026" type="#_x0000_t75" style="position:absolute;margin-left:149.65pt;margin-top:-3.4pt;width:95.9pt;height:6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">
                <v:imagedata r:id="rId31" o:title=""/>
              </v:shape>
            </w:pict>
          </mc:Fallback>
        </mc:AlternateContent>
      </w:r>
      <w:r w:rsidR="00A11B16" w:rsidRPr="00A11B16">
        <w:rPr>
          <w:noProof/>
          <w:lang w:val="es-ES"/>
        </w:rPr>
        <w:drawing>
          <wp:inline distT="0" distB="0" distL="0" distR="0" wp14:anchorId="5A465B56" wp14:editId="582AD2AC">
            <wp:extent cx="3172268" cy="800212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2B271" w14:textId="77777777" w:rsidR="00A11B16" w:rsidRDefault="00A11B16" w:rsidP="00A11B16">
      <w:pPr>
        <w:jc w:val="both"/>
        <w:rPr>
          <w:lang w:val="es-ES"/>
        </w:rPr>
      </w:pPr>
      <w:r w:rsidRPr="00A11B16">
        <w:rPr>
          <w:lang w:val="es-ES"/>
        </w:rPr>
        <w:t>La sumatoria de la izquierda es la parte principal de la serie de Laurent. La sumatoria de la derecha es la serie de Taylor.</w:t>
      </w:r>
    </w:p>
    <w:p w14:paraId="0CA480E8" w14:textId="77777777" w:rsidR="00A11B16" w:rsidRDefault="00A11B16" w:rsidP="00A11B16">
      <w:pPr>
        <w:pStyle w:val="ListParagraph"/>
        <w:numPr>
          <w:ilvl w:val="0"/>
          <w:numId w:val="1"/>
        </w:numPr>
        <w:jc w:val="both"/>
        <w:rPr>
          <w:lang w:val="es-ES"/>
        </w:rPr>
      </w:pPr>
      <w:r w:rsidRPr="00A11B16">
        <w:rPr>
          <w:lang w:val="es-ES"/>
        </w:rPr>
        <w:t xml:space="preserve">Encuentre la expansión en serie de Laurent para </w:t>
      </w:r>
      <w:r w:rsidRPr="00A11B16">
        <w:rPr>
          <w:rFonts w:ascii="Cambria Math" w:hAnsi="Cambria Math" w:cs="Cambria Math"/>
        </w:rPr>
        <w:t>𝑓</w:t>
      </w:r>
      <w:r w:rsidRPr="00A11B16">
        <w:rPr>
          <w:lang w:val="es-ES"/>
        </w:rPr>
        <w:t>(</w:t>
      </w:r>
      <w:r w:rsidRPr="00A11B16">
        <w:rPr>
          <w:rFonts w:ascii="Cambria Math" w:hAnsi="Cambria Math" w:cs="Cambria Math"/>
        </w:rPr>
        <w:t>𝑧</w:t>
      </w:r>
      <w:r w:rsidRPr="00A11B16">
        <w:rPr>
          <w:lang w:val="es-ES"/>
        </w:rPr>
        <w:t>) = 1</w:t>
      </w:r>
      <w:r>
        <w:rPr>
          <w:lang w:val="es-ES"/>
        </w:rPr>
        <w:t xml:space="preserve"> /</w:t>
      </w:r>
      <w:r w:rsidRPr="00A11B16">
        <w:rPr>
          <w:lang w:val="es-ES"/>
        </w:rPr>
        <w:t xml:space="preserve"> </w:t>
      </w:r>
      <w:r w:rsidRPr="00A11B16">
        <w:rPr>
          <w:rFonts w:ascii="Cambria Math" w:hAnsi="Cambria Math" w:cs="Cambria Math"/>
        </w:rPr>
        <w:t>𝑧</w:t>
      </w:r>
      <w:r w:rsidRPr="00D26AAB">
        <w:rPr>
          <w:vertAlign w:val="superscript"/>
          <w:lang w:val="es-ES"/>
        </w:rPr>
        <w:t>2</w:t>
      </w:r>
      <w:r w:rsidRPr="00A11B16">
        <w:rPr>
          <w:lang w:val="es-ES"/>
        </w:rPr>
        <w:t>(</w:t>
      </w:r>
      <w:r w:rsidRPr="00A11B16">
        <w:rPr>
          <w:rFonts w:ascii="Cambria Math" w:hAnsi="Cambria Math" w:cs="Cambria Math"/>
        </w:rPr>
        <w:t>𝑧</w:t>
      </w:r>
      <w:r w:rsidRPr="00A11B16">
        <w:rPr>
          <w:lang w:val="es-ES"/>
        </w:rPr>
        <w:t>+1) alrededor de:</w:t>
      </w:r>
    </w:p>
    <w:p w14:paraId="1DF1EE52" w14:textId="77777777" w:rsidR="00D26AAB" w:rsidRDefault="00D26AAB" w:rsidP="00D26AAB">
      <w:pPr>
        <w:jc w:val="both"/>
        <w:rPr>
          <w:lang w:val="es-ES"/>
        </w:rPr>
      </w:pPr>
      <w:r w:rsidRPr="00D26AAB">
        <w:rPr>
          <w:lang w:val="es-ES"/>
        </w:rPr>
        <w:t xml:space="preserve">a. </w:t>
      </w:r>
      <w:r>
        <w:rPr>
          <w:rFonts w:ascii="Cambria Math" w:hAnsi="Cambria Math" w:cs="Cambria Math"/>
        </w:rPr>
        <w:t>𝑧</w:t>
      </w:r>
      <w:r w:rsidRPr="00D26AAB">
        <w:rPr>
          <w:lang w:val="es-ES"/>
        </w:rPr>
        <w:t xml:space="preserve"> = 0 </w:t>
      </w:r>
    </w:p>
    <w:p w14:paraId="65506F71" w14:textId="77777777" w:rsidR="00D26AAB" w:rsidRDefault="00D26AAB" w:rsidP="00D26AAB">
      <w:pPr>
        <w:jc w:val="both"/>
        <w:rPr>
          <w:lang w:val="es-ES"/>
        </w:rPr>
      </w:pPr>
      <w:r w:rsidRPr="00D26AAB">
        <w:rPr>
          <w:lang w:val="es-ES"/>
        </w:rPr>
        <w:t xml:space="preserve">b. </w:t>
      </w:r>
      <w:r>
        <w:rPr>
          <w:rFonts w:ascii="Cambria Math" w:hAnsi="Cambria Math" w:cs="Cambria Math"/>
        </w:rPr>
        <w:t>𝑧</w:t>
      </w:r>
      <w:r w:rsidRPr="00D26AAB">
        <w:rPr>
          <w:lang w:val="es-ES"/>
        </w:rPr>
        <w:t xml:space="preserve"> = −1 </w:t>
      </w:r>
    </w:p>
    <w:p w14:paraId="59D02FF8" w14:textId="77777777" w:rsidR="00D26AAB" w:rsidRDefault="00D26AAB" w:rsidP="00D26AAB">
      <w:pPr>
        <w:jc w:val="both"/>
        <w:rPr>
          <w:lang w:val="es-ES"/>
        </w:rPr>
      </w:pPr>
      <w:r w:rsidRPr="00D26AAB">
        <w:rPr>
          <w:lang w:val="es-ES"/>
        </w:rPr>
        <w:t>Determine la región dónde es válida cada una de las expansiones encontradas.</w:t>
      </w:r>
    </w:p>
    <w:p w14:paraId="22CD28D8" w14:textId="77777777" w:rsidR="00D26AAB" w:rsidRDefault="00D26AAB" w:rsidP="00D26AAB">
      <w:pPr>
        <w:jc w:val="both"/>
        <w:rPr>
          <w:lang w:val="es-ES"/>
        </w:rPr>
      </w:pPr>
      <w:r w:rsidRPr="00D26AAB">
        <w:rPr>
          <w:noProof/>
          <w:lang w:val="es-ES"/>
        </w:rPr>
        <w:drawing>
          <wp:inline distT="0" distB="0" distL="0" distR="0" wp14:anchorId="7DE107EB" wp14:editId="3CF9B0BE">
            <wp:extent cx="4397573" cy="2120926"/>
            <wp:effectExtent l="0" t="0" r="317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t="2044" b="3331"/>
                    <a:stretch/>
                  </pic:blipFill>
                  <pic:spPr bwMode="auto">
                    <a:xfrm>
                      <a:off x="0" y="0"/>
                      <a:ext cx="4432339" cy="2137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A4A197" w14:textId="77777777" w:rsidR="00D26AAB" w:rsidRDefault="00D26AAB" w:rsidP="00D26AAB">
      <w:pPr>
        <w:jc w:val="both"/>
        <w:rPr>
          <w:lang w:val="es-ES"/>
        </w:rPr>
      </w:pPr>
      <w:r w:rsidRPr="00D26AAB">
        <w:rPr>
          <w:noProof/>
          <w:lang w:val="es-ES"/>
        </w:rPr>
        <w:lastRenderedPageBreak/>
        <w:drawing>
          <wp:inline distT="0" distB="0" distL="0" distR="0" wp14:anchorId="51FE31EE" wp14:editId="1FCE4730">
            <wp:extent cx="4715533" cy="3743847"/>
            <wp:effectExtent l="0" t="0" r="889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7DD65" w14:textId="77777777" w:rsidR="00D26AAB" w:rsidRDefault="00D26AAB" w:rsidP="00D26AAB">
      <w:pPr>
        <w:jc w:val="center"/>
        <w:rPr>
          <w:lang w:val="es-ES"/>
        </w:rPr>
      </w:pPr>
      <w:r w:rsidRPr="00D26AAB">
        <w:rPr>
          <w:noProof/>
          <w:lang w:val="es-ES"/>
        </w:rPr>
        <w:drawing>
          <wp:inline distT="0" distB="0" distL="0" distR="0" wp14:anchorId="478DBA1A" wp14:editId="23296418">
            <wp:extent cx="3877216" cy="3181794"/>
            <wp:effectExtent l="0" t="0" r="952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546BA" w14:textId="77777777" w:rsidR="00D26AAB" w:rsidRDefault="00D26AAB" w:rsidP="00D26AAB">
      <w:pPr>
        <w:jc w:val="center"/>
        <w:rPr>
          <w:lang w:val="es-ES"/>
        </w:rPr>
      </w:pPr>
      <w:r w:rsidRPr="00D26AAB">
        <w:rPr>
          <w:noProof/>
          <w:lang w:val="es-ES"/>
        </w:rPr>
        <w:drawing>
          <wp:inline distT="0" distB="0" distL="0" distR="0" wp14:anchorId="05F1AEBC" wp14:editId="23C916C0">
            <wp:extent cx="5612130" cy="768985"/>
            <wp:effectExtent l="0" t="0" r="762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74201" w14:textId="77777777" w:rsidR="00D26AAB" w:rsidRDefault="00D26AAB" w:rsidP="00D26AAB">
      <w:pPr>
        <w:pStyle w:val="ListParagraph"/>
        <w:numPr>
          <w:ilvl w:val="0"/>
          <w:numId w:val="1"/>
        </w:numPr>
        <w:jc w:val="both"/>
        <w:rPr>
          <w:lang w:val="es-ES"/>
        </w:rPr>
      </w:pPr>
      <w:r w:rsidRPr="00EF1D04">
        <w:rPr>
          <w:lang w:val="es-ES"/>
        </w:rPr>
        <w:lastRenderedPageBreak/>
        <w:t>Determine la expansión</w:t>
      </w:r>
      <w:r w:rsidRPr="00D26AAB">
        <w:rPr>
          <w:lang w:val="es-ES"/>
        </w:rPr>
        <w:t xml:space="preserve"> en serie de Laurent de </w:t>
      </w:r>
      <w:r w:rsidRPr="00D26AAB">
        <w:rPr>
          <w:rFonts w:ascii="Cambria Math" w:hAnsi="Cambria Math" w:cs="Cambria Math"/>
        </w:rPr>
        <w:t>𝑓</w:t>
      </w:r>
      <w:r w:rsidRPr="00D26AAB">
        <w:rPr>
          <w:lang w:val="es-ES"/>
        </w:rPr>
        <w:t>(</w:t>
      </w:r>
      <w:r w:rsidRPr="00D26AAB">
        <w:rPr>
          <w:rFonts w:ascii="Cambria Math" w:hAnsi="Cambria Math" w:cs="Cambria Math"/>
        </w:rPr>
        <w:t>𝑧</w:t>
      </w:r>
      <w:r w:rsidRPr="00D26AAB">
        <w:rPr>
          <w:lang w:val="es-ES"/>
        </w:rPr>
        <w:t>) = 1 (</w:t>
      </w:r>
      <w:r w:rsidRPr="00D26AAB">
        <w:rPr>
          <w:rFonts w:ascii="Cambria Math" w:hAnsi="Cambria Math" w:cs="Cambria Math"/>
        </w:rPr>
        <w:t>𝑧</w:t>
      </w:r>
      <w:r w:rsidRPr="00D26AAB">
        <w:rPr>
          <w:lang w:val="es-ES"/>
        </w:rPr>
        <w:t>+1)(</w:t>
      </w:r>
      <w:r w:rsidRPr="00D26AAB">
        <w:rPr>
          <w:rFonts w:ascii="Cambria Math" w:hAnsi="Cambria Math" w:cs="Cambria Math"/>
        </w:rPr>
        <w:t>𝑧</w:t>
      </w:r>
      <w:r w:rsidRPr="00D26AAB">
        <w:rPr>
          <w:lang w:val="es-ES"/>
        </w:rPr>
        <w:t>+3) para las siguientes regiones de convergencia:</w:t>
      </w:r>
    </w:p>
    <w:p w14:paraId="0EFC2B0F" w14:textId="77777777" w:rsidR="00D26AAB" w:rsidRDefault="00D26AAB" w:rsidP="00D26AAB">
      <w:pPr>
        <w:jc w:val="both"/>
      </w:pPr>
      <w:proofErr w:type="spellStart"/>
      <w:r>
        <w:t>Descomponiendo</w:t>
      </w:r>
      <w:proofErr w:type="spellEnd"/>
      <w:r>
        <w:t xml:space="preserve"> en </w:t>
      </w:r>
      <w:proofErr w:type="spellStart"/>
      <w:r>
        <w:t>fracciones</w:t>
      </w:r>
      <w:proofErr w:type="spellEnd"/>
      <w:r>
        <w:t xml:space="preserve"> </w:t>
      </w:r>
      <w:proofErr w:type="spellStart"/>
      <w:r>
        <w:t>parciales</w:t>
      </w:r>
      <w:proofErr w:type="spellEnd"/>
      <w:r>
        <w:t>:</w:t>
      </w:r>
    </w:p>
    <w:p w14:paraId="7B0C9A50" w14:textId="3BE145A7" w:rsidR="00D26AAB" w:rsidRDefault="00461AED" w:rsidP="00D26AAB">
      <w:pPr>
        <w:jc w:val="center"/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61362EB1" wp14:editId="2CD05DD1">
                <wp:simplePos x="0" y="0"/>
                <wp:positionH relativeFrom="column">
                  <wp:posOffset>1299210</wp:posOffset>
                </wp:positionH>
                <wp:positionV relativeFrom="paragraph">
                  <wp:posOffset>2150745</wp:posOffset>
                </wp:positionV>
                <wp:extent cx="755790" cy="229425"/>
                <wp:effectExtent l="38100" t="38100" r="31750" b="37465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755790" cy="229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2424B6" id="Ink 220" o:spid="_x0000_s1026" type="#_x0000_t75" style="position:absolute;margin-left:101.7pt;margin-top:168.75pt;width:60.7pt;height:19.2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">
                <v:imagedata r:id="rId38" o:title=""/>
              </v:shape>
            </w:pict>
          </mc:Fallback>
        </mc:AlternateContent>
      </w:r>
      <w:r w:rsidR="00D26AAB" w:rsidRPr="00D26AAB">
        <w:rPr>
          <w:noProof/>
          <w:lang w:val="es-ES"/>
        </w:rPr>
        <w:drawing>
          <wp:inline distT="0" distB="0" distL="0" distR="0" wp14:anchorId="747A7CEB" wp14:editId="1A1733EB">
            <wp:extent cx="3591426" cy="2210108"/>
            <wp:effectExtent l="0" t="0" r="952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BD2BF" w14:textId="6B22274C" w:rsidR="00057633" w:rsidRDefault="00E15DCB" w:rsidP="00D26AAB">
      <w:pPr>
        <w:jc w:val="center"/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184A8659" wp14:editId="5047E5F6">
                <wp:simplePos x="0" y="0"/>
                <wp:positionH relativeFrom="column">
                  <wp:posOffset>515025</wp:posOffset>
                </wp:positionH>
                <wp:positionV relativeFrom="paragraph">
                  <wp:posOffset>30220</wp:posOffset>
                </wp:positionV>
                <wp:extent cx="421200" cy="163800"/>
                <wp:effectExtent l="38100" t="38100" r="0" b="40005"/>
                <wp:wrapNone/>
                <wp:docPr id="211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21200" cy="16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8009B4" id="Ink 211" o:spid="_x0000_s1026" type="#_x0000_t75" style="position:absolute;margin-left:39.95pt;margin-top:1.8pt;width:34.35pt;height:14.1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">
                <v:imagedata r:id="rId41" o:title=""/>
              </v:shape>
            </w:pict>
          </mc:Fallback>
        </mc:AlternateContent>
      </w:r>
      <w:r w:rsidR="0046459A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24EEFBB7" wp14:editId="49D7AB7C">
                <wp:simplePos x="0" y="0"/>
                <wp:positionH relativeFrom="column">
                  <wp:posOffset>4367530</wp:posOffset>
                </wp:positionH>
                <wp:positionV relativeFrom="paragraph">
                  <wp:posOffset>203835</wp:posOffset>
                </wp:positionV>
                <wp:extent cx="92500" cy="89280"/>
                <wp:effectExtent l="38100" t="38100" r="34925" b="38100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92500" cy="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61D3AE" id="Ink 128" o:spid="_x0000_s1026" type="#_x0000_t75" style="position:absolute;margin-left:343.1pt;margin-top:15.25pt;width:8.9pt;height:8.6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">
                <v:imagedata r:id="rId43" o:title=""/>
              </v:shape>
            </w:pict>
          </mc:Fallback>
        </mc:AlternateContent>
      </w:r>
      <w:r w:rsidR="00ED2636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AC82594" wp14:editId="6925A842">
                <wp:simplePos x="0" y="0"/>
                <wp:positionH relativeFrom="column">
                  <wp:posOffset>-683260</wp:posOffset>
                </wp:positionH>
                <wp:positionV relativeFrom="paragraph">
                  <wp:posOffset>3810</wp:posOffset>
                </wp:positionV>
                <wp:extent cx="975000" cy="213495"/>
                <wp:effectExtent l="38100" t="38100" r="3175" b="4064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975000" cy="213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C6E63D" id="Ink 58" o:spid="_x0000_s1026" type="#_x0000_t75" style="position:absolute;margin-left:-54.4pt;margin-top:-.3pt;width:77.95pt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">
                <v:imagedata r:id="rId45" o:title=""/>
              </v:shape>
            </w:pict>
          </mc:Fallback>
        </mc:AlternateContent>
      </w:r>
    </w:p>
    <w:p w14:paraId="6CEE53BD" w14:textId="73100EE8" w:rsidR="00057633" w:rsidRDefault="0046459A" w:rsidP="00D26AAB">
      <w:pPr>
        <w:jc w:val="center"/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51D22A52" wp14:editId="34DBD8AE">
                <wp:simplePos x="0" y="0"/>
                <wp:positionH relativeFrom="column">
                  <wp:posOffset>4650105</wp:posOffset>
                </wp:positionH>
                <wp:positionV relativeFrom="paragraph">
                  <wp:posOffset>-129540</wp:posOffset>
                </wp:positionV>
                <wp:extent cx="578200" cy="381000"/>
                <wp:effectExtent l="38100" t="38100" r="0" b="38100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578200" cy="3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C6DCFF" id="Ink 142" o:spid="_x0000_s1026" type="#_x0000_t75" style="position:absolute;margin-left:365.35pt;margin-top:-11pt;width:47.2pt;height:31.6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">
                <v:imagedata r:id="rId47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6B742EE1" wp14:editId="63C2B4A1">
                <wp:simplePos x="0" y="0"/>
                <wp:positionH relativeFrom="column">
                  <wp:posOffset>3715385</wp:posOffset>
                </wp:positionH>
                <wp:positionV relativeFrom="paragraph">
                  <wp:posOffset>86360</wp:posOffset>
                </wp:positionV>
                <wp:extent cx="798665" cy="339725"/>
                <wp:effectExtent l="25400" t="38100" r="14605" b="41275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798665" cy="339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0CF7FA" id="Ink 125" o:spid="_x0000_s1026" type="#_x0000_t75" style="position:absolute;margin-left:291.95pt;margin-top:6pt;width:64.35pt;height:28.1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">
                <v:imagedata r:id="rId49" o:title=""/>
              </v:shape>
            </w:pict>
          </mc:Fallback>
        </mc:AlternateContent>
      </w:r>
      <w:r w:rsidR="00975905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4A970F87" wp14:editId="2A8737D7">
                <wp:simplePos x="0" y="0"/>
                <wp:positionH relativeFrom="column">
                  <wp:posOffset>3427730</wp:posOffset>
                </wp:positionH>
                <wp:positionV relativeFrom="paragraph">
                  <wp:posOffset>197485</wp:posOffset>
                </wp:positionV>
                <wp:extent cx="168925" cy="101160"/>
                <wp:effectExtent l="25400" t="38100" r="8890" b="38735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68925" cy="10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C90BFD" id="Ink 110" o:spid="_x0000_s1026" type="#_x0000_t75" style="position:absolute;margin-left:269.3pt;margin-top:14.95pt;width:14.5pt;height:9.1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">
                <v:imagedata r:id="rId51" o:title=""/>
              </v:shape>
            </w:pict>
          </mc:Fallback>
        </mc:AlternateContent>
      </w:r>
      <w:r w:rsidR="00975905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036F9F93" wp14:editId="22ED6493">
                <wp:simplePos x="0" y="0"/>
                <wp:positionH relativeFrom="column">
                  <wp:posOffset>2913380</wp:posOffset>
                </wp:positionH>
                <wp:positionV relativeFrom="paragraph">
                  <wp:posOffset>143510</wp:posOffset>
                </wp:positionV>
                <wp:extent cx="336835" cy="107950"/>
                <wp:effectExtent l="38100" t="25400" r="44450" b="31750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36835" cy="107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CFD85F" id="Ink 107" o:spid="_x0000_s1026" type="#_x0000_t75" style="position:absolute;margin-left:228.8pt;margin-top:10.7pt;width:27.7pt;height:9.7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">
                <v:imagedata r:id="rId53" o:title=""/>
              </v:shape>
            </w:pict>
          </mc:Fallback>
        </mc:AlternateContent>
      </w:r>
      <w:r w:rsidR="00975905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0887B4B3" wp14:editId="05966CA8">
                <wp:simplePos x="0" y="0"/>
                <wp:positionH relativeFrom="column">
                  <wp:posOffset>1840230</wp:posOffset>
                </wp:positionH>
                <wp:positionV relativeFrom="paragraph">
                  <wp:posOffset>19685</wp:posOffset>
                </wp:positionV>
                <wp:extent cx="736795" cy="339910"/>
                <wp:effectExtent l="38100" t="25400" r="38100" b="28575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736795" cy="339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F67B53" id="Ink 101" o:spid="_x0000_s1026" type="#_x0000_t75" style="position:absolute;margin-left:144.3pt;margin-top:.95pt;width:59.2pt;height:27.9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">
                <v:imagedata r:id="rId55" o:title=""/>
              </v:shape>
            </w:pict>
          </mc:Fallback>
        </mc:AlternateContent>
      </w:r>
      <w:r w:rsidR="00975905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09E706AA" wp14:editId="408777BF">
                <wp:simplePos x="0" y="0"/>
                <wp:positionH relativeFrom="column">
                  <wp:posOffset>596265</wp:posOffset>
                </wp:positionH>
                <wp:positionV relativeFrom="paragraph">
                  <wp:posOffset>-37465</wp:posOffset>
                </wp:positionV>
                <wp:extent cx="653100" cy="539750"/>
                <wp:effectExtent l="25400" t="38100" r="20320" b="31750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653100" cy="539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5CC176" id="Ink 91" o:spid="_x0000_s1026" type="#_x0000_t75" style="position:absolute;margin-left:46.35pt;margin-top:-3.55pt;width:52.65pt;height:43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">
                <v:imagedata r:id="rId57" o:title=""/>
              </v:shape>
            </w:pict>
          </mc:Fallback>
        </mc:AlternateContent>
      </w:r>
      <w:r w:rsidR="00975905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5E96CD0" wp14:editId="0C8919F4">
                <wp:simplePos x="0" y="0"/>
                <wp:positionH relativeFrom="column">
                  <wp:posOffset>-299085</wp:posOffset>
                </wp:positionH>
                <wp:positionV relativeFrom="paragraph">
                  <wp:posOffset>178435</wp:posOffset>
                </wp:positionV>
                <wp:extent cx="460800" cy="181460"/>
                <wp:effectExtent l="38100" t="25400" r="9525" b="3492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460800" cy="181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69FE1B" id="Ink 61" o:spid="_x0000_s1026" type="#_x0000_t75" style="position:absolute;margin-left:-24.15pt;margin-top:13.45pt;width:37.5pt;height:15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">
                <v:imagedata r:id="rId59" o:title=""/>
              </v:shape>
            </w:pict>
          </mc:Fallback>
        </mc:AlternateContent>
      </w:r>
    </w:p>
    <w:p w14:paraId="00D19B7C" w14:textId="5B16C26B" w:rsidR="00057633" w:rsidRDefault="0046459A" w:rsidP="00D26AAB">
      <w:pPr>
        <w:jc w:val="center"/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59C3B7B3" wp14:editId="58D45FAD">
                <wp:simplePos x="0" y="0"/>
                <wp:positionH relativeFrom="column">
                  <wp:posOffset>4361180</wp:posOffset>
                </wp:positionH>
                <wp:positionV relativeFrom="paragraph">
                  <wp:posOffset>77470</wp:posOffset>
                </wp:positionV>
                <wp:extent cx="165350" cy="51120"/>
                <wp:effectExtent l="38100" t="38100" r="25400" b="38100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65350" cy="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2DC4C2" id="Ink 131" o:spid="_x0000_s1026" type="#_x0000_t75" style="position:absolute;margin-left:342.6pt;margin-top:5.3pt;width:14.6pt;height:5.7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">
                <v:imagedata r:id="rId61" o:title=""/>
              </v:shape>
            </w:pict>
          </mc:Fallback>
        </mc:AlternateContent>
      </w:r>
      <w:r w:rsidR="00975905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4FD1BB5" wp14:editId="15EA2905">
                <wp:simplePos x="0" y="0"/>
                <wp:positionH relativeFrom="column">
                  <wp:posOffset>319405</wp:posOffset>
                </wp:positionH>
                <wp:positionV relativeFrom="paragraph">
                  <wp:posOffset>-8255</wp:posOffset>
                </wp:positionV>
                <wp:extent cx="95735" cy="70110"/>
                <wp:effectExtent l="38100" t="38100" r="31750" b="3175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95735" cy="70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CE5B9E" id="Ink 71" o:spid="_x0000_s1026" type="#_x0000_t75" style="position:absolute;margin-left:24.35pt;margin-top:-1.45pt;width:8.95pt;height:6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">
                <v:imagedata r:id="rId63" o:title=""/>
              </v:shape>
            </w:pict>
          </mc:Fallback>
        </mc:AlternateContent>
      </w:r>
      <w:r w:rsidR="00975905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4CCFCD0" wp14:editId="13F87DC0">
                <wp:simplePos x="0" y="0"/>
                <wp:positionH relativeFrom="column">
                  <wp:posOffset>-250190</wp:posOffset>
                </wp:positionH>
                <wp:positionV relativeFrom="paragraph">
                  <wp:posOffset>153670</wp:posOffset>
                </wp:positionV>
                <wp:extent cx="234170" cy="130175"/>
                <wp:effectExtent l="38100" t="38100" r="0" b="3492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34170" cy="130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F9D9B7" id="Ink 67" o:spid="_x0000_s1026" type="#_x0000_t75" style="position:absolute;margin-left:-20.3pt;margin-top:11.5pt;width:19.7pt;height:11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">
                <v:imagedata r:id="rId65" o:title=""/>
              </v:shape>
            </w:pict>
          </mc:Fallback>
        </mc:AlternateContent>
      </w:r>
    </w:p>
    <w:p w14:paraId="22D0E59F" w14:textId="3259F264" w:rsidR="00057633" w:rsidRDefault="00194FA7" w:rsidP="00D26AAB">
      <w:pPr>
        <w:jc w:val="center"/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16360422" wp14:editId="2F187BFF">
                <wp:simplePos x="0" y="0"/>
                <wp:positionH relativeFrom="column">
                  <wp:posOffset>3767985</wp:posOffset>
                </wp:positionH>
                <wp:positionV relativeFrom="paragraph">
                  <wp:posOffset>169855</wp:posOffset>
                </wp:positionV>
                <wp:extent cx="117720" cy="57600"/>
                <wp:effectExtent l="38100" t="38100" r="34925" b="31750"/>
                <wp:wrapNone/>
                <wp:docPr id="199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17720" cy="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2AA920" id="Ink 199" o:spid="_x0000_s1026" type="#_x0000_t75" style="position:absolute;margin-left:296.1pt;margin-top:12.75pt;width:10.45pt;height:5.8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">
                <v:imagedata r:id="rId67" o:title=""/>
              </v:shape>
            </w:pict>
          </mc:Fallback>
        </mc:AlternateContent>
      </w:r>
      <w:r w:rsidR="00CC7519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368B8645" wp14:editId="79D633DA">
                <wp:simplePos x="0" y="0"/>
                <wp:positionH relativeFrom="column">
                  <wp:posOffset>1798955</wp:posOffset>
                </wp:positionH>
                <wp:positionV relativeFrom="paragraph">
                  <wp:posOffset>131445</wp:posOffset>
                </wp:positionV>
                <wp:extent cx="752670" cy="294340"/>
                <wp:effectExtent l="38100" t="38100" r="34925" b="36195"/>
                <wp:wrapNone/>
                <wp:docPr id="186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752670" cy="294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E18C51" id="Ink 186" o:spid="_x0000_s1026" type="#_x0000_t75" style="position:absolute;margin-left:141.05pt;margin-top:9.75pt;width:60.45pt;height:24.4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">
                <v:imagedata r:id="rId69" o:title=""/>
              </v:shape>
            </w:pict>
          </mc:Fallback>
        </mc:AlternateContent>
      </w:r>
    </w:p>
    <w:p w14:paraId="524398AB" w14:textId="66E400C2" w:rsidR="00057633" w:rsidRDefault="00194FA7" w:rsidP="00D26AAB">
      <w:pPr>
        <w:jc w:val="center"/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53FDF29C" wp14:editId="541D7ED2">
                <wp:simplePos x="0" y="0"/>
                <wp:positionH relativeFrom="column">
                  <wp:posOffset>4288545</wp:posOffset>
                </wp:positionH>
                <wp:positionV relativeFrom="paragraph">
                  <wp:posOffset>166705</wp:posOffset>
                </wp:positionV>
                <wp:extent cx="63720" cy="44640"/>
                <wp:effectExtent l="38100" t="25400" r="38100" b="31750"/>
                <wp:wrapNone/>
                <wp:docPr id="209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63720" cy="4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CA9D8E" id="Ink 209" o:spid="_x0000_s1026" type="#_x0000_t75" style="position:absolute;margin-left:337.1pt;margin-top:12.55pt;width:6.2pt;height:4.7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">
                <v:imagedata r:id="rId71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3C6C5A9E" wp14:editId="56401448">
                <wp:simplePos x="0" y="0"/>
                <wp:positionH relativeFrom="column">
                  <wp:posOffset>4030980</wp:posOffset>
                </wp:positionH>
                <wp:positionV relativeFrom="paragraph">
                  <wp:posOffset>-141605</wp:posOffset>
                </wp:positionV>
                <wp:extent cx="295920" cy="517890"/>
                <wp:effectExtent l="38100" t="38100" r="21590" b="41275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95920" cy="517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ECD9CF" id="Ink 208" o:spid="_x0000_s1026" type="#_x0000_t75" style="position:absolute;margin-left:316.8pt;margin-top:-11.75pt;width:24.5pt;height:42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">
                <v:imagedata r:id="rId73" o:title=""/>
              </v:shape>
            </w:pict>
          </mc:Fallback>
        </mc:AlternateContent>
      </w:r>
      <w:r w:rsidR="00CC7519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073951C3" wp14:editId="4324DE1F">
                <wp:simplePos x="0" y="0"/>
                <wp:positionH relativeFrom="column">
                  <wp:posOffset>3418205</wp:posOffset>
                </wp:positionH>
                <wp:positionV relativeFrom="paragraph">
                  <wp:posOffset>-103505</wp:posOffset>
                </wp:positionV>
                <wp:extent cx="489435" cy="422655"/>
                <wp:effectExtent l="38100" t="38100" r="31750" b="34925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489435" cy="422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7A3029" id="Ink 198" o:spid="_x0000_s1026" type="#_x0000_t75" style="position:absolute;margin-left:268.55pt;margin-top:-8.75pt;width:39.8pt;height:34.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">
                <v:imagedata r:id="rId75" o:title=""/>
              </v:shape>
            </w:pict>
          </mc:Fallback>
        </mc:AlternateContent>
      </w:r>
      <w:r w:rsidR="00CC7519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74896407" wp14:editId="029D0AC4">
                <wp:simplePos x="0" y="0"/>
                <wp:positionH relativeFrom="column">
                  <wp:posOffset>2830830</wp:posOffset>
                </wp:positionH>
                <wp:positionV relativeFrom="paragraph">
                  <wp:posOffset>-36830</wp:posOffset>
                </wp:positionV>
                <wp:extent cx="365780" cy="112105"/>
                <wp:effectExtent l="38100" t="38100" r="40640" b="27940"/>
                <wp:wrapNone/>
                <wp:docPr id="189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365780" cy="112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32612F" id="Ink 189" o:spid="_x0000_s1026" type="#_x0000_t75" style="position:absolute;margin-left:222.3pt;margin-top:-3.5pt;width:30pt;height:10.0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">
                <v:imagedata r:id="rId77" o:title=""/>
              </v:shape>
            </w:pict>
          </mc:Fallback>
        </mc:AlternateContent>
      </w:r>
      <w:r w:rsidR="00CC7519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7ED8DF3C" wp14:editId="44D1DCB3">
                <wp:simplePos x="0" y="0"/>
                <wp:positionH relativeFrom="column">
                  <wp:posOffset>812165</wp:posOffset>
                </wp:positionH>
                <wp:positionV relativeFrom="paragraph">
                  <wp:posOffset>-71755</wp:posOffset>
                </wp:positionV>
                <wp:extent cx="352310" cy="521735"/>
                <wp:effectExtent l="38100" t="38100" r="0" b="37465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52310" cy="521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809B1B" id="Ink 176" o:spid="_x0000_s1026" type="#_x0000_t75" style="position:absolute;margin-left:63.35pt;margin-top:-6.25pt;width:29pt;height:42.3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">
                <v:imagedata r:id="rId79" o:title=""/>
              </v:shape>
            </w:pict>
          </mc:Fallback>
        </mc:AlternateContent>
      </w:r>
      <w:r w:rsidR="00CC7519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4C1FB902" wp14:editId="78E6F10A">
                <wp:simplePos x="0" y="0"/>
                <wp:positionH relativeFrom="column">
                  <wp:posOffset>424180</wp:posOffset>
                </wp:positionH>
                <wp:positionV relativeFrom="paragraph">
                  <wp:posOffset>-109855</wp:posOffset>
                </wp:positionV>
                <wp:extent cx="301625" cy="454660"/>
                <wp:effectExtent l="38100" t="38100" r="28575" b="40640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01625" cy="454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8F6156" id="Ink 161" o:spid="_x0000_s1026" type="#_x0000_t75" style="position:absolute;margin-left:32.6pt;margin-top:-9.25pt;width:25.15pt;height:37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">
                <v:imagedata r:id="rId81" o:title=""/>
              </v:shape>
            </w:pict>
          </mc:Fallback>
        </mc:AlternateContent>
      </w:r>
      <w:r w:rsidR="0046459A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730FE090" wp14:editId="25072D11">
                <wp:simplePos x="0" y="0"/>
                <wp:positionH relativeFrom="column">
                  <wp:posOffset>-343535</wp:posOffset>
                </wp:positionH>
                <wp:positionV relativeFrom="paragraph">
                  <wp:posOffset>-59055</wp:posOffset>
                </wp:positionV>
                <wp:extent cx="593750" cy="381475"/>
                <wp:effectExtent l="38100" t="38100" r="0" b="38100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593750" cy="381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C58348" id="Ink 152" o:spid="_x0000_s1026" type="#_x0000_t75" style="position:absolute;margin-left:-27.65pt;margin-top:-5.25pt;width:47.95pt;height:31.3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">
                <v:imagedata r:id="rId83" o:title=""/>
              </v:shape>
            </w:pict>
          </mc:Fallback>
        </mc:AlternateContent>
      </w:r>
    </w:p>
    <w:p w14:paraId="15439258" w14:textId="101E2788" w:rsidR="00057633" w:rsidRDefault="00057633" w:rsidP="00D26AAB">
      <w:pPr>
        <w:jc w:val="center"/>
        <w:rPr>
          <w:lang w:val="es-ES"/>
        </w:rPr>
      </w:pPr>
    </w:p>
    <w:p w14:paraId="4DAA649D" w14:textId="02847835" w:rsidR="00057633" w:rsidRDefault="003B191F" w:rsidP="00D26AAB">
      <w:pPr>
        <w:jc w:val="center"/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2F044739" wp14:editId="127FE476">
                <wp:simplePos x="0" y="0"/>
                <wp:positionH relativeFrom="column">
                  <wp:posOffset>5061465</wp:posOffset>
                </wp:positionH>
                <wp:positionV relativeFrom="paragraph">
                  <wp:posOffset>-207645</wp:posOffset>
                </wp:positionV>
                <wp:extent cx="140760" cy="893160"/>
                <wp:effectExtent l="38100" t="38100" r="37465" b="34290"/>
                <wp:wrapNone/>
                <wp:docPr id="279" name="Ink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40760" cy="89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D5329A" id="Ink 279" o:spid="_x0000_s1026" type="#_x0000_t75" style="position:absolute;margin-left:397.75pt;margin-top:-17.15pt;width:12.7pt;height:71.9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">
                <v:imagedata r:id="rId85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40F5A1E4" wp14:editId="1957ADF4">
                <wp:simplePos x="0" y="0"/>
                <wp:positionH relativeFrom="column">
                  <wp:posOffset>2580640</wp:posOffset>
                </wp:positionH>
                <wp:positionV relativeFrom="paragraph">
                  <wp:posOffset>-67310</wp:posOffset>
                </wp:positionV>
                <wp:extent cx="2498700" cy="595400"/>
                <wp:effectExtent l="38100" t="38100" r="29210" b="40005"/>
                <wp:wrapNone/>
                <wp:docPr id="278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498700" cy="59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C66B0C" id="Ink 278" o:spid="_x0000_s1026" type="#_x0000_t75" style="position:absolute;margin-left:202.6pt;margin-top:-6.1pt;width:198.2pt;height:48.5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">
                <v:imagedata r:id="rId87" o:title=""/>
              </v:shape>
            </w:pict>
          </mc:Fallback>
        </mc:AlternateContent>
      </w:r>
      <w:r w:rsidR="00461AED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499C6218" wp14:editId="0B7D1790">
                <wp:simplePos x="0" y="0"/>
                <wp:positionH relativeFrom="column">
                  <wp:posOffset>1532890</wp:posOffset>
                </wp:positionH>
                <wp:positionV relativeFrom="paragraph">
                  <wp:posOffset>3810</wp:posOffset>
                </wp:positionV>
                <wp:extent cx="886430" cy="328340"/>
                <wp:effectExtent l="38100" t="38100" r="15875" b="40005"/>
                <wp:wrapNone/>
                <wp:docPr id="243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886430" cy="328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1639C4" id="Ink 243" o:spid="_x0000_s1026" type="#_x0000_t75" style="position:absolute;margin-left:120.1pt;margin-top:-.25pt;width:71.05pt;height:27.0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">
                <v:imagedata r:id="rId89" o:title=""/>
              </v:shape>
            </w:pict>
          </mc:Fallback>
        </mc:AlternateContent>
      </w:r>
    </w:p>
    <w:p w14:paraId="3ECEF7BB" w14:textId="07F7426B" w:rsidR="00057633" w:rsidRDefault="003B191F" w:rsidP="00D26AAB">
      <w:pPr>
        <w:jc w:val="center"/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33BBAB42" wp14:editId="5D9579BF">
                <wp:simplePos x="0" y="0"/>
                <wp:positionH relativeFrom="column">
                  <wp:posOffset>1205865</wp:posOffset>
                </wp:positionH>
                <wp:positionV relativeFrom="paragraph">
                  <wp:posOffset>-546760</wp:posOffset>
                </wp:positionV>
                <wp:extent cx="4327560" cy="1267560"/>
                <wp:effectExtent l="38100" t="38100" r="28575" b="40640"/>
                <wp:wrapNone/>
                <wp:docPr id="280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4327560" cy="126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3FD1B8" id="Ink 280" o:spid="_x0000_s1026" type="#_x0000_t75" style="position:absolute;margin-left:94.35pt;margin-top:-43.65pt;width:341.95pt;height:101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">
                <v:imagedata r:id="rId91" o:title=""/>
              </v:shape>
            </w:pict>
          </mc:Fallback>
        </mc:AlternateContent>
      </w:r>
    </w:p>
    <w:p w14:paraId="6F1559D1" w14:textId="212392F9" w:rsidR="00057633" w:rsidRDefault="00057633" w:rsidP="00D26AAB">
      <w:pPr>
        <w:jc w:val="center"/>
        <w:rPr>
          <w:lang w:val="es-ES"/>
        </w:rPr>
      </w:pPr>
    </w:p>
    <w:p w14:paraId="6CCA3199" w14:textId="2F41F6E4" w:rsidR="00057633" w:rsidRDefault="00057633" w:rsidP="00D26AAB">
      <w:pPr>
        <w:jc w:val="center"/>
        <w:rPr>
          <w:lang w:val="es-ES"/>
        </w:rPr>
      </w:pPr>
    </w:p>
    <w:p w14:paraId="0800D4A3" w14:textId="795BE6EE" w:rsidR="00057633" w:rsidRDefault="007E66A1" w:rsidP="00D26AAB">
      <w:pPr>
        <w:jc w:val="center"/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4C0B04FE" wp14:editId="382D61FA">
                <wp:simplePos x="0" y="0"/>
                <wp:positionH relativeFrom="column">
                  <wp:posOffset>2352040</wp:posOffset>
                </wp:positionH>
                <wp:positionV relativeFrom="paragraph">
                  <wp:posOffset>-36195</wp:posOffset>
                </wp:positionV>
                <wp:extent cx="581660" cy="403860"/>
                <wp:effectExtent l="25400" t="38100" r="27940" b="40640"/>
                <wp:wrapNone/>
                <wp:docPr id="301" name="Ink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581660" cy="403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28EA24" id="Ink 301" o:spid="_x0000_s1026" type="#_x0000_t75" style="position:absolute;margin-left:184.6pt;margin-top:-3.45pt;width:47pt;height:33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">
                <v:imagedata r:id="rId93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4D606A1C" wp14:editId="40149334">
                <wp:simplePos x="0" y="0"/>
                <wp:positionH relativeFrom="column">
                  <wp:posOffset>825500</wp:posOffset>
                </wp:positionH>
                <wp:positionV relativeFrom="paragraph">
                  <wp:posOffset>-19685</wp:posOffset>
                </wp:positionV>
                <wp:extent cx="1348605" cy="327600"/>
                <wp:effectExtent l="38100" t="25400" r="36195" b="41275"/>
                <wp:wrapNone/>
                <wp:docPr id="302" name="Ink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348605" cy="32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626B84" id="Ink 302" o:spid="_x0000_s1026" type="#_x0000_t75" style="position:absolute;margin-left:64.4pt;margin-top:-2.15pt;width:107.45pt;height:27.0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">
                <v:imagedata r:id="rId95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3D50A308" wp14:editId="77871447">
                <wp:simplePos x="0" y="0"/>
                <wp:positionH relativeFrom="column">
                  <wp:posOffset>60960</wp:posOffset>
                </wp:positionH>
                <wp:positionV relativeFrom="paragraph">
                  <wp:posOffset>32385</wp:posOffset>
                </wp:positionV>
                <wp:extent cx="471750" cy="234315"/>
                <wp:effectExtent l="38100" t="38100" r="0" b="32385"/>
                <wp:wrapNone/>
                <wp:docPr id="291" name="Ink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471750" cy="234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DCE8D1" id="Ink 291" o:spid="_x0000_s1026" type="#_x0000_t75" style="position:absolute;margin-left:4.2pt;margin-top:1.95pt;width:38.4pt;height:19.6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">
                <v:imagedata r:id="rId97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45C75312" wp14:editId="486D4D46">
                <wp:simplePos x="0" y="0"/>
                <wp:positionH relativeFrom="column">
                  <wp:posOffset>-449580</wp:posOffset>
                </wp:positionH>
                <wp:positionV relativeFrom="paragraph">
                  <wp:posOffset>111125</wp:posOffset>
                </wp:positionV>
                <wp:extent cx="158700" cy="201930"/>
                <wp:effectExtent l="25400" t="38100" r="32385" b="39370"/>
                <wp:wrapNone/>
                <wp:docPr id="283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58700" cy="201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9928D3" id="Ink 283" o:spid="_x0000_s1026" type="#_x0000_t75" style="position:absolute;margin-left:-36pt;margin-top:8.15pt;width:13.75pt;height:17.1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">
                <v:imagedata r:id="rId99" o:title=""/>
              </v:shape>
            </w:pict>
          </mc:Fallback>
        </mc:AlternateContent>
      </w:r>
    </w:p>
    <w:p w14:paraId="09E21F3F" w14:textId="3A520D09" w:rsidR="00057633" w:rsidRDefault="003C561E" w:rsidP="00D26AAB">
      <w:pPr>
        <w:jc w:val="center"/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33D271E7" wp14:editId="65B0FD3B">
                <wp:simplePos x="0" y="0"/>
                <wp:positionH relativeFrom="column">
                  <wp:posOffset>2325465</wp:posOffset>
                </wp:positionH>
                <wp:positionV relativeFrom="paragraph">
                  <wp:posOffset>92600</wp:posOffset>
                </wp:positionV>
                <wp:extent cx="11160" cy="113400"/>
                <wp:effectExtent l="38100" t="25400" r="27305" b="39370"/>
                <wp:wrapNone/>
                <wp:docPr id="326" name="Ink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1160" cy="11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B51F71" id="Ink 326" o:spid="_x0000_s1026" type="#_x0000_t75" style="position:absolute;margin-left:182.5pt;margin-top:6.7pt;width:2.1pt;height:10.1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">
                <v:imagedata r:id="rId101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26F2194C" wp14:editId="10C42E3A">
                <wp:simplePos x="0" y="0"/>
                <wp:positionH relativeFrom="column">
                  <wp:posOffset>734625</wp:posOffset>
                </wp:positionH>
                <wp:positionV relativeFrom="paragraph">
                  <wp:posOffset>189440</wp:posOffset>
                </wp:positionV>
                <wp:extent cx="176400" cy="108360"/>
                <wp:effectExtent l="38100" t="38100" r="27305" b="31750"/>
                <wp:wrapNone/>
                <wp:docPr id="314" name="Ink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76400" cy="10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2EF03B" id="Ink 314" o:spid="_x0000_s1026" type="#_x0000_t75" style="position:absolute;margin-left:57.25pt;margin-top:14.3pt;width:15.15pt;height:9.7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">
                <v:imagedata r:id="rId103" o:title=""/>
              </v:shape>
            </w:pict>
          </mc:Fallback>
        </mc:AlternateContent>
      </w:r>
    </w:p>
    <w:p w14:paraId="0FE28CD9" w14:textId="7D66EE53" w:rsidR="00057633" w:rsidRDefault="00F152FB" w:rsidP="00D26AAB">
      <w:pPr>
        <w:jc w:val="center"/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 wp14:anchorId="49404B5E" wp14:editId="3226AA2C">
                <wp:simplePos x="0" y="0"/>
                <wp:positionH relativeFrom="column">
                  <wp:posOffset>4211320</wp:posOffset>
                </wp:positionH>
                <wp:positionV relativeFrom="paragraph">
                  <wp:posOffset>-274320</wp:posOffset>
                </wp:positionV>
                <wp:extent cx="834210" cy="574915"/>
                <wp:effectExtent l="25400" t="38100" r="29845" b="34925"/>
                <wp:wrapNone/>
                <wp:docPr id="368" name="Ink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834210" cy="574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919A90" id="Ink 368" o:spid="_x0000_s1026" type="#_x0000_t75" style="position:absolute;margin-left:331pt;margin-top:-22.2pt;width:66.95pt;height:46.45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">
                <v:imagedata r:id="rId105" o:title=""/>
              </v:shape>
            </w:pict>
          </mc:Fallback>
        </mc:AlternateContent>
      </w:r>
      <w:r w:rsidR="00CF14F8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5A527CF5" wp14:editId="5FBEA5A1">
                <wp:simplePos x="0" y="0"/>
                <wp:positionH relativeFrom="column">
                  <wp:posOffset>4081780</wp:posOffset>
                </wp:positionH>
                <wp:positionV relativeFrom="paragraph">
                  <wp:posOffset>-5715</wp:posOffset>
                </wp:positionV>
                <wp:extent cx="87010" cy="61330"/>
                <wp:effectExtent l="25400" t="38100" r="40005" b="27940"/>
                <wp:wrapNone/>
                <wp:docPr id="346" name="Ink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87010" cy="61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607AB4" id="Ink 346" o:spid="_x0000_s1026" type="#_x0000_t75" style="position:absolute;margin-left:320.85pt;margin-top:-1.05pt;width:8.05pt;height:6.0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">
                <v:imagedata r:id="rId107" o:title=""/>
              </v:shape>
            </w:pict>
          </mc:Fallback>
        </mc:AlternateContent>
      </w:r>
      <w:r w:rsidR="003C561E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7381B245" wp14:editId="59CFAC6A">
                <wp:simplePos x="0" y="0"/>
                <wp:positionH relativeFrom="column">
                  <wp:posOffset>3210560</wp:posOffset>
                </wp:positionH>
                <wp:positionV relativeFrom="paragraph">
                  <wp:posOffset>-113665</wp:posOffset>
                </wp:positionV>
                <wp:extent cx="737300" cy="399415"/>
                <wp:effectExtent l="38100" t="38100" r="24765" b="32385"/>
                <wp:wrapNone/>
                <wp:docPr id="343" name="Ink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737300" cy="399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3936AE" id="Ink 343" o:spid="_x0000_s1026" type="#_x0000_t75" style="position:absolute;margin-left:252.2pt;margin-top:-9.55pt;width:59.25pt;height:32.6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">
                <v:imagedata r:id="rId109" o:title=""/>
              </v:shape>
            </w:pict>
          </mc:Fallback>
        </mc:AlternateContent>
      </w:r>
      <w:r w:rsidR="003C561E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2755ABE6" wp14:editId="57EECFEA">
                <wp:simplePos x="0" y="0"/>
                <wp:positionH relativeFrom="column">
                  <wp:posOffset>2217420</wp:posOffset>
                </wp:positionH>
                <wp:positionV relativeFrom="paragraph">
                  <wp:posOffset>134620</wp:posOffset>
                </wp:positionV>
                <wp:extent cx="259020" cy="121920"/>
                <wp:effectExtent l="38100" t="38100" r="20955" b="30480"/>
                <wp:wrapNone/>
                <wp:docPr id="334" name="Ink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259020" cy="12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43E5D5" id="Ink 334" o:spid="_x0000_s1026" type="#_x0000_t75" style="position:absolute;margin-left:174pt;margin-top:10pt;width:21.65pt;height:10.8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">
                <v:imagedata r:id="rId111" o:title=""/>
              </v:shape>
            </w:pict>
          </mc:Fallback>
        </mc:AlternateContent>
      </w:r>
      <w:r w:rsidR="003C561E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 wp14:anchorId="2664CCA3" wp14:editId="7FAB3452">
                <wp:simplePos x="0" y="0"/>
                <wp:positionH relativeFrom="column">
                  <wp:posOffset>1860550</wp:posOffset>
                </wp:positionH>
                <wp:positionV relativeFrom="paragraph">
                  <wp:posOffset>5080</wp:posOffset>
                </wp:positionV>
                <wp:extent cx="105180" cy="68315"/>
                <wp:effectExtent l="25400" t="38100" r="22225" b="33655"/>
                <wp:wrapNone/>
                <wp:docPr id="335" name="Ink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05180" cy="68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BDA3C3" id="Ink 335" o:spid="_x0000_s1026" type="#_x0000_t75" style="position:absolute;margin-left:145.9pt;margin-top:-.2pt;width:9.5pt;height:6.6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">
                <v:imagedata r:id="rId113" o:title=""/>
              </v:shape>
            </w:pict>
          </mc:Fallback>
        </mc:AlternateContent>
      </w:r>
      <w:r w:rsidR="003C561E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0BA3E9C1" wp14:editId="699BE87B">
                <wp:simplePos x="0" y="0"/>
                <wp:positionH relativeFrom="column">
                  <wp:posOffset>2149065</wp:posOffset>
                </wp:positionH>
                <wp:positionV relativeFrom="paragraph">
                  <wp:posOffset>26365</wp:posOffset>
                </wp:positionV>
                <wp:extent cx="370440" cy="29160"/>
                <wp:effectExtent l="25400" t="38100" r="36195" b="34925"/>
                <wp:wrapNone/>
                <wp:docPr id="327" name="Ink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37044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F98871" id="Ink 327" o:spid="_x0000_s1026" type="#_x0000_t75" style="position:absolute;margin-left:168.6pt;margin-top:1.55pt;width:30.35pt;height:3.5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">
                <v:imagedata r:id="rId115" o:title=""/>
              </v:shape>
            </w:pict>
          </mc:Fallback>
        </mc:AlternateContent>
      </w:r>
      <w:r w:rsidR="003C561E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2B504B3D" wp14:editId="1BBCD64F">
                <wp:simplePos x="0" y="0"/>
                <wp:positionH relativeFrom="column">
                  <wp:posOffset>1111885</wp:posOffset>
                </wp:positionH>
                <wp:positionV relativeFrom="paragraph">
                  <wp:posOffset>-146050</wp:posOffset>
                </wp:positionV>
                <wp:extent cx="529785" cy="335280"/>
                <wp:effectExtent l="38100" t="38100" r="0" b="33020"/>
                <wp:wrapNone/>
                <wp:docPr id="323" name="Ink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529785" cy="3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ADF607" id="Ink 323" o:spid="_x0000_s1026" type="#_x0000_t75" style="position:absolute;margin-left:86.95pt;margin-top:-12.1pt;width:42.9pt;height:27.6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">
                <v:imagedata r:id="rId117" o:title=""/>
              </v:shape>
            </w:pict>
          </mc:Fallback>
        </mc:AlternateContent>
      </w:r>
      <w:r w:rsidR="003C561E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4D876706" wp14:editId="541A6C19">
                <wp:simplePos x="0" y="0"/>
                <wp:positionH relativeFrom="column">
                  <wp:posOffset>691065</wp:posOffset>
                </wp:positionH>
                <wp:positionV relativeFrom="paragraph">
                  <wp:posOffset>47965</wp:posOffset>
                </wp:positionV>
                <wp:extent cx="250920" cy="234000"/>
                <wp:effectExtent l="38100" t="38100" r="41275" b="33020"/>
                <wp:wrapNone/>
                <wp:docPr id="308" name="Ink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250920" cy="23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F5EF60" id="Ink 308" o:spid="_x0000_s1026" type="#_x0000_t75" style="position:absolute;margin-left:53.8pt;margin-top:3.25pt;width:20.95pt;height:19.6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">
                <v:imagedata r:id="rId119" o:title=""/>
              </v:shape>
            </w:pict>
          </mc:Fallback>
        </mc:AlternateContent>
      </w:r>
      <w:r w:rsidR="003C561E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78DD74EA" wp14:editId="7131639A">
                <wp:simplePos x="0" y="0"/>
                <wp:positionH relativeFrom="column">
                  <wp:posOffset>-17780</wp:posOffset>
                </wp:positionH>
                <wp:positionV relativeFrom="paragraph">
                  <wp:posOffset>224155</wp:posOffset>
                </wp:positionV>
                <wp:extent cx="183250" cy="46990"/>
                <wp:effectExtent l="25400" t="25400" r="33020" b="41910"/>
                <wp:wrapNone/>
                <wp:docPr id="307" name="Ink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83250" cy="46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26B500" id="Ink 307" o:spid="_x0000_s1026" type="#_x0000_t75" style="position:absolute;margin-left:-2pt;margin-top:17.05pt;width:15.65pt;height:4.9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">
                <v:imagedata r:id="rId121" o:title=""/>
              </v:shape>
            </w:pict>
          </mc:Fallback>
        </mc:AlternateContent>
      </w:r>
      <w:r w:rsidR="003C561E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11FFDDF4" wp14:editId="3F8215BD">
                <wp:simplePos x="0" y="0"/>
                <wp:positionH relativeFrom="column">
                  <wp:posOffset>31905</wp:posOffset>
                </wp:positionH>
                <wp:positionV relativeFrom="paragraph">
                  <wp:posOffset>80725</wp:posOffset>
                </wp:positionV>
                <wp:extent cx="25200" cy="25560"/>
                <wp:effectExtent l="25400" t="38100" r="26035" b="38100"/>
                <wp:wrapNone/>
                <wp:docPr id="303" name="Ink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25200" cy="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4D628E" id="Ink 303" o:spid="_x0000_s1026" type="#_x0000_t75" style="position:absolute;margin-left:1.95pt;margin-top:5.75pt;width:3.2pt;height:3.2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">
                <v:imagedata r:id="rId123" o:title=""/>
              </v:shape>
            </w:pict>
          </mc:Fallback>
        </mc:AlternateContent>
      </w:r>
    </w:p>
    <w:p w14:paraId="60DAF7CE" w14:textId="1B5DB654" w:rsidR="00057633" w:rsidRDefault="003C561E" w:rsidP="00D26AAB">
      <w:pPr>
        <w:jc w:val="center"/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02A7DE32" wp14:editId="3502EEBA">
                <wp:simplePos x="0" y="0"/>
                <wp:positionH relativeFrom="column">
                  <wp:posOffset>697865</wp:posOffset>
                </wp:positionH>
                <wp:positionV relativeFrom="paragraph">
                  <wp:posOffset>86360</wp:posOffset>
                </wp:positionV>
                <wp:extent cx="346265" cy="151760"/>
                <wp:effectExtent l="38100" t="38100" r="22225" b="39370"/>
                <wp:wrapNone/>
                <wp:docPr id="313" name="Ink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346265" cy="15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7C3A17" id="Ink 313" o:spid="_x0000_s1026" type="#_x0000_t75" style="position:absolute;margin-left:54.35pt;margin-top:6.2pt;width:28.45pt;height:13.2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">
                <v:imagedata r:id="rId125" o:title=""/>
              </v:shape>
            </w:pict>
          </mc:Fallback>
        </mc:AlternateContent>
      </w:r>
    </w:p>
    <w:p w14:paraId="79D834D8" w14:textId="02D9611A" w:rsidR="00057633" w:rsidRDefault="00057633" w:rsidP="00D26AAB">
      <w:pPr>
        <w:jc w:val="center"/>
        <w:rPr>
          <w:lang w:val="es-ES"/>
        </w:rPr>
      </w:pPr>
    </w:p>
    <w:p w14:paraId="3D8E1014" w14:textId="45583ACD" w:rsidR="003B191F" w:rsidRDefault="006B3555" w:rsidP="00D26AAB">
      <w:pPr>
        <w:jc w:val="center"/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042240" behindDoc="0" locked="0" layoutInCell="1" allowOverlap="1" wp14:anchorId="64D4A655" wp14:editId="65015AF9">
                <wp:simplePos x="0" y="0"/>
                <wp:positionH relativeFrom="column">
                  <wp:posOffset>1375065</wp:posOffset>
                </wp:positionH>
                <wp:positionV relativeFrom="paragraph">
                  <wp:posOffset>-344525</wp:posOffset>
                </wp:positionV>
                <wp:extent cx="4269960" cy="1173960"/>
                <wp:effectExtent l="38100" t="38100" r="35560" b="33020"/>
                <wp:wrapNone/>
                <wp:docPr id="425" name="Ink 4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4269960" cy="117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9E73AA" id="Ink 425" o:spid="_x0000_s1026" type="#_x0000_t75" style="position:absolute;margin-left:107.65pt;margin-top:-27.75pt;width:337.4pt;height:93.7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">
                <v:imagedata r:id="rId127" o:title=""/>
              </v:shape>
            </w:pict>
          </mc:Fallback>
        </mc:AlternateContent>
      </w:r>
      <w:r w:rsidR="00F152FB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041216" behindDoc="0" locked="0" layoutInCell="1" allowOverlap="1" wp14:anchorId="4A605B65" wp14:editId="76E11DB3">
                <wp:simplePos x="0" y="0"/>
                <wp:positionH relativeFrom="column">
                  <wp:posOffset>3286125</wp:posOffset>
                </wp:positionH>
                <wp:positionV relativeFrom="paragraph">
                  <wp:posOffset>-207645</wp:posOffset>
                </wp:positionV>
                <wp:extent cx="1941270" cy="720360"/>
                <wp:effectExtent l="38100" t="38100" r="27305" b="41910"/>
                <wp:wrapNone/>
                <wp:docPr id="424" name="Ink 4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941270" cy="72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217B40" id="Ink 424" o:spid="_x0000_s1026" type="#_x0000_t75" style="position:absolute;margin-left:258.2pt;margin-top:-16.95pt;width:154.05pt;height:57.9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">
                <v:imagedata r:id="rId129" o:title=""/>
              </v:shape>
            </w:pict>
          </mc:Fallback>
        </mc:AlternateContent>
      </w:r>
      <w:r w:rsidR="00F152FB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 wp14:anchorId="52417B98" wp14:editId="07739345">
                <wp:simplePos x="0" y="0"/>
                <wp:positionH relativeFrom="column">
                  <wp:posOffset>1637665</wp:posOffset>
                </wp:positionH>
                <wp:positionV relativeFrom="paragraph">
                  <wp:posOffset>-193040</wp:posOffset>
                </wp:positionV>
                <wp:extent cx="1602320" cy="777910"/>
                <wp:effectExtent l="38100" t="38100" r="23495" b="34925"/>
                <wp:wrapNone/>
                <wp:docPr id="385" name="Ink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602320" cy="777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EB8B24" id="Ink 385" o:spid="_x0000_s1026" type="#_x0000_t75" style="position:absolute;margin-left:128.35pt;margin-top:-15.8pt;width:127.35pt;height:62.45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">
                <v:imagedata r:id="rId131" o:title=""/>
              </v:shape>
            </w:pict>
          </mc:Fallback>
        </mc:AlternateContent>
      </w:r>
    </w:p>
    <w:p w14:paraId="7CE01B94" w14:textId="6FA7A048" w:rsidR="003B191F" w:rsidRDefault="003B191F" w:rsidP="00D26AAB">
      <w:pPr>
        <w:jc w:val="center"/>
        <w:rPr>
          <w:lang w:val="es-ES"/>
        </w:rPr>
      </w:pPr>
    </w:p>
    <w:p w14:paraId="538033F1" w14:textId="000BE1B2" w:rsidR="003B191F" w:rsidRDefault="003B191F" w:rsidP="00D26AAB">
      <w:pPr>
        <w:jc w:val="center"/>
        <w:rPr>
          <w:lang w:val="es-ES"/>
        </w:rPr>
      </w:pPr>
    </w:p>
    <w:p w14:paraId="62DE17F8" w14:textId="26B3D07A" w:rsidR="006B3555" w:rsidRDefault="008E7F47" w:rsidP="00D26AAB">
      <w:pPr>
        <w:jc w:val="center"/>
        <w:rPr>
          <w:lang w:val="es-ES"/>
        </w:rPr>
      </w:pPr>
      <w:r>
        <w:rPr>
          <w:noProof/>
          <w:lang w:val="es-ES"/>
        </w:rPr>
        <w:lastRenderedPageBreak/>
        <mc:AlternateContent>
          <mc:Choice Requires="wpi">
            <w:drawing>
              <wp:anchor distT="0" distB="0" distL="114300" distR="114300" simplePos="0" relativeHeight="252141568" behindDoc="0" locked="0" layoutInCell="1" allowOverlap="1" wp14:anchorId="355CD91E" wp14:editId="742DFE9D">
                <wp:simplePos x="0" y="0"/>
                <wp:positionH relativeFrom="column">
                  <wp:posOffset>2929890</wp:posOffset>
                </wp:positionH>
                <wp:positionV relativeFrom="paragraph">
                  <wp:posOffset>-341630</wp:posOffset>
                </wp:positionV>
                <wp:extent cx="738570" cy="311390"/>
                <wp:effectExtent l="38100" t="38100" r="0" b="31750"/>
                <wp:wrapNone/>
                <wp:docPr id="524" name="Ink 5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738570" cy="311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19E361" id="Ink 524" o:spid="_x0000_s1026" type="#_x0000_t75" style="position:absolute;margin-left:230.15pt;margin-top:-27.5pt;width:59.35pt;height:25.7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">
                <v:imagedata r:id="rId133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131328" behindDoc="0" locked="0" layoutInCell="1" allowOverlap="1" wp14:anchorId="29FFC7E8" wp14:editId="6E945C6A">
                <wp:simplePos x="0" y="0"/>
                <wp:positionH relativeFrom="column">
                  <wp:posOffset>1428750</wp:posOffset>
                </wp:positionH>
                <wp:positionV relativeFrom="paragraph">
                  <wp:posOffset>-442595</wp:posOffset>
                </wp:positionV>
                <wp:extent cx="1015555" cy="589915"/>
                <wp:effectExtent l="25400" t="38100" r="0" b="32385"/>
                <wp:wrapNone/>
                <wp:docPr id="514" name="Ink 5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015555" cy="589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284ECC" id="Ink 514" o:spid="_x0000_s1026" type="#_x0000_t75" style="position:absolute;margin-left:111.9pt;margin-top:-35.45pt;width:81.15pt;height:47.65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">
                <v:imagedata r:id="rId135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123136" behindDoc="0" locked="0" layoutInCell="1" allowOverlap="1" wp14:anchorId="5E64F5AD" wp14:editId="69534294">
                <wp:simplePos x="0" y="0"/>
                <wp:positionH relativeFrom="column">
                  <wp:posOffset>1141095</wp:posOffset>
                </wp:positionH>
                <wp:positionV relativeFrom="paragraph">
                  <wp:posOffset>-154305</wp:posOffset>
                </wp:positionV>
                <wp:extent cx="118675" cy="54550"/>
                <wp:effectExtent l="38100" t="38100" r="34290" b="34925"/>
                <wp:wrapNone/>
                <wp:docPr id="506" name="Ink 5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18675" cy="54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7825F7" id="Ink 506" o:spid="_x0000_s1026" type="#_x0000_t75" style="position:absolute;margin-left:89.25pt;margin-top:-12.75pt;width:10.6pt;height:5.55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">
                <v:imagedata r:id="rId137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100608" behindDoc="0" locked="0" layoutInCell="1" allowOverlap="1" wp14:anchorId="5DDDBE6A" wp14:editId="409F2F67">
                <wp:simplePos x="0" y="0"/>
                <wp:positionH relativeFrom="column">
                  <wp:posOffset>-204470</wp:posOffset>
                </wp:positionH>
                <wp:positionV relativeFrom="paragraph">
                  <wp:posOffset>-320040</wp:posOffset>
                </wp:positionV>
                <wp:extent cx="1183580" cy="528300"/>
                <wp:effectExtent l="38100" t="38100" r="0" b="31115"/>
                <wp:wrapNone/>
                <wp:docPr id="484" name="Ink 4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183580" cy="528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C1FA38" id="Ink 484" o:spid="_x0000_s1026" type="#_x0000_t75" style="position:absolute;margin-left:-16.7pt;margin-top:-25.8pt;width:94.45pt;height:42.85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">
                <v:imagedata r:id="rId139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077056" behindDoc="0" locked="0" layoutInCell="1" allowOverlap="1" wp14:anchorId="18F29599" wp14:editId="1F54D71B">
                <wp:simplePos x="0" y="0"/>
                <wp:positionH relativeFrom="column">
                  <wp:posOffset>-633095</wp:posOffset>
                </wp:positionH>
                <wp:positionV relativeFrom="paragraph">
                  <wp:posOffset>53975</wp:posOffset>
                </wp:positionV>
                <wp:extent cx="237020" cy="151770"/>
                <wp:effectExtent l="38100" t="38100" r="17145" b="38735"/>
                <wp:wrapNone/>
                <wp:docPr id="461" name="Ink 4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237020" cy="15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92563D" id="Ink 461" o:spid="_x0000_s1026" type="#_x0000_t75" style="position:absolute;margin-left:-50.45pt;margin-top:3.65pt;width:19.85pt;height:13.15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">
                <v:imagedata r:id="rId141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078080" behindDoc="0" locked="0" layoutInCell="1" allowOverlap="1" wp14:anchorId="4CFC104D" wp14:editId="14CCD6B1">
                <wp:simplePos x="0" y="0"/>
                <wp:positionH relativeFrom="column">
                  <wp:posOffset>-640715</wp:posOffset>
                </wp:positionH>
                <wp:positionV relativeFrom="paragraph">
                  <wp:posOffset>-204470</wp:posOffset>
                </wp:positionV>
                <wp:extent cx="273960" cy="176475"/>
                <wp:effectExtent l="38100" t="38100" r="18415" b="40005"/>
                <wp:wrapNone/>
                <wp:docPr id="462" name="Ink 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273960" cy="176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232353" id="Ink 462" o:spid="_x0000_s1026" type="#_x0000_t75" style="position:absolute;margin-left:-51.05pt;margin-top:-16.7pt;width:22.75pt;height:15.15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">
                <v:imagedata r:id="rId143" o:title=""/>
              </v:shape>
            </w:pict>
          </mc:Fallback>
        </mc:AlternateContent>
      </w:r>
      <w:r w:rsidR="00CA6F7A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058624" behindDoc="0" locked="0" layoutInCell="1" allowOverlap="1" wp14:anchorId="74038438" wp14:editId="254FC6E8">
                <wp:simplePos x="0" y="0"/>
                <wp:positionH relativeFrom="column">
                  <wp:posOffset>1108665</wp:posOffset>
                </wp:positionH>
                <wp:positionV relativeFrom="paragraph">
                  <wp:posOffset>-798995</wp:posOffset>
                </wp:positionV>
                <wp:extent cx="151560" cy="169560"/>
                <wp:effectExtent l="38100" t="38100" r="0" b="33655"/>
                <wp:wrapNone/>
                <wp:docPr id="441" name="Ink 4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51560" cy="16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5F1E9D" id="Ink 441" o:spid="_x0000_s1026" type="#_x0000_t75" style="position:absolute;margin-left:86.5pt;margin-top:-63.7pt;width:13.55pt;height:14.95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">
                <v:imagedata r:id="rId145" o:title=""/>
              </v:shape>
            </w:pict>
          </mc:Fallback>
        </mc:AlternateContent>
      </w:r>
      <w:r w:rsidR="00CA6F7A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057600" behindDoc="0" locked="0" layoutInCell="1" allowOverlap="1" wp14:anchorId="1E635A76" wp14:editId="44432082">
                <wp:simplePos x="0" y="0"/>
                <wp:positionH relativeFrom="column">
                  <wp:posOffset>894465</wp:posOffset>
                </wp:positionH>
                <wp:positionV relativeFrom="paragraph">
                  <wp:posOffset>-752195</wp:posOffset>
                </wp:positionV>
                <wp:extent cx="167400" cy="86760"/>
                <wp:effectExtent l="38100" t="38100" r="36195" b="40640"/>
                <wp:wrapNone/>
                <wp:docPr id="440" name="Ink 4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67400" cy="8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E48DD7" id="Ink 440" o:spid="_x0000_s1026" type="#_x0000_t75" style="position:absolute;margin-left:69.65pt;margin-top:-60.05pt;width:14.85pt;height:8.45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">
                <v:imagedata r:id="rId147" o:title=""/>
              </v:shape>
            </w:pict>
          </mc:Fallback>
        </mc:AlternateContent>
      </w:r>
      <w:r w:rsidR="006B3555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 wp14:anchorId="5CF99C03" wp14:editId="70A54302">
                <wp:simplePos x="0" y="0"/>
                <wp:positionH relativeFrom="column">
                  <wp:posOffset>-201295</wp:posOffset>
                </wp:positionH>
                <wp:positionV relativeFrom="paragraph">
                  <wp:posOffset>-834390</wp:posOffset>
                </wp:positionV>
                <wp:extent cx="971705" cy="299520"/>
                <wp:effectExtent l="38100" t="38100" r="31750" b="43815"/>
                <wp:wrapNone/>
                <wp:docPr id="439" name="Ink 4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971705" cy="29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FAF5A5" id="Ink 439" o:spid="_x0000_s1026" type="#_x0000_t75" style="position:absolute;margin-left:-16.65pt;margin-top:-66.5pt;width:78.1pt;height:25.2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">
                <v:imagedata r:id="rId149" o:title=""/>
              </v:shape>
            </w:pict>
          </mc:Fallback>
        </mc:AlternateContent>
      </w:r>
      <w:r w:rsidR="006B3555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045312" behindDoc="0" locked="0" layoutInCell="1" allowOverlap="1" wp14:anchorId="091417DC" wp14:editId="6D473AD7">
                <wp:simplePos x="0" y="0"/>
                <wp:positionH relativeFrom="column">
                  <wp:posOffset>-774065</wp:posOffset>
                </wp:positionH>
                <wp:positionV relativeFrom="paragraph">
                  <wp:posOffset>-680085</wp:posOffset>
                </wp:positionV>
                <wp:extent cx="187905" cy="112335"/>
                <wp:effectExtent l="38100" t="38100" r="28575" b="40640"/>
                <wp:wrapNone/>
                <wp:docPr id="428" name="Ink 4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87905" cy="112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DCE0C4" id="Ink 428" o:spid="_x0000_s1026" type="#_x0000_t75" style="position:absolute;margin-left:-61.55pt;margin-top:-54.15pt;width:16.05pt;height:10.1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">
                <v:imagedata r:id="rId151" o:title=""/>
              </v:shape>
            </w:pict>
          </mc:Fallback>
        </mc:AlternateContent>
      </w:r>
    </w:p>
    <w:p w14:paraId="7C57D62E" w14:textId="754EB2FA" w:rsidR="006B3555" w:rsidRDefault="006B3555" w:rsidP="00D26AAB">
      <w:pPr>
        <w:jc w:val="center"/>
        <w:rPr>
          <w:lang w:val="es-ES"/>
        </w:rPr>
      </w:pPr>
    </w:p>
    <w:p w14:paraId="0B28064F" w14:textId="1AB4C82A" w:rsidR="006B3555" w:rsidRDefault="003E0BC4" w:rsidP="00D26AAB">
      <w:pPr>
        <w:jc w:val="center"/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195840" behindDoc="0" locked="0" layoutInCell="1" allowOverlap="1" wp14:anchorId="415589DA" wp14:editId="34775E5E">
                <wp:simplePos x="0" y="0"/>
                <wp:positionH relativeFrom="column">
                  <wp:posOffset>3275330</wp:posOffset>
                </wp:positionH>
                <wp:positionV relativeFrom="paragraph">
                  <wp:posOffset>-117475</wp:posOffset>
                </wp:positionV>
                <wp:extent cx="1404835" cy="733810"/>
                <wp:effectExtent l="38100" t="38100" r="30480" b="41275"/>
                <wp:wrapNone/>
                <wp:docPr id="577" name="Ink 5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404835" cy="733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6646DD" id="Ink 577" o:spid="_x0000_s1026" type="#_x0000_t75" style="position:absolute;margin-left:257.3pt;margin-top:-9.85pt;width:111.8pt;height:59pt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">
                <v:imagedata r:id="rId153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163072" behindDoc="0" locked="0" layoutInCell="1" allowOverlap="1" wp14:anchorId="142782F5" wp14:editId="5B256613">
                <wp:simplePos x="0" y="0"/>
                <wp:positionH relativeFrom="column">
                  <wp:posOffset>2635250</wp:posOffset>
                </wp:positionH>
                <wp:positionV relativeFrom="paragraph">
                  <wp:posOffset>166370</wp:posOffset>
                </wp:positionV>
                <wp:extent cx="572200" cy="205690"/>
                <wp:effectExtent l="38100" t="38100" r="37465" b="36195"/>
                <wp:wrapNone/>
                <wp:docPr id="545" name="Ink 5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572200" cy="205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C1E482" id="Ink 545" o:spid="_x0000_s1026" type="#_x0000_t75" style="position:absolute;margin-left:206.9pt;margin-top:12.5pt;width:46.25pt;height:17.45p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">
                <v:imagedata r:id="rId155" o:title=""/>
              </v:shape>
            </w:pict>
          </mc:Fallback>
        </mc:AlternateContent>
      </w:r>
    </w:p>
    <w:p w14:paraId="62A76D3F" w14:textId="6F869FFE" w:rsidR="006B3555" w:rsidRDefault="003E0BC4" w:rsidP="00D26AAB">
      <w:pPr>
        <w:jc w:val="center"/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162048" behindDoc="0" locked="0" layoutInCell="1" allowOverlap="1" wp14:anchorId="3C41E483" wp14:editId="4B4CC4C4">
                <wp:simplePos x="0" y="0"/>
                <wp:positionH relativeFrom="column">
                  <wp:posOffset>2843530</wp:posOffset>
                </wp:positionH>
                <wp:positionV relativeFrom="paragraph">
                  <wp:posOffset>176530</wp:posOffset>
                </wp:positionV>
                <wp:extent cx="248645" cy="133350"/>
                <wp:effectExtent l="38100" t="38100" r="31115" b="31750"/>
                <wp:wrapNone/>
                <wp:docPr id="544" name="Ink 5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248645" cy="133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173F13" id="Ink 544" o:spid="_x0000_s1026" type="#_x0000_t75" style="position:absolute;margin-left:223.3pt;margin-top:13.3pt;width:20.8pt;height:11.7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">
                <v:imagedata r:id="rId157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151808" behindDoc="0" locked="0" layoutInCell="1" allowOverlap="1" wp14:anchorId="74C8B671" wp14:editId="6F3DD570">
                <wp:simplePos x="0" y="0"/>
                <wp:positionH relativeFrom="column">
                  <wp:posOffset>1515110</wp:posOffset>
                </wp:positionH>
                <wp:positionV relativeFrom="paragraph">
                  <wp:posOffset>-222250</wp:posOffset>
                </wp:positionV>
                <wp:extent cx="958175" cy="517740"/>
                <wp:effectExtent l="25400" t="38100" r="45720" b="28575"/>
                <wp:wrapNone/>
                <wp:docPr id="534" name="Ink 5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958175" cy="517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F790BD" id="Ink 534" o:spid="_x0000_s1026" type="#_x0000_t75" style="position:absolute;margin-left:118.7pt;margin-top:-18.1pt;width:76.7pt;height:41.95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">
                <v:imagedata r:id="rId159" o:title=""/>
              </v:shape>
            </w:pict>
          </mc:Fallback>
        </mc:AlternateContent>
      </w:r>
    </w:p>
    <w:p w14:paraId="689E9078" w14:textId="25450F20" w:rsidR="006B3555" w:rsidRDefault="00C0521B" w:rsidP="00D26AAB">
      <w:pPr>
        <w:jc w:val="center"/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230656" behindDoc="0" locked="0" layoutInCell="1" allowOverlap="1" wp14:anchorId="656214F1" wp14:editId="18205E40">
                <wp:simplePos x="0" y="0"/>
                <wp:positionH relativeFrom="column">
                  <wp:posOffset>1061865</wp:posOffset>
                </wp:positionH>
                <wp:positionV relativeFrom="paragraph">
                  <wp:posOffset>-875760</wp:posOffset>
                </wp:positionV>
                <wp:extent cx="4208760" cy="2127960"/>
                <wp:effectExtent l="38100" t="38100" r="33655" b="31115"/>
                <wp:wrapNone/>
                <wp:docPr id="611" name="Ink 6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4208760" cy="212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933EFE" id="Ink 611" o:spid="_x0000_s1026" type="#_x0000_t75" style="position:absolute;margin-left:83pt;margin-top:-69.55pt;width:332.65pt;height:168.75pt;z-index:25223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">
                <v:imagedata r:id="rId161" o:title=""/>
              </v:shape>
            </w:pict>
          </mc:Fallback>
        </mc:AlternateContent>
      </w:r>
    </w:p>
    <w:p w14:paraId="2F3F13AB" w14:textId="7CCC9EF0" w:rsidR="006B3555" w:rsidRDefault="003E0BC4" w:rsidP="00D26AAB">
      <w:pPr>
        <w:jc w:val="center"/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229632" behindDoc="0" locked="0" layoutInCell="1" allowOverlap="1" wp14:anchorId="31671C84" wp14:editId="2C62DC9B">
                <wp:simplePos x="0" y="0"/>
                <wp:positionH relativeFrom="column">
                  <wp:posOffset>2665095</wp:posOffset>
                </wp:positionH>
                <wp:positionV relativeFrom="paragraph">
                  <wp:posOffset>-102870</wp:posOffset>
                </wp:positionV>
                <wp:extent cx="1294710" cy="690840"/>
                <wp:effectExtent l="38100" t="38100" r="39370" b="33655"/>
                <wp:wrapNone/>
                <wp:docPr id="610" name="Ink 6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1294710" cy="69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9645AF" id="Ink 610" o:spid="_x0000_s1026" type="#_x0000_t75" style="position:absolute;margin-left:209.25pt;margin-top:-8.7pt;width:103.2pt;height:55.65pt;z-index:25222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">
                <v:imagedata r:id="rId163" o:title=""/>
              </v:shape>
            </w:pict>
          </mc:Fallback>
        </mc:AlternateContent>
      </w:r>
    </w:p>
    <w:p w14:paraId="0258A9F1" w14:textId="04BEB44B" w:rsidR="006B3555" w:rsidRDefault="003E0BC4" w:rsidP="00D26AAB">
      <w:pPr>
        <w:jc w:val="center"/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2203008" behindDoc="0" locked="0" layoutInCell="1" allowOverlap="1" wp14:anchorId="650EEA87" wp14:editId="504A1DD4">
                <wp:simplePos x="0" y="0"/>
                <wp:positionH relativeFrom="column">
                  <wp:posOffset>2384425</wp:posOffset>
                </wp:positionH>
                <wp:positionV relativeFrom="paragraph">
                  <wp:posOffset>-11430</wp:posOffset>
                </wp:positionV>
                <wp:extent cx="117455" cy="83550"/>
                <wp:effectExtent l="25400" t="38100" r="35560" b="31115"/>
                <wp:wrapNone/>
                <wp:docPr id="584" name="Ink 5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117455" cy="83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64C6BC" id="Ink 584" o:spid="_x0000_s1026" type="#_x0000_t75" style="position:absolute;margin-left:187.15pt;margin-top:-1.5pt;width:10.5pt;height:7.8pt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">
                <v:imagedata r:id="rId165" o:title=""/>
              </v:shape>
            </w:pict>
          </mc:Fallback>
        </mc:AlternateContent>
      </w:r>
    </w:p>
    <w:p w14:paraId="201A263C" w14:textId="26398BCA" w:rsidR="006B3555" w:rsidRDefault="006B3555" w:rsidP="00D26AAB">
      <w:pPr>
        <w:jc w:val="center"/>
        <w:rPr>
          <w:lang w:val="es-ES"/>
        </w:rPr>
      </w:pPr>
    </w:p>
    <w:p w14:paraId="08B47C82" w14:textId="0F193C94" w:rsidR="006B3555" w:rsidRDefault="006B3555" w:rsidP="00D26AAB">
      <w:pPr>
        <w:jc w:val="center"/>
        <w:rPr>
          <w:lang w:val="es-ES"/>
        </w:rPr>
      </w:pPr>
    </w:p>
    <w:p w14:paraId="5635B9D4" w14:textId="77777777" w:rsidR="006B3555" w:rsidRDefault="006B3555" w:rsidP="00D26AAB">
      <w:pPr>
        <w:jc w:val="center"/>
        <w:rPr>
          <w:lang w:val="es-ES"/>
        </w:rPr>
      </w:pPr>
    </w:p>
    <w:p w14:paraId="04D59D5F" w14:textId="77777777" w:rsidR="003B191F" w:rsidRDefault="003B191F" w:rsidP="00D26AAB">
      <w:pPr>
        <w:jc w:val="center"/>
        <w:rPr>
          <w:lang w:val="es-ES"/>
        </w:rPr>
      </w:pPr>
    </w:p>
    <w:p w14:paraId="4ABD9D9D" w14:textId="77777777" w:rsidR="00057633" w:rsidRDefault="00057633" w:rsidP="00D26AAB">
      <w:pPr>
        <w:jc w:val="center"/>
        <w:rPr>
          <w:lang w:val="es-ES"/>
        </w:rPr>
      </w:pPr>
    </w:p>
    <w:p w14:paraId="2D88F449" w14:textId="77777777" w:rsidR="00D26AAB" w:rsidRDefault="00D26AAB" w:rsidP="00D26AAB">
      <w:pPr>
        <w:pStyle w:val="ListParagraph"/>
        <w:numPr>
          <w:ilvl w:val="0"/>
          <w:numId w:val="1"/>
        </w:numPr>
        <w:jc w:val="both"/>
        <w:rPr>
          <w:lang w:val="es-ES"/>
        </w:rPr>
      </w:pPr>
      <w:r w:rsidRPr="00D26AAB">
        <w:rPr>
          <w:lang w:val="es-ES"/>
        </w:rPr>
        <w:t>Defina los siguientes términos utilizando la serie de Laurent:</w:t>
      </w:r>
    </w:p>
    <w:p w14:paraId="7A106CDB" w14:textId="77777777" w:rsidR="00D26AAB" w:rsidRDefault="00D26AAB" w:rsidP="00D26AAB">
      <w:pPr>
        <w:jc w:val="both"/>
        <w:rPr>
          <w:lang w:val="es-ES"/>
        </w:rPr>
      </w:pPr>
      <w:r w:rsidRPr="00D26AAB">
        <w:rPr>
          <w:lang w:val="es-ES"/>
        </w:rPr>
        <w:t xml:space="preserve">a. Singularidad: Si una función es analítica y no está definida en el punto a; a es una singularidad. Es decir, las singularidades son puntos donde el dominio de f(z) no es analítica. </w:t>
      </w:r>
    </w:p>
    <w:p w14:paraId="632D13AE" w14:textId="77777777" w:rsidR="00D26AAB" w:rsidRDefault="00D26AAB" w:rsidP="00D26AAB">
      <w:pPr>
        <w:jc w:val="both"/>
        <w:rPr>
          <w:lang w:val="es-ES"/>
        </w:rPr>
      </w:pPr>
      <w:r w:rsidRPr="00D26AAB">
        <w:rPr>
          <w:lang w:val="es-ES"/>
        </w:rPr>
        <w:t xml:space="preserve">b. Punto regular: Z0 es un punto regular si f(z) es un desarrollo de serie de Taylor alrededor de Z0. </w:t>
      </w:r>
    </w:p>
    <w:p w14:paraId="5358D972" w14:textId="77777777" w:rsidR="00D26AAB" w:rsidRDefault="00D26AAB" w:rsidP="00D26AAB">
      <w:pPr>
        <w:jc w:val="both"/>
        <w:rPr>
          <w:lang w:val="es-ES"/>
        </w:rPr>
      </w:pPr>
      <w:r w:rsidRPr="00D26AAB">
        <w:rPr>
          <w:lang w:val="es-ES"/>
        </w:rPr>
        <w:t xml:space="preserve">c. Polo: La parte principal de la serie de Taylor tiene infinito número de términos alrededor de este punto. La parte principal va a ser del orden del polo. </w:t>
      </w:r>
    </w:p>
    <w:p w14:paraId="129ABF16" w14:textId="77777777" w:rsidR="00D26AAB" w:rsidRDefault="00D26AAB" w:rsidP="00D26AAB">
      <w:pPr>
        <w:jc w:val="both"/>
        <w:rPr>
          <w:lang w:val="es-ES"/>
        </w:rPr>
      </w:pPr>
      <w:r w:rsidRPr="00D26AAB">
        <w:rPr>
          <w:lang w:val="es-ES"/>
        </w:rPr>
        <w:t xml:space="preserve">d. Singularidad esencial: Se da cuando la parte principal de la serie de Laurent tiene un número infinito de términos. </w:t>
      </w:r>
    </w:p>
    <w:p w14:paraId="55A16C35" w14:textId="77777777" w:rsidR="00D26AAB" w:rsidRDefault="00D26AAB" w:rsidP="00D26AAB">
      <w:pPr>
        <w:jc w:val="both"/>
        <w:rPr>
          <w:lang w:val="es-ES"/>
        </w:rPr>
      </w:pPr>
      <w:r w:rsidRPr="00D26AAB">
        <w:rPr>
          <w:lang w:val="es-ES"/>
        </w:rPr>
        <w:t>e. Singularidad Removible: Se da cuando z= Z0 parece ser una singularidad de f(z) pero es posible hacer el desarrollo de serie de Taylor. Toda la parte principal de la serie de Laurent desaparece.</w:t>
      </w:r>
    </w:p>
    <w:p w14:paraId="2CC11674" w14:textId="77777777" w:rsidR="00D26AAB" w:rsidRDefault="00D26AAB" w:rsidP="00D26AAB">
      <w:pPr>
        <w:jc w:val="both"/>
        <w:rPr>
          <w:lang w:val="es-ES"/>
        </w:rPr>
      </w:pPr>
    </w:p>
    <w:p w14:paraId="06873AE2" w14:textId="77777777" w:rsidR="00D26AAB" w:rsidRDefault="00D26AAB" w:rsidP="00D26AAB">
      <w:pPr>
        <w:pStyle w:val="ListParagraph"/>
        <w:numPr>
          <w:ilvl w:val="0"/>
          <w:numId w:val="1"/>
        </w:numPr>
        <w:jc w:val="both"/>
        <w:rPr>
          <w:lang w:val="es-ES"/>
        </w:rPr>
      </w:pPr>
      <w:r w:rsidRPr="00D26AAB">
        <w:rPr>
          <w:lang w:val="es-ES"/>
        </w:rPr>
        <w:t>Para cada uno de los siguientes casos indique las singularidades, polos y su respectiva clasificación:</w:t>
      </w:r>
    </w:p>
    <w:p w14:paraId="0CEAA24F" w14:textId="77777777" w:rsidR="00D26AAB" w:rsidRDefault="00D26AAB" w:rsidP="00D26AAB">
      <w:pPr>
        <w:jc w:val="both"/>
        <w:rPr>
          <w:lang w:val="es-ES"/>
        </w:rPr>
      </w:pPr>
      <w:r w:rsidRPr="00D26AAB">
        <w:rPr>
          <w:lang w:val="es-ES"/>
        </w:rPr>
        <w:t xml:space="preserve">a. </w:t>
      </w:r>
      <w:r>
        <w:rPr>
          <w:rFonts w:ascii="Cambria Math" w:hAnsi="Cambria Math" w:cs="Cambria Math"/>
        </w:rPr>
        <w:t>𝑓</w:t>
      </w:r>
      <w:r w:rsidRPr="00D26AAB">
        <w:rPr>
          <w:lang w:val="es-ES"/>
        </w:rPr>
        <w:t>(</w:t>
      </w:r>
      <w:r>
        <w:rPr>
          <w:rFonts w:ascii="Cambria Math" w:hAnsi="Cambria Math" w:cs="Cambria Math"/>
        </w:rPr>
        <w:t>𝑧</w:t>
      </w:r>
      <w:r w:rsidRPr="00D26AAB">
        <w:rPr>
          <w:lang w:val="es-ES"/>
        </w:rPr>
        <w:t xml:space="preserve">) = </w:t>
      </w:r>
      <w:r>
        <w:rPr>
          <w:rFonts w:ascii="Cambria Math" w:hAnsi="Cambria Math" w:cs="Cambria Math"/>
        </w:rPr>
        <w:t>𝑧</w:t>
      </w:r>
      <w:r w:rsidRPr="00D26AAB">
        <w:rPr>
          <w:lang w:val="es-ES"/>
        </w:rPr>
        <w:t xml:space="preserve"> </w:t>
      </w:r>
      <w:r w:rsidRPr="00D26AAB">
        <w:rPr>
          <w:vertAlign w:val="superscript"/>
          <w:lang w:val="es-ES"/>
        </w:rPr>
        <w:t>−1</w:t>
      </w:r>
      <w:r w:rsidRPr="00D26AAB">
        <w:rPr>
          <w:lang w:val="es-ES"/>
        </w:rPr>
        <w:t xml:space="preserve"> Posee un polo de orden 1 en z=0 </w:t>
      </w:r>
    </w:p>
    <w:p w14:paraId="206158A3" w14:textId="77777777" w:rsidR="00D26AAB" w:rsidRDefault="00D26AAB" w:rsidP="00D26AAB">
      <w:pPr>
        <w:jc w:val="both"/>
        <w:rPr>
          <w:lang w:val="es-ES"/>
        </w:rPr>
      </w:pPr>
      <w:r w:rsidRPr="00D26AAB">
        <w:rPr>
          <w:lang w:val="es-ES"/>
        </w:rPr>
        <w:t xml:space="preserve">b. </w:t>
      </w:r>
      <w:r>
        <w:rPr>
          <w:rFonts w:ascii="Cambria Math" w:hAnsi="Cambria Math" w:cs="Cambria Math"/>
        </w:rPr>
        <w:t>𝑓</w:t>
      </w:r>
      <w:r w:rsidRPr="00D26AAB">
        <w:rPr>
          <w:lang w:val="es-ES"/>
        </w:rPr>
        <w:t>(</w:t>
      </w:r>
      <w:r>
        <w:rPr>
          <w:rFonts w:ascii="Cambria Math" w:hAnsi="Cambria Math" w:cs="Cambria Math"/>
        </w:rPr>
        <w:t>𝑧</w:t>
      </w:r>
      <w:r w:rsidRPr="00D26AAB">
        <w:rPr>
          <w:lang w:val="es-ES"/>
        </w:rPr>
        <w:t>) = (</w:t>
      </w:r>
      <w:r>
        <w:rPr>
          <w:rFonts w:ascii="Cambria Math" w:hAnsi="Cambria Math" w:cs="Cambria Math"/>
        </w:rPr>
        <w:t>𝑧</w:t>
      </w:r>
      <w:r w:rsidRPr="00D26AAB">
        <w:rPr>
          <w:lang w:val="es-ES"/>
        </w:rPr>
        <w:t xml:space="preserve"> − 1) </w:t>
      </w:r>
      <w:r w:rsidRPr="00D26AAB">
        <w:rPr>
          <w:vertAlign w:val="superscript"/>
          <w:lang w:val="es-ES"/>
        </w:rPr>
        <w:t>−4</w:t>
      </w:r>
      <w:r w:rsidRPr="00D26AAB">
        <w:rPr>
          <w:lang w:val="es-ES"/>
        </w:rPr>
        <w:t xml:space="preserve"> Posee un polo de orden 4 en z=1 </w:t>
      </w:r>
    </w:p>
    <w:p w14:paraId="519237EF" w14:textId="77777777" w:rsidR="00D26AAB" w:rsidRDefault="00D26AAB" w:rsidP="00D26AAB">
      <w:pPr>
        <w:jc w:val="both"/>
        <w:rPr>
          <w:lang w:val="es-ES"/>
        </w:rPr>
      </w:pPr>
      <w:r w:rsidRPr="00D26AAB">
        <w:rPr>
          <w:lang w:val="es-ES"/>
        </w:rPr>
        <w:t xml:space="preserve">c. </w:t>
      </w:r>
      <w:r>
        <w:rPr>
          <w:rFonts w:ascii="Cambria Math" w:hAnsi="Cambria Math" w:cs="Cambria Math"/>
        </w:rPr>
        <w:t>𝑓</w:t>
      </w:r>
      <w:r w:rsidRPr="00D26AAB">
        <w:rPr>
          <w:lang w:val="es-ES"/>
        </w:rPr>
        <w:t>(</w:t>
      </w:r>
      <w:r>
        <w:rPr>
          <w:rFonts w:ascii="Cambria Math" w:hAnsi="Cambria Math" w:cs="Cambria Math"/>
        </w:rPr>
        <w:t>𝑧</w:t>
      </w:r>
      <w:r w:rsidRPr="00D26AAB">
        <w:rPr>
          <w:lang w:val="es-ES"/>
        </w:rPr>
        <w:t xml:space="preserve">) = </w:t>
      </w:r>
      <w:r>
        <w:rPr>
          <w:rFonts w:ascii="Cambria Math" w:hAnsi="Cambria Math" w:cs="Cambria Math"/>
        </w:rPr>
        <w:t>𝑒</w:t>
      </w:r>
      <w:r w:rsidRPr="00D26AAB">
        <w:rPr>
          <w:lang w:val="es-ES"/>
        </w:rPr>
        <w:t xml:space="preserve"> </w:t>
      </w:r>
      <w:r w:rsidRPr="00D26AAB">
        <w:rPr>
          <w:vertAlign w:val="superscript"/>
          <w:lang w:val="es-ES"/>
        </w:rPr>
        <w:t>1/ (</w:t>
      </w:r>
      <w:r w:rsidRPr="00D26AAB">
        <w:rPr>
          <w:rFonts w:ascii="Cambria Math" w:hAnsi="Cambria Math" w:cs="Cambria Math"/>
          <w:vertAlign w:val="superscript"/>
        </w:rPr>
        <w:t>𝑧</w:t>
      </w:r>
      <w:r w:rsidRPr="00D26AAB">
        <w:rPr>
          <w:vertAlign w:val="superscript"/>
          <w:lang w:val="es-ES"/>
        </w:rPr>
        <w:t>−</w:t>
      </w:r>
      <w:r w:rsidRPr="00D26AAB">
        <w:rPr>
          <w:rFonts w:ascii="Cambria Math" w:hAnsi="Cambria Math" w:cs="Cambria Math"/>
          <w:vertAlign w:val="superscript"/>
        </w:rPr>
        <w:t>𝑗</w:t>
      </w:r>
      <w:r w:rsidRPr="00D26AAB">
        <w:rPr>
          <w:vertAlign w:val="superscript"/>
          <w:lang w:val="es-ES"/>
        </w:rPr>
        <w:t xml:space="preserve">) </w:t>
      </w:r>
      <w:r w:rsidRPr="00D26AAB">
        <w:rPr>
          <w:lang w:val="es-ES"/>
        </w:rPr>
        <w:t xml:space="preserve"> Posee</w:t>
      </w:r>
      <w:r w:rsidR="006A6C2B">
        <w:rPr>
          <w:lang w:val="es-ES"/>
        </w:rPr>
        <w:t xml:space="preserve"> una singularidad esencial en z=</w:t>
      </w:r>
      <w:r w:rsidRPr="00D26AAB">
        <w:rPr>
          <w:lang w:val="es-ES"/>
        </w:rPr>
        <w:t xml:space="preserve">j. </w:t>
      </w:r>
    </w:p>
    <w:p w14:paraId="7178BA0B" w14:textId="77777777" w:rsidR="00D26AAB" w:rsidRPr="00D26AAB" w:rsidRDefault="00D26AAB" w:rsidP="00D26AAB">
      <w:pPr>
        <w:jc w:val="both"/>
        <w:rPr>
          <w:lang w:val="es-ES"/>
        </w:rPr>
      </w:pPr>
      <w:r w:rsidRPr="00D26AAB">
        <w:rPr>
          <w:lang w:val="es-ES"/>
        </w:rPr>
        <w:t xml:space="preserve">d. </w:t>
      </w:r>
      <w:r>
        <w:rPr>
          <w:rFonts w:ascii="Cambria Math" w:hAnsi="Cambria Math" w:cs="Cambria Math"/>
        </w:rPr>
        <w:t>𝑓</w:t>
      </w:r>
      <w:r w:rsidRPr="00D26AAB">
        <w:rPr>
          <w:lang w:val="es-ES"/>
        </w:rPr>
        <w:t>(</w:t>
      </w:r>
      <w:r>
        <w:rPr>
          <w:rFonts w:ascii="Cambria Math" w:hAnsi="Cambria Math" w:cs="Cambria Math"/>
        </w:rPr>
        <w:t>𝑧</w:t>
      </w:r>
      <w:r w:rsidRPr="00D26AAB">
        <w:rPr>
          <w:lang w:val="es-ES"/>
        </w:rPr>
        <w:t xml:space="preserve">) = </w:t>
      </w:r>
      <w:r>
        <w:rPr>
          <w:rFonts w:ascii="Cambria Math" w:hAnsi="Cambria Math" w:cs="Cambria Math"/>
        </w:rPr>
        <w:t>𝑧</w:t>
      </w:r>
      <w:r w:rsidRPr="00D26AAB">
        <w:rPr>
          <w:lang w:val="es-ES"/>
        </w:rPr>
        <w:t xml:space="preserve">−2 </w:t>
      </w:r>
      <w:r w:rsidR="006A6C2B">
        <w:rPr>
          <w:lang w:val="es-ES"/>
        </w:rPr>
        <w:t>/[</w:t>
      </w:r>
      <w:r w:rsidRPr="00D26AAB">
        <w:rPr>
          <w:lang w:val="es-ES"/>
        </w:rPr>
        <w:t>(</w:t>
      </w:r>
      <w:r>
        <w:rPr>
          <w:rFonts w:ascii="Cambria Math" w:hAnsi="Cambria Math" w:cs="Cambria Math"/>
        </w:rPr>
        <w:t>𝑧</w:t>
      </w:r>
      <w:r w:rsidRPr="00D26AAB">
        <w:rPr>
          <w:lang w:val="es-ES"/>
        </w:rPr>
        <w:t>−</w:t>
      </w:r>
      <w:r>
        <w:rPr>
          <w:rFonts w:ascii="Cambria Math" w:hAnsi="Cambria Math" w:cs="Cambria Math"/>
        </w:rPr>
        <w:t>𝑗</w:t>
      </w:r>
      <w:r w:rsidRPr="00D26AAB">
        <w:rPr>
          <w:lang w:val="es-ES"/>
        </w:rPr>
        <w:t>)(</w:t>
      </w:r>
      <w:r>
        <w:rPr>
          <w:rFonts w:ascii="Cambria Math" w:hAnsi="Cambria Math" w:cs="Cambria Math"/>
        </w:rPr>
        <w:t>𝑧</w:t>
      </w:r>
      <w:r w:rsidRPr="00D26AAB">
        <w:rPr>
          <w:lang w:val="es-ES"/>
        </w:rPr>
        <w:t xml:space="preserve">−3) </w:t>
      </w:r>
      <w:r w:rsidRPr="006A6C2B">
        <w:rPr>
          <w:vertAlign w:val="superscript"/>
          <w:lang w:val="es-ES"/>
        </w:rPr>
        <w:t>2</w:t>
      </w:r>
      <w:r w:rsidR="006A6C2B">
        <w:rPr>
          <w:lang w:val="es-ES"/>
        </w:rPr>
        <w:t>]</w:t>
      </w:r>
      <w:r w:rsidRPr="00D26AAB">
        <w:rPr>
          <w:lang w:val="es-ES"/>
        </w:rPr>
        <w:t xml:space="preserve"> Posee un cero en z=2, un polo de orden 1 en z=j y un polo de orden 2 en z=3.</w:t>
      </w:r>
    </w:p>
    <w:p w14:paraId="3F861941" w14:textId="77777777" w:rsidR="00D26AAB" w:rsidRDefault="006A6C2B" w:rsidP="00D26AAB">
      <w:pPr>
        <w:jc w:val="both"/>
        <w:rPr>
          <w:lang w:val="es-ES"/>
        </w:rPr>
      </w:pPr>
      <w:r w:rsidRPr="006A6C2B">
        <w:rPr>
          <w:lang w:val="es-ES"/>
        </w:rPr>
        <w:t xml:space="preserve">e. </w:t>
      </w:r>
      <w:r>
        <w:rPr>
          <w:rFonts w:ascii="Cambria Math" w:hAnsi="Cambria Math" w:cs="Cambria Math"/>
        </w:rPr>
        <w:t>𝑓</w:t>
      </w:r>
      <w:r w:rsidRPr="006A6C2B">
        <w:rPr>
          <w:lang w:val="es-ES"/>
        </w:rPr>
        <w:t>(</w:t>
      </w:r>
      <w:r>
        <w:rPr>
          <w:rFonts w:ascii="Cambria Math" w:hAnsi="Cambria Math" w:cs="Cambria Math"/>
        </w:rPr>
        <w:t>𝑧</w:t>
      </w:r>
      <w:r w:rsidRPr="006A6C2B">
        <w:rPr>
          <w:lang w:val="es-ES"/>
        </w:rPr>
        <w:t xml:space="preserve">) = </w:t>
      </w:r>
      <w:r>
        <w:rPr>
          <w:rFonts w:ascii="Cambria Math" w:hAnsi="Cambria Math" w:cs="Cambria Math"/>
        </w:rPr>
        <w:t>𝑠𝑒𝑛</w:t>
      </w:r>
      <w:r w:rsidRPr="006A6C2B">
        <w:rPr>
          <w:lang w:val="es-ES"/>
        </w:rPr>
        <w:t xml:space="preserve"> </w:t>
      </w:r>
      <w:r>
        <w:rPr>
          <w:rFonts w:ascii="Cambria Math" w:hAnsi="Cambria Math" w:cs="Cambria Math"/>
        </w:rPr>
        <w:t>𝑧</w:t>
      </w:r>
      <w:r w:rsidRPr="006A6C2B">
        <w:rPr>
          <w:lang w:val="es-ES"/>
        </w:rPr>
        <w:t xml:space="preserve"> </w:t>
      </w:r>
      <w:r>
        <w:rPr>
          <w:lang w:val="es-ES"/>
        </w:rPr>
        <w:t xml:space="preserve">/ </w:t>
      </w:r>
      <w:r>
        <w:rPr>
          <w:rFonts w:ascii="Cambria Math" w:hAnsi="Cambria Math" w:cs="Cambria Math"/>
        </w:rPr>
        <w:t>𝑧</w:t>
      </w:r>
      <w:r w:rsidRPr="006A6C2B">
        <w:rPr>
          <w:lang w:val="es-ES"/>
        </w:rPr>
        <w:t xml:space="preserve"> Posee una singularidad removible.</w:t>
      </w:r>
    </w:p>
    <w:p w14:paraId="1683A3C3" w14:textId="77777777" w:rsidR="006A6C2B" w:rsidRDefault="006A6C2B" w:rsidP="006A6C2B">
      <w:pPr>
        <w:jc w:val="both"/>
        <w:rPr>
          <w:lang w:val="es-ES"/>
        </w:rPr>
      </w:pPr>
    </w:p>
    <w:p w14:paraId="532E3ED0" w14:textId="77777777" w:rsidR="006A6C2B" w:rsidRDefault="006A6C2B" w:rsidP="006A6C2B">
      <w:pPr>
        <w:pStyle w:val="ListParagraph"/>
        <w:numPr>
          <w:ilvl w:val="0"/>
          <w:numId w:val="1"/>
        </w:numPr>
        <w:jc w:val="both"/>
        <w:rPr>
          <w:lang w:val="es-ES"/>
        </w:rPr>
      </w:pPr>
      <w:r w:rsidRPr="006A6C2B">
        <w:rPr>
          <w:lang w:val="es-ES"/>
        </w:rPr>
        <w:t xml:space="preserve">¿Qué es una función </w:t>
      </w:r>
      <w:proofErr w:type="spellStart"/>
      <w:r w:rsidRPr="006A6C2B">
        <w:rPr>
          <w:lang w:val="es-ES"/>
        </w:rPr>
        <w:t>meromorfa</w:t>
      </w:r>
      <w:proofErr w:type="spellEnd"/>
      <w:r w:rsidRPr="006A6C2B">
        <w:rPr>
          <w:lang w:val="es-ES"/>
        </w:rPr>
        <w:t xml:space="preserve">? </w:t>
      </w:r>
    </w:p>
    <w:p w14:paraId="302C9CA3" w14:textId="77777777" w:rsidR="006A6C2B" w:rsidRDefault="006A6C2B" w:rsidP="006A6C2B">
      <w:pPr>
        <w:jc w:val="both"/>
        <w:rPr>
          <w:lang w:val="es-ES"/>
        </w:rPr>
      </w:pPr>
      <w:r w:rsidRPr="006A6C2B">
        <w:rPr>
          <w:lang w:val="es-ES"/>
        </w:rPr>
        <w:t>Son aquellas funciones donde sus singularidades son los polos.</w:t>
      </w:r>
    </w:p>
    <w:p w14:paraId="3A81E258" w14:textId="77777777" w:rsidR="006A6C2B" w:rsidRDefault="006A6C2B" w:rsidP="006A6C2B">
      <w:pPr>
        <w:pStyle w:val="ListParagraph"/>
        <w:numPr>
          <w:ilvl w:val="0"/>
          <w:numId w:val="1"/>
        </w:numPr>
        <w:jc w:val="both"/>
        <w:rPr>
          <w:lang w:val="es-ES"/>
        </w:rPr>
      </w:pPr>
      <w:r w:rsidRPr="006A6C2B">
        <w:rPr>
          <w:lang w:val="es-ES"/>
        </w:rPr>
        <w:t xml:space="preserve">¿Cómo se define el residuo de una función </w:t>
      </w:r>
      <w:r w:rsidRPr="006A6C2B">
        <w:rPr>
          <w:rFonts w:ascii="Cambria Math" w:hAnsi="Cambria Math" w:cs="Cambria Math"/>
        </w:rPr>
        <w:t>𝑓</w:t>
      </w:r>
      <w:r w:rsidRPr="006A6C2B">
        <w:rPr>
          <w:lang w:val="es-ES"/>
        </w:rPr>
        <w:t>(</w:t>
      </w:r>
      <w:r w:rsidRPr="006A6C2B">
        <w:rPr>
          <w:rFonts w:ascii="Cambria Math" w:hAnsi="Cambria Math" w:cs="Cambria Math"/>
        </w:rPr>
        <w:t>𝑧</w:t>
      </w:r>
      <w:r w:rsidRPr="006A6C2B">
        <w:rPr>
          <w:lang w:val="es-ES"/>
        </w:rPr>
        <w:t>)?</w:t>
      </w:r>
    </w:p>
    <w:p w14:paraId="23D52E99" w14:textId="77777777" w:rsidR="006A6C2B" w:rsidRDefault="006A6C2B" w:rsidP="006A6C2B">
      <w:pPr>
        <w:jc w:val="both"/>
        <w:rPr>
          <w:lang w:val="es-ES"/>
        </w:rPr>
      </w:pPr>
      <w:r w:rsidRPr="006A6C2B">
        <w:rPr>
          <w:lang w:val="es-ES"/>
        </w:rPr>
        <w:t>Si f(z) tiene solo un polo simple, el residuo se define como:</w:t>
      </w:r>
    </w:p>
    <w:p w14:paraId="44697B40" w14:textId="77777777" w:rsidR="006A6C2B" w:rsidRDefault="006A6C2B" w:rsidP="006A6C2B">
      <w:pPr>
        <w:jc w:val="center"/>
        <w:rPr>
          <w:lang w:val="es-ES"/>
        </w:rPr>
      </w:pPr>
      <w:r w:rsidRPr="006A6C2B">
        <w:rPr>
          <w:noProof/>
          <w:lang w:val="es-ES"/>
        </w:rPr>
        <w:drawing>
          <wp:inline distT="0" distB="0" distL="0" distR="0" wp14:anchorId="072F6B42" wp14:editId="41326EE3">
            <wp:extent cx="1790950" cy="428685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A0DA9" w14:textId="77777777" w:rsidR="006A6C2B" w:rsidRPr="006A6C2B" w:rsidRDefault="006A6C2B" w:rsidP="006A6C2B">
      <w:pPr>
        <w:rPr>
          <w:lang w:val="es-ES"/>
        </w:rPr>
      </w:pPr>
      <w:r w:rsidRPr="006A6C2B">
        <w:rPr>
          <w:lang w:val="es-ES"/>
        </w:rPr>
        <w:t>Generalizando para cualquier función, el residuo se define como:</w:t>
      </w:r>
    </w:p>
    <w:p w14:paraId="1FDAC3D8" w14:textId="77777777" w:rsidR="00D26AAB" w:rsidRDefault="006A6C2B" w:rsidP="006A6C2B">
      <w:pPr>
        <w:jc w:val="center"/>
        <w:rPr>
          <w:lang w:val="es-ES"/>
        </w:rPr>
      </w:pPr>
      <w:r w:rsidRPr="006A6C2B">
        <w:rPr>
          <w:noProof/>
          <w:lang w:val="es-ES"/>
        </w:rPr>
        <w:drawing>
          <wp:inline distT="0" distB="0" distL="0" distR="0" wp14:anchorId="46D4BEE0" wp14:editId="6AAB6AFE">
            <wp:extent cx="3172268" cy="552527"/>
            <wp:effectExtent l="0" t="0" r="952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7F8D5" w14:textId="77777777" w:rsidR="006A6C2B" w:rsidRDefault="006A6C2B" w:rsidP="006A6C2B">
      <w:pPr>
        <w:pStyle w:val="ListParagraph"/>
        <w:numPr>
          <w:ilvl w:val="0"/>
          <w:numId w:val="1"/>
        </w:numPr>
        <w:rPr>
          <w:lang w:val="es-ES"/>
        </w:rPr>
      </w:pPr>
      <w:r w:rsidRPr="006A6C2B">
        <w:rPr>
          <w:lang w:val="es-ES"/>
        </w:rPr>
        <w:t xml:space="preserve">Determine los residuos de </w:t>
      </w:r>
      <w:r w:rsidRPr="006A6C2B">
        <w:rPr>
          <w:rFonts w:ascii="Cambria Math" w:hAnsi="Cambria Math" w:cs="Cambria Math"/>
        </w:rPr>
        <w:t>𝑓</w:t>
      </w:r>
      <w:r w:rsidRPr="006A6C2B">
        <w:rPr>
          <w:lang w:val="es-ES"/>
        </w:rPr>
        <w:t>(</w:t>
      </w:r>
      <w:r w:rsidRPr="006A6C2B">
        <w:rPr>
          <w:rFonts w:ascii="Cambria Math" w:hAnsi="Cambria Math" w:cs="Cambria Math"/>
        </w:rPr>
        <w:t>𝑧</w:t>
      </w:r>
      <w:r w:rsidRPr="006A6C2B">
        <w:rPr>
          <w:lang w:val="es-ES"/>
        </w:rPr>
        <w:t xml:space="preserve">) = </w:t>
      </w:r>
      <w:r w:rsidRPr="006A6C2B">
        <w:rPr>
          <w:rFonts w:ascii="Cambria Math" w:hAnsi="Cambria Math" w:cs="Cambria Math"/>
        </w:rPr>
        <w:t>𝑧</w:t>
      </w:r>
      <w:r w:rsidRPr="006A6C2B">
        <w:rPr>
          <w:lang w:val="es-ES"/>
        </w:rPr>
        <w:t xml:space="preserve"> </w:t>
      </w:r>
      <w:r w:rsidRPr="006A6C2B">
        <w:rPr>
          <w:vertAlign w:val="superscript"/>
          <w:lang w:val="es-ES"/>
        </w:rPr>
        <w:t>2</w:t>
      </w:r>
      <w:r w:rsidRPr="006A6C2B">
        <w:rPr>
          <w:lang w:val="es-ES"/>
        </w:rPr>
        <w:t>−2</w:t>
      </w:r>
      <w:r w:rsidRPr="006A6C2B">
        <w:rPr>
          <w:rFonts w:ascii="Cambria Math" w:hAnsi="Cambria Math" w:cs="Cambria Math"/>
        </w:rPr>
        <w:t>𝑧</w:t>
      </w:r>
      <w:r w:rsidRPr="006A6C2B">
        <w:rPr>
          <w:rFonts w:ascii="Cambria Math" w:hAnsi="Cambria Math" w:cs="Cambria Math"/>
          <w:lang w:val="es-ES"/>
        </w:rPr>
        <w:t>/</w:t>
      </w:r>
      <w:r w:rsidRPr="006A6C2B">
        <w:rPr>
          <w:lang w:val="es-ES"/>
        </w:rPr>
        <w:t xml:space="preserve"> (</w:t>
      </w:r>
      <w:r w:rsidRPr="006A6C2B">
        <w:rPr>
          <w:rFonts w:ascii="Cambria Math" w:hAnsi="Cambria Math" w:cs="Cambria Math"/>
        </w:rPr>
        <w:t>𝑧</w:t>
      </w:r>
      <w:r w:rsidRPr="006A6C2B">
        <w:rPr>
          <w:lang w:val="es-ES"/>
        </w:rPr>
        <w:t>+1)</w:t>
      </w:r>
      <w:r w:rsidRPr="006A6C2B">
        <w:rPr>
          <w:vertAlign w:val="superscript"/>
          <w:lang w:val="es-ES"/>
        </w:rPr>
        <w:t>2</w:t>
      </w:r>
      <w:r w:rsidRPr="006A6C2B">
        <w:rPr>
          <w:lang w:val="es-ES"/>
        </w:rPr>
        <w:t>(</w:t>
      </w:r>
      <w:r w:rsidRPr="006A6C2B">
        <w:rPr>
          <w:rFonts w:ascii="Cambria Math" w:hAnsi="Cambria Math" w:cs="Cambria Math"/>
        </w:rPr>
        <w:t>𝑧</w:t>
      </w:r>
      <w:r w:rsidRPr="006A6C2B">
        <w:rPr>
          <w:lang w:val="es-ES"/>
        </w:rPr>
        <w:t xml:space="preserve"> </w:t>
      </w:r>
      <w:r w:rsidRPr="006A6C2B">
        <w:rPr>
          <w:vertAlign w:val="superscript"/>
          <w:lang w:val="es-ES"/>
        </w:rPr>
        <w:t>2</w:t>
      </w:r>
      <w:r w:rsidRPr="006A6C2B">
        <w:rPr>
          <w:lang w:val="es-ES"/>
        </w:rPr>
        <w:t>+4) en cada uno de los polos en el plano finito de z.</w:t>
      </w:r>
    </w:p>
    <w:p w14:paraId="2F31C22C" w14:textId="77777777" w:rsidR="006A6C2B" w:rsidRDefault="006A6C2B" w:rsidP="006A6C2B">
      <w:pPr>
        <w:rPr>
          <w:lang w:val="es-ES"/>
        </w:rPr>
      </w:pPr>
      <w:r w:rsidRPr="006A6C2B">
        <w:rPr>
          <w:lang w:val="es-ES"/>
        </w:rPr>
        <w:t>La función f(z) tiene polos simples en z=2j y 2=-2j y un polo doble en z=-1. Para el polo z=2j:</w:t>
      </w:r>
    </w:p>
    <w:p w14:paraId="22F2CDB4" w14:textId="77777777" w:rsidR="006A6C2B" w:rsidRDefault="006A6C2B" w:rsidP="006A6C2B">
      <w:pPr>
        <w:rPr>
          <w:lang w:val="es-ES"/>
        </w:rPr>
      </w:pPr>
      <w:r w:rsidRPr="006A6C2B">
        <w:rPr>
          <w:noProof/>
          <w:lang w:val="es-ES"/>
        </w:rPr>
        <w:drawing>
          <wp:inline distT="0" distB="0" distL="0" distR="0" wp14:anchorId="4D348763" wp14:editId="733AB721">
            <wp:extent cx="4734586" cy="1000265"/>
            <wp:effectExtent l="0" t="0" r="0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A4350" w14:textId="77777777" w:rsidR="006A6C2B" w:rsidRDefault="006A6C2B" w:rsidP="006A6C2B">
      <w:pPr>
        <w:rPr>
          <w:lang w:val="es-ES"/>
        </w:rPr>
      </w:pPr>
      <w:r w:rsidRPr="006A6C2B">
        <w:rPr>
          <w:noProof/>
          <w:lang w:val="es-ES"/>
        </w:rPr>
        <w:drawing>
          <wp:inline distT="0" distB="0" distL="0" distR="0" wp14:anchorId="2E9068D9" wp14:editId="75130A0C">
            <wp:extent cx="5449060" cy="272453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53480" w14:textId="77777777" w:rsidR="006A6C2B" w:rsidRDefault="006A6C2B" w:rsidP="006A6C2B">
      <w:pPr>
        <w:rPr>
          <w:lang w:val="es-ES"/>
        </w:rPr>
      </w:pPr>
      <w:r w:rsidRPr="006A6C2B">
        <w:rPr>
          <w:noProof/>
          <w:lang w:val="es-ES"/>
        </w:rPr>
        <w:lastRenderedPageBreak/>
        <w:drawing>
          <wp:inline distT="0" distB="0" distL="0" distR="0" wp14:anchorId="7675578E" wp14:editId="0EACE3B1">
            <wp:extent cx="5010849" cy="2133898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BD35" w14:textId="77777777" w:rsidR="006A6C2B" w:rsidRDefault="006A6C2B" w:rsidP="006A6C2B">
      <w:pPr>
        <w:pStyle w:val="ListParagraph"/>
        <w:numPr>
          <w:ilvl w:val="0"/>
          <w:numId w:val="1"/>
        </w:numPr>
        <w:rPr>
          <w:lang w:val="es-ES"/>
        </w:rPr>
      </w:pPr>
      <w:r w:rsidRPr="006A6C2B">
        <w:rPr>
          <w:lang w:val="es-ES"/>
        </w:rPr>
        <w:t>Realice un repaso de integrales reales de línea ¿Cómo se definen? ¿Cómo pueden describirse las curvas?</w:t>
      </w:r>
    </w:p>
    <w:p w14:paraId="28D688A0" w14:textId="77777777" w:rsidR="006A6C2B" w:rsidRDefault="006A6C2B" w:rsidP="006A6C2B">
      <w:pPr>
        <w:pStyle w:val="ListParagraph"/>
        <w:rPr>
          <w:lang w:val="es-ES"/>
        </w:rPr>
      </w:pPr>
    </w:p>
    <w:p w14:paraId="49442AF4" w14:textId="77777777" w:rsidR="006A6C2B" w:rsidRDefault="006A6C2B" w:rsidP="006A6C2B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Se separan en: </w:t>
      </w:r>
    </w:p>
    <w:p w14:paraId="5730C1C2" w14:textId="77777777" w:rsidR="006A6C2B" w:rsidRDefault="006A6C2B" w:rsidP="006A6C2B">
      <w:pPr>
        <w:pStyle w:val="ListParagraph"/>
        <w:rPr>
          <w:lang w:val="es-ES"/>
        </w:rPr>
      </w:pPr>
      <w:r w:rsidRPr="006A6C2B">
        <w:rPr>
          <w:lang w:val="es-ES"/>
        </w:rPr>
        <w:t xml:space="preserve"> Sea </w:t>
      </w:r>
      <w:r w:rsidRPr="006A6C2B">
        <w:rPr>
          <w:rFonts w:ascii="Cambria Math" w:hAnsi="Cambria Math" w:cs="Cambria Math"/>
        </w:rPr>
        <w:t>𝐶</w:t>
      </w:r>
      <w:r w:rsidRPr="006A6C2B">
        <w:rPr>
          <w:lang w:val="es-ES"/>
        </w:rPr>
        <w:t xml:space="preserve"> </w:t>
      </w:r>
      <w:r w:rsidRPr="006A6C2B">
        <w:rPr>
          <w:rFonts w:ascii="Cambria Math" w:hAnsi="Cambria Math" w:cs="Cambria Math"/>
          <w:lang w:val="es-ES"/>
        </w:rPr>
        <w:t>∈</w:t>
      </w:r>
      <w:r w:rsidRPr="006A6C2B">
        <w:rPr>
          <w:lang w:val="es-ES"/>
        </w:rPr>
        <w:t xml:space="preserve"> </w:t>
      </w:r>
      <w:r w:rsidRPr="006A6C2B">
        <w:rPr>
          <w:rFonts w:ascii="Cambria Math" w:hAnsi="Cambria Math" w:cs="Cambria Math"/>
          <w:lang w:val="es-ES"/>
        </w:rPr>
        <w:t>ℝ</w:t>
      </w:r>
      <w:r w:rsidRPr="006A6C2B">
        <w:rPr>
          <w:lang w:val="es-ES"/>
        </w:rPr>
        <w:t xml:space="preserve"> una curva suave a trozos parametrizada por funci</w:t>
      </w:r>
      <w:r w:rsidRPr="006A6C2B">
        <w:rPr>
          <w:rFonts w:ascii="Calibri" w:hAnsi="Calibri" w:cs="Calibri"/>
          <w:lang w:val="es-ES"/>
        </w:rPr>
        <w:t>ó</w:t>
      </w:r>
      <w:r w:rsidRPr="006A6C2B">
        <w:rPr>
          <w:lang w:val="es-ES"/>
        </w:rPr>
        <w:t xml:space="preserve">n </w:t>
      </w:r>
      <w:r w:rsidRPr="006A6C2B">
        <w:rPr>
          <w:rFonts w:ascii="Cambria Math" w:hAnsi="Cambria Math" w:cs="Cambria Math"/>
        </w:rPr>
        <w:t>𝑟</w:t>
      </w:r>
      <w:r w:rsidRPr="006A6C2B">
        <w:rPr>
          <w:lang w:val="es-ES"/>
        </w:rPr>
        <w:t>:[</w:t>
      </w:r>
      <w:r w:rsidRPr="006A6C2B">
        <w:rPr>
          <w:rFonts w:ascii="Cambria Math" w:hAnsi="Cambria Math" w:cs="Cambria Math"/>
        </w:rPr>
        <w:t>𝑎</w:t>
      </w:r>
      <w:r w:rsidRPr="006A6C2B">
        <w:rPr>
          <w:lang w:val="es-ES"/>
        </w:rPr>
        <w:t xml:space="preserve">, </w:t>
      </w:r>
      <w:r w:rsidRPr="006A6C2B">
        <w:rPr>
          <w:rFonts w:ascii="Cambria Math" w:hAnsi="Cambria Math" w:cs="Cambria Math"/>
        </w:rPr>
        <w:t>𝑏</w:t>
      </w:r>
      <w:r w:rsidRPr="006A6C2B">
        <w:rPr>
          <w:lang w:val="es-ES"/>
        </w:rPr>
        <w:t xml:space="preserve">] → </w:t>
      </w:r>
      <w:r w:rsidRPr="006A6C2B">
        <w:rPr>
          <w:rFonts w:ascii="Cambria Math" w:hAnsi="Cambria Math" w:cs="Cambria Math"/>
          <w:lang w:val="es-ES"/>
        </w:rPr>
        <w:t>ℝ</w:t>
      </w:r>
      <w:r w:rsidRPr="006A6C2B">
        <w:rPr>
          <w:lang w:val="es-ES"/>
        </w:rPr>
        <w:t xml:space="preserve">, </w:t>
      </w:r>
      <w:r w:rsidRPr="006A6C2B">
        <w:rPr>
          <w:rFonts w:ascii="Cambria Math" w:hAnsi="Cambria Math" w:cs="Cambria Math"/>
        </w:rPr>
        <w:t>𝑠𝑖</w:t>
      </w:r>
      <w:r w:rsidRPr="006A6C2B">
        <w:rPr>
          <w:lang w:val="es-ES"/>
        </w:rPr>
        <w:t xml:space="preserve"> </w:t>
      </w:r>
      <w:r w:rsidRPr="006A6C2B">
        <w:rPr>
          <w:rFonts w:ascii="Cambria Math" w:hAnsi="Cambria Math" w:cs="Cambria Math"/>
        </w:rPr>
        <w:t>𝑓</w:t>
      </w:r>
      <w:r w:rsidRPr="006A6C2B">
        <w:rPr>
          <w:lang w:val="es-ES"/>
        </w:rPr>
        <w:t xml:space="preserve">: </w:t>
      </w:r>
      <w:r w:rsidRPr="006A6C2B">
        <w:rPr>
          <w:rFonts w:ascii="Cambria Math" w:hAnsi="Cambria Math" w:cs="Cambria Math"/>
        </w:rPr>
        <w:t>𝐶</w:t>
      </w:r>
      <w:r w:rsidRPr="006A6C2B">
        <w:rPr>
          <w:lang w:val="es-ES"/>
        </w:rPr>
        <w:t xml:space="preserve"> → </w:t>
      </w:r>
      <w:r w:rsidRPr="006A6C2B">
        <w:rPr>
          <w:rFonts w:ascii="Cambria Math" w:hAnsi="Cambria Math" w:cs="Cambria Math"/>
          <w:lang w:val="es-ES"/>
        </w:rPr>
        <w:t>ℝ</w:t>
      </w:r>
      <w:r w:rsidRPr="006A6C2B">
        <w:rPr>
          <w:lang w:val="es-ES"/>
        </w:rPr>
        <w:t xml:space="preserve"> es un campo escalar continuo la integral de línea del campo f sobre C está definida como:</w:t>
      </w:r>
    </w:p>
    <w:p w14:paraId="048617A1" w14:textId="77777777" w:rsidR="006A6C2B" w:rsidRDefault="006A6C2B" w:rsidP="006A6C2B">
      <w:pPr>
        <w:pStyle w:val="ListParagraph"/>
        <w:jc w:val="center"/>
        <w:rPr>
          <w:lang w:val="es-ES"/>
        </w:rPr>
      </w:pPr>
      <w:r w:rsidRPr="006A6C2B">
        <w:rPr>
          <w:noProof/>
          <w:lang w:val="es-ES"/>
        </w:rPr>
        <w:drawing>
          <wp:inline distT="0" distB="0" distL="0" distR="0" wp14:anchorId="19A7AF95" wp14:editId="51079609">
            <wp:extent cx="2353003" cy="495369"/>
            <wp:effectExtent l="0" t="0" r="9525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54166" w14:textId="77777777" w:rsidR="006A6C2B" w:rsidRDefault="006A6C2B" w:rsidP="006A6C2B">
      <w:pPr>
        <w:pStyle w:val="ListParagraph"/>
        <w:rPr>
          <w:lang w:val="es-ES"/>
        </w:rPr>
      </w:pPr>
      <w:r w:rsidRPr="006A6C2B">
        <w:rPr>
          <w:lang w:val="es-ES"/>
        </w:rPr>
        <w:t xml:space="preserve">Sea </w:t>
      </w:r>
      <w:r>
        <w:rPr>
          <w:rFonts w:ascii="Cambria Math" w:hAnsi="Cambria Math" w:cs="Cambria Math"/>
        </w:rPr>
        <w:t>𝐹</w:t>
      </w:r>
      <w:r w:rsidRPr="006A6C2B">
        <w:rPr>
          <w:lang w:val="es-ES"/>
        </w:rPr>
        <w:t>:</w:t>
      </w:r>
      <w:r>
        <w:rPr>
          <w:rFonts w:ascii="Cambria Math" w:hAnsi="Cambria Math" w:cs="Cambria Math"/>
        </w:rPr>
        <w:t>𝑈</w:t>
      </w:r>
      <w:r w:rsidRPr="006A6C2B">
        <w:rPr>
          <w:lang w:val="es-ES"/>
        </w:rPr>
        <w:t xml:space="preserve"> → </w:t>
      </w:r>
      <w:r w:rsidRPr="006A6C2B">
        <w:rPr>
          <w:rFonts w:ascii="Cambria Math" w:hAnsi="Cambria Math" w:cs="Cambria Math"/>
          <w:lang w:val="es-ES"/>
        </w:rPr>
        <w:t>ℝ</w:t>
      </w:r>
      <w:r w:rsidRPr="006A6C2B">
        <w:rPr>
          <w:lang w:val="es-ES"/>
        </w:rPr>
        <w:t xml:space="preserve"> un campo vectorial continuo en una regi</w:t>
      </w:r>
      <w:r w:rsidRPr="006A6C2B">
        <w:rPr>
          <w:rFonts w:ascii="Calibri" w:hAnsi="Calibri" w:cs="Calibri"/>
          <w:lang w:val="es-ES"/>
        </w:rPr>
        <w:t>ó</w:t>
      </w:r>
      <w:r w:rsidRPr="006A6C2B">
        <w:rPr>
          <w:lang w:val="es-ES"/>
        </w:rPr>
        <w:t xml:space="preserve">n </w:t>
      </w:r>
      <w:r>
        <w:rPr>
          <w:rFonts w:ascii="Cambria Math" w:hAnsi="Cambria Math" w:cs="Cambria Math"/>
        </w:rPr>
        <w:t>𝑈</w:t>
      </w:r>
      <w:r w:rsidRPr="006A6C2B">
        <w:rPr>
          <w:lang w:val="es-ES"/>
        </w:rPr>
        <w:t xml:space="preserve"> → </w:t>
      </w:r>
      <w:r w:rsidRPr="006A6C2B">
        <w:rPr>
          <w:rFonts w:ascii="Cambria Math" w:hAnsi="Cambria Math" w:cs="Cambria Math"/>
          <w:lang w:val="es-ES"/>
        </w:rPr>
        <w:t>ℝ</w:t>
      </w:r>
      <w:r w:rsidRPr="006A6C2B">
        <w:rPr>
          <w:lang w:val="es-ES"/>
        </w:rPr>
        <w:t xml:space="preserve"> y </w:t>
      </w:r>
      <w:r>
        <w:rPr>
          <w:rFonts w:ascii="Cambria Math" w:hAnsi="Cambria Math" w:cs="Cambria Math"/>
        </w:rPr>
        <w:t>𝐶</w:t>
      </w:r>
      <w:r w:rsidRPr="006A6C2B">
        <w:rPr>
          <w:lang w:val="es-ES"/>
        </w:rPr>
        <w:t xml:space="preserve"> </w:t>
      </w:r>
      <w:r w:rsidRPr="006A6C2B">
        <w:rPr>
          <w:rFonts w:ascii="Cambria Math" w:hAnsi="Cambria Math" w:cs="Cambria Math"/>
          <w:lang w:val="es-ES"/>
        </w:rPr>
        <w:t>⊂</w:t>
      </w:r>
      <w:r w:rsidRPr="006A6C2B">
        <w:rPr>
          <w:lang w:val="es-ES"/>
        </w:rPr>
        <w:t xml:space="preserve"> </w:t>
      </w:r>
      <w:r>
        <w:rPr>
          <w:rFonts w:ascii="Cambria Math" w:hAnsi="Cambria Math" w:cs="Cambria Math"/>
        </w:rPr>
        <w:t>𝑈</w:t>
      </w:r>
      <w:r w:rsidRPr="006A6C2B">
        <w:rPr>
          <w:lang w:val="es-ES"/>
        </w:rPr>
        <w:t xml:space="preserve"> una curva suave a trazos parametrizada por una función </w:t>
      </w:r>
      <w:r>
        <w:rPr>
          <w:rFonts w:ascii="Cambria Math" w:hAnsi="Cambria Math" w:cs="Cambria Math"/>
        </w:rPr>
        <w:t>𝑟</w:t>
      </w:r>
      <w:r w:rsidRPr="006A6C2B">
        <w:rPr>
          <w:lang w:val="es-ES"/>
        </w:rPr>
        <w:t>:[</w:t>
      </w:r>
      <w:r>
        <w:rPr>
          <w:rFonts w:ascii="Cambria Math" w:hAnsi="Cambria Math" w:cs="Cambria Math"/>
        </w:rPr>
        <w:t>𝑎</w:t>
      </w:r>
      <w:r w:rsidRPr="006A6C2B">
        <w:rPr>
          <w:lang w:val="es-ES"/>
        </w:rPr>
        <w:t xml:space="preserve">, </w:t>
      </w:r>
      <w:r>
        <w:rPr>
          <w:rFonts w:ascii="Cambria Math" w:hAnsi="Cambria Math" w:cs="Cambria Math"/>
        </w:rPr>
        <w:t>𝑏</w:t>
      </w:r>
      <w:r w:rsidRPr="006A6C2B">
        <w:rPr>
          <w:lang w:val="es-ES"/>
        </w:rPr>
        <w:t xml:space="preserve">] → </w:t>
      </w:r>
      <w:r w:rsidRPr="006A6C2B">
        <w:rPr>
          <w:rFonts w:ascii="Cambria Math" w:hAnsi="Cambria Math" w:cs="Cambria Math"/>
          <w:lang w:val="es-ES"/>
        </w:rPr>
        <w:t>ℝ</w:t>
      </w:r>
      <w:r w:rsidRPr="006A6C2B">
        <w:rPr>
          <w:lang w:val="es-ES"/>
        </w:rPr>
        <w:t xml:space="preserve">, </w:t>
      </w:r>
      <w:r>
        <w:rPr>
          <w:rFonts w:ascii="Cambria Math" w:hAnsi="Cambria Math" w:cs="Cambria Math"/>
        </w:rPr>
        <w:t>𝑠𝑖</w:t>
      </w:r>
      <w:r w:rsidRPr="006A6C2B">
        <w:rPr>
          <w:lang w:val="es-ES"/>
        </w:rPr>
        <w:t xml:space="preserve"> </w:t>
      </w:r>
      <w:r>
        <w:rPr>
          <w:rFonts w:ascii="Cambria Math" w:hAnsi="Cambria Math" w:cs="Cambria Math"/>
        </w:rPr>
        <w:t>𝑓</w:t>
      </w:r>
      <w:r w:rsidRPr="006A6C2B">
        <w:rPr>
          <w:lang w:val="es-ES"/>
        </w:rPr>
        <w:t xml:space="preserve">: </w:t>
      </w:r>
      <w:r>
        <w:rPr>
          <w:rFonts w:ascii="Cambria Math" w:hAnsi="Cambria Math" w:cs="Cambria Math"/>
        </w:rPr>
        <w:t>𝐶</w:t>
      </w:r>
      <w:r w:rsidRPr="006A6C2B">
        <w:rPr>
          <w:lang w:val="es-ES"/>
        </w:rPr>
        <w:t xml:space="preserve"> → </w:t>
      </w:r>
      <w:r w:rsidRPr="006A6C2B">
        <w:rPr>
          <w:rFonts w:ascii="Cambria Math" w:hAnsi="Cambria Math" w:cs="Cambria Math"/>
          <w:lang w:val="es-ES"/>
        </w:rPr>
        <w:t>ℝ</w:t>
      </w:r>
      <w:r w:rsidRPr="006A6C2B">
        <w:rPr>
          <w:lang w:val="es-ES"/>
        </w:rPr>
        <w:t xml:space="preserve"> la integral de línea del campo f sobre C en dirección r está definida como:</w:t>
      </w:r>
    </w:p>
    <w:p w14:paraId="26EAAB97" w14:textId="77777777" w:rsidR="006A6C2B" w:rsidRDefault="006A6C2B" w:rsidP="006A6C2B">
      <w:pPr>
        <w:pStyle w:val="ListParagraph"/>
        <w:jc w:val="center"/>
        <w:rPr>
          <w:lang w:val="es-ES"/>
        </w:rPr>
      </w:pPr>
      <w:r w:rsidRPr="006A6C2B">
        <w:rPr>
          <w:noProof/>
          <w:lang w:val="es-ES"/>
        </w:rPr>
        <w:drawing>
          <wp:inline distT="0" distB="0" distL="0" distR="0" wp14:anchorId="2B13A5DF" wp14:editId="2BCF243F">
            <wp:extent cx="2238687" cy="485843"/>
            <wp:effectExtent l="0" t="0" r="0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588EA" w14:textId="77777777" w:rsidR="006A6C2B" w:rsidRDefault="006A6C2B" w:rsidP="006A6C2B">
      <w:pPr>
        <w:pStyle w:val="ListParagraph"/>
        <w:numPr>
          <w:ilvl w:val="0"/>
          <w:numId w:val="1"/>
        </w:numPr>
        <w:jc w:val="both"/>
        <w:rPr>
          <w:lang w:val="es-ES"/>
        </w:rPr>
      </w:pPr>
      <w:r w:rsidRPr="006A6C2B">
        <w:rPr>
          <w:lang w:val="es-ES"/>
        </w:rPr>
        <w:t xml:space="preserve">Defina una integral compleja de línea. Encuentre la relación entre integrales real y compleja de línea, tanto para curvas descritas por </w:t>
      </w:r>
      <w:r w:rsidRPr="006A6C2B">
        <w:rPr>
          <w:rFonts w:ascii="Cambria Math" w:hAnsi="Cambria Math" w:cs="Cambria Math"/>
        </w:rPr>
        <w:t>𝑓</w:t>
      </w:r>
      <w:r w:rsidRPr="006A6C2B">
        <w:rPr>
          <w:lang w:val="es-ES"/>
        </w:rPr>
        <w:t>(</w:t>
      </w:r>
      <w:r w:rsidRPr="006A6C2B">
        <w:rPr>
          <w:rFonts w:ascii="Cambria Math" w:hAnsi="Cambria Math" w:cs="Cambria Math"/>
        </w:rPr>
        <w:t>𝑧</w:t>
      </w:r>
      <w:r w:rsidRPr="006A6C2B">
        <w:rPr>
          <w:lang w:val="es-ES"/>
        </w:rPr>
        <w:t>(</w:t>
      </w:r>
      <w:r w:rsidRPr="006A6C2B">
        <w:rPr>
          <w:rFonts w:ascii="Cambria Math" w:hAnsi="Cambria Math" w:cs="Cambria Math"/>
        </w:rPr>
        <w:t>𝑡</w:t>
      </w:r>
      <w:r w:rsidRPr="006A6C2B">
        <w:rPr>
          <w:lang w:val="es-ES"/>
        </w:rPr>
        <w:t xml:space="preserve">)) con </w:t>
      </w:r>
      <w:r w:rsidRPr="006A6C2B">
        <w:rPr>
          <w:rFonts w:ascii="Cambria Math" w:hAnsi="Cambria Math" w:cs="Cambria Math"/>
        </w:rPr>
        <w:t>𝑧</w:t>
      </w:r>
      <w:r w:rsidRPr="006A6C2B">
        <w:rPr>
          <w:lang w:val="es-ES"/>
        </w:rPr>
        <w:t>(</w:t>
      </w:r>
      <w:r w:rsidRPr="006A6C2B">
        <w:rPr>
          <w:rFonts w:ascii="Cambria Math" w:hAnsi="Cambria Math" w:cs="Cambria Math"/>
        </w:rPr>
        <w:t>𝑡</w:t>
      </w:r>
      <w:r w:rsidRPr="006A6C2B">
        <w:rPr>
          <w:lang w:val="es-ES"/>
        </w:rPr>
        <w:t xml:space="preserve">) = </w:t>
      </w:r>
      <w:r w:rsidRPr="006A6C2B">
        <w:rPr>
          <w:rFonts w:ascii="Cambria Math" w:hAnsi="Cambria Math" w:cs="Cambria Math"/>
        </w:rPr>
        <w:t>𝑥</w:t>
      </w:r>
      <w:r w:rsidRPr="006A6C2B">
        <w:rPr>
          <w:lang w:val="es-ES"/>
        </w:rPr>
        <w:t>(</w:t>
      </w:r>
      <w:r w:rsidRPr="006A6C2B">
        <w:rPr>
          <w:rFonts w:ascii="Cambria Math" w:hAnsi="Cambria Math" w:cs="Cambria Math"/>
        </w:rPr>
        <w:t>𝑡</w:t>
      </w:r>
      <w:r w:rsidRPr="006A6C2B">
        <w:rPr>
          <w:lang w:val="es-ES"/>
        </w:rPr>
        <w:t xml:space="preserve">) + </w:t>
      </w:r>
      <w:r w:rsidRPr="006A6C2B">
        <w:rPr>
          <w:rFonts w:ascii="Cambria Math" w:hAnsi="Cambria Math" w:cs="Cambria Math"/>
        </w:rPr>
        <w:t>𝑗𝑦</w:t>
      </w:r>
      <w:r w:rsidRPr="006A6C2B">
        <w:rPr>
          <w:lang w:val="es-ES"/>
        </w:rPr>
        <w:t>(</w:t>
      </w:r>
      <w:r w:rsidRPr="006A6C2B">
        <w:rPr>
          <w:rFonts w:ascii="Cambria Math" w:hAnsi="Cambria Math" w:cs="Cambria Math"/>
        </w:rPr>
        <w:t>𝑡</w:t>
      </w:r>
      <w:r w:rsidRPr="006A6C2B">
        <w:rPr>
          <w:lang w:val="es-ES"/>
        </w:rPr>
        <w:t xml:space="preserve">) (expresión paramétrica de la curva) como </w:t>
      </w:r>
      <w:r w:rsidRPr="006A6C2B">
        <w:rPr>
          <w:rFonts w:ascii="Cambria Math" w:hAnsi="Cambria Math" w:cs="Cambria Math"/>
        </w:rPr>
        <w:t>𝑓</w:t>
      </w:r>
      <w:r w:rsidRPr="006A6C2B">
        <w:rPr>
          <w:lang w:val="es-ES"/>
        </w:rPr>
        <w:t>(</w:t>
      </w:r>
      <w:r w:rsidRPr="006A6C2B">
        <w:rPr>
          <w:rFonts w:ascii="Cambria Math" w:hAnsi="Cambria Math" w:cs="Cambria Math"/>
        </w:rPr>
        <w:t>𝑧</w:t>
      </w:r>
      <w:r w:rsidRPr="006A6C2B">
        <w:rPr>
          <w:lang w:val="es-ES"/>
        </w:rPr>
        <w:t xml:space="preserve">) = </w:t>
      </w:r>
      <w:r w:rsidRPr="006A6C2B">
        <w:rPr>
          <w:rFonts w:ascii="Cambria Math" w:hAnsi="Cambria Math" w:cs="Cambria Math"/>
        </w:rPr>
        <w:t>𝑤</w:t>
      </w:r>
      <w:r w:rsidRPr="006A6C2B">
        <w:rPr>
          <w:lang w:val="es-ES"/>
        </w:rPr>
        <w:t xml:space="preserve"> = </w:t>
      </w:r>
      <w:r w:rsidRPr="006A6C2B">
        <w:rPr>
          <w:rFonts w:ascii="Cambria Math" w:hAnsi="Cambria Math" w:cs="Cambria Math"/>
        </w:rPr>
        <w:t>𝑢</w:t>
      </w:r>
      <w:r w:rsidRPr="006A6C2B">
        <w:rPr>
          <w:lang w:val="es-ES"/>
        </w:rPr>
        <w:t>(</w:t>
      </w:r>
      <w:r w:rsidRPr="006A6C2B">
        <w:rPr>
          <w:rFonts w:ascii="Cambria Math" w:hAnsi="Cambria Math" w:cs="Cambria Math"/>
        </w:rPr>
        <w:t>𝑥</w:t>
      </w:r>
      <w:r w:rsidRPr="006A6C2B">
        <w:rPr>
          <w:lang w:val="es-ES"/>
        </w:rPr>
        <w:t xml:space="preserve">, </w:t>
      </w:r>
      <w:r w:rsidRPr="006A6C2B">
        <w:rPr>
          <w:rFonts w:ascii="Cambria Math" w:hAnsi="Cambria Math" w:cs="Cambria Math"/>
        </w:rPr>
        <w:t>𝑦</w:t>
      </w:r>
      <w:r w:rsidRPr="006A6C2B">
        <w:rPr>
          <w:lang w:val="es-ES"/>
        </w:rPr>
        <w:t xml:space="preserve">) + </w:t>
      </w:r>
      <w:r w:rsidRPr="006A6C2B">
        <w:rPr>
          <w:rFonts w:ascii="Cambria Math" w:hAnsi="Cambria Math" w:cs="Cambria Math"/>
        </w:rPr>
        <w:t>𝑗𝑣</w:t>
      </w:r>
      <w:r w:rsidRPr="006A6C2B">
        <w:rPr>
          <w:lang w:val="es-ES"/>
        </w:rPr>
        <w:t>(</w:t>
      </w:r>
      <w:r w:rsidRPr="006A6C2B">
        <w:rPr>
          <w:rFonts w:ascii="Cambria Math" w:hAnsi="Cambria Math" w:cs="Cambria Math"/>
        </w:rPr>
        <w:t>𝑥</w:t>
      </w:r>
      <w:r w:rsidRPr="006A6C2B">
        <w:rPr>
          <w:lang w:val="es-ES"/>
        </w:rPr>
        <w:t xml:space="preserve">, </w:t>
      </w:r>
      <w:r w:rsidRPr="006A6C2B">
        <w:rPr>
          <w:rFonts w:ascii="Cambria Math" w:hAnsi="Cambria Math" w:cs="Cambria Math"/>
        </w:rPr>
        <w:t>𝑦</w:t>
      </w:r>
      <w:r w:rsidRPr="006A6C2B">
        <w:rPr>
          <w:lang w:val="es-ES"/>
        </w:rPr>
        <w:t>).</w:t>
      </w:r>
    </w:p>
    <w:p w14:paraId="1C22304F" w14:textId="77777777" w:rsidR="006A6C2B" w:rsidRDefault="006A6C2B" w:rsidP="006A6C2B">
      <w:pPr>
        <w:ind w:left="360"/>
        <w:jc w:val="both"/>
        <w:rPr>
          <w:lang w:val="es-ES"/>
        </w:rPr>
      </w:pPr>
      <w:r w:rsidRPr="006A6C2B">
        <w:rPr>
          <w:lang w:val="es-ES"/>
        </w:rPr>
        <w:t xml:space="preserve">Se denomina curva en el campo complejo al conjunto de puntos de este tales que verifican la siguiente expresión: z(t)=x(t) + </w:t>
      </w:r>
      <w:proofErr w:type="spellStart"/>
      <w:r w:rsidRPr="006A6C2B">
        <w:rPr>
          <w:lang w:val="es-ES"/>
        </w:rPr>
        <w:t>jy</w:t>
      </w:r>
      <w:proofErr w:type="spellEnd"/>
      <w:r w:rsidRPr="006A6C2B">
        <w:rPr>
          <w:lang w:val="es-ES"/>
        </w:rPr>
        <w:t>(t). Para que se pueda realizar la integral de línea de esta expresión se necesita que la trayectoria de z(t) describa una curva suave y que sea continua en un intervalo de tiempo.</w:t>
      </w:r>
    </w:p>
    <w:p w14:paraId="66A3FC1F" w14:textId="77777777" w:rsidR="006A6C2B" w:rsidRDefault="006A6C2B" w:rsidP="006A6C2B">
      <w:pPr>
        <w:ind w:left="360"/>
        <w:jc w:val="center"/>
        <w:rPr>
          <w:lang w:val="es-ES"/>
        </w:rPr>
      </w:pPr>
      <w:r w:rsidRPr="006A6C2B">
        <w:rPr>
          <w:noProof/>
          <w:lang w:val="es-ES"/>
        </w:rPr>
        <w:drawing>
          <wp:inline distT="0" distB="0" distL="0" distR="0" wp14:anchorId="44AE3C42" wp14:editId="6B4A92BB">
            <wp:extent cx="2429214" cy="457264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C1EA8" w14:textId="77777777" w:rsidR="006A6C2B" w:rsidRDefault="006A6C2B" w:rsidP="006A6C2B">
      <w:pPr>
        <w:ind w:left="360"/>
        <w:jc w:val="both"/>
      </w:pPr>
      <w:r>
        <w:t>Para la integral:</w:t>
      </w:r>
    </w:p>
    <w:p w14:paraId="3800F45D" w14:textId="77777777" w:rsidR="006A6C2B" w:rsidRDefault="006A6C2B" w:rsidP="006A6C2B">
      <w:pPr>
        <w:ind w:left="360"/>
        <w:jc w:val="center"/>
        <w:rPr>
          <w:lang w:val="es-ES"/>
        </w:rPr>
      </w:pPr>
      <w:r w:rsidRPr="006A6C2B">
        <w:rPr>
          <w:noProof/>
          <w:lang w:val="es-ES"/>
        </w:rPr>
        <w:drawing>
          <wp:inline distT="0" distB="0" distL="0" distR="0" wp14:anchorId="26EBF936" wp14:editId="45C44809">
            <wp:extent cx="1876687" cy="428685"/>
            <wp:effectExtent l="0" t="0" r="0" b="95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B6BC1" w14:textId="77777777" w:rsidR="006A6C2B" w:rsidRPr="006A6C2B" w:rsidRDefault="006A6C2B" w:rsidP="006A6C2B">
      <w:pPr>
        <w:ind w:left="360"/>
        <w:jc w:val="both"/>
        <w:rPr>
          <w:lang w:val="es-ES"/>
        </w:rPr>
      </w:pPr>
      <w:r w:rsidRPr="006A6C2B">
        <w:rPr>
          <w:lang w:val="es-ES"/>
        </w:rPr>
        <w:t>Si x(t) y y(t) son curvas suaves y continuas en el intervalo de ta a tb, la integral de línea va a ser:</w:t>
      </w:r>
    </w:p>
    <w:p w14:paraId="26518808" w14:textId="77777777" w:rsidR="006A6C2B" w:rsidRDefault="006A6C2B" w:rsidP="006A6C2B">
      <w:pPr>
        <w:jc w:val="center"/>
        <w:rPr>
          <w:lang w:val="es-ES"/>
        </w:rPr>
      </w:pPr>
      <w:r w:rsidRPr="006A6C2B">
        <w:rPr>
          <w:noProof/>
          <w:lang w:val="es-ES"/>
        </w:rPr>
        <w:lastRenderedPageBreak/>
        <w:drawing>
          <wp:inline distT="0" distB="0" distL="0" distR="0" wp14:anchorId="160C5CAF" wp14:editId="734C7020">
            <wp:extent cx="3543795" cy="504895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683C" w14:textId="77777777" w:rsidR="006A6C2B" w:rsidRDefault="006A6C2B" w:rsidP="006A6C2B">
      <w:pPr>
        <w:rPr>
          <w:lang w:val="es-ES"/>
        </w:rPr>
      </w:pPr>
      <w:r w:rsidRPr="006A6C2B">
        <w:rPr>
          <w:lang w:val="es-ES"/>
        </w:rPr>
        <w:t>Si z(t)=x(t) +</w:t>
      </w:r>
      <w:proofErr w:type="spellStart"/>
      <w:r w:rsidRPr="006A6C2B">
        <w:rPr>
          <w:lang w:val="es-ES"/>
        </w:rPr>
        <w:t>jy</w:t>
      </w:r>
      <w:proofErr w:type="spellEnd"/>
      <w:r w:rsidRPr="006A6C2B">
        <w:rPr>
          <w:lang w:val="es-ES"/>
        </w:rPr>
        <w:t>(t), y x(t)y y(t) son valores reales de t, se va a cumplir que:</w:t>
      </w:r>
    </w:p>
    <w:p w14:paraId="42978AA8" w14:textId="77777777" w:rsidR="006A6C2B" w:rsidRDefault="006A6C2B" w:rsidP="006A6C2B">
      <w:pPr>
        <w:jc w:val="center"/>
        <w:rPr>
          <w:lang w:val="es-ES"/>
        </w:rPr>
      </w:pPr>
      <w:r w:rsidRPr="006A6C2B">
        <w:rPr>
          <w:noProof/>
          <w:lang w:val="es-ES"/>
        </w:rPr>
        <w:drawing>
          <wp:inline distT="0" distB="0" distL="0" distR="0" wp14:anchorId="56767190" wp14:editId="18EF778F">
            <wp:extent cx="2676899" cy="447737"/>
            <wp:effectExtent l="0" t="0" r="9525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2619" w14:textId="77777777" w:rsidR="006A6C2B" w:rsidRDefault="006A6C2B" w:rsidP="006A6C2B">
      <w:pPr>
        <w:rPr>
          <w:lang w:val="es-ES"/>
        </w:rPr>
      </w:pPr>
      <w:r w:rsidRPr="006A6C2B">
        <w:rPr>
          <w:lang w:val="es-ES"/>
        </w:rPr>
        <w:t>Lo que implica que la parte real de la integral de z(t) va a ser la integral real de la parte real de z(y) y la parte compleja</w:t>
      </w:r>
      <w:r>
        <w:rPr>
          <w:lang w:val="es-ES"/>
        </w:rPr>
        <w:t xml:space="preserve"> </w:t>
      </w:r>
      <w:r w:rsidRPr="006A6C2B">
        <w:rPr>
          <w:lang w:val="es-ES"/>
        </w:rPr>
        <w:t>de la integral de z(t) va a ser la integral real de la parte compleja de z(y); es decir:</w:t>
      </w:r>
    </w:p>
    <w:p w14:paraId="3C556978" w14:textId="77777777" w:rsidR="006A6C2B" w:rsidRDefault="006A6C2B" w:rsidP="006A6C2B">
      <w:pPr>
        <w:jc w:val="center"/>
        <w:rPr>
          <w:lang w:val="es-ES"/>
        </w:rPr>
      </w:pPr>
      <w:r w:rsidRPr="006A6C2B">
        <w:rPr>
          <w:noProof/>
          <w:lang w:val="es-ES"/>
        </w:rPr>
        <w:drawing>
          <wp:inline distT="0" distB="0" distL="0" distR="0" wp14:anchorId="35CA5F0C" wp14:editId="2FAD2EBF">
            <wp:extent cx="2343477" cy="1181265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BF903" w14:textId="77777777" w:rsidR="006A6C2B" w:rsidRPr="006A6C2B" w:rsidRDefault="006A6C2B" w:rsidP="006A6C2B">
      <w:pPr>
        <w:pStyle w:val="ListParagraph"/>
        <w:numPr>
          <w:ilvl w:val="0"/>
          <w:numId w:val="1"/>
        </w:numPr>
        <w:jc w:val="both"/>
        <w:rPr>
          <w:lang w:val="es-ES"/>
        </w:rPr>
      </w:pPr>
      <w:r w:rsidRPr="006A6C2B">
        <w:rPr>
          <w:lang w:val="es-ES"/>
        </w:rPr>
        <w:t>Encuentre el valor de la integral</w:t>
      </w:r>
    </w:p>
    <w:p w14:paraId="4D4CA874" w14:textId="77777777" w:rsidR="006A6C2B" w:rsidRDefault="006A6C2B" w:rsidP="006A6C2B">
      <w:pPr>
        <w:jc w:val="center"/>
        <w:rPr>
          <w:lang w:val="es-ES"/>
        </w:rPr>
      </w:pPr>
      <w:r w:rsidRPr="006A6C2B">
        <w:rPr>
          <w:noProof/>
          <w:lang w:val="es-ES"/>
        </w:rPr>
        <w:drawing>
          <wp:inline distT="0" distB="0" distL="0" distR="0" wp14:anchorId="21E711A2" wp14:editId="389C28D4">
            <wp:extent cx="924054" cy="390580"/>
            <wp:effectExtent l="0" t="0" r="0" b="952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7451B" w14:textId="77777777" w:rsidR="006A6C2B" w:rsidRDefault="006A6C2B" w:rsidP="006A6C2B">
      <w:pPr>
        <w:jc w:val="center"/>
        <w:rPr>
          <w:lang w:val="es-ES"/>
        </w:rPr>
      </w:pPr>
      <w:r w:rsidRPr="006A6C2B">
        <w:rPr>
          <w:noProof/>
          <w:lang w:val="es-ES"/>
        </w:rPr>
        <w:drawing>
          <wp:inline distT="0" distB="0" distL="0" distR="0" wp14:anchorId="59D7109A" wp14:editId="2AA4B7A4">
            <wp:extent cx="3334215" cy="2629267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2E3EB" w14:textId="77777777" w:rsidR="006A6C2B" w:rsidRDefault="006A6C2B" w:rsidP="004E06F5">
      <w:pPr>
        <w:pStyle w:val="ListParagraph"/>
        <w:numPr>
          <w:ilvl w:val="0"/>
          <w:numId w:val="1"/>
        </w:numPr>
        <w:jc w:val="both"/>
        <w:rPr>
          <w:lang w:val="es-ES"/>
        </w:rPr>
      </w:pPr>
      <w:r w:rsidRPr="004E06F5">
        <w:rPr>
          <w:lang w:val="es-ES"/>
        </w:rPr>
        <w:t xml:space="preserve">Una propiedad básica de los valores absolutos de las integrales es: |∫ </w:t>
      </w:r>
      <w:r w:rsidRPr="004E06F5">
        <w:rPr>
          <w:rFonts w:ascii="Cambria Math" w:hAnsi="Cambria Math" w:cs="Cambria Math"/>
        </w:rPr>
        <w:t>𝑧</w:t>
      </w:r>
      <w:r w:rsidRPr="004E06F5">
        <w:rPr>
          <w:lang w:val="es-ES"/>
        </w:rPr>
        <w:t>(</w:t>
      </w:r>
      <w:r w:rsidRPr="004E06F5">
        <w:rPr>
          <w:rFonts w:ascii="Cambria Math" w:hAnsi="Cambria Math" w:cs="Cambria Math"/>
        </w:rPr>
        <w:t>𝑡</w:t>
      </w:r>
      <w:r w:rsidRPr="004E06F5">
        <w:rPr>
          <w:lang w:val="es-ES"/>
        </w:rPr>
        <w:t>)</w:t>
      </w:r>
      <w:r w:rsidRPr="004E06F5">
        <w:rPr>
          <w:rFonts w:ascii="Cambria Math" w:hAnsi="Cambria Math" w:cs="Cambria Math"/>
        </w:rPr>
        <w:t>𝑑𝑡</w:t>
      </w:r>
      <w:r w:rsidRPr="004E06F5">
        <w:rPr>
          <w:lang w:val="es-ES"/>
        </w:rPr>
        <w:t xml:space="preserve"> </w:t>
      </w:r>
      <w:r w:rsidRPr="004E06F5">
        <w:rPr>
          <w:rFonts w:ascii="Cambria Math" w:hAnsi="Cambria Math" w:cs="Cambria Math"/>
        </w:rPr>
        <w:t>𝑏</w:t>
      </w:r>
      <w:r w:rsidRPr="004E06F5">
        <w:rPr>
          <w:lang w:val="es-ES"/>
        </w:rPr>
        <w:t xml:space="preserve"> </w:t>
      </w:r>
      <w:r w:rsidRPr="004E06F5">
        <w:rPr>
          <w:rFonts w:ascii="Cambria Math" w:hAnsi="Cambria Math" w:cs="Cambria Math"/>
        </w:rPr>
        <w:t>𝑎</w:t>
      </w:r>
      <w:r w:rsidRPr="004E06F5">
        <w:rPr>
          <w:lang w:val="es-ES"/>
        </w:rPr>
        <w:t xml:space="preserve"> | ≤ ∫ |</w:t>
      </w:r>
      <w:r w:rsidRPr="004E06F5">
        <w:rPr>
          <w:rFonts w:ascii="Cambria Math" w:hAnsi="Cambria Math" w:cs="Cambria Math"/>
        </w:rPr>
        <w:t>𝑧</w:t>
      </w:r>
      <w:r w:rsidRPr="004E06F5">
        <w:rPr>
          <w:lang w:val="es-ES"/>
        </w:rPr>
        <w:t>(</w:t>
      </w:r>
      <w:r w:rsidRPr="004E06F5">
        <w:rPr>
          <w:rFonts w:ascii="Cambria Math" w:hAnsi="Cambria Math" w:cs="Cambria Math"/>
        </w:rPr>
        <w:t>𝑡</w:t>
      </w:r>
      <w:r w:rsidRPr="004E06F5">
        <w:rPr>
          <w:lang w:val="es-ES"/>
        </w:rPr>
        <w:t>)|</w:t>
      </w:r>
      <w:r w:rsidRPr="004E06F5">
        <w:rPr>
          <w:rFonts w:ascii="Cambria Math" w:hAnsi="Cambria Math" w:cs="Cambria Math"/>
        </w:rPr>
        <w:t>𝑑𝑡</w:t>
      </w:r>
      <w:r w:rsidRPr="004E06F5">
        <w:rPr>
          <w:lang w:val="es-ES"/>
        </w:rPr>
        <w:t xml:space="preserve"> </w:t>
      </w:r>
      <w:r w:rsidRPr="004E06F5">
        <w:rPr>
          <w:rFonts w:ascii="Cambria Math" w:hAnsi="Cambria Math" w:cs="Cambria Math"/>
        </w:rPr>
        <w:t>𝑏</w:t>
      </w:r>
      <w:r w:rsidRPr="004E06F5">
        <w:rPr>
          <w:lang w:val="es-ES"/>
        </w:rPr>
        <w:t xml:space="preserve"> </w:t>
      </w:r>
      <w:r w:rsidRPr="004E06F5">
        <w:rPr>
          <w:rFonts w:ascii="Cambria Math" w:hAnsi="Cambria Math" w:cs="Cambria Math"/>
        </w:rPr>
        <w:t>𝑎</w:t>
      </w:r>
      <w:r w:rsidRPr="004E06F5">
        <w:rPr>
          <w:lang w:val="es-ES"/>
        </w:rPr>
        <w:t xml:space="preserve"> </w:t>
      </w:r>
      <w:r w:rsidRPr="004E06F5">
        <w:rPr>
          <w:rFonts w:ascii="Cambria Math" w:hAnsi="Cambria Math" w:cs="Cambria Math"/>
          <w:lang w:val="es-ES"/>
        </w:rPr>
        <w:t>∀</w:t>
      </w:r>
      <w:r w:rsidRPr="004E06F5">
        <w:rPr>
          <w:lang w:val="es-ES"/>
        </w:rPr>
        <w:t xml:space="preserve"> </w:t>
      </w:r>
      <w:r w:rsidRPr="004E06F5">
        <w:rPr>
          <w:rFonts w:ascii="Cambria Math" w:hAnsi="Cambria Math" w:cs="Cambria Math"/>
        </w:rPr>
        <w:t>𝑎</w:t>
      </w:r>
      <w:r w:rsidRPr="004E06F5">
        <w:rPr>
          <w:lang w:val="es-ES"/>
        </w:rPr>
        <w:t xml:space="preserve"> &lt; </w:t>
      </w:r>
      <w:r w:rsidRPr="004E06F5">
        <w:rPr>
          <w:rFonts w:ascii="Cambria Math" w:hAnsi="Cambria Math" w:cs="Cambria Math"/>
        </w:rPr>
        <w:t>𝑏</w:t>
      </w:r>
      <w:r w:rsidRPr="004E06F5">
        <w:rPr>
          <w:lang w:val="es-ES"/>
        </w:rPr>
        <w:t xml:space="preserve"> . Realice la demostración de esta propiedad.</w:t>
      </w:r>
    </w:p>
    <w:p w14:paraId="6DFE704E" w14:textId="77777777" w:rsidR="004E06F5" w:rsidRDefault="004E06F5" w:rsidP="004E06F5">
      <w:pPr>
        <w:jc w:val="center"/>
        <w:rPr>
          <w:lang w:val="es-ES"/>
        </w:rPr>
      </w:pPr>
      <w:r w:rsidRPr="004E06F5">
        <w:rPr>
          <w:noProof/>
          <w:lang w:val="es-ES"/>
        </w:rPr>
        <w:lastRenderedPageBreak/>
        <w:drawing>
          <wp:inline distT="0" distB="0" distL="0" distR="0" wp14:anchorId="0C25E44D" wp14:editId="24B409A8">
            <wp:extent cx="2543530" cy="1514686"/>
            <wp:effectExtent l="0" t="0" r="9525" b="952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75A8B" w14:textId="77777777" w:rsidR="004E06F5" w:rsidRPr="004E06F5" w:rsidRDefault="004E06F5" w:rsidP="004E06F5">
      <w:pPr>
        <w:jc w:val="center"/>
        <w:rPr>
          <w:lang w:val="es-ES"/>
        </w:rPr>
      </w:pPr>
      <w:r w:rsidRPr="004E06F5">
        <w:rPr>
          <w:lang w:val="es-ES"/>
        </w:rPr>
        <w:t>r0 es un valor real por lo que la integral debe ser real</w:t>
      </w:r>
    </w:p>
    <w:p w14:paraId="61C96A39" w14:textId="77777777" w:rsidR="006A6C2B" w:rsidRDefault="004E06F5" w:rsidP="004E06F5">
      <w:pPr>
        <w:jc w:val="center"/>
        <w:rPr>
          <w:lang w:val="es-ES"/>
        </w:rPr>
      </w:pPr>
      <w:r w:rsidRPr="004E06F5">
        <w:rPr>
          <w:noProof/>
          <w:lang w:val="es-ES"/>
        </w:rPr>
        <w:drawing>
          <wp:inline distT="0" distB="0" distL="0" distR="0" wp14:anchorId="29E347E7" wp14:editId="0F4A228B">
            <wp:extent cx="1981477" cy="2238687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D03D9" w14:textId="77777777" w:rsidR="004E06F5" w:rsidRPr="006A6C2B" w:rsidRDefault="004E06F5" w:rsidP="004E06F5">
      <w:pPr>
        <w:jc w:val="center"/>
        <w:rPr>
          <w:lang w:val="es-ES"/>
        </w:rPr>
      </w:pPr>
      <w:r w:rsidRPr="004E06F5">
        <w:rPr>
          <w:noProof/>
          <w:lang w:val="es-ES"/>
        </w:rPr>
        <w:drawing>
          <wp:inline distT="0" distB="0" distL="0" distR="0" wp14:anchorId="2A1BD5C3" wp14:editId="08E45436">
            <wp:extent cx="2610214" cy="1381318"/>
            <wp:effectExtent l="0" t="0" r="0" b="952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2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947F7" w14:textId="77777777" w:rsidR="006A6C2B" w:rsidRPr="006A6C2B" w:rsidRDefault="006A6C2B" w:rsidP="006A6C2B">
      <w:pPr>
        <w:rPr>
          <w:lang w:val="es-ES"/>
        </w:rPr>
      </w:pPr>
    </w:p>
    <w:p w14:paraId="349AA80C" w14:textId="77777777" w:rsidR="00A11B16" w:rsidRPr="00A11B16" w:rsidRDefault="00A11B16" w:rsidP="00A11B16">
      <w:pPr>
        <w:rPr>
          <w:lang w:val="es-ES"/>
        </w:rPr>
      </w:pPr>
    </w:p>
    <w:p w14:paraId="2C2D9B9E" w14:textId="77777777" w:rsidR="00673647" w:rsidRDefault="00673647" w:rsidP="00673647">
      <w:pPr>
        <w:rPr>
          <w:lang w:val="es-ES"/>
        </w:rPr>
      </w:pPr>
    </w:p>
    <w:p w14:paraId="6CB7CC45" w14:textId="77777777" w:rsidR="00673647" w:rsidRPr="00673647" w:rsidRDefault="00673647" w:rsidP="00673647">
      <w:pPr>
        <w:rPr>
          <w:lang w:val="es-ES"/>
        </w:rPr>
      </w:pPr>
    </w:p>
    <w:sectPr w:rsidR="00673647" w:rsidRPr="006736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82DD3"/>
    <w:multiLevelType w:val="hybridMultilevel"/>
    <w:tmpl w:val="01B25B30"/>
    <w:lvl w:ilvl="0" w:tplc="593E3530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227673"/>
    <w:multiLevelType w:val="hybridMultilevel"/>
    <w:tmpl w:val="5F9EB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097861"/>
    <w:multiLevelType w:val="hybridMultilevel"/>
    <w:tmpl w:val="6D7A49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A6A"/>
    <w:rsid w:val="00057633"/>
    <w:rsid w:val="0008733F"/>
    <w:rsid w:val="00194FA7"/>
    <w:rsid w:val="003B191F"/>
    <w:rsid w:val="003C561E"/>
    <w:rsid w:val="003E0BC4"/>
    <w:rsid w:val="00461AED"/>
    <w:rsid w:val="0046459A"/>
    <w:rsid w:val="004D6C54"/>
    <w:rsid w:val="004E06F5"/>
    <w:rsid w:val="00673647"/>
    <w:rsid w:val="0069777C"/>
    <w:rsid w:val="006A6C2B"/>
    <w:rsid w:val="006B3555"/>
    <w:rsid w:val="007923A8"/>
    <w:rsid w:val="007E66A1"/>
    <w:rsid w:val="008E7F47"/>
    <w:rsid w:val="00975905"/>
    <w:rsid w:val="00A11B16"/>
    <w:rsid w:val="00C0521B"/>
    <w:rsid w:val="00CA6F7A"/>
    <w:rsid w:val="00CC7519"/>
    <w:rsid w:val="00CE2A6A"/>
    <w:rsid w:val="00CF14F8"/>
    <w:rsid w:val="00D26AAB"/>
    <w:rsid w:val="00E15DCB"/>
    <w:rsid w:val="00ED2636"/>
    <w:rsid w:val="00EF1D04"/>
    <w:rsid w:val="00F1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9D8D7"/>
  <w15:chartTrackingRefBased/>
  <w15:docId w15:val="{08880A56-C4A0-498F-88C3-478A7A5D0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72.png"/><Relationship Id="rId21" Type="http://schemas.openxmlformats.org/officeDocument/2006/relationships/image" Target="media/image17.png"/><Relationship Id="rId42" Type="http://schemas.openxmlformats.org/officeDocument/2006/relationships/customXml" Target="ink/ink4.xml"/><Relationship Id="rId63" Type="http://schemas.openxmlformats.org/officeDocument/2006/relationships/image" Target="media/image45.png"/><Relationship Id="rId84" Type="http://schemas.openxmlformats.org/officeDocument/2006/relationships/customXml" Target="ink/ink25.xml"/><Relationship Id="rId138" Type="http://schemas.openxmlformats.org/officeDocument/2006/relationships/customXml" Target="ink/ink52.xml"/><Relationship Id="rId159" Type="http://schemas.openxmlformats.org/officeDocument/2006/relationships/image" Target="media/image93.png"/><Relationship Id="rId170" Type="http://schemas.openxmlformats.org/officeDocument/2006/relationships/image" Target="media/image101.png"/><Relationship Id="rId107" Type="http://schemas.openxmlformats.org/officeDocument/2006/relationships/image" Target="media/image67.png"/><Relationship Id="rId11" Type="http://schemas.openxmlformats.org/officeDocument/2006/relationships/image" Target="media/image7.png"/><Relationship Id="rId32" Type="http://schemas.openxmlformats.org/officeDocument/2006/relationships/image" Target="media/image27.png"/><Relationship Id="rId53" Type="http://schemas.openxmlformats.org/officeDocument/2006/relationships/image" Target="media/image40.png"/><Relationship Id="rId74" Type="http://schemas.openxmlformats.org/officeDocument/2006/relationships/customXml" Target="ink/ink20.xml"/><Relationship Id="rId128" Type="http://schemas.openxmlformats.org/officeDocument/2006/relationships/customXml" Target="ink/ink47.xml"/><Relationship Id="rId149" Type="http://schemas.openxmlformats.org/officeDocument/2006/relationships/image" Target="media/image88.png"/><Relationship Id="rId5" Type="http://schemas.openxmlformats.org/officeDocument/2006/relationships/image" Target="media/image1.png"/><Relationship Id="rId95" Type="http://schemas.openxmlformats.org/officeDocument/2006/relationships/image" Target="media/image61.png"/><Relationship Id="rId160" Type="http://schemas.openxmlformats.org/officeDocument/2006/relationships/customXml" Target="ink/ink63.xml"/><Relationship Id="rId181" Type="http://schemas.openxmlformats.org/officeDocument/2006/relationships/image" Target="media/image112.png"/><Relationship Id="rId22" Type="http://schemas.openxmlformats.org/officeDocument/2006/relationships/image" Target="media/image18.png"/><Relationship Id="rId43" Type="http://schemas.openxmlformats.org/officeDocument/2006/relationships/image" Target="media/image35.png"/><Relationship Id="rId64" Type="http://schemas.openxmlformats.org/officeDocument/2006/relationships/customXml" Target="ink/ink15.xml"/><Relationship Id="rId118" Type="http://schemas.openxmlformats.org/officeDocument/2006/relationships/customXml" Target="ink/ink42.xml"/><Relationship Id="rId139" Type="http://schemas.openxmlformats.org/officeDocument/2006/relationships/image" Target="media/image83.png"/><Relationship Id="rId85" Type="http://schemas.openxmlformats.org/officeDocument/2006/relationships/image" Target="media/image56.png"/><Relationship Id="rId150" Type="http://schemas.openxmlformats.org/officeDocument/2006/relationships/customXml" Target="ink/ink58.xml"/><Relationship Id="rId171" Type="http://schemas.openxmlformats.org/officeDocument/2006/relationships/image" Target="media/image102.png"/><Relationship Id="rId12" Type="http://schemas.openxmlformats.org/officeDocument/2006/relationships/image" Target="media/image8.png"/><Relationship Id="rId33" Type="http://schemas.openxmlformats.org/officeDocument/2006/relationships/image" Target="media/image28.png"/><Relationship Id="rId108" Type="http://schemas.openxmlformats.org/officeDocument/2006/relationships/customXml" Target="ink/ink37.xml"/><Relationship Id="rId129" Type="http://schemas.openxmlformats.org/officeDocument/2006/relationships/image" Target="media/image78.png"/><Relationship Id="rId54" Type="http://schemas.openxmlformats.org/officeDocument/2006/relationships/customXml" Target="ink/ink10.xml"/><Relationship Id="rId75" Type="http://schemas.openxmlformats.org/officeDocument/2006/relationships/image" Target="media/image51.png"/><Relationship Id="rId96" Type="http://schemas.openxmlformats.org/officeDocument/2006/relationships/customXml" Target="ink/ink31.xml"/><Relationship Id="rId140" Type="http://schemas.openxmlformats.org/officeDocument/2006/relationships/customXml" Target="ink/ink53.xml"/><Relationship Id="rId161" Type="http://schemas.openxmlformats.org/officeDocument/2006/relationships/image" Target="media/image94.png"/><Relationship Id="rId182" Type="http://schemas.openxmlformats.org/officeDocument/2006/relationships/image" Target="media/image113.png"/><Relationship Id="rId6" Type="http://schemas.openxmlformats.org/officeDocument/2006/relationships/image" Target="media/image2.png"/><Relationship Id="rId23" Type="http://schemas.openxmlformats.org/officeDocument/2006/relationships/image" Target="media/image19.png"/><Relationship Id="rId119" Type="http://schemas.openxmlformats.org/officeDocument/2006/relationships/image" Target="media/image73.png"/><Relationship Id="rId44" Type="http://schemas.openxmlformats.org/officeDocument/2006/relationships/customXml" Target="ink/ink5.xml"/><Relationship Id="rId60" Type="http://schemas.openxmlformats.org/officeDocument/2006/relationships/customXml" Target="ink/ink13.xml"/><Relationship Id="rId65" Type="http://schemas.openxmlformats.org/officeDocument/2006/relationships/image" Target="media/image46.png"/><Relationship Id="rId81" Type="http://schemas.openxmlformats.org/officeDocument/2006/relationships/image" Target="media/image54.png"/><Relationship Id="rId86" Type="http://schemas.openxmlformats.org/officeDocument/2006/relationships/customXml" Target="ink/ink26.xml"/><Relationship Id="rId130" Type="http://schemas.openxmlformats.org/officeDocument/2006/relationships/customXml" Target="ink/ink48.xml"/><Relationship Id="rId135" Type="http://schemas.openxmlformats.org/officeDocument/2006/relationships/image" Target="media/image81.png"/><Relationship Id="rId151" Type="http://schemas.openxmlformats.org/officeDocument/2006/relationships/image" Target="media/image89.png"/><Relationship Id="rId156" Type="http://schemas.openxmlformats.org/officeDocument/2006/relationships/customXml" Target="ink/ink61.xml"/><Relationship Id="rId177" Type="http://schemas.openxmlformats.org/officeDocument/2006/relationships/image" Target="media/image108.png"/><Relationship Id="rId172" Type="http://schemas.openxmlformats.org/officeDocument/2006/relationships/image" Target="media/image103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3.png"/><Relationship Id="rId109" Type="http://schemas.openxmlformats.org/officeDocument/2006/relationships/image" Target="media/image68.png"/><Relationship Id="rId34" Type="http://schemas.openxmlformats.org/officeDocument/2006/relationships/image" Target="media/image29.png"/><Relationship Id="rId50" Type="http://schemas.openxmlformats.org/officeDocument/2006/relationships/customXml" Target="ink/ink8.xml"/><Relationship Id="rId55" Type="http://schemas.openxmlformats.org/officeDocument/2006/relationships/image" Target="media/image41.png"/><Relationship Id="rId76" Type="http://schemas.openxmlformats.org/officeDocument/2006/relationships/customXml" Target="ink/ink21.xml"/><Relationship Id="rId97" Type="http://schemas.openxmlformats.org/officeDocument/2006/relationships/image" Target="media/image62.png"/><Relationship Id="rId104" Type="http://schemas.openxmlformats.org/officeDocument/2006/relationships/customXml" Target="ink/ink35.xml"/><Relationship Id="rId120" Type="http://schemas.openxmlformats.org/officeDocument/2006/relationships/customXml" Target="ink/ink43.xml"/><Relationship Id="rId125" Type="http://schemas.openxmlformats.org/officeDocument/2006/relationships/image" Target="media/image76.png"/><Relationship Id="rId141" Type="http://schemas.openxmlformats.org/officeDocument/2006/relationships/image" Target="media/image84.png"/><Relationship Id="rId146" Type="http://schemas.openxmlformats.org/officeDocument/2006/relationships/customXml" Target="ink/ink56.xml"/><Relationship Id="rId167" Type="http://schemas.openxmlformats.org/officeDocument/2006/relationships/image" Target="media/image98.png"/><Relationship Id="rId7" Type="http://schemas.openxmlformats.org/officeDocument/2006/relationships/image" Target="media/image3.png"/><Relationship Id="rId71" Type="http://schemas.openxmlformats.org/officeDocument/2006/relationships/image" Target="media/image49.png"/><Relationship Id="rId92" Type="http://schemas.openxmlformats.org/officeDocument/2006/relationships/customXml" Target="ink/ink29.xml"/><Relationship Id="rId162" Type="http://schemas.openxmlformats.org/officeDocument/2006/relationships/customXml" Target="ink/ink64.xml"/><Relationship Id="rId183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customXml" Target="ink/ink3.xml"/><Relationship Id="rId45" Type="http://schemas.openxmlformats.org/officeDocument/2006/relationships/image" Target="media/image36.png"/><Relationship Id="rId66" Type="http://schemas.openxmlformats.org/officeDocument/2006/relationships/customXml" Target="ink/ink16.xml"/><Relationship Id="rId87" Type="http://schemas.openxmlformats.org/officeDocument/2006/relationships/image" Target="media/image57.png"/><Relationship Id="rId110" Type="http://schemas.openxmlformats.org/officeDocument/2006/relationships/customXml" Target="ink/ink38.xml"/><Relationship Id="rId115" Type="http://schemas.openxmlformats.org/officeDocument/2006/relationships/image" Target="media/image71.png"/><Relationship Id="rId131" Type="http://schemas.openxmlformats.org/officeDocument/2006/relationships/image" Target="media/image79.png"/><Relationship Id="rId136" Type="http://schemas.openxmlformats.org/officeDocument/2006/relationships/customXml" Target="ink/ink51.xml"/><Relationship Id="rId157" Type="http://schemas.openxmlformats.org/officeDocument/2006/relationships/image" Target="media/image92.png"/><Relationship Id="rId178" Type="http://schemas.openxmlformats.org/officeDocument/2006/relationships/image" Target="media/image109.png"/><Relationship Id="rId61" Type="http://schemas.openxmlformats.org/officeDocument/2006/relationships/image" Target="media/image44.png"/><Relationship Id="rId82" Type="http://schemas.openxmlformats.org/officeDocument/2006/relationships/customXml" Target="ink/ink24.xml"/><Relationship Id="rId152" Type="http://schemas.openxmlformats.org/officeDocument/2006/relationships/customXml" Target="ink/ink59.xml"/><Relationship Id="rId173" Type="http://schemas.openxmlformats.org/officeDocument/2006/relationships/image" Target="media/image104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30" Type="http://schemas.openxmlformats.org/officeDocument/2006/relationships/customXml" Target="ink/ink1.xml"/><Relationship Id="rId35" Type="http://schemas.openxmlformats.org/officeDocument/2006/relationships/image" Target="media/image30.png"/><Relationship Id="rId56" Type="http://schemas.openxmlformats.org/officeDocument/2006/relationships/customXml" Target="ink/ink11.xml"/><Relationship Id="rId77" Type="http://schemas.openxmlformats.org/officeDocument/2006/relationships/image" Target="media/image52.png"/><Relationship Id="rId100" Type="http://schemas.openxmlformats.org/officeDocument/2006/relationships/customXml" Target="ink/ink33.xml"/><Relationship Id="rId105" Type="http://schemas.openxmlformats.org/officeDocument/2006/relationships/image" Target="media/image66.png"/><Relationship Id="rId126" Type="http://schemas.openxmlformats.org/officeDocument/2006/relationships/customXml" Target="ink/ink46.xml"/><Relationship Id="rId147" Type="http://schemas.openxmlformats.org/officeDocument/2006/relationships/image" Target="media/image87.png"/><Relationship Id="rId168" Type="http://schemas.openxmlformats.org/officeDocument/2006/relationships/image" Target="media/image99.png"/><Relationship Id="rId8" Type="http://schemas.openxmlformats.org/officeDocument/2006/relationships/image" Target="media/image4.png"/><Relationship Id="rId51" Type="http://schemas.openxmlformats.org/officeDocument/2006/relationships/image" Target="media/image39.png"/><Relationship Id="rId72" Type="http://schemas.openxmlformats.org/officeDocument/2006/relationships/customXml" Target="ink/ink19.xml"/><Relationship Id="rId93" Type="http://schemas.openxmlformats.org/officeDocument/2006/relationships/image" Target="media/image60.png"/><Relationship Id="rId98" Type="http://schemas.openxmlformats.org/officeDocument/2006/relationships/customXml" Target="ink/ink32.xml"/><Relationship Id="rId121" Type="http://schemas.openxmlformats.org/officeDocument/2006/relationships/image" Target="media/image74.png"/><Relationship Id="rId142" Type="http://schemas.openxmlformats.org/officeDocument/2006/relationships/customXml" Target="ink/ink54.xml"/><Relationship Id="rId163" Type="http://schemas.openxmlformats.org/officeDocument/2006/relationships/image" Target="media/image95.png"/><Relationship Id="rId184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image" Target="media/image21.png"/><Relationship Id="rId46" Type="http://schemas.openxmlformats.org/officeDocument/2006/relationships/customXml" Target="ink/ink6.xml"/><Relationship Id="rId67" Type="http://schemas.openxmlformats.org/officeDocument/2006/relationships/image" Target="media/image47.png"/><Relationship Id="rId116" Type="http://schemas.openxmlformats.org/officeDocument/2006/relationships/customXml" Target="ink/ink41.xml"/><Relationship Id="rId137" Type="http://schemas.openxmlformats.org/officeDocument/2006/relationships/image" Target="media/image82.png"/><Relationship Id="rId158" Type="http://schemas.openxmlformats.org/officeDocument/2006/relationships/customXml" Target="ink/ink62.xml"/><Relationship Id="rId20" Type="http://schemas.openxmlformats.org/officeDocument/2006/relationships/image" Target="media/image16.png"/><Relationship Id="rId41" Type="http://schemas.openxmlformats.org/officeDocument/2006/relationships/image" Target="media/image34.png"/><Relationship Id="rId62" Type="http://schemas.openxmlformats.org/officeDocument/2006/relationships/customXml" Target="ink/ink14.xml"/><Relationship Id="rId83" Type="http://schemas.openxmlformats.org/officeDocument/2006/relationships/image" Target="media/image55.png"/><Relationship Id="rId88" Type="http://schemas.openxmlformats.org/officeDocument/2006/relationships/customXml" Target="ink/ink27.xml"/><Relationship Id="rId111" Type="http://schemas.openxmlformats.org/officeDocument/2006/relationships/image" Target="media/image69.png"/><Relationship Id="rId132" Type="http://schemas.openxmlformats.org/officeDocument/2006/relationships/customXml" Target="ink/ink49.xml"/><Relationship Id="rId153" Type="http://schemas.openxmlformats.org/officeDocument/2006/relationships/image" Target="media/image90.png"/><Relationship Id="rId174" Type="http://schemas.openxmlformats.org/officeDocument/2006/relationships/image" Target="media/image105.png"/><Relationship Id="rId179" Type="http://schemas.openxmlformats.org/officeDocument/2006/relationships/image" Target="media/image110.png"/><Relationship Id="rId15" Type="http://schemas.openxmlformats.org/officeDocument/2006/relationships/image" Target="media/image11.png"/><Relationship Id="rId36" Type="http://schemas.openxmlformats.org/officeDocument/2006/relationships/image" Target="media/image31.png"/><Relationship Id="rId57" Type="http://schemas.openxmlformats.org/officeDocument/2006/relationships/image" Target="media/image42.png"/><Relationship Id="rId106" Type="http://schemas.openxmlformats.org/officeDocument/2006/relationships/customXml" Target="ink/ink36.xml"/><Relationship Id="rId127" Type="http://schemas.openxmlformats.org/officeDocument/2006/relationships/image" Target="media/image77.png"/><Relationship Id="rId10" Type="http://schemas.openxmlformats.org/officeDocument/2006/relationships/image" Target="media/image6.png"/><Relationship Id="rId31" Type="http://schemas.openxmlformats.org/officeDocument/2006/relationships/image" Target="media/image26.png"/><Relationship Id="rId52" Type="http://schemas.openxmlformats.org/officeDocument/2006/relationships/customXml" Target="ink/ink9.xml"/><Relationship Id="rId73" Type="http://schemas.openxmlformats.org/officeDocument/2006/relationships/image" Target="media/image50.png"/><Relationship Id="rId78" Type="http://schemas.openxmlformats.org/officeDocument/2006/relationships/customXml" Target="ink/ink22.xml"/><Relationship Id="rId94" Type="http://schemas.openxmlformats.org/officeDocument/2006/relationships/customXml" Target="ink/ink30.xml"/><Relationship Id="rId99" Type="http://schemas.openxmlformats.org/officeDocument/2006/relationships/image" Target="media/image63.png"/><Relationship Id="rId101" Type="http://schemas.openxmlformats.org/officeDocument/2006/relationships/image" Target="media/image64.png"/><Relationship Id="rId122" Type="http://schemas.openxmlformats.org/officeDocument/2006/relationships/customXml" Target="ink/ink44.xml"/><Relationship Id="rId143" Type="http://schemas.openxmlformats.org/officeDocument/2006/relationships/image" Target="media/image85.png"/><Relationship Id="rId148" Type="http://schemas.openxmlformats.org/officeDocument/2006/relationships/customXml" Target="ink/ink57.xml"/><Relationship Id="rId164" Type="http://schemas.openxmlformats.org/officeDocument/2006/relationships/customXml" Target="ink/ink65.xml"/><Relationship Id="rId169" Type="http://schemas.openxmlformats.org/officeDocument/2006/relationships/image" Target="media/image10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80" Type="http://schemas.openxmlformats.org/officeDocument/2006/relationships/image" Target="media/image111.png"/><Relationship Id="rId26" Type="http://schemas.openxmlformats.org/officeDocument/2006/relationships/image" Target="media/image22.png"/><Relationship Id="rId47" Type="http://schemas.openxmlformats.org/officeDocument/2006/relationships/image" Target="media/image37.png"/><Relationship Id="rId68" Type="http://schemas.openxmlformats.org/officeDocument/2006/relationships/customXml" Target="ink/ink17.xml"/><Relationship Id="rId89" Type="http://schemas.openxmlformats.org/officeDocument/2006/relationships/image" Target="media/image58.png"/><Relationship Id="rId112" Type="http://schemas.openxmlformats.org/officeDocument/2006/relationships/customXml" Target="ink/ink39.xml"/><Relationship Id="rId133" Type="http://schemas.openxmlformats.org/officeDocument/2006/relationships/image" Target="media/image80.png"/><Relationship Id="rId154" Type="http://schemas.openxmlformats.org/officeDocument/2006/relationships/customXml" Target="ink/ink60.xml"/><Relationship Id="rId175" Type="http://schemas.openxmlformats.org/officeDocument/2006/relationships/image" Target="media/image106.png"/><Relationship Id="rId16" Type="http://schemas.openxmlformats.org/officeDocument/2006/relationships/image" Target="media/image12.png"/><Relationship Id="rId37" Type="http://schemas.openxmlformats.org/officeDocument/2006/relationships/customXml" Target="ink/ink2.xml"/><Relationship Id="rId58" Type="http://schemas.openxmlformats.org/officeDocument/2006/relationships/customXml" Target="ink/ink12.xml"/><Relationship Id="rId79" Type="http://schemas.openxmlformats.org/officeDocument/2006/relationships/image" Target="media/image53.png"/><Relationship Id="rId102" Type="http://schemas.openxmlformats.org/officeDocument/2006/relationships/customXml" Target="ink/ink34.xml"/><Relationship Id="rId123" Type="http://schemas.openxmlformats.org/officeDocument/2006/relationships/image" Target="media/image75.png"/><Relationship Id="rId144" Type="http://schemas.openxmlformats.org/officeDocument/2006/relationships/customXml" Target="ink/ink55.xml"/><Relationship Id="rId90" Type="http://schemas.openxmlformats.org/officeDocument/2006/relationships/customXml" Target="ink/ink28.xml"/><Relationship Id="rId165" Type="http://schemas.openxmlformats.org/officeDocument/2006/relationships/image" Target="media/image96.png"/><Relationship Id="rId27" Type="http://schemas.openxmlformats.org/officeDocument/2006/relationships/image" Target="media/image23.png"/><Relationship Id="rId48" Type="http://schemas.openxmlformats.org/officeDocument/2006/relationships/customXml" Target="ink/ink7.xml"/><Relationship Id="rId69" Type="http://schemas.openxmlformats.org/officeDocument/2006/relationships/image" Target="media/image48.png"/><Relationship Id="rId113" Type="http://schemas.openxmlformats.org/officeDocument/2006/relationships/image" Target="media/image70.png"/><Relationship Id="rId134" Type="http://schemas.openxmlformats.org/officeDocument/2006/relationships/customXml" Target="ink/ink50.xml"/><Relationship Id="rId80" Type="http://schemas.openxmlformats.org/officeDocument/2006/relationships/customXml" Target="ink/ink23.xml"/><Relationship Id="rId155" Type="http://schemas.openxmlformats.org/officeDocument/2006/relationships/image" Target="media/image91.png"/><Relationship Id="rId176" Type="http://schemas.openxmlformats.org/officeDocument/2006/relationships/image" Target="media/image107.png"/><Relationship Id="rId17" Type="http://schemas.openxmlformats.org/officeDocument/2006/relationships/image" Target="media/image13.png"/><Relationship Id="rId38" Type="http://schemas.openxmlformats.org/officeDocument/2006/relationships/image" Target="media/image32.png"/><Relationship Id="rId59" Type="http://schemas.openxmlformats.org/officeDocument/2006/relationships/image" Target="media/image43.png"/><Relationship Id="rId103" Type="http://schemas.openxmlformats.org/officeDocument/2006/relationships/image" Target="media/image65.png"/><Relationship Id="rId124" Type="http://schemas.openxmlformats.org/officeDocument/2006/relationships/customXml" Target="ink/ink45.xml"/><Relationship Id="rId70" Type="http://schemas.openxmlformats.org/officeDocument/2006/relationships/customXml" Target="ink/ink18.xml"/><Relationship Id="rId91" Type="http://schemas.openxmlformats.org/officeDocument/2006/relationships/image" Target="media/image59.png"/><Relationship Id="rId145" Type="http://schemas.openxmlformats.org/officeDocument/2006/relationships/image" Target="media/image86.png"/><Relationship Id="rId166" Type="http://schemas.openxmlformats.org/officeDocument/2006/relationships/image" Target="media/image97.png"/><Relationship Id="rId1" Type="http://schemas.openxmlformats.org/officeDocument/2006/relationships/numbering" Target="numbering.xml"/><Relationship Id="rId28" Type="http://schemas.openxmlformats.org/officeDocument/2006/relationships/image" Target="media/image24.png"/><Relationship Id="rId49" Type="http://schemas.openxmlformats.org/officeDocument/2006/relationships/image" Target="media/image38.png"/><Relationship Id="rId114" Type="http://schemas.openxmlformats.org/officeDocument/2006/relationships/customXml" Target="ink/ink4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1:17:37.119"/>
    </inkml:context>
    <inkml:brush xml:id="br0">
      <inkml:brushProperty name="width" value="0.04295" units="cm"/>
      <inkml:brushProperty name="height" value="0.04295" units="cm"/>
      <inkml:brushProperty name="color" value="#33CCFF"/>
    </inkml:brush>
  </inkml:definitions>
  <inkml:trace contextRef="#ctx0" brushRef="#br0">60 260 12287,'0'-10'0,"0"3"0,0 1 0,0-1 0,0 1 0,0 1 0,0 2 0,0 1 0,0-1 0,0 6 0,0 3 0,0 4 0,0 0 0,0 0 0,0 0 0,0 0 0,0 0 0,1 0 0,1 0 0,2 0 0,-1 0 0,-3 0 0,1 0 0,2 0 0,-1 0 0,1 0 0,-2 1 0,-1 2 0,0 0 0,1 2 0,1 1 0,2-1 0,-1 2 0,-3 3 0,0 0 0,0 0 0,0 1 0,-1 1 0,-1 2 0,-2-2 0,0-1 0,2-2 0,-2 0 0,2 1 0,-2-2 0,0 5 0,1-2 0,-1-1 0,2-2 0,-1 0 0,2 0 0,1 0 0,0 0 0,0 1 0,0-1 0,0-2 0,0-3 0,0 1 0,0 0 0,0 3 0,0-2 0,0-1 0,0-1 0,0 1 0,0 0 0,0-2 0,0 3 0,0 0 0,0 1 0,0 2 0,0-2 0,0 2 0,0-2 0,0 0 0,0 2 0,0 1 0,0 1 0,0 0 0,0 0 0,0 0 0,1 0 0,1-1 0,2-1 0,-2-2 0,-1 1 0,-1 2 0,0-1 0,0-2 0,0-3 0,0 0 0,0-1 0,0 1 0,0-1 0,0 1 0,0-2 0,0-4 0,-1-1 0,-1 2 0,-2 1 0,0-2 0,2-1 0,-2 2 0,2 1 0,1 1 0,0 0 0,-1 1 0,-2 2 0,1-1 0,3 2 0,0 0 0,0 3 0,0-1 0,0 0 0,0 2 0,0 1 0,0-2 0,0-2 0,0 0 0,0-3 0,0-1 0,0-1 0,0 0 0,-1-3 0,-1-1 0,-2 2 0,0-2 0,1 0 0,0 1 0,-3 3 0,3 0 0,0 0 0,2 0 0,1 0 0,0-3 0,0-1 0,0 2 0,0 1 0,0-2 0,0-1 0,0 2 0,0 1 0,0-2 0,0-1 0,0 2 0,0 1 0,0 1 0,0 0 0,0-3 0,1-2 0,2 0 0,-1-1 0,2-2 0,-1 3 0,1 0 0,0-1 0,-1 1 0,3 1 0,0-1 0,2-1 0,-1 1 0,2 1 0,1-1 0,1 1 0,1 1 0,2-3 0,-2 0 0,3-1 0,2 2 0,1 0 0,-1-3 0,1-1 0,-1-1 0,2 0 0,1 0 0,0 0 0,0 0 0,0 0 0,0 0 0,1 0 0,1 0 0,2 0 0,-2 0 0,0 0 0,0 0 0,4 0 0,3 0 0,-1 0 0,5 0 0,-1 1 0,1 2 0,-4 0 0,4 2 0,-1 1 0,-1-1 0,-2-2 0,-1 0 0,2-2 0,1-1 0,-2 1 0,4 1 0,-1 2 0,1-2 0,-3-1 0,5-1 0,2 0 0,-1 0 0,0 0 0,0 0 0,2 0 0,0 0 0,-6 0 0,6 0 0,-5-1 0,-4-2 0,-1 1 0,2-2 0,0 1 0,0-1 0,1 1 0,0 3 0,1 0 0,1 0 0,-3 0 0,5 0 0,0 0 0,-3 0 0,0 0 0,-1 0 0,1 0 0,1 0 0,-7 3 0,5 1 0,-1-2 0,-2-1 0,-1-1 0,1 0 0,-2 0 0,2 0 0,-2 0 0,0 0 0,2 0 0,1 0 0,-2 0 0,-2 0 0,1 0 0,-1 0 0,1 0 0,1 1 0,-3 1 0,0 2 0,-5 0 0,2-2 0,-1 2 0,-2-2 0,0 0 0,2 0 0,0 2 0,0-2 0,-1-1 0,-1-1 0,-2 0 0,2 0 0,-2-3 0,0-2 0,1 0 0,-1-3 0,1-1 0,-3 0 0,-1 1 0,1 2 0,-2 2 0,2-1 0,-1 0 0,1 3 0,0 1 0,-1 1 0,3 0 0,0 0 0,2 0 0,-2 0 0,1 0 0,-1 0 0,0 1 0,2 1 0,-3 2 0,0-2 0,-1-1 0,-2-1 0,2 0 0,-2 0 0,-1 0 0,-1 0 0,0 0 0,-3 0 0,-1 0 0,2 0 0,-2-1 0,0-1 0,2-2 0,-2 1 0,0 2 0,2-2 0,1 1 0,1-1 0,0 2 0,-3 1 0,-1 0 0,2 0 0,1-3 0,0-2 0,-2 0 0,1 1 0,-1-2 0,-1 0 0,-1-2 0,0 2 0,1-1 0,-2-3 0,-1 0 0,-3 0 0,0 3 0,0 1 0,0-2 0,0 2 0,-1 0 0,-2-2 0,0-1 0,-2-1 0,0 0 0,3 0 0,-2 3 0,0 1 0,2-2 0,1-1 0,0-1 0,-1 0 0,-2 0 0,2 0 0,1 3 0,1 1 0,0-2 0,0-1 0,0-1 0,0 0 0,0-1 0,0-2 0,0 1 0,0-1 0,0 2 0,0 1 0,0-1 0,0-1 0,1-2 0,2 2 0,-1-2 0,1 0 0,-2 1 0,-1-1 0,0-1 0,0-2 0,0 3 0,0 0 0,0 1 0,0-2 0,0-1 0,0 1 0,0 1 0,0-1 0,0-1 0,0 1 0,0 2 0,0 0 0,0 1 0,0-1 0,0 1 0,0-2 0,0 1 0,0-1 0,0 0 0,0 2 0,0-3 0,0 0 0,0 1 0,0-1 0,0 0 0,0 3 0,0-3 0,0-2 0,0-2 0,0-1 0,-1 0 0,-1 0 0,-2 0 0,2 0 0,0-1 0,0 0 0,-2-1 0,2-1 0,0 8 0,0-5 0,-2 2 0,2 2 0,0 1 0,0 3 0,-2-3 0,2 0 0,-2 1 0,0-1 0,1 0 0,-1 3 0,2 0 0,-2 0 0,1-3 0,-1 0 0,0 1 0,2-2 0,-2-2 0,2-1 0,-2-1 0,0 0 0,2 0 0,1 0 0,1 3 0,-1 1 0,-1-2 0,-2-1 0,1 2 0,3 2 0,-1-1 0,-2 1 0,1 1 0,-2-1 0,1 0 0,-1 3 0,0 1 0,2 1 0,-2 0 0,2 0 0,-2 0 0,0 0 0,2 0 0,-2 0 0,0 0 0,1 0 0,-1 0 0,2 3 0,-1 1 0,1-2 0,-1-1 0,1 2 0,-2 1 0,1-2 0,-1-1 0,0 2 0,2 1 0,-2-2 0,-2-1 0,1-1 0,0 0 0,-2 0 0,-3 1 0,0 2 0,0 0 0,0 2 0,0 1 0,0-1 0,0 2 0,0 3 0,0-1 0,0-2 0,-3 1 0,-1-1 0,1 2 0,-1 1 0,-1-3 0,-3-1 0,2 2 0,-2 1 0,-2-2 0,-2-2 0,-3 1 0,0-1 0,-2-2 0,-2 1 0,0-1 0,-1 1 0,7 0 0,-5-1 0,4 4 0,0 2 0,0 1 0,2 0 0,-2 1 0,2 2 0,1 3 0,1 4 0,-1 0 0,-2 0 0,1-1 0,-1-1 0,1-3 0,-1 0 0,-4-2 0,-5-4 0,-2-1 0,2-2 0,-3-3 0,0-1 0,1-3 0,0-3 0,7 2 0,-5 4 0,5 3 0,-1 0 0,2 2 0,1 3 0,-1 0 0,1 0 0,-2 0 0,-3 0 0,-1 0 0,-2 0 0,-3 3 0,-3 1 0,1-2 0,2-1 0,6-1 0,-1-1 0,2-1 0,4-2 0,0-3 0,1 1 0,1-1 0,-1 1 0,2 3 0,-1-1 0,1 1 0,-1-1 0,0-3 0,-3 1 0,-2 0 0,-1 3 0,1-2 0,-1-1 0,-3 0 0,-2 3 0,3-1 0,-1-1 0,5 1 0,-1-1 0,3 2 0,2 3 0,1 0 0,-1 0 0,4 0 0,-2 0 0,1 0 0,2 0 0,0 0 0,-1 0 0,1 0 0,2 0 0,2 0 0,-1 0 0,-1-1 0,1-2 0,-1 0 0,-1-2 0,3 0 0,0 3 0,-1 1 0,-3 0 0,3-1 0,0-2 0,1 1 0,1 3 0,-3 0 0,0 0 0,1 4 0,3 2 0,-3 1 0,0-1 0,2 1 0,0 3 0,2 0 0,1 0 0,-1 0 0,-2 0 0,-4 0 0,5-4 0,1-2 0,1-1 0,2 1 0,0-1 0,-2-3 0,0 0 0,3 0 0,2-1 0,-1-1 0,1-2 0,-1 0 0,-2 2 0,2-2 0,2-2 0,-2 1 0,-2 0 0,2 2 0,0 0 0,3-2 0,-5 3 0,6-3 0,-1 2 0,2 1 0,0-1 0,-2 6 0,1-1 0,-2 3 0,4-2 0,0-1 0,0 3 0,0-2 0,0-1 0,0 3 0,0-2 0,3 0 0,1 3 0,-2 2 0,-1-2 0,0 0 0,2 2 0,-1 1 0,1 1 0,-2 0 0,-1 0 0,0 0 0,0 0 0,0 1 0,0 2 0,3 0 0,1 2 0,-2 0 0,-1-3 0,-1-1 0,0-1 0,0 0 0,0 0 0,0-3 0,0-1 0,0 2 0,0-3 0,1-1 0,2-4 0,-1 0 0,2-4 0,-4-2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1:23:04.974"/>
    </inkml:context>
    <inkml:brush xml:id="br0">
      <inkml:brushProperty name="width" value="0.04305" units="cm"/>
      <inkml:brushProperty name="height" value="0.04305" units="cm"/>
    </inkml:brush>
  </inkml:definitions>
  <inkml:trace contextRef="#ctx0" brushRef="#br0">143 423 12287,'10'-6'0,"1"1"0,0 1 0,0-1 0,2 3 0,0-2 0,-1 1 0,1 0 0,2-3 0,-3 3 0,-1 0 0,2-1 0,-3 3 0,3-3 0,-5 4 0,1 0 0,0 0 0,0 4 0,0 2 0,-4 3 0,-2 2 0,-3 0 0,0 0 0,0 3 0,0 0 0,0 0 0,0 1 0,0 0 0,-3 2 0,-3 2 0,-2 2 0,-1-2 0,0 4 0,-1-1 0,-1 1 0,0-3 0,-3 3 0,0-1 0,1 1 0,-2-2 0,-2 0 0,3-1 0,2-4 0,2-7 0,2 0 0,1-2 0,2-2 0,3-2 0,-1-6 0,2-3 0,5 1 0,1-1 0,3-1 0,1-1 0,1-3 0,1-1 0,1 0 0,2-1 0,-2 4 0,3-3 0,0 2 0,2 1 0,-2 0 0,-1 1 0,2-1 0,1 0 0,-3 3 0,0 1 0,0 0 0,0 0 0,-7 3 0,2 0 0,-1 0 0,0-1 0,-3 2 0,3-3 0,-3 4 0</inkml:trace>
  <inkml:trace contextRef="#ctx0" brushRef="#br0" timeOffset="272">187 521 12287,'-9'0'0,"3"-1"0,1-2 0,3 2 0,-1-3 0,6 4 0,2 0 0,7 0 0,3 0 0,2 0 0,1 0 0,2 0 0,0 0 0,0 0 0,-1 0 0,-2-1 0,1-1 0,-1 0 0,-2-1 0,-1 3 0,0 0 0,-1 0 0,-2-4 0,2 3 0,-4-2 0,-4-2 0,2 4 0,-2-3 0</inkml:trace>
  <inkml:trace contextRef="#ctx0" brushRef="#br0" timeOffset="731">19 88 12287,'-5'6'0,"2"0"0,2 1 0,0 4 0,-1 5 0,-1 6 0,1 7 0,1 7 0,2 11 0,1 4 0,1 4 0,4-3 0,-2 2 0,0-1 0,1-2 0,-1-3 0,2 0 0,-1-1 0,1-1 0,0-8 0,0 0 0,-2-7 0,2-7 0,-2-6 0,1-7 0,1-4 0,-3-3 0,4-8 0,-3-1 0</inkml:trace>
  <inkml:trace contextRef="#ctx0" brushRef="#br0" timeOffset="1177">442 79 12287,'0'6'0,"0"0"0,0 1 0,1 1 0,1 2 0,1 2 0,-1 6 0,2 4 0,0 9 0,-1 4 0,1 5 0,0 5 0,-2 3 0,1 3 0,-1 0 0,-1-6 0,-1-1 0,0-1 0,0-4 0,0-4 0,-1 2 0,-1-3 0,-1-5 0,0-5 0,3-5 0,0-3 0,0-4 0,0-5 0,0-4 0,0-8 0,0-8 0</inkml:trace>
  <inkml:trace contextRef="#ctx0" brushRef="#br0" timeOffset="1807">751 370 12287,'-9'0'0,"0"0"0,0 0 0,4 0 0,2 0 0,6 0 0,3 0 0,2 0 0,1 3 0,0 0 0,0 0 0,3 1 0,-1-2 0,3 4 0,-1 0 0,1-1 0,-2 3 0,2-4 0,-1 2 0,1 0 0,0 0 0,0 2 0,-1-1 0,0-1 0,-3 0 0,1 2 0,-1 0 0,-1-2 0,-3 2 0,-1-2 0,0 2 0,0 0 0,-3 1 0,1 0 0,-3 0 0,0 0 0,0 0 0,-3-1 0,-3 1 0,-2 0 0,-1-1 0,-1 0 0,-2 0 0,0-4 0,-4 5 0,1-2 0,0-2 0,1 2 0,0-3 0,1 0 0,-1 0 0,3 2 0,-1 0 0,2 2 0,6-3 0,0 3 0,4-2 0,0 2 0,1-1 0,2 0 0,2-1 0,3 0 0,1 3 0</inkml:trace>
  <inkml:trace contextRef="#ctx0" brushRef="#br0" timeOffset="2443">1280 116 12287,'0'-5'0,"0"2"0,0 6 0,3 2 0,0 4 0,0 4 0,0 5 0,-1 3 0,3 8 0,0 3 0,0 6 0,-3 2 0,1 4 0,-2 2 0,-1 2 0,0-5 0,0-1 0,0-4 0,0-4 0,0-4 0,0-2 0,0-2 0,0-3 0,-3-9 0,0 1 0,0-11 0,3-2 0,0-5 0,0-9 0,0-3 0,0-2 0,0-4 0,0-2 0</inkml:trace>
  <inkml:trace contextRef="#ctx0" brushRef="#br0" timeOffset="2740">1490 459 12287,'9'0'0,"0"0"0,0 0 0,0 0 0,-1 0 0,1 0 0,0 0 0,0 0 0,0 0 0,0 0 0,-1 0 0,1 0 0,4 0 0,1 0 0</inkml:trace>
  <inkml:trace contextRef="#ctx0" brushRef="#br0" timeOffset="3035">1827 335 12287,'0'9'0,"0"3"0,0 0 0,0 3 0,0 4 0,0-1 0,0 6 0,0 0 0,0 2 0,-3-3 0,0 0 0,1-2 0,1-1 0,1-4 0,0-3 0,0 0 0,0-5 0,0-8 0,0-5 0</inkml:trace>
  <inkml:trace contextRef="#ctx0" brushRef="#br0" timeOffset="3839">2047 1 12287,'0'9'0,"0"1"0,0 1 0,0 1 0,0 6 0,0 4 0,0 6 0,0 5 0,0 7 0,0 5 0,0 3 0,0-1 0,0 0 0,-1-3 0,-2-3 0,2-7 0,-2 0 0,2-5 0,1-5 0,-1-7 0,-1 0 0,-1-1 0,1-2 0,1 2 0,1-2 0,0 0 0,-4 3 0,0-4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1:22:49.509"/>
    </inkml:context>
    <inkml:brush xml:id="br0">
      <inkml:brushProperty name="width" value="0.04305" units="cm"/>
      <inkml:brushProperty name="height" value="0.04305" units="cm"/>
    </inkml:brush>
  </inkml:definitions>
  <inkml:trace contextRef="#ctx0" brushRef="#br0">449 379 12287,'-5'0'0,"-1"0"0,0 0 0,-3 0 0,0 0 0,-3 1 0,0 1 0,-2 2 0,-2 1 0,-1 1 0,-3 3 0,-2 0 0,0-1 0,0 4 0,-2 0 0,-2 0 0,2 0 0,5-2 0,1 1 0,0-3 0,2-2 0,5 0 0,-1 2 0,2 1 0,2-3 0,1 0 0,2 1 0,2 1 0,-1-2 0,2 0 0,-1 0 0,1 2 0,-2-2 0,1 0 0,1 1 0,-2-2 0,1 1 0,1-4 0,5 1 0,2-2 0,4-1 0,0 0 0,-1 3 0,1-2 0,1 3 0,1-1 0,1 0 0,0 4 0,0-2 0,2 1 0,-1 0 0,3-3 0,-4 2 0,0-1 0,0 1 0,1 0 0,2 2 0,-3-1 0,-3 1 0,0-2 0,0 0 0,0 0 0,0-1 0,-4 2 0,-2 3 0,-2 0 0,-2 0 0,-2 0 0,-2-4 0,-5 1 0,-1 2 0,-1 3 0,-2 0 0,1 2 0,-1 2 0,-1 2 0,-2-1 0,-1 4 0,1 0 0,-1 0 0,0 0 0,2 1 0,0-1 0,1-3 0,4-3 0,-3 1 0,1-3 0,2-2 0,4-3 0,3 0 0,0-1 0,2-4 0,5 1 0,1-2 0,5-1 0,0 0 0,0 0 0,3 0 0,0 1 0,2 1 0,2 1 0,1 0 0,3-3 0,2 0 0,0 0 0,3 3 0,3 0 0,2-1 0,2-1 0,-3 2 0,3 0 0,-1-1 0,0-1 0,-4-2 0,0-1 0,-1-2 0,-5-1 0,-1 3 0,-3-2 0</inkml:trace>
  <inkml:trace contextRef="#ctx0" brushRef="#br0" timeOffset="2078">43 1280 12287,'-6'0'0,"0"0"0,4 1 0,-1 2 0,2 3 0,1 2 0,0 0 0,0 1 0,0 0 0,0 1 0,0 1 0,0 1 0,0 2 0,3-2 0,0 2 0,-1-1 0,-1 1 0,-1-3 0,0 1 0,0-3 0,0-3 0,0 0 0,0-8 0,0-1 0,0-4 0,0-1 0,3-5 0,0-2 0,-1-1 0,-1 2 0,2-3 0,0 3 0,0 1 0,1 1 0,-3 2 0,4 1 0,0 1 0,0 3 0,-2 0 0,3 3 0,1-1 0,-2 4 0,1 6 0,0 3 0,-2 5 0,3-1 0,-3 0 0,0 2 0,0 1 0,0 0 0,-2 0 0,1-1 0,-1-2 0,2-3 0,-1 1 0,-1-2 0,3-1 0,-1-1 0</inkml:trace>
  <inkml:trace contextRef="#ctx0" brushRef="#br0" timeOffset="2259">219 1314 12287,'0'9'0,"0"-3"0,1-1 0,2-1 0,2 0 0,4-2 0,0 1 0,3 3 0,2-1 0</inkml:trace>
  <inkml:trace contextRef="#ctx0" brushRef="#br0" timeOffset="2451">246 1385 12287,'-5'9'0,"1"-4"0,4 1 0,2-4 0,4 1 0,0-2 0,6-1 0,0 0 0,0 0 0,3 0 0,-1 0 0,4 0 0</inkml:trace>
  <inkml:trace contextRef="#ctx0" brushRef="#br0" timeOffset="2684">484 1244 12287,'-5'9'0,"0"-1"0,3 1 0,-1 0 0,1 0 0,1 1 0,1 1 0,0 4 0,0 2 0,3-2 0,0 1 0,0 1 0,1-2 0,-2 0 0,3 0 0,-1-3 0,-2-3 0,2-4 0,1 3 0,4-3 0</inkml:trace>
  <inkml:trace contextRef="#ctx0" brushRef="#br0" timeOffset="4907">273 178 12287,'0'4'0,"-1"0"0,-2-4 0,2 0 0,-3 4 0,0-2 0,-2 4 0,3-4 0,-4 3 0,3-3 0,-1 2 0,-2 1 0,-1 0 0,-1 2 0,1-2 0,-1 2 0,0-2 0,0 0 0,0 0 0,0 0 0,1-2 0,-1 2 0,0-1 0,0-2 0,0 0 0,1-1 0,-1 2 0,0-1 0,0-2 0,0-3 0,0-2 0,5 1 0,-3-4 0,4 2 0,1-2 0,0 2 0,0 0 0,-1-1 0,0 3 0,4-1 0,2 1 0,2 1 0,4 3 0,-1 0 0,1 0 0,1 0 0,2 0 0,-2 0 0,1 0 0,-1 0 0,-1 0 0,0 0 0,0 0 0,-1 0 0,1 0 0,1 3 0,2 1 0,2 1 0,-1-2 0,-1 2 0,-2 1 0,-1-1 0,0 2 0,2-3 0,1 0 0,-1 0 0,-1 2 0,-2-3 0,1 0 0,0 0 0,0-2 0,0 2 0,-1-2 0,0-5 0,-2-1 0,-2-3 0,0-1 0,-3 0 0,2 0 0,-2 0 0,-1 1 0,-1-1 0,-1 0 0,-2 0 0,-1 0 0,2 3 0,-3 2 0,-1 0 0,0 2 0,1-2 0,0 1 0,-1 1 0,-1 1 0,-1 5 0,1 1 0</inkml:trace>
  <inkml:trace contextRef="#ctx0" brushRef="#br0" timeOffset="5970">969 619 12287,'-5'-4'0,"0"3"0,2-2 0,3 2 0,0 1 0,5 0 0,3 1 0,1 1 0,0 1 0,3-1 0,-2-1 0,2-1 0,-1 2 0,0 1 0,-1 0 0,2-3 0,-2 0 0,-2 0 0,1 0 0,0 0 0,0 0 0,0 0 0,0-4 0,-1 0 0</inkml:trace>
  <inkml:trace contextRef="#ctx0" brushRef="#br0" timeOffset="6232">1198 521 12287,'1'5'0,"2"-2"0,-2-1 0,2 1 0,-2 3 0,-1-1 0,0 1 0,0 1 0,0 1 0,0 0 0,0 1 0,0 0 0,0 0 0,0 3 0,0-1 0,0 0 0,0-1 0,0-1 0,0 0 0,0-1 0,0 1 0,0-4 0,-4 3 0,-1-3 0</inkml:trace>
  <inkml:trace contextRef="#ctx0" brushRef="#br0" timeOffset="6903">934 335 12287,'-6'0'0,"1"1"0,1 2 0,-3-2 0,2 3 0,0 0 0,0-2 0,2 4 0,-2 1 0,1 1 0,-3 1 0,3 3 0,0 4 0,0 3 0,-2 1 0,3 4 0,0 0 0,-1 1 0,3 3 0,-2-1 0,2 1 0,1-3 0,1 0 0,2-1 0,3-1 0,2-3 0,1-6 0,0 3 0,0-3 0,3 0 0,-1-3 0,3 0 0,0-3 0,3-3 0,-3-3 0,6 1 0,-3-6 0,5-1 0</inkml:trace>
  <inkml:trace contextRef="#ctx0" brushRef="#br0" timeOffset="7394">1286 247 12287,'0'6'0,"0"0"0,0-3 0,0 3 0,1 0 0,1 2 0,1 1 0,4 0 0,-1 0 0,2 1 0,1 1 0,-3 3 0,1 5 0,2 1 0,1 4 0,-5 2 0,4 4 0,-2 2 0,1 2 0,-3 2 0,-2-2 0,-2-1 0,-1 0 0,0-5 0,0-1 0,0-4 0,0-5 0,-3-7 0,0 1 0,0-2 0,-1-1 0,2-4 0,-3-2 0,-2-2 0,2-2 0,0-2 0,1-3 0,2-2 0,-3-1 0,0 0 0</inkml:trace>
  <inkml:trace contextRef="#ctx0" brushRef="#br0" timeOffset="8098">1330 74 12287,'0'-5'0,"0"-3"0,1 8 0,2 0 0,-2 1 0,2 5 0,-1 1 0,1 1 0,-2 1 0,2 2 0,-2 1 0,-1-1 0,1-1 0,1 1 0,1 1 0,-1-1 0,-1-1 0,-1-2 0,0 1 0,0 0 0,0 0 0,0-5 0,0-4 0,0-4 0,1-5 0,1 0 0,1 0 0,1-2 0,-2-1 0,1 1 0,-1 1 0,1 1 0,1 1 0,0-1 0,0 0 0,2 3 0,-2 1 0,1 1 0,2 2 0,-2 1 0,1 2 0,0 2 0,2 3 0,1 2 0,0 1 0,0 0 0,0-1 0,-4 4 0,1 0 0,1-1 0,1-1 0,-2-2 0,0 1 0,1 0 0,-3-4 0,-1 3 0,-3-3 0</inkml:trace>
  <inkml:trace contextRef="#ctx0" brushRef="#br0" timeOffset="8669">1577 125 12287,'-8'0'0,"2"0"0,0 0 0,3 0 0,-3 0 0,4 0 0,2 0 0,6 0 0,2 0 0,1 0 0,-1 0 0,1 0 0,0 0 0,-3 0 0,0 0 0,1 0 0,0 0 0,-1 0 0,0 0 0,1 0 0,-2 0 0,1 0 0,0 4 0,3 0 0</inkml:trace>
  <inkml:trace contextRef="#ctx0" brushRef="#br0" timeOffset="9207">1771 9 12287,'1'-5'0,"2"2"0,-2 2 0,4 1 0,-2 0 0,-2 0 0,3 0 0,-1 1 0,0 2 0,-1 3 0,-1 2 0,-1 2 0,0 1 0,0-1 0,0 2 0,0-1 0,0 0 0,0 0 0,0 3 0,0-1 0,0-3 0,0 3 0,0-1 0,0-1 0,0-1 0,0-5 0,0 1 0,0 0 0,0 3 0</inkml:trace>
  <inkml:trace contextRef="#ctx0" brushRef="#br0" timeOffset="10431">810 971 12287,'-5'1'0,"1"1"0,0 1 0,2 0 0,-4-3 0,5 0 0,-3-1 0,5-1 0,2-1 0,1-3 0,5 2 0,1 0 0,2 1 0,2-1 0,4 2 0,3-1 0,2 1 0,7 1 0,2 1 0,4 0 0,5 0 0,2 0 0,9 0 0,3-1 0,2-2 0,-5 1 0,0-3 0,-2 0 0,-1 0 0,-6 3 0,-1-1 0,-4 2 0,-3 1 0,-8 0 0,1 1 0,-3 2 0,-3 3 0,-2 2 0,-1 0 0,-1-1 0,-1-1 0,-5-4 0,0 0 0,-6-2 0,-4-2 0,-5-5 0,-6-4 0,0 1 0,-12-7 0,3 4 0</inkml:trace>
  <inkml:trace contextRef="#ctx0" brushRef="#br0" timeOffset="11256">1180 1164 12287,'5'0'0,"-1"4"0,-3-3 0,2 2 0,-1-2 0,4-1 0,1 0 0,1 0 0,1 0 0,0 0 0,3 0 0,-1 0 0,3 0 0,-2 0 0,-1 0 0,0 0 0,1 1 0,2 2 0,-4-2 0,-1 3 0,-1 0 0,-3 1 0,0 4 0,-1-1 0,-1 1 0,-4 0 0,-2 0 0,-3 0 0,-3 2 0,-2 1 0,-1 0 0,2 1 0,-3-3 0,0 4 0,0 0 0,1 0 0,-3-3 0,3 4 0,1 0 0,2-1 0,1-1 0,1-2 0,1 2 0,-1 0 0,3-5 0,1 1 0,2-1 0,1-4 0,4 0 0,2-4 0,2 0 0,1 0 0,0 0 0,-1 0 0,1-3 0,0 0 0,0 1 0,0 1 0,-1-2 0,1 0 0,1 0 0,2-1 0,-4 2 0,3-3 0,3 1 0,-5 1 0,0 1 0,-1-1 0,0 1 0,-3 0 0,1-1 0,0-2 0,3-4 0</inkml:trace>
  <inkml:trace contextRef="#ctx0" brushRef="#br0" timeOffset="11510">1190 1341 12287,'-6'0'0,"1"0"0,3-1 0,-1-2 0,6 2 0,2-3 0,4 1 0,3 0 0,-1-3 0,4 2 0,0 0 0,2 0 0,0 0 0,0 2 0,-1-1 0,-1-2 0,-2 3 0,2-2 0,-2 1 0,-1 0 0,-2-1 0,2 2 0,-2-1 0,-5-1 0,-2 1 0,2-2 0,-1-3 0</inkml:trace>
  <inkml:trace contextRef="#ctx0" brushRef="#br0" timeOffset="12005">1489 1121 12287,'-3'-6'0,"0"0"0,0 4 0,3-4 0,0 4 0,0-1 0,0 6 0,3 2 0,1 3 0,1 1 0,-3-3 0,1 0 0,-1 0 0,1-1 0,-2 3 0,2-3 0,-1-1 0,1-1 0,-2-2 0,6-5 0,-5-1 0,0-3 0,2-1 0,0 1 0,0 1 0,0 1 0,3 4 0,-2-2 0,1 1 0,0 1 0,-3-1 0,2 4 0,2 1 0,0 0 0,0 3 0,-2 0 0,-1 0 0,0 0 0,-2 2 0,1-1 0,4 0 0,-3 2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1:22:42.689"/>
    </inkml:context>
    <inkml:brush xml:id="br0">
      <inkml:brushProperty name="width" value="0.04305" units="cm"/>
      <inkml:brushProperty name="height" value="0.04305" units="cm"/>
    </inkml:brush>
  </inkml:definitions>
  <inkml:trace contextRef="#ctx0" brushRef="#br0">503 1 12287,'-4'5'0,"3"0"0,-2-2 0,2 2 0,1 0 0,0 1 0,0 1 0,0 1 0,0 1 0,0 1 0,0 1 0,0 4 0,0 2 0,0 0 0,0 2 0,0 2 0,0-2 0,0 5 0,0 0 0,0 2 0,0-3 0,0 0 0,0-3 0,0-3 0,0 0 0,0-6 0,0 0 0,1-5 0,2-3 0,2-2 0,4-1 0</inkml:trace>
  <inkml:trace contextRef="#ctx0" brushRef="#br0" timeOffset="590">1 504 12287,'0'-5'0,"0"-3"0,4 7 0,-1-4 0,4 3 0,-1-1 0,1 1 0,1 1 0,1 1 0,0 0 0,3 0 0,2 0 0,5 0 0,2 0 0,6 0 0,7 0 0,8 0 0,6 0 0,8 0 0,4 3 0,9 1 0,3 0 0,-1 0 0,-5 0 0,-5-2 0,-3 1 0,-5-1 0,-6-5 0,1-3 0,-7-2 0,-6-1 0,-8-3 0,2 1 0,-1-1 0,0-1 0,-5 3 0,-2 0 0,-3 2 0,0 2 0,-1 4 0,-3-1 0,-2 2 0,-2 1 0,-2 1 0,-2 2 0,2 2 0,-4 4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1:23:30.558"/>
    </inkml:context>
    <inkml:brush xml:id="br0">
      <inkml:brushProperty name="width" value="0.0574" units="cm"/>
      <inkml:brushProperty name="height" value="0.0574" units="cm"/>
    </inkml:brush>
  </inkml:definitions>
  <inkml:trace contextRef="#ctx0" brushRef="#br0">1 80 12868,'8'0'0,"-2"0"0,0 0 0,1 0 0,1 0 0,1 0 0,-1 0 0,-2 0 0,0 0 53,1 0 1,1 4 0,1 1 0</inkml:trace>
  <inkml:trace contextRef="#ctx0" brushRef="#br0" timeOffset="973">406 0 13017,'-9'4'434,"4"-2"-205,-1 4 1,4-3 216,-1 3 0,-1-3-265,1 3 1,0-3 42,3 3 0,0-1 1,-1 3-84,-2-2 1,1 2 0,-4-3-161,-1 0 1,2 2 0,1-3 0,-1 0 50,0-1 0,-1 0 0,-3-2 0,0 1-71,0 1 1,1 0 0,0-4 0,1-1 52,1-1 1,0-4-19,-3 2 0,3-3 1,2-1 109,0 0 1,1 3-1,2 1-92,-2 1 1,2-2 254,-2 0-21,2 2 0,5 0-272,2 4 1,-1 0 51,0 0 1,1 1 0,3 2 8,0 3 0,-3-1 1,0 0-32,1 2 0,-1 1 0,1 0 1,-1-1-96,1-1 1,-2-3 0,1 3 18,1 0 0,0 1 0,1 0 0,-1-2-123,-1-1 1,0 0 0,3-2-128,0 1 1,-1 3 439,1-3 0,0 0-116,0-3 0,-1-1 1,-1-1-153,-2-1 1,-3-4 152,1 1 1,1 1 0,-1-1 64,-1-1 1,-1-1-1,-1 0 59,0-1 1,0 3 0,0 0 62,0-1 0,-3-1 0,-1 0 61,-1 3 1,2-2 234,-2 4-394,3 0 1,-6-1 0,3-1-1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1:22:47.961"/>
    </inkml:context>
    <inkml:brush xml:id="br0">
      <inkml:brushProperty name="width" value="0.0574" units="cm"/>
      <inkml:brushProperty name="height" value="0.0574" units="cm"/>
    </inkml:brush>
    <inkml:brush xml:id="br1">
      <inkml:brushProperty name="width" value="0.04305" units="cm"/>
      <inkml:brushProperty name="height" value="0.04305" units="cm"/>
    </inkml:brush>
  </inkml:definitions>
  <inkml:trace contextRef="#ctx0" brushRef="#br0">0 27 13005,'0'-6'1095,"0"0"-1117,0 4 1,1-2-1,2 4 1,3 0-76,2 0 1,4 0-1,1 0 1,0 0 35,3 0 0,-2 0 1,0 0-1,2 0 17,1 0 1,0 0 0,0 0-1,-1-1-87,-2-2 106,-3 2 0,6-3 0,-3 4 1</inkml:trace>
  <inkml:trace contextRef="#ctx0" brushRef="#br1" timeOffset="249">37 159 12287,'-4'5'0,"3"3"0,-4-6 0,2 4 0,3-3 0,0 1 0,5 0 0,4-1 0,1-3 0,3 0 0,1 0 0,1-3 0,2 0 0,1 0 0,-1 0 0,1 2 0,0-2 0,-1 2 0,1 1 0,0 0 0,-1-4 0,1-1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1:22:45.439"/>
    </inkml:context>
    <inkml:brush xml:id="br0">
      <inkml:brushProperty name="width" value="0.04305" units="cm"/>
      <inkml:brushProperty name="height" value="0.04305" units="cm"/>
    </inkml:brush>
  </inkml:definitions>
  <inkml:trace contextRef="#ctx0" brushRef="#br0">51 106 12287,'-4'-5'0,"3"0"0,-3 3 0,0-1 0,2-3 0,-4 3 0,4 0 0,-2 3 0,5 0 0,2 0 0,-1 0 0,4 0 0,1 0 0,1 0 0,1 0 0,-1 0 0,1 0 0,-2 0 0,1 0 0,2 0 0,1 1 0,-3 1 0,1 2 0,0 1 0,0 1 0,-1 3 0,-2 0 0,-2 2 0,-2 1 0,1 0 0,-1 1 0,-1 0 0,-2 4 0,-2-1 0,-3-2 0,-1 0 0,-2 2 0,0-2 0,0-2 0,0 0 0,1-3 0,-1 0 0,0 0 0,-1-4 0,-1 0 0,0 0 0,0 0 0,1-3 0,1 1 0,0-2 0,1 2 0,-1 0 0,4 0 0,4-2 0,5 1 0,1 1 0,1-1 0,2-1 0,1-1 0,1 0 0,2 0 0,-2 0 0,1 0 0,0 0 0,1 0 0,-2 0 0,1 0 0,0-1 0,1-2 0,-2 1 0,1-3 0,-1 1 0,-1-2 0,-1 2 0,-2-1 0,2-1 0,-3-2 0</inkml:trace>
  <inkml:trace contextRef="#ctx0" brushRef="#br0" timeOffset="255">67 229 12287,'-1'-7'0,"-1"0"0,0 1 0,-1 3 0,3-3 0,4 4 0,1-1 0,3 2 0,1-2 0,0 0 0,0 1 0,0 1 0,2 1 0,1 0 0,0 0 0,1 0 0,-3 0 0,4 0 0,-1-1 0,-2-2 0,-2 2 0,4-3 0,1 4 0</inkml:trace>
  <inkml:trace contextRef="#ctx0" brushRef="#br0" timeOffset="560">404 141 12287,'-6'0'0,"0"0"0,4 0 0,-1 0 0,6 0 0,3 0 0,2 0 0,0 0 0,1 0 0,0 0 0,0 0 0,1-3 0,0 0 0,2 0 0,-1-1 0,-4 3 0,-1-1 0,4-3 0,3 0 0</inkml:trace>
  <inkml:trace contextRef="#ctx0" brushRef="#br0" timeOffset="780">482 0 12287,'-5'9'0,"2"0"0,-1 0 0,1 3 0,1 3 0,1 2 0,1 3 0,0 2 0,0 0 0,0 3 0,3-4 0,0 0 0,0-2 0,1-2 0,-2-3 0,3-2 0,0-4 0,0-2 0,-2 1 0,3-4 0,-1 0 0,4-3 0</inkml:trace>
  <inkml:trace contextRef="#ctx0" brushRef="#br0" timeOffset="1029">632 10 12287,'0'9'0,"0"0"0,0-1 0,0 1 0,0 0 0,0 3 0,0-1 0,0 1 0,0 1 0,0 1 0,0 2 0,0 0 0,0-1 0,0-2 0,0 2 0,0-2 0,0 0 0,1-5 0,1 2 0,1-3 0,4-1 0,-2 3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1:24:23.941"/>
    </inkml:context>
    <inkml:brush xml:id="br0">
      <inkml:brushProperty name="width" value="0.04305" units="cm"/>
      <inkml:brushProperty name="height" value="0.04305" units="cm"/>
    </inkml:brush>
  </inkml:definitions>
  <inkml:trace contextRef="#ctx0" brushRef="#br0">230 19 12287,'-5'1'0,"2"1"0,-2-1 0,3 6 0,-4-4 0,4 0 0,-6 1 0,3-3 0,-3 2 0,2 1 0,0-1 0,1 1 0,-2-2 0,1 1 0,-1-1 0,2 0 0,-1 0 0,0 1 0,-2-2 0,1 3 0,-1-1 0,-2-1 0,-1-1 0,3-1 0,-1 0 0,0 0 0,0-1 0,0-2 0,4 2 0,-1-3 0,-1 1 0,2 1 0,0-4 0,1-1 0,-2 2 0,3-1 0,0 0 0,3-3 0,0 3 0,0 1 0,4 3 0,1-2 0,0 0 0,3 3 0,-2-2 0,2 2 0,0 1 0,1 0 0,-3 0 0,0 1 0,1 2 0,-2-2 0,1 3 0,0 0 0,-1-3 0,1 3 0,1-1 0,1 1 0,0 3 0,-1-1 0,-1 1 0,-1 1 0,4 1 0,0-1 0,-1 1 0,-1 0 0,-1 0 0,0 0 0,2 0 0,1-1 0,0 1 0,0-3 0,0-1 0,-1 0 0,1 0 0,0-3 0,1 1 0,2-2 0,-6-1 0,3 0 0,-1 0 0,-1-1 0,0-1 0,-1-1 0,-4-4 0,1 1 0,-2-2 0,-1-1 0,0 1 0,0-1 0,0 0 0,0 0 0,-3 2 0,-1-1 0,-1-1 0,3-2 0,-2 3 0,0 2 0,3-2 0,-7 7 0,7-2 0,-2 6 0,2 2 0,1 4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1:24:08.294"/>
    </inkml:context>
    <inkml:brush xml:id="br0">
      <inkml:brushProperty name="width" value="0.04305" units="cm"/>
      <inkml:brushProperty name="height" value="0.04305" units="cm"/>
    </inkml:brush>
  </inkml:definitions>
  <inkml:trace contextRef="#ctx0" brushRef="#br0">36 292 12287,'-5'0'0,"0"1"0,2 2 0,2-1 0,-2 4 0,1 1 0,-1 1 0,2 1 0,-2 2 0,2 3 0,1 3 0,0-1 0,0 7 0,0-1 0,0 1 0,0 1 0,0 5 0,0 0 0,0 0 0,0-2 0,0 1 0,0 0 0,0-3 0,-1-3 0,-1-1 0,-1-2 0,1-5 0,1-3 0,1-3 0,0-4 0,0-4 0,0-5 0,0-2 0,4-6 0,1-1 0</inkml:trace>
  <inkml:trace contextRef="#ctx0" brushRef="#br0" timeOffset="473">204 433 12287,'-4'-5'0,"2"1"0,-4 4 0,2-4 0,1-1 0,2 0 0,6-1 0,3 0 0,3 1 0,0-3 0,3 3 0,2-1 0,1 1 0,0 0 0,1-1 0,0 2 0,-1 0 0,-2 3 0,-1-2 0,0 2 0,-1 1 0,-5 3 0,1 1 0,-1 1 0,0 2 0,-4 1 0,-1 3 0,-2 2 0,-1 1 0,0-2 0,0 5 0,-1 3 0,-2 1 0,2 0 0,-5 1 0,-2 1 0,-3-1 0,1-1 0,-2 2 0,2-1 0,-2 1 0,1-4 0,-3 2 0,2-3 0,1 0 0,1-7 0,1-2 0,0-1 0,5-5 0,1-2 0,6-4 0,2-1 0,3 0 0,2-2 0,1 2 0,2 0 0,0 0 0,2-3 0,3 2 0,-1-1 0,1 1 0,-3 0 0,-1-2 0,2 2 0,1 1 0,-4-3 0,-1 2 0,-2-1 0,-1 0 0,-3 4 0,0 0 0,-5-3 0,3 0 0</inkml:trace>
  <inkml:trace contextRef="#ctx0" brushRef="#br0" timeOffset="681">336 537 12287,'-8'0'0,"3"0"0,2 0 0,6 0 0,4 0 0,3 0 0,4 0 0,4-1 0,-1-1 0,1-1 0,0-1 0,-2 2 0,0-2 0,-1-1 0,-2 3 0,3-3 0,-2 0 0,-2 0 0,0-1 0,1-3 0,1 0 0</inkml:trace>
  <inkml:trace contextRef="#ctx0" brushRef="#br0" timeOffset="1180">671 205 12287,'0'6'0,"0"1"0,0 2 0,0 1 0,0 5 0,0 2 0,0 2 0,0 5 0,2 5 0,1 3 0,-1 3 0,-1 4 0,-1 0 0,0 0 0,0 0 0,-1-6 0,-1 3 0,-1-4 0,1-1 0,-1-5 0,0-3 0,1-2 0,1-1 0,1-5 0,0-4 0,0-6 0,1-6 0,1-5 0,1-5 0,0-5 0,0 2 0,2-3 0</inkml:trace>
  <inkml:trace contextRef="#ctx0" brushRef="#br0" timeOffset="1791">998 355 12287,'0'-5'0,"0"2"0,0 6 0,0-1 0,-1 3 0,-2-1 0,-1 3 0,-3-2 0,1 3 0,-1 1 0,-1 0 0,-3 0 0,-2 1 0,-1 1 0,2-1 0,-4 3 0,-1-1 0,2-1 0,-1 1 0,-1-3 0,3 0 0,2 0 0,2-1 0,1 0 0,0-2 0,3-1 0,1-2 0,4-1 0,1 3 0,5-1 0,2 0 0,2-2 0,0 1 0,0-1 0,1 1 0,0 0 0,2 0 0,-1 1 0,2-2 0,-1 3 0,2 0 0,2 0 0,-2-2 0,2 3 0,1 0 0,-1-1 0,-1 1 0,3-2 0,-2 0 0,-1 0 0,1 2 0,-4-3 0,-1-1 0,2-1 0,-6 2 0,2 0 0,-1-1 0,-4-1 0,-1-2 0,-3-2 0,-3-2 0,-2-4 0</inkml:trace>
  <inkml:trace contextRef="#ctx0" brushRef="#br0" timeOffset="2194">1394 79 12287,'-5'4'0,"0"-3"0,2 2 0,1-2 0,-3 0 0,1 2 0,1 2 0,3 4 0,0 0 0,0 1 0,0 0 0,0 4 0,0 3 0,0 3 0,0 10 0,0 4 0,0 6 0,0-1 0,0 6 0,0 0 0,0-3 0,-3-4 0,0-2 0,1-4 0,1-2 0,1-9 0,1 2 0,2-5 0,3-4 0,-1-3 0,1 1 0,1-3 0,1-3 0,-2-3 0,-2-4 0,0-1 0,3-3 0,-6-8 0,3-1 0</inkml:trace>
  <inkml:trace contextRef="#ctx0" brushRef="#br0" timeOffset="2504">1571 416 12287,'-9'0'0,"4"0"0,2 0 0,6 0 0,3 0 0,2 0 0,2 0 0,1 0 0,0-1 0,0-2 0,-1 2 0,-1-2 0,0 2 0,-1 1 0,1 0 0,0-1 0,0-1 0,0-1 0,-4 0 0,-1 3 0</inkml:trace>
  <inkml:trace contextRef="#ctx0" brushRef="#br0" timeOffset="2986">1764 176 12287,'6'0'0,"0"0"0,1 0 0,1 3 0,0 0 0,0 0 0,-2 1 0,2-2 0,-3 4 0,1 1 0,0 1 0,-4 1 0,1 0 0,-2 2 0,-1 1 0,0 0 0,-1-4 0,-1 1 0,-1 0 0,-4-1 0,2-1 0,0-1 0,1-4 0,8 2 0,2-3 0,2 1 0,1 0 0,0 2 0,2-1 0,2 3 0,1 2 0,-4 2 0,2 2 0,-2 2 0,-1 3 0,-3-1 0,-2 0 0,0 3 0,-2 0 0,-1-4 0,-1-1 0,-1-1 0,-2-3 0,-1-1 0,-5-2 0,0-2 0,0-1 0,0-1 0,0-4 0,1-1 0,-1-1 0,1-1 0,1 2 0,1-1 0,4-4 0,-2 2 0,4-3 0</inkml:trace>
  <inkml:trace contextRef="#ctx0" brushRef="#br0" timeOffset="3286">2091 0 12287,'0'9'0,"0"0"0,0 0 0,0 3 0,0 3 0,-1 6 0,0 3 0,-2 4 0,0 9 0,3 6 0,-1 4 0,-2 2 0,1-2 0,-3 1 0,1-3 0,2-5 0,1-4 0,1-4 0,1-5 0,2-2 0,2-6 0,4 3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1:24:36.549"/>
    </inkml:context>
    <inkml:brush xml:id="br0">
      <inkml:brushProperty name="width" value="0.04305" units="cm"/>
      <inkml:brushProperty name="height" value="0.04305" units="cm"/>
    </inkml:brush>
  </inkml:definitions>
  <inkml:trace contextRef="#ctx0" brushRef="#br0">1 27 12287,'0'-6'0,"0"1"0,0 3 0,0-2 0,0 0 0,0 3 0,0-3 0,0 5 0,1 1 0,2 1 0,-2 4 0,3-2 0,-1 3 0,-2-2 0,2 0 0,-2 1 0,2 1 0,0 1 0,-1-1 0,-1 1 0,-1 0 0,0-3 0,0 0 0,0-4 0,0 1 0,0-6 0,0-2 0,0-4 0,0 0 0,0 0 0,0 1 0,0-1 0,1 4 0,1 1 0,2 1 0,1 0 0,-2 0 0,3 3 0,1 0 0,0 0 0,2 0 0,0 0 0,0 0 0,-3 0 0,0 1 0,0 1 0,2 1 0,1 3 0,-1-2 0,-1 1 0,-1 2 0,-3-3 0,3 2 0,0 1 0,-2-2 0,0 0 0,0-1 0,-3 3 0,2-1 0,-2 1 0,-1 2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1:24:25.176"/>
    </inkml:context>
    <inkml:brush xml:id="br0">
      <inkml:brushProperty name="width" value="0.04305" units="cm"/>
      <inkml:brushProperty name="height" value="0.04305" units="cm"/>
    </inkml:brush>
  </inkml:definitions>
  <inkml:trace contextRef="#ctx0" brushRef="#br0">275 336 12287,'6'-8'0,"-1"-1"0,-3 3 0,2 0 0,0-1 0,-2 2 0,4 0 0,0 1 0,-1-1 0,4 2 0,-1-2 0,2 1 0,1 2 0,0 1 0,0 1 0,0 0 0,0 0 0,0 0 0,1 1 0,2 2 0,-4 2 0,-2 4 0,-2-1 0,-1 1 0,-3 1 0,1 1 0,-2 2 0,-1 0 0,-3-1 0,-1 2 0,-1-1 0,-2 1 0,-2-2 0,-2 2 0,-4-1 0,-2 1 0,0-2 0,0 2 0,1-1 0,2 1 0,0-3 0,-1 0 0,3-4 0,3-1 0,0-4 0,0 1 0,5-2 0,4-1 0,5-3 0,6-1 0,1 0 0,2 0 0,-2-1 0,3 1 0,0 0 0,2 0 0,1 0 0,-1 2 0,1-1 0,-1 1 0,-2-2 0,-1 1 0,0 0 0,-1-1 0,-2 3 0,1-2 0,-2 2 0,-5 1 0,-5 0 0,-5 0 0</inkml:trace>
  <inkml:trace contextRef="#ctx0" brushRef="#br0" timeOffset="234">310 451 12287,'-5'0'0,"2"0"0,6 0 0,3 0 0,6 0 0,2-1 0,3-1 0,1-1 0,-3-1 0,2 2 0,2-2 0,-1 0 0,-2 2 0,-2-2 0,-1 1 0,1 0 0,-3-3 0,0 2 0,-3 0 0,-3 0 0,-3-3 0,1 1 0,-2-1 0,-1-2 0,0 0 0</inkml:trace>
  <inkml:trace contextRef="#ctx0" brushRef="#br0" timeOffset="672">547 0 12287,'6'8'0,"0"-2"0,-4 2 0,2-2 0,-1 2 0,0 0 0,1 1 0,-2 0 0,0 0 0,2-3 0,-1 0 0,-2-4 0,3-2 0,-4-6 0,0-2 0,0-1 0,0 0 0,0 0 0,3 1 0,1 0 0,1 2 0,-2 2 0,3 4 0,1 0 0,0 0 0,2 0 0,0 0 0,0 1 0,0 2 0,-3 1 0,0 3 0,0-1 0,2 0 0,-2 1 0,-1 0 0,0-2 0,0-1 0,-3 3 0,1-1 0,-2-2 0,-5 3 0,-1-2 0</inkml:trace>
  <inkml:trace contextRef="#ctx0" brushRef="#br0" timeOffset="1312">0 768 12287,'0'-6'0,"0"0"0,2 4 0,4-1 0,1 2 0,8 1 0,1 0 0,4 0 0,3 0 0,6 0 0,1 0 0,2 0 0,2 0 0,5 0 0,4 0 0,2 0 0,-3-1 0,4-2 0,-4-2 0,0 0 0,-6-2 0,-2 4 0,-2 2 0,-4 0 0,-3 1 0,-3 0 0,0 0 0,-3 0 0,-1-3 0,-3 0 0,-3 1 0,1 1 0,-3 0 0,2-2 0,-2-2 0,-10 0 0,-2 2 0,-5 2 0,-2 1 0,0 0 0,0 0 0,0 0 0,1 4 0,-1 1 0</inkml:trace>
  <inkml:trace contextRef="#ctx0" brushRef="#br0" timeOffset="2266">221 1147 12287,'0'5'0,"1"-1"0,2-4 0,2 0 0,3 0 0,1 0 0,0-1 0,0-1 0,0-1 0,0 1 0,2 0 0,1 0 0,-1-1 0,-1 1 0,-2-2 0,1 1 0,0 1 0,0-3 0,0 0 0</inkml:trace>
  <inkml:trace contextRef="#ctx0" brushRef="#br0" timeOffset="2730">336 971 12287,'-2'-5'0,"-1"-1"0,1 4 0,5-1 0,-1 2 0,3 1 0,2 0 0,1 0 0,1 1 0,0 1 0,0 2 0,-1 1 0,1 0 0,0 1 0,0 0 0,0 1 0,-1 1 0,0 1 0,-1 0 0,-1-1 0,-3 1 0,2 0 0,-1 1 0,-2 2 0,-1-3 0,-1 3 0,0-2 0,-3-1 0,0 0 0,0-4 0,3 1 0,4-4 0,2 2 0,2 0 0,0 2 0,1 2 0,0 1 0,1 0 0,2-1 0,-3 5 0,2 1 0,-3 1 0,-2 3 0,-1-4 0,1 4 0,-2 0 0,-1-2 0,-2-2 0,2 1 0,-3-3 0,-3-2 0,-1-1 0,-5-2 0,0-1 0,0-3 0,0-2 0,0-1 0,1 0 0,-1 0 0,0 0 0,0 0 0,4-1 0,2-2 0,-2-2 0,1-3 0</inkml:trace>
  <inkml:trace contextRef="#ctx0" brushRef="#br0" timeOffset="3234">141 901 12287,'-8'0'0,"2"0"0,0 1 0,-1 2 0,2 2 0,0 4 0,0-1 0,0 1 0,2 1 0,-1 2 0,0 3 0,2 5 0,1-1 0,1 2 0,0 1 0,0 1 0,1 4 0,2 2 0,3 3 0,5 3 0,0-3 0,4-1 0,0 0 0,2-3 0,4-1 0,-1-4 0,0-3 0,-2-4 0,0-4 0,-1-4 0,-2-2 0,0-3 0,-4-2 0,1-1 0,-3 0 0,0 0 0,-4-4 0,3-1 0,-3-4 0</inkml:trace>
  <inkml:trace contextRef="#ctx0" brushRef="#br0" timeOffset="3710">565 926 12287,'3'6'0,"0"0"0,3-3 0,-3 2 0,1 0 0,0 0 0,3 1 0,-1 3 0,2 2 0,1 1 0,2 5 0,1 0 0,0 6 0,1 2 0,-3 6 0,4 2 0,-1 4 0,-2 4 0,-1-3 0,-3-2 0,-1-2 0,-3-3 0,-2-7 0,-1-4 0,0-5 0,0-3 0,-1-6 0,-2-3 0,-1-3 0,-3-3 0,2-3 0,-2-2 0,2-1 0,-1 0 0,0-2 0,1-1 0,-2-1 0,3 3 0,-1-2 0,0-4 0,-4 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1:25:25.955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50 189 12287,'0'10'0,"0"0"0,0 0 0,0 0 0,0 0 0,0 0 0,0 1 0,0 2 0,-1 0 0,-1 3 0,-2 2 0,2 1 0,1 1 0,0 0 0,-1 0 0,-2 0 0,0 0 0,2 0 0,-2-1 0,2-2 0,-2 0 0,0-3 0,2-2 0,1-1 0,0-4 0,-2-1 0,1-3 0,-2 1 0,4-8 0,0-2 0</inkml:trace>
  <inkml:trace contextRef="#ctx0" brushRef="#br0" timeOffset="708">510 178 12287,'-4'6'0,"1"-1"0,-3-2 0,-2 4 0,0-1 0,0-1 0,2 0 0,2 2 0,-2 0 0,-2 2 0,-1-2 0,-1-1 0,0 2 0,0 1 0,0-2 0,0-2 0,0 1 0,0-1 0,0 2 0,0 2 0,-1-1 0,-2-2 0,1 1 0,-1 2 0,2-1 0,1-2 0,0 1 0,0 2 0,0-1 0,0-2 0,3-2 0,2 2 0,0 2 0,2-3 0,7 2 0,3-3 0,2-2 0,2-1 0,1 0 0,2 1 0,-2 2 0,2-1 0,0-3 0,-1 0 0,1 0 0,-1 3 0,2 1 0,1-1 0,-1 1 0,2-1 0,2 3 0,-1 2 0,-2 1 0,-2-2 0,1-1 0,1 2 0,-1 1 0,-2 0 0,0-1 0,-2-2 0,-1 0 0,0 1 0,-4-3 0,-2-8 0,-4-2 0</inkml:trace>
  <inkml:trace contextRef="#ctx0" brushRef="#br0" timeOffset="1186">790 58 12287,'0'7'0,"0"-1"0,0-2 0,0 2 0,0 2 0,0-2 0,0 0 0,0 3 0,0 3 0,0 4 0,0 5 0,-1 2 0,-2 4 0,1 0 0,-1 2 0,1 2 0,-1 0 0,1 1 0,-1-1 0,1 0 0,-1-2 0,1-5 0,-1-2 0,2-4 0,1-5 0,0-5 0,0-2 0,0-3 0,0-3 0,0-6 0</inkml:trace>
  <inkml:trace contextRef="#ctx0" brushRef="#br0" timeOffset="1694">950 249 12287,'-6'0'0,"10"0"0,6 0 0,1 0 0,0-3 0,0-2 0,1 1 0,2-1 0,0 2 0,-2 2 0,2-1 0,-2-2 0,0 1 0,0 3 0,2 0 0,-2 0 0,-4 1 0,-2 2 0,2 4 0,1 2 0,-3 2 0,-3 1 0,-2 4 0,-1 3 0,0 0 0,0 6 0,-1 1 0,-2-1 0,-3-1 0,-4 1 0,0 0 0,0-3 0,-3-4 0,-1-3 0,1 0 0,-1-3 0,6-2 0,-2-3 0,1-4 0,0-2 0,3-1 0,6-1 0,7-1 0,3-3 0,3 0 0,-1-1 0,2-2 0,-1 3 0,1 0 0,2-1 0,-1 2 0,-1 1 0,1-1 0,-1 2 0,-1-1 0,4 2 0,-6 1 0,-1 0 0,-1 0 0,-4 0 0,-1-4 0,-4-2 0</inkml:trace>
  <inkml:trace contextRef="#ctx0" brushRef="#br0" timeOffset="1887">1060 398 12287,'3'10'0,"2"-1"0,0-2 0,-1-2 0,2-3 0,2 2 0,1-2 0,1-1 0,0-1 0,1-1 0,2-2 0,-1 0 0,2-3 0,-1-1 0,1 1 0,0-1 0,-2 2 0,2 1 0,-2-1 0,-1 1 0,-1 1 0,4-3 0,2-4 0</inkml:trace>
  <inkml:trace contextRef="#ctx0" brushRef="#br0" timeOffset="2373">1380 39 12287,'0'-10'0,"0"0"0,0 3 0,0 1 0,0 3 0,0 0 0,0 6 0,1 3 0,1 5 0,2 1 0,-2 2 0,-1 3 0,-1 0 0,0 3 0,0 3 0,0 4 0,0 5 0,0 3 0,0 0 0,0 2 0,0 3 0,-1 0 0,-2 0 0,0-3 0,-2-3 0,0-2 0,3-3 0,0-9 0,0-1 0,-2-3 0,1-7 0,6-6 0,1-6 0,-1-3 0,-2-3 0,2 2 0,-1-6 0,2 2 0</inkml:trace>
  <inkml:trace contextRef="#ctx0" brushRef="#br0" timeOffset="3335">1791 228 12287,'-7'3'0,"1"1"0,2 2 0,-1-1 0,-1-1 0,1 1 0,1-1 0,-2-1 0,-2 3 0,-1 0 0,-2 2 0,-1-2 0,-2 1 0,2-1 0,-2 1 0,0 3 0,1 0 0,-1 0 0,2-3 0,-1-1 0,3 2 0,3 1 0,2 1 0,3 0 0,-2 0 0,2 0 0,2 0 0,3 0 0,4 0 0,2-3 0,2-2 0,1 0 0,2-3 0,3 2 0,-1 0 0,1-1 0,-1 1 0,0-2 0,2 2 0,-2-1 0,2 1 0,-2 0 0,-1-2 0,0 2 0,-3-2 0,0 2 0,0 0 0,2-2 0,-5-1 0,-5-2 0,-4-2 0,0-4 0,-4-2 0,-2-1 0</inkml:trace>
  <inkml:trace contextRef="#ctx0" brushRef="#br0" timeOffset="3810">1929 167 12287,'-10'-9'0,"0"2"0,3-1 0,1 1 0,5 4 0,1 3 0,4 1 0,5 5 0,-1 2 0,-2 1 0,2 2 0,4 1 0,2 2 0,-2-2 0,-3 0 0,-1 0 0,0 3 0,0 0 0,0-1 0,1 1 0,-1 1 0,-2-1 0,-3 2 0,0 2 0,-2-1 0,-1-2 0,0-3 0,0 0 0,-1-3 0,-2-3 0,-3 0 0,-4-3 0,4-2 0,3-5 0,3-2 0,3-2 0,3 3 0,4 4 0,0 1 0,0 2 0,-3 3 0,-1 4 0,2 0 0,1 0 0,-3 4 0,-2 2 0,-1 2 0,1 2 0,-1-6 0,-3 5 0,-1-2 0,-2-2 0,0-2 0,-3-1 0,-2-4 0,-1-5 0,-2-2 0,-1-1 0,-2 0 0,2 0 0,1 0 0,1 0 0,0 0 0,4-4 0,-2 2 0,2-2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1:24:16.501"/>
    </inkml:context>
    <inkml:brush xml:id="br0">
      <inkml:brushProperty name="width" value="0.04305" units="cm"/>
      <inkml:brushProperty name="height" value="0.04305" units="cm"/>
    </inkml:brush>
  </inkml:definitions>
  <inkml:trace contextRef="#ctx0" brushRef="#br0">221 0 12287,'5'0'0,"-2"0"0,-3 1 0,0 2 0,1 4 0,2 4 0,-2 0 0,2 4 0,-2 3 0,-1 1 0,1 5 0,1-2 0,1-1 0,-1 1 0,-1-3 0,-1-4 0,0-2 0,0-1 0,0-6 0,0 6 0,0-7 0</inkml:trace>
  <inkml:trace contextRef="#ctx0" brushRef="#br0" timeOffset="349">0 353 12287,'0'-9'0,"0"0"0,2 4 0,3 2 0,5 3 0,3 0 0,2 0 0,7 0 0,4 0 0,6 0 0,3 0 0,2 0 0,2 0 0,1 0 0,-2 0 0,-1 0 0,-3 0 0,-1 0 0,-9 0 0,0 0 0,-6 0 0,-3 0 0,-2 0 0,-4 0 0,-6 0 0,-3 0 0,-3 0 0,-6 0 0,-4 0 0,-1 0 0</inkml:trace>
  <inkml:trace contextRef="#ctx0" brushRef="#br0" timeOffset="968">194 494 12287,'-6'0'0,"0"0"0,4 0 0,-2-1 0,1-2 0,2 2 0,1-6 0,6 4 0,1 1 0,2 1 0,1 1 0,2 0 0,-2 1 0,1 2 0,-1 2 0,-1 0 0,0 4 0,0-1 0,-2 3 0,-1-1 0,1 1 0,-3 0 0,0 2 0,0 0 0,-1-2 0,-3 1 0,0-2 0,0-1 0,-4-4 0,-2 1 0,-2-4 0,4 2 0,4-4 0,4 3 0,6 1 0,2 2 0,2 4 0,0-1 0,1 3 0,1 1 0,0 2 0,-1 1 0,-1 1 0,-2-1 0,-1-2 0,-1 0 0,-2 1 0,-1-2 0,-1-1 0,-5-2 0,2 2 0,-2-2 0,-2-4 0,-2-2 0,-2 0 0,-3-2 0,-2-1 0,-1-1 0,-1 0 0,2 0 0,-1-3 0,-1-1 0,-2 1 0,1-1 0,-1-2 0,4 2 0,-1 0 0,1 0 0,5 0 0,-4 1 0,6 2 0,-1-3 0</inkml:trace>
  <inkml:trace contextRef="#ctx0" brushRef="#br0" timeOffset="2083">1218 293 12287,'0'-9'0,"0"4"0,0-1 0,-1 4 0,-2-1 0,2 2 0,-3 1 0,3 0 0,-2 0 0,2 0 0,-5 0 0,-1 0 0,0 1 0,0 1 0,0 1 0,-3-1 0,2 2 0,-5-1 0,0 1 0,-2 0 0,-1 3 0,-1-1 0,0 2 0,0 1 0,3 0 0,-6-1 0,1 1 0,0 0 0,1 0 0,0 0 0,0-1 0,1 1 0,2-3 0,1-1 0,2-1 0,1-2 0,1-1 0,1-1 0,5 0 0,4 0 0,4 0 0,5 0 0,0 0 0,0 0 0,-1 3 0,2 0 0,1-1 0,1-1 0,1 2 0,-3 0 0,3 0 0,1 0 0,0-1 0,3 3 0,-1 0 0,-1 0 0,-1-2 0,3 2 0,-1 0 0,-2 0 0,-2-2 0,2 2 0,-2-1 0,-1 1 0,-1-2 0,-1 2 0,-1 0 0,-2 0 0,-2-2 0,-4 3 0,0 1 0,0-2 0,-1-1 0,-3 1 0,-5 0 0,-1-2 0,-4 3 0,1 0 0,-1-1 0,-1 3 0,-2-2 0,2 1 0,0 2 0,1-3 0,-1 0 0,1 2 0,1 3 0,0-1 0,3 4 0,-2 0 0,1 0 0,4-3 0,1 4 0,0 1 0,-2 0 0,2-2 0,1-2 0,1-2 0,2-2 0,1 1 0,2-4 0,2-2 0,3-2 0,2-1 0,4-1 0,2-1 0,1-2 0,0-1 0,0 0 0,5 0 0,1 1 0,2 0 0,-2 3 0,2-2 0,2 2 0,0 1 0,-1 0 0,-3 0 0,0 0 0,-2 0 0,-5 0 0,3 0 0,-4 0 0,-2 0 0,-4 0 0,-1 0 0,1 0 0,-3 0 0,0 0 0,-4 0 0</inkml:trace>
  <inkml:trace contextRef="#ctx0" brushRef="#br0" timeOffset="2721">820 935 12287,'5'9'0,"-2"0"0,-2 0 0,-1-1 0,0 2 0,0 2 0,1-2 0,1 1 0,1-1 0,0-1 0,-3 0 0,1-5 0,2-4 0,-2-4 0,3-5 0,-1 0 0,0 0 0,4 2 0,-3 0 0,2 2 0,0 1 0,0 1 0,3 3 0,0 0 0,0 0 0,-4 1 0,1 2 0,1 3 0,1 2 0,-2 3 0,0 1 0,0 0 0,-1 1 0,-1-6 0,-2 4 0,1 0 0,1-1 0,-1-4 0,-2-2 0,3-4 0,-4 0 0</inkml:trace>
  <inkml:trace contextRef="#ctx0" brushRef="#br0" timeOffset="2912">1042 970 12287,'9'0'0,"-1"0"0,1 0 0,0 0 0,-3 1 0,0 1 0,1 1 0,1-1 0,1-1 0,3-1 0,3 0 0,-4 0 0,-1 0 0,1 0 0,-1-1 0,-3-1 0,-1-1 0,-4 0 0,2 3 0</inkml:trace>
  <inkml:trace contextRef="#ctx0" brushRef="#br0" timeOffset="3091">1051 1006 12287,'0'8'0,"3"-2"0,1 0 0,0 1 0,-1-3 0,3-1 0,1-2 0,1-1 0,1 0 0,0 0 0,-1 0 0,1 0 0,0 0 0,0 0 0,0 0 0,0 0 0,-4 0 0,1 0 0,0-4 0,3-1 0</inkml:trace>
  <inkml:trace contextRef="#ctx0" brushRef="#br0" timeOffset="3488">1324 953 12287,'-9'0'0,"0"0"0,1 0 0,2 0 0,0 0 0,-1 0 0,-1 3 0,0 1 0,1 0 0,2 3 0,3 4 0,-1 2 0,2 1 0,1 1 0,0 2 0,1 1 0,2 2 0,2 1 0,3-4 0,1-3 0,1-1 0,2-2 0,-2-3 0,1-2 0,-1-3 0,-1-2 0,-3-5 0,0-3 0,0-3 0,-2-5 0,0-2 0,-4 0 0,0-1 0,0 0 0,0 1 0,0-1 0,0 0 0,0 1 0,-3 3 0,-1 2 0,1 3 0,-1 0 0,-3 0 0,1 0 0,1 4 0,-1 2 0,4 2 0,-2 5 0,4 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1:24:14.642"/>
    </inkml:context>
    <inkml:brush xml:id="br0">
      <inkml:brushProperty name="width" value="0.04305" units="cm"/>
      <inkml:brushProperty name="height" value="0.04305" units="cm"/>
    </inkml:brush>
  </inkml:definitions>
  <inkml:trace contextRef="#ctx0" brushRef="#br0">80 80 12287,'-9'0'0,"0"0"0,0-4 0,1 3 0,-1-2 0,4 1 0,1 0 0,0-1 0,3 0 0,-4 3 0,2 0 0,2 0 0,-3-4 0,3 3 0,-2-2 0,2 1 0,-1-1 0,1 2 0,1-3 0,0 4 0,0 1 0,0 2 0,3-2 0,3 2 0,-1-2 0,1-1 0,1 0 0,1 0 0,0-1 0,-1-1 0,-2-1 0,1 0 0,3 1 0,0-2 0,0-1 0,0 3 0,-1-2 0,1 1 0,0 0 0,0-3 0,1 3 0,0 0 0,2-1 0,0 3 0,-3-2 0,1 2 0,1 1 0,-1 0 0,2 0 0,-1 0 0,0 0 0,-1 1 0,2 1 0,-2 1 0,-1-1 0,-1 3 0,1 0 0,0 1 0,0 0 0,0 0 0,0 2 0,-1-2 0,1 0 0,-3 0 0,0 3 0,1 0 0,1 0 0,0-1 0,1 1 0,-1 0 0,-2 0 0,2 0 0,-2-1 0,2-2 0,0 0 0,-2-3 0,0 2 0,1 0 0,1 0 0,1-2 0,-1 2 0,1-1 0,0 2 0,0-4 0,1 1 0,1 1 0,-1-3 0,2 2 0,-2-2 0,-1-1 0,0 0 0,2 0 0,1 0 0,-1 0 0,0 0 0,-1 0 0,2 0 0,-1 0 0,2 0 0,-2 0 0,0 0 0,-1 0 0,-1 0 0,0-1 0,-1-1 0,1-1 0,0 0 0,0 3 0,0 0 0,-1-1 0,1-2 0,-3 3 0,0-3 0,-4-2 0,2 0 0</inkml:trace>
  <inkml:trace contextRef="#ctx0" brushRef="#br0" timeOffset="395">778 19 12287,'-4'5'0,"3"3"0,-2-2 0,3-2 0,3-1 0,3-2 0,1 2 0,2-2 0,1 2 0,1-1 0,1 1 0,2-2 0,-1 3 0,0-1 0,0 0 0,2 3 0,-1-2 0,1 1 0,-1 2 0,-3 0 0,1 2 0,-2 0 0,-1 0 0,-1 0 0,0 0 0,-1 2 0,-1 1 0,-4 1 0,1-2 0,-2 1 0,-1 2 0,0-2 0,-1 0 0,-2 0 0,-3-1 0,-1-3 0,0 3 0,1-4 0,0-5 0,-2 2 0,0 0 0,2 1 0,-2-3 0,7 2 0,-3-4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1:24:00.647"/>
    </inkml:context>
    <inkml:brush xml:id="br0">
      <inkml:brushProperty name="width" value="0.04305" units="cm"/>
      <inkml:brushProperty name="height" value="0.04305" units="cm"/>
    </inkml:brush>
  </inkml:definitions>
  <inkml:trace contextRef="#ctx0" brushRef="#br0">307 239 12287,'5'0'0,"0"0"0,-2 0 0,2 0 0,4 0 0,-1 0 0,1 0 0,0 0 0,-3 0 0,0 0 0,1 0 0,0 0 0,-1 0 0,0 0 0,1 0 0,1 0 0,1 0 0,-3 0 0,-1 3 0,-2 3 0,-1 2 0,-1 1 0,-1 0 0,0 0 0,0-1 0,0 2 0,-1 1 0,-1 2 0,-1 0 0,-3 2 0,0 3 0,-2-1 0,-1 1 0,-3-2 0,1-1 0,0 3 0,1 1 0,1-6 0,0 4 0,1-2 0,-1-2 0,0-2 0,1 1 0,2-2 0,2-5 0,5-2 0,2-6 0,3-3 0,2-2 0,2-1 0,0 0 0,2 2 0,-1 1 0,2-2 0,-1 2 0,-1-2 0,2-1 0,-3 1 0,2 2 0,-2 0 0,2-1 0,-2 3 0,2 0 0,-3 0 0,0 2 0,0-4 0,0 0 0,0-2 0</inkml:trace>
  <inkml:trace contextRef="#ctx0" brushRef="#br0" timeOffset="225">351 380 12287,'4'5'0,"2"-3"0,-1-1 0,1-1 0,2 0 0,2 0 0,0 0 0,2-1 0,-1-1 0,0 0 0,-1-4 0,2 3 0,-2 0 0,-1-1 0,-4 3 0,6-7 0,-1 3 0</inkml:trace>
  <inkml:trace contextRef="#ctx0" brushRef="#br0" timeOffset="1625">501 18 12287,'0'9'0,"0"0"0,0-1 0,0 1 0,0 0 0,0 0 0,0 0 0,0 0 0,0-1 0,0 1 0,0 0 0,0 0 0,0 0 0,0-1 0,0 1 0,0 0 0,0-8 0,0-4 0,0-4 0,0 0 0,0-1 0,0-5 0,0 1 0,0 0 0,0 3 0,0 0 0,4 0 0,-3 0 0,3 0 0,0 0 0,-2 1 0,4-1 0,1 0 0,-3 3 0,2 1 0,1 1 0,1 1 0,1 3 0,0 1 0,-1 2 0,-2 2 0,0 4 0,0 0 0,-1 0 0,2 0 0,-3 2 0,0 1 0,0-1 0,2 0 0,-4-1 0,0 2 0,-1-1 0,0-1 0,1-2 0,1 1 0,0 0 0,-3 0 0,0 0 0</inkml:trace>
  <inkml:trace contextRef="#ctx0" brushRef="#br0" timeOffset="2446">7 733 12287,'-5'1'0,"3"1"0,4 1 0,4-1 0,3-1 0,3-1 0,3 0 0,5 0 0,4 0 0,6 0 0,5 0 0,5 0 0,4 0 0,0 0 0,0 0 0,0 0 0,-3 0 0,-2 0 0,-1-1 0,0-2 0,-3 1 0,4-4 0,-2 1 0,-2 0 0,-5-2 0,1 3 0,0-1 0,-3-2 0,-6 2 0,-4 0 0,0 1 0,-2 2 0,-5 0 0,1 0 0,-5 1 0,-1-2 0,-4 3 0,1 3 0,-6 1 0,-2 5 0</inkml:trace>
  <inkml:trace contextRef="#ctx0" brushRef="#br0" timeOffset="2966">184 1129 12287,'1'-5'0,"2"2"0,-2 2 0,5 1 0,-3 0 0,3 0 0,1 0 0,-2 0 0,1 0 0,1 0 0,1 0 0,-3 0 0,1 0 0,1 0 0,1 0 0,1 0 0,0 0 0,-1 0 0,1 0 0,0 0 0,0-3 0,0-2 0</inkml:trace>
  <inkml:trace contextRef="#ctx0" brushRef="#br0" timeOffset="3529">327 999 12287,'-5'0'0,"2"-3"0,6 0 0,3 1 0,-1 1 0,0 1 0,2 0 0,1 0 0,-2 3 0,0 0 0,1 0 0,1 1 0,-1 1 0,0 4 0,-1-2 0,1-1 0,-2 5 0,0-2 0,0 1 0,0 0 0,-3 1 0,1 1 0,-2 0 0,-1 1 0,0-4 0,0 3 0,0-2 0,0-1 0,1-4 0,1-2 0,0-2 0,4-1 0,1 0 0,1 0 0,1 1 0,0 0 0,-1 2 0,1 4 0,-1-1 0,-2 2 0,1 2 0,-4 1 0,-1 0 0,-1 0 0,-1 2 0,0-1 0,0-1 0,0 2 0,-1-5 0,-1 3 0,-2 0 0,-1-2 0,-1-3 0,-2-2 0,1-1 0,2 0 0,-1 0 0,-3-3 0,0 0 0,3 0 0,1-1 0,1-2 0,1 2 0,-1-11 0,0 2 0</inkml:trace>
  <inkml:trace contextRef="#ctx0" brushRef="#br0" timeOffset="4301">545 812 12287,'4'5'0,"-3"3"0,2-3 0,-2 3 0,0 1 0,2 0 0,-2-3 0,2 0 0,-2 0 0,0-1 0,2 1 0,-2-4 0,4-2 0,-2-6 0,-1 1 0,3 0 0,1 0 0,3-1 0,-3 2 0,0 4 0,1 0 0,-2 0 0,1 0 0,-4 0 0,4 1 0,1 2 0,-2-2 0,1 2 0,-4-1 0,1 1 0,2-2 0,0 3 0</inkml:trace>
  <inkml:trace contextRef="#ctx0" brushRef="#br0" timeOffset="4544">748 847 12287,'1'-5'0,"2"2"0,-1-1 0,4 1 0,1 1 0,1 1 0,0 1 0,1 0 0,-3 0 0,0 0 0,-3 0 0,3 0 0,0-4 0,2 0 0</inkml:trace>
  <inkml:trace contextRef="#ctx0" brushRef="#br0" timeOffset="4755">793 759 12287,'-9'0'0,"3"3"0,2 1 0,0 1 0,1-2 0,3 2 0,0 2 0,0 1 0,0 1 0,1 1 0,1 1 0,1 0 0,2 4 0,-2-2 0,0-1 0,1 1 0,-2-1 0,3-3 0,0 0 0,0-1 0,-3 1 0,6 0 0,-3 0 0</inkml:trace>
  <inkml:trace contextRef="#ctx0" brushRef="#br0" timeOffset="4976">908 768 12287,'6'1'0,"0"2"0,-2 1 0,3 5 0,-2 0 0,-1 0 0,2 0 0,-2 1 0,0 0 0,0 2 0,2 1 0,-3-2 0,0 1 0,0 2 0,-2-3 0,2 1 0,-2-3 0,-1 0 0</inkml:trace>
  <inkml:trace contextRef="#ctx0" brushRef="#br0" timeOffset="5566">228 955 12287,'-6'0'0,"0"1"0,-1 2 0,2-2 0,-1 3 0,-1 0 0,0-2 0,-2 2 0,0 0 0,3 0 0,0-1 0,-1 3 0,0 3 0,-1 2 0,1 1 0,1 2 0,4 1 0,-2 4 0,1 1 0,0 4 0,0-1 0,3 2 0,0 0 0,0 0 0,1-1 0,1 2 0,2-2 0,1 0 0,1-6 0,3 1 0,0-3 0,3-1 0,-1-4 0,3-1 0,-1-2 0,1-4 0,-2-3 0,2-1 0,-1 0 0,1 0 0,1-3 0,2-2 0</inkml:trace>
  <inkml:trace contextRef="#ctx0" brushRef="#br0" timeOffset="5906">536 955 12287,'1'5'0,"1"-1"0,2-1 0,1 0 0,1 3 0,3 0 0,0 2 0,-1 1 0,2 1 0,1 2 0,1 2 0,-1 3 0,1 2 0,0 0 0,-1 3 0,-1 0 0,-2 2 0,-3 2 0,-1 1 0,0-1 0,-3-1 0,2-1 0,-3 2 0,-3-2 0,2-5 0,-3-1 0,1 0 0,0-2 0,-2-4 0,2 3 0,-4-8 0,2 1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1:23:53.146"/>
    </inkml:context>
    <inkml:brush xml:id="br0">
      <inkml:brushProperty name="width" value="0.04305" units="cm"/>
      <inkml:brushProperty name="height" value="0.04305" units="cm"/>
    </inkml:brush>
    <inkml:brush xml:id="br1">
      <inkml:brushProperty name="width" value="0.0574" units="cm"/>
      <inkml:brushProperty name="height" value="0.0574" units="cm"/>
    </inkml:brush>
  </inkml:definitions>
  <inkml:trace contextRef="#ctx0" brushRef="#br0">706 327 12287,'-5'0'0,"0"0"0,2 0 0,1 0 0,-4 0 0,1 0 0,-5 1 0,-2 2 0,5-2 0,-3 2 0,0-1 0,0 1 0,-3-2 0,2 2 0,-2-2 0,0-1 0,1 2 0,-2 1 0,2-1 0,1-1 0,-2 2 0,1 0 0,0-1 0,0-1 0,2 2 0,-2 1 0,2 0 0,2 0 0,-1 2 0,0-2 0,0 0 0,0-1 0,0 4 0,1-2 0,-1 0 0,0-2 0,3 1 0,0-1 0,-1-1 0,2-1 0,0-1 0,3 0 0,-1 0 0,6 0 0,-1 0 0,3 0 0,2 0 0,1 1 0,1 1 0,0 1 0,0-1 0,-1 2 0,1 0 0,0-1 0,0 1 0,3 0 0,-1-2 0,1 1 0,1-1 0,-2 2 0,3 0 0,2 0 0,1 0 0,-3 0 0,1-2 0,1 2 0,1 1 0,-3-3 0,0 3 0,-1 0 0,-3 0 0,0-2 0,-1 2 0,-1 0 0,-2 0 0,-2-2 0,-4 3 0,0-3 0,-1 1 0,-2 0 0,-3-2 0,-2 0 0,-2 0 0,-1 2 0,0 1 0,-2-2 0,2 2 0,-2 0 0,0 0 0,-2 1 0,-2 2 0,2 1 0,0 0 0,1 1 0,-1 1 0,0 1 0,-1 2 0,0-2 0,-1 2 0,1-2 0,2-1 0,2 2 0,-2-1 0,1-1 0,3 2 0,0-3 0,1 1 0,1-3 0,2-3 0,-1-2 0,4 3 0,0-3 0,3 3 0,1-4 0,2 1 0,-1-2 0,4-1 0,1 0 0,-2 0 0,1-1 0,1-1 0,1-1 0,1 0 0,3 3 0,2 0 0,0 0 0,2 0 0,-1 0 0,2 0 0,0 0 0,5 0 0,0 0 0,2 0 0,-1 0 0,1 1 0,1 1 0,0 1 0,-2-1 0,-2-1 0,1-1 0,0-1 0,-2-2 0,-2 1 0,-1-3 0,-1 0 0,-2 0 0,-3 0 0,1-1 0,-2 0 0,-4 1 0,-1-1 0,-3-2 0,2 3 0</inkml:trace>
  <inkml:trace contextRef="#ctx0" brushRef="#br0" timeOffset="1815">301 987 12287,'-9'0'0,"1"0"0,2 0 0,0 0 0,4 4 0,-1 2 0,2-1 0,1 1 0,0 0 0,0 3 0,1-1 0,1 1 0,1 0 0,1 0 0,-2 0 0,1 0 0,-1-1 0,-1 1 0,-1 0 0,1 0 0,2 0 0,-2-1 0,1 1 0,-1 0 0,-1 0 0,0-3 0,0 0 0,0 1 0,0-4 0,0 0 0,0-6 0,0-1 0,0-5 0,0 0 0,0 0 0,0-1 0,1-1 0,1 0 0,1 0 0,1 0 0,-2 0 0,1 0 0,-1 0 0,0 1 0,0 1 0,2 0 0,1 1 0,-2-1 0,3 0 0,1 0 0,-3 4 0,2 2 0,1 2 0,1 1 0,1 1 0,0 2 0,-3-1 0,-2 4 0,1 1 0,0 1 0,-3 2 0,2 0 0,-1 3 0,0 1 0,1-2 0,-2 1 0,1 1 0,-1 0 0,0-3 0,0 3 0,1-1 0,-1-2 0,-1-1 0,-1-2 0,0 1 0,0-3 0,1-1 0,1-1 0,-1-1 0,3-7 0,0-1 0,1-4 0</inkml:trace>
  <inkml:trace contextRef="#ctx0" brushRef="#br0" timeOffset="2032">485 1067 12287,'0'-5'0,"-3"2"0,2 1 0,-1 0 0,4-1 0,2 0 0,5 3 0,0-1 0,0-2 0,1 2 0,1-2 0,1 2 0,2 1 0,-2 1 0,2 2 0,1-2 0,3 3 0</inkml:trace>
  <inkml:trace contextRef="#ctx0" brushRef="#br0" timeOffset="2277">512 1129 12287,'1'-5'0,"2"-1"0,2 4 0,5-1 0,0 2 0,2 1 0,0 0 0,-3 0 0,0 0 0,3 0 0,-2 0 0,2 0 0,-2 0 0,-2 0 0,1 0 0,0 0 0</inkml:trace>
  <inkml:trace contextRef="#ctx0" brushRef="#br0" timeOffset="2819">777 1086 12287,'-9'0'0,"0"0"0,0 0 0,0 0 0,0 0 0,1 0 0,-1 0 0,0 0 0,1 1 0,1 1 0,2 2 0,1 1 0,2 1 0,2 4 0,0 2 0,0-3 0,0 3 0,0-1 0,0 1 0,3-3 0,2 3 0,1-2 0,0-1 0,0 0 0,3-1 0,0 0 0,-1-2 0,2 1 0,1-3 0,1 0 0,-1 0 0,-2-1 0,0-3 0,0 0 0,0 0 0,0-1 0,-2-2 0,-1-3 0,-2-2 0,-4-2 0,0-1 0,0 1 0,0-2 0,0 2 0,0 1 0,0-2 0,0-1 0,-1 1 0,-2 1 0,1 0 0,-3 0 0,2-2 0,1 1 0,-2 1 0,1 2 0,0 0 0,-1 2 0,2-2 0,-4 3 0,-1 0 0,-1 1 0,0 4 0,-1 0 0,0 0 0,0 0 0</inkml:trace>
  <inkml:trace contextRef="#ctx0" brushRef="#br0" timeOffset="4548">643 1 12287,'-6'0'0,"0"0"0,5 0 0,-7 0 0,4 1 0,-3 0 0,2 3 0,1 1 0,-2-2 0,2 3 0,-1 1 0,-1 1 0,-2-2 0,0 0 0,0 0 0,-1 2 0,2 1 0,-4-1 0,0-1 0,-1-1 0,2-3 0,-2 2 0,3-1 0,0 1 0,-1-3 0,-1 1 0,0-2 0,0-1 0,1-3 0,2-1 0,1-1 0,1-1 0,0-2 0,-2-1 0,-1 0 0,4 0 0,1 1 0,1 2 0,0 0 0,0 3 0,3-3 0,0-1 0,0 2 0,0-1 0,3 3 0,1-2 0,1 1 0,1 2 0,3 2 0,-1 0 0,1 0 0,0 0 0,0 2 0,0 2 0,0 1 0,-4-2 0,1 3 0,1 0 0,1-1 0,-2 2 0,0-3 0,1 1 0,0 1 0,-1-1 0,0 0 0,1 0 0,1 0 0,1 1 0,0 3 0,-1 0 0,1-4 0,0 0 0,0 0 0,0 0 0,0 0 0,-1 2 0,1-1 0,0-4 0,0 2 0,0-1 0,-1 0 0,-2-1 0,0-2 0,0 1 0,-1 2 0,3-2 0,-2 2 0,2-2 0,-3-1 0,1 0 0,1 0 0,-3-1 0,0-1 0,0-1 0,-3-3 0,2 0 0,-2-2 0,-1-1 0,0 0 0,0 0 0,0 1 0,0-1 0,-1 0 0,-2 0 0,1 0 0,-4 0 0,-1 1 0,2 2 0,-1 1 0,0 1 0,-1 0 0,0 2 0,1-1 0,-1 1 0,2 1 0,-1 1 0,4 4 0,-2 1 0</inkml:trace>
  <inkml:trace contextRef="#ctx0" brushRef="#br1" timeOffset="5170">36 636 12406,'-9'0'-3,"3"0"0,0 0 0,-1 0 2,3 0 1,0 0 0,11 0 0,2 0 0,2 0 1,2 0 1,-3 1-1,5 0 1,1 2-1,0-1 1,1-1 0,-1-1 0,-2 0-3,2 0 0,-2 0 1,0 0-1,-2 0 1,4 0-1,-2 0 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1:23:40.399"/>
    </inkml:context>
    <inkml:brush xml:id="br0">
      <inkml:brushProperty name="width" value="0.04305" units="cm"/>
      <inkml:brushProperty name="height" value="0.04305" units="cm"/>
    </inkml:brush>
  </inkml:definitions>
  <inkml:trace contextRef="#ctx0" brushRef="#br0">600 54 12287,'0'-9'0,"0"0"0,0 3 0,-1 0 0,-2-1 0,2 2 0,-2 0 0,1 3 0,-1-1 0,2 2 0,-3 5 0,4 1 0,0 3 0,0 1 0,0 1 0,0 2 0,0-2 0,0 4 0,0 0 0,0 0 0,0 0 0,0 3 0,-1-1 0,-2-2 0,2-2 0,-2 3 0,2 0 0,1 2 0,-1-5 0,-2 0 0,2-5 0,-2 6 0</inkml:trace>
  <inkml:trace contextRef="#ctx0" brushRef="#br0" timeOffset="533">0 468 12287,'0'9'0,"0"-4"0,4 2 0,3-4 0,4-1 0,3-1 0,4-1 0,3 0 0,3-1 0,5-2 0,0 2 0,5-3 0,4 0 0,5-2 0,0 1 0,5-1 0,0 0 0,1 1 0,-6-2 0,9 2 0,1-1 0,0 0 0,-5 4 0,-4-1 0,-1 2 0,-1 1 0,-8 3 0,4 1 0,-3 1 0,-5 2 0,-5-3 0,3-2 0,0-1 0,-4-1 0,-1 0 0,-7 0 0,-1 0 0,-3 0 0,-3 0 0,0 0 0,-4-2 0,-2-3 0,-2-1 0,-1-7 0</inkml:trace>
  <inkml:trace contextRef="#ctx0" brushRef="#br0" timeOffset="1230">222 777 12287,'-5'0'0,"1"4"0,4-3 0,4 3 0,2-4 0,1-1 0,2-2 0,0 2 0,3-6 0,0 4 0,-2 1 0,1-2 0,0 1 0,1 0 0,-2-1 0,0 3 0,-1-2 0,0 2 0,0 1 0,-3 0 0,-1 1 0,2 2 0,-3 2 0,-1 4 0,-3 0 0,-3 0 0,1 3 0,-4 3 0,0 2 0,-2 0 0,-2 2 0,-1 1 0,-1 1 0,2 2 0,-3-6 0,1 2 0,1-1 0,2-3 0,0 0 0,0 0 0,3-6 0,0-3 0,4-3 0,-1 3 0,2-4 0,5 2 0,2-4 0,2 0 0,-2 0 0,1 0 0,1 0 0,3 0 0,2 0 0,-1 0 0,-2 0 0,5 0 0,0 0 0,0 0 0,-1 0 0,2 0 0,-2 0 0,-1-1 0,0-1 0,-2-1 0,-1 0 0,2-1 0,2-1 0</inkml:trace>
  <inkml:trace contextRef="#ctx0" brushRef="#br0" timeOffset="1462">274 874 12287,'0'5'0,"3"-4"0,3-5 0,3 0 0,3 0 0,-1-3 0,2 2 0,1-1 0,0 0 0,-2 1 0,1 0 0,1 1 0,0 0 0,-1 3 0,2-2 0,-2 2 0,0 1 0,-4 0 0,8 0 0,-3 0 0</inkml:trace>
  <inkml:trace contextRef="#ctx0" brushRef="#br0" timeOffset="1679">573 812 12287,'0'5'0,"4"0"0,2-3 0,2 1 0,1-1 0,1-1 0,0-1 0,3-1 0,1-2 0,-2 1 0,1-3 0,0 0 0,-2 0 0,3 3 0,-5-6 0,4 3 0</inkml:trace>
  <inkml:trace contextRef="#ctx0" brushRef="#br0" timeOffset="1890">671 733 12287,'-5'8'0,"-1"-3"0,3 3 0,-3-2 0,4 2 0,-1 1 0,2 1 0,1 1 0,0 0 0,0 3 0,0 0 0,0-1 0,0-1 0,0 2 0,1-1 0,2 1 0,-2-3 0,3 0 0,-1-3 0,0-3 0,3 1 0,-1 3 0</inkml:trace>
  <inkml:trace contextRef="#ctx0" brushRef="#br0" timeOffset="2453">838 706 12287,'-6'-3'0,"1"-1"0,1-1 0,0 3 0,2-1 0,-1-1 0,1 3 0,5-3 0,3 4 0,2 0 0,1 0 0,0 0 0,0 0 0,-1 0 0,-1 0 0,0 1 0,1 1 0,-1 1 0,0 1 0,2-2 0,-1 0 0,-3 5 0,-2-1 0,-2 2 0,-1 1 0,0 0 0,-1-1 0,-2 1 0,-1 0 0,-3 0 0,2 0 0,-2 0 0,-1-4 0,0 1 0,2 1 0,2-3 0,8 1 0,2-3 0,2 1 0,1-1 0,0 0 0,2 0 0,2 2 0,1 1 0,-3 1 0,0 5 0,-1 2 0,-1 1 0,0 0 0,-1 4 0,-3 0 0,-2-1 0,-2 1 0,-1 0 0,-1-2 0,-2-1 0,-1-3 0,-6-5 0,-2-2 0,5-3 0,-2 1 0,1-2 0,1-1 0,1 0 0,0 0 0,4 4 0,-2 1 0</inkml:trace>
  <inkml:trace contextRef="#ctx0" brushRef="#br0" timeOffset="2892">1507 433 12287,'-5'0'0,"2"0"0,6 0 0,3 0 0,2 3 0,2 0 0,1 0 0,0 1 0,5-3 0,-2 1 0,0-1 0,1-1 0,-4 0 0,6 4 0,-4 1 0</inkml:trace>
  <inkml:trace contextRef="#ctx0" brushRef="#br0" timeOffset="3083">1472 600 12287,'-9'0'0,"4"0"0,2 0 0,6 0 0,3 0 0,3 0 0,3 0 0,2 0 0,3 0 0,1 0 0,-1-1 0,1-1 0,0-1 0,-2 1 0,-1 2 0,2 0 0,-4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1:26:18.387"/>
    </inkml:context>
    <inkml:brush xml:id="br0">
      <inkml:brushProperty name="width" value="0.05727" units="cm"/>
      <inkml:brushProperty name="height" value="0.05727" units="cm"/>
    </inkml:brush>
  </inkml:definitions>
  <inkml:trace contextRef="#ctx0" brushRef="#br0">80 150 12418,'-10'0'0,"0"0"0,0 0 0,3 0 0,1 0 0,3-1 68,0-2 1,2 0-1,1-3 11,0-2 1,3 2-1,2 0 1,0-1-61,3 1 1,1-1-1,1 2 1,0 1-18,0-1 0,1-1 0,1 2 1,2 1 10,-2-1 0,0 2 1,0-2-1,3 1-5,0-1 1,-1 1 0,1 3 0,1 0-6,-1 0 0,-2-1 0,0-1 0,-1-3 13,1 0 1,-1 2-1,1-1 1,-2 1-29,-1-1 0,-3-2 0,-2 1-39,0 0 1,-1 2 48,-1 0 1,-3 2 49,0 1 1,-1 3 0,-4 2-7,0 0 0,1 2 1,2 3 34,-2 0 1,1 0-1,3 0-9,0 0 1,0 0-1,0 1 1,0 1-15,0 2 0,0 3 0,1-1 0,1 1-15,2-1 0,0 1 1,-2 3-1,3 1-17,0 2 0,-2-1 0,0 1 0,-1-1 11,1 1 0,-1 0 1,1 2-1,-2 2-20,-1 2 0,0 3 1,0 8-1,0 2 13,0 5 1,0-6-1,0 7 1,0-2-21,0-2 1,-3-2 0,-1-3 0,2-1-4,1-2 1,-2-3 0,-1 0-1,2-1-1,1 1 0,1-4 1,0 4-1,0 0 7,0 1 0,0 0 0,0 0 0,0-1-1,0 0 1,0-6 0,0 5 0,0-5-4,0 1 1,0-2 0,0-1-1,0 1-5,0-1 1,0 3 0,0 3-1,0 1 1,0 1 1,-1-3-1,-1 5 1,-3 0-3,0-3 0,1-4 0,-1-3 1,-1 0-8,1-3 0,1-4 1,-1-3-1,0 0 3,3-3 0,0-1 0,0-1 0,-2 0 4,2 0 1,1 0-1,1 0 1,0 0 3,0 0 0,0 0 0,0 1-9,0 2 1,3-5 0,1 3 0,-2 0 4,-1 2 0,-1 0 0,0-3 0,0 0 2,0 0 1,0 0 0,0 0 0,0 0 1,0 0 0,0 0 12,0 0 1,0 0-2,0 0 1,0-3 4,0-1-15,0-3 0,0 2 36,0-2-28,0 3 0,0 4-4,0 0-1,0-4-5,0 2 0,0-2-2,0 4 1,0-3 0,0-1-1,0 2 1,0-2-1,-1 0-19,-2 2 0,1-2 1,-1 0 2,2 2 0,1-2 1,0 0 13,0 2 1,0-2-1,0 0 0,0-2 1,0 2 0,0-2-1,0 2 1,0-3 1,0 2-1,0-2 56,0-1-10,0 2-45,0-4 0,0-1 0,0-2 0,0 1 0,0-2 0,0 4 0,0-1 0,-1-1-66,-2-2 1,0 1-26,-3 3 1,-1 0 0,-3 0 11,0 0 0,0 0 1,0 0-1,0 0 6,0 0 1,-3 3 0,-2 2 0,1-1 5,-1 1 1,1-1-1,2-2 1,-3 2-9,0-2 0,1-1 0,-1-1 1,0 0-5,3 0 0,1 0 0,1 0 1,0 0-80,0 0 1,3 0-27,1 0 173,3 0 0,-1 0 1,4 0-1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1:25:46.186"/>
    </inkml:context>
    <inkml:brush xml:id="br0">
      <inkml:brushProperty name="width" value="0.04295" units="cm"/>
      <inkml:brushProperty name="height" value="0.04295" units="cm"/>
    </inkml:brush>
    <inkml:brush xml:id="br1">
      <inkml:brushProperty name="width" value="0.05727" units="cm"/>
      <inkml:brushProperty name="height" value="0.05727" units="cm"/>
    </inkml:brush>
  </inkml:definitions>
  <inkml:trace contextRef="#ctx0" brushRef="#br0">190 360 12287,'0'10'0,"0"0"0,0 0 0,0 0 0,1-3 0,1-1 0,2 2 0,-2 1 0,-1 1 0,-1 0 0,0 0 0,0 0 0,1 3 0,1 1 0,2-2 0,-2-1 0,-1-1 0,-1 0 0,1-1 0,2-2 0,-1 1 0,1-1 0,2 2 0,1 1 0</inkml:trace>
  <inkml:trace contextRef="#ctx0" brushRef="#br0" timeOffset="323">10 699 12287,'-3'-10'0,"-1"0"0,1 4 0,3-2 0,1 5 0,2-3 0,3 3 0,4 0 0,1 2 0,2 1 0,3 3 0,4 1 0,1-2 0,2-1 0,0 2 0,3 1 0,2-2 0,1-1 0,1-1 0,0 0 0,-1 0 0,-2 0 0,-2-4 0,-4-2 0,0 0 0,-2 3 0,-5-1 0,-1 0 0,-2 2 0,-5 1 0,2 1 0,-2 0 0</inkml:trace>
  <inkml:trace contextRef="#ctx0" brushRef="#br0" timeOffset="890">180 860 12287,'6'-1'0,"-3"-2"0,2 1 0,-2-2 0,3 4 0,-2-1 0,2-2 0,1 1 0,3-1 0,0 2 0,0 2 0,0 2 0,-3 0 0,-2 3 0,1 2 0,-1 1 0,-1 2 0,1 1 0,0 3 0,-3 0 0,-1-1 0,-1 1 0,0 1 0,0-1 0,-3-2 0,-2 0 0,0-2 0,-3-1 0,-1-3 0,-1-1 0,0 2 0,0-3 0,0-2 0,0-2 0,1-5 0,2-3 0,4-2 0,2 2 0,1 1 0,1 3 0,2 0 0,4 2 0,2 1 0,4 0 0,1 0 0,-1 0 0,1 0 0,-1 3 0,2 1 0,1-1 0,-1 1 0,-1-1 0,1 2 0,1 1 0,-1-1 0,-2-2 0,0 1 0,-2-1 0,-1 1 0,0-1 0,0 1 0,0 2 0</inkml:trace>
  <inkml:trace contextRef="#ctx0" brushRef="#br0" timeOffset="1942">900 379 12287,'-7'0'0,"1"0"0,2 0 0,-2 0 0,-1 0 0,-3 0 0,0 0 0,3 3 0,1 1 0,-2-2 0,-1 0 0,-1 0 0,0 2 0,0-2 0,0 0 0,0 0 0,0 2 0,0-2 0,-1-1 0,-1-1 0,-2 0 0,1 3 0,3 1 0,0-1 0,0 1 0,3-2 0,2 2 0,-1-1 0,1 1 0,2 3 0,0 0 0,2 2 0,1 1 0,0 0 0,0 0 0,0 0 0,0 1 0,0 2 0,3-1 0,2 1 0,-1-1 0,1 1 0,1 0 0,-1 3 0,0 2 0,3 1 0,-2 2 0,-1 2 0,1 4 0,-1 2 0,-2 2 0,1 0 0,-1 0 0,1-2 0,-1-1 0,-3 2 0,0 0 0,0 0 0,0-3 0,0-2 0,0 1 0,0-1 0,-3-5 0,-1 1 0,1-2 0,-1-4 0,2-2 0,-2-1 0,1 2 0,-1-2 0,0-1 0,2-1 0,-2 0 0,1 0 0,3 0 0,0 0 0,0 0 0,0-3 0,0-1 0,0 2 0,0-2 0,0 0 0,0 2 0,0-2 0,1-1 0,2 0 0,-1-1 0,2-2 0,0 2 0,-1-1 0,3-3 0,-2 3 0,2 1 0,1 2 0,3-1 0,0 0 0,-3-2 0,-1 0 0,2-2 0,1-1 0,2 0 0,2 0 0,4 0 0,-2 0 0,-2-1 0,-1-1 0,1-2 0,-1-2 0,1 2 0,-2 1 0,-1-1 0,0 2 0,0-1 0,0 2 0,-4 1 0,7-4 0,-2-2 0</inkml:trace>
  <inkml:trace contextRef="#ctx0" brushRef="#br0" timeOffset="2654">1041 869 12287,'-6'4'0,"3"-2"0,6 1 0,4-2 0,2-1 0,1 0 0,0 0 0,0 0 0,0 0 0,0-1 0,0-1 0,0-2 0,0 1 0,-1 2 0,-1-1 0,-2-2 0,-2 1 0,2 3 0,2 0 0,-3-4 0,-1-2 0</inkml:trace>
  <inkml:trace contextRef="#ctx0" brushRef="#br0" timeOffset="3732">1710 479 12287,'0'-6'0,"0"1"0,0 2 0,0 1 0,-1-2 0,-2 4 0,0 0 0,-3 0 0,2 0 0,-2 0 0,-2 0 0,-1 0 0,-1 1 0,0 2 0,0 4 0,-1-1 0,-1-1 0,-3 1 0,0-1 0,2 2 0,0 2 0,1-1 0,-1-2 0,1-2 0,-1 2 0,2 1 0,1-1 0,-1 1 0,0-2 0,0-1 0,2 1 0,1 1 0,-1-1 0,1-1 0,2 1 0,3-1 0,0-1 0,2 4 0,1-2 0,4 2 0,4-3 0,4-2 0,0-1 0,2-1 0,-1 0 0,1 0 0,2 0 0,-2 1 0,-1 1 0,1 2 0,-2-1 0,1-3 0,-2 0 0,-1 0 0,0 3 0,0 1 0,0-1 0,0 1 0,-3-1 0,-2 3 0,0 2 0,-2 1 0,-3 1 0,0 0 0,0 0 0,-1 0 0,-2 0 0,-4 0 0,-2 0 0,-1 1 0,0 1 0,0 2 0,0-2 0,-3 0 0,-1 0 0,1 2 0,-1-2 0,2 0 0,-1-1 0,2 1 0,1 1 0,0-6 0,0 5 0,0-5 0,0 1 0,0 1 0,1 1 0,1-1 0,2-2 0,3 1 0,-1-2 0,0 0 0,2 2 0,-1-3 0,6 2 0,0-3 0,3-4 0,2 0 0,1 0 0,-1 0 0,1 0 0,2 0 0,0 0 0,1 0 0,0 0 0,3 0 0,0 0 0,-1 0 0,1 0 0,1 0 0,-1 0 0,-1 0 0,2 0 0,1 0 0,-1 0 0,-1 0 0,-3 0 0,2 0 0,-2 0 0,-1 0 0,-1 0 0,0 0 0,-3 0 0,-1 0 0,-3 0 0,1 0 0,-4 0 0</inkml:trace>
  <inkml:trace contextRef="#ctx0" brushRef="#br0" timeOffset="4106">1321 1230 12287,'10'0'0,"1"0"0,1 0 0,2 0 0,3-1 0,-1-1 0,1-2 0,-1 2 0,1 0 0,2 0 0,-2-2 0,-4 2 0,-1 1 0,0 1 0,2 0 0,-5 0 0,-1-4 0,-2-2 0</inkml:trace>
  <inkml:trace contextRef="#ctx0" brushRef="#br0" timeOffset="4839">1799 1159 12287,'0'6'0,"-1"1"0,-1-2 0,-2 0 0,1-1 0,3 2 0,0 2 0,0 1 0,-1 1 0,-1 0 0,-3 0 0,0 0 0,1 0 0,-2 0 0,-1 0 0,1 0 0,-2-3 0,1-2 0,-2 0 0,-1-3 0,-1-1 0,-1-1 0,-2 0 0,2 0 0,1-4 0,1-2 0,0-1 0,0 1 0,4-1 0,3-3 0,1 0 0,-1 0 0,1 3 0,-1 1 0,6 3 0,4 0 0,2 2 0,1 1 0,0 0 0,0 0 0,0 1 0,-1 2 0,0 4 0,1 2 0,-6-2 0,6-1 0,-1 2 0,0 1 0,1 1 0,0-1 0,0-1 0,0-2 0,-3 1 0,-1 2 0,2-1 0,1-2 0,-2-2 0,-1 1 0,2 0 0,-2-2 0,0-3 0,2 0 0,-3-1 0,-2-2 0,-2-4 0,-1-2 0,0-1 0,0 0 0,0 0 0,0 0 0,0 0 0,0 0 0,0 0 0,0 0 0,0 3 0,-1 1 0,-1-2 0,-2-1 0,-2 2 0,1 1 0,0-2 0,1 2 0,-2 0 0,-1 3 0,1-1 0,-2 4 0,2 0 0</inkml:trace>
  <inkml:trace contextRef="#ctx0" brushRef="#br0" timeOffset="5671">1340 370 12287,'-6'0'0,"2"0"0,4 0 0,0 0 0,4 0 0,3 0 0,2-3 0,1-1 0,0 2 0,0 1 0,0 1 0,0 0 0,0 0 0,0 0 0,0 0 0,4 4 0,2 2 0</inkml:trace>
  <inkml:trace contextRef="#ctx0" brushRef="#br0" timeOffset="5909">1561 260 12287,'6'-4'0,"2"2"0,-6 2 0,2 7 0,0 2 0,-2 4 0,1 1 0,-2-2 0,-1-1 0,0 2 0,0 1 0,0-2 0,0-1 0,0-1 0,0 0 0,0 0 0</inkml:trace>
  <inkml:trace contextRef="#ctx0" brushRef="#br0" timeOffset="7197">2171 550 12287,'-1'-6'0,"-2"3"0,1 2 0,-6 1 0,1 0 0,1 4 0,0 3 0,2 2 0,-1 1 0,-1 0 0,1 0 0,2 4 0,0 3 0,1 2 0,-1 1 0,1 2 0,-1 3 0,2 4 0,1 2 0,0-5 0,0 5 0,0-1 0,0-2 0,0-3 0,1-1 0,1-2 0,2-3 0,3-5 0,0-1 0,2-2 0,1-1 0,-3-4 0,-1-3 0,2-2 0,1-1 0,1 0 0,0 0 0,0 0 0,4-4 0,2-2 0</inkml:trace>
  <inkml:trace contextRef="#ctx0" brushRef="#br0" timeOffset="7476">2310 839 12287,'-10'-4'0,"3"2"0,1-1 0,3 2 0,3 1 0,7 0 0,2 0 0,4 0 0,1 0 0,-2 0 0,-1 0 0,-1 0 0,0 0 0,0 0 0,0 0 0,0 0 0,0 0 0,0 0 0,0 0 0</inkml:trace>
  <inkml:trace contextRef="#ctx0" brushRef="#br0" timeOffset="7739">2601 799 12287,'3'13'0,"1"0"0,-2-1 0,-1 0 0,-1-2 0,0 0 0,0 1 0,0 2 0,0 0 0,0 2 0,0 0 0,0-3 0,0 2 0,0 0 0,0-1 0,0 1 0,-1-2 0,-1 1 0,-2-2 0,0-2 0,1-2 0,1 1 0,-2-6 0,4 2 0</inkml:trace>
  <inkml:trace contextRef="#ctx0" brushRef="#br0" timeOffset="8271">2720 649 12287,'0'7'0,"0"-1"0,1-3 0,2 0 0,-1-1 0,2 0 0,0 2 0,-1-1 0,3-2 0,2 2 0,-2 0 0,-1 3 0,1 2 0,-1 1 0,2 1 0,2 1 0,-1 2 0,-2 4 0,-2 2 0,1 1 0,1 0 0,-1 0 0,-1 3 0,1 1 0,0-1 0,-3 1 0,0-5 0,0 4 0,2-1 0,-2-1 0,-1 0 0,-1-2 0,0-2 0,0-4 0,0-1 0,-1 0 0,-2 2 0,0-5 0,-3-6 0,3-3 0,0-3 0,-2-3 0,3-4 0,-2 0 0</inkml:trace>
  <inkml:trace contextRef="#ctx0" brushRef="#br0" timeOffset="9100">2760 349 12287,'0'-10'0,"0"3"0,0 1 0,0-2 0,0 3 0,0 1 0,0 5 0,0 2 0,0 4 0,0 2 0,0 2 0,0 2 0,3-1 0,1 1 0,-2-2 0,-1-1 0,-1 0 0,0 0 0,1 1 0,2 2 0,-1-4 0,1 4 0,-2-1 0,-1 0 0,0-4 0,0-5 0,0-1 0,0-8 0,0-2 0,0-1 0,1-2 0,1-1 0,2-2 0,-2 2 0,2 1 0,1 1 0,0 0 0,1 0 0,2 1 0,-2 2 0,2 4 0,1-1 0,1 0 0,0 2 0,0 2 0,0 2 0,0 3 0,0 0 0,-3 2 0,-2 3 0,1 0 0,-1 0 0,-2 0 0,1 0 0,-1 0 0,1 0 0,-1 0 0,-3 0 0,0 0 0,0 0 0,3-3 0,1-1 0,-2 2 0,-1 1 0,-1 1 0</inkml:trace>
  <inkml:trace contextRef="#ctx0" brushRef="#br0" timeOffset="9698">3140 720 12287,'10'0'0,"0"0"0,0 0 0,0 0 0,0 0 0,0 0 0,0 0 0,0 0 0,0 0 0,0 0 0,0 1 0,0 2 0,-3 4 0,-2 5 0,0 2 0,-3-2 0,-1 3 0,-1 1 0,0 1 0,0-1 0,-4-3 0,-3 0 0,-2-1 0,-1 1 0,3 0 0,1 1 0,-3-1 0,-3 0 0,0-4 0,-1 4 0,2-2 0,1-1 0,0-3 0,0-1 0,0 1 0,0-1 0,3 1 0,1-3 0,5 2 0,1-2 0,5-1 0,7-3 0,2 0 0,-2 0 0,0 0 0,0 0 0,2 0 0,-2 0 0,0 0 0,0 0 0,2 0 0,-2 0 0,-1 0 0,-1 0 0,0-1 0,0-2 0,0 1 0,0-1 0,0 2 0,0 1 0,0 0 0,0 0 0,0-4 0,0-2 0</inkml:trace>
  <inkml:trace contextRef="#ctx0" brushRef="#br0" timeOffset="9931">3221 919 12287,'-7'0'0,"1"0"0,-2 0 0,3-4 0,1 1 0,4-3 0,0 2 0,1-2 0,2-2 0,3-1 0,4 0 0,0 1 0,0 2 0,3 0 0,1-1 0,-2 3 0,-1 0 0,-1 2 0,0-1 0,0 2 0,0 1 0,0 0 0,0 0 0,0 0 0,0 0 0</inkml:trace>
  <inkml:trace contextRef="#ctx0" brushRef="#br0" timeOffset="10487">3390 439 12287,'0'-10'0,"0"4"0,0-2 0,0 1 0,0 1 0,0 0 0,0 3 0,0 0 0,0 6 0,0 4 0,1 3 0,1 2 0,2 2 0,-2-2 0,0 2 0,0 0 0,2-1 0,-2 1 0,-1-2 0,-1 1 0,0-2 0,0-1 0,0 0 0,0 0 0,0-4 0,0-6 0,0-8 0,0-4 0,1 0 0,1-1 0,3 2 0,0 1 0,-1 0 0,2 1 0,2 1 0,1 2 0,1 3 0,0 0 0,0 2 0,0 1 0,0 0 0,0 1 0,0 1 0,0 2 0,0 3 0,0 0 0,-1 2 0,-2 1 0,0 0 0,-2-1 0,-1-1 0,1-2 0,2 1 0,-5 3 0,2 0 0</inkml:trace>
  <inkml:trace contextRef="#ctx0" brushRef="#br0" timeOffset="13031">3920 919 12287,'-6'0'0,"1"0"0,2 0 0,0 0 0,-3 0 0,3 1 0,-1 1 0,0 2 0,2-1 0,-6-3 0,8 3 0,0 1 0,1-1 0,5-3 0,3 0 0,3 0 0,0 0 0,2 0 0,0 0 0,3 0 0,-1 0 0,0 0 0,1 0 0,-1 0 0,1 0 0,-3 0 0,-1 0 0,1 0 0,-2 0 0,1 0 0,-2 0 0,-5 0 0,-2 0 0</inkml:trace>
  <inkml:trace contextRef="#ctx0" brushRef="#br0" timeOffset="13837">4731 549 12287,'4'-6'0,"-2"1"0,1 2 0,-2 0 0,-1-3 0,0 2 0,0-2 0,1 3 0,2 0 0,-1 3 0,2 2 0,0 2 0,-2 3 0,1 1 0,-2 3 0,-1 3 0,0 3 0,0 0 0,0 3 0,0 3 0,0 0 0,0 2 0,0 0 0,0-3 0,0-1 0,0-1 0,0-1 0,0-2 0,0-3 0,0-4 0,0 0 0,-1-1 0,-2-2 0,1-3 0,-2-4 0</inkml:trace>
  <inkml:trace contextRef="#ctx0" brushRef="#br0" timeOffset="14278">4510 980 12287,'7'-3'0,"-1"-1"0,1 1 0,3 3 0,0 0 0,0 0 0,4 0 0,3 0 0,3 0 0,3 0 0,3 0 0,4 1 0,1 1 0,2 2 0,-5 2 0,2-2 0,-2-2 0,-2-1 0,-2-1 0,-4 0 0,0 0 0,-8 0 0,-2 0 0,-6 0 0,-1 0 0,-6 0 0,-4 0 0,-6 0 0,-3 0 0</inkml:trace>
  <inkml:trace contextRef="#ctx0" brushRef="#br0" timeOffset="15024">4720 1169 12287,'-1'9'0,"-2"-2"0,1-2 0,-1-2 0,1 0 0,-1 3 0,1-3 0,-5 0 0,3-6 0,1 0 0,3-3 0,0 2 0,0-2 0,1 2 0,2-2 0,3 3 0,4 0 0,0 2 0,-3 0 0,-1-1 0,2-2 0,1 1 0,0 4 0,-1 1 0,-2 2 0,1 3 0,3 0 0,0 2 0,-3 2 0,-2 1 0,0 2 0,-3-2 0,2-1 0,0-1 0,-2 0 0,-1 0 0,-2-1 0,-2-2 0,-3 0 0,-4-3 0,3-1 0,1-3 0,3-4 0,3 2 0,7-1 0,2 2 0,1 4 0,0 2 0,0 0 0,0 3 0,0 1 0,0 1 0,0 0 0,0 0 0,-1 1 0,-1 1 0,-3 2 0,0-2 0,-1 0 0,-2 0 0,2 2 0,-1-1 0,-4-4 0,-2-1 0,-4-2 0,0-3 0,-2 0 0,-2-2 0,0-1 0,-1 0 0,0 0 0,-2 0 0,2 0 0,1-3 0,1-2 0,0 1 0,0-1 0,0 1 0,0 2 0,0-2 0,4 1 0,2 3 0,4-4 0,0-2 0</inkml:trace>
  <inkml:trace contextRef="#ctx0" brushRef="#br0" timeOffset="18165">5480 630 12287,'0'7'0,"0"-1"0,0-3 0,-1 1 0,-2-4 0,0 0 0,-3 0 0,2 0 0,-2 0 0,-1 0 0,-3 0 0,3 0 0,1 0 0,-2 0 0,-1 0 0,-1 0 0,0 0 0,0 0 0,0 0 0,0 0 0,0 0 0,0 0 0,0 0 0,3 0 0,1 0 0,-2 0 0,2 0 0,0 0 0,-1 0 0,1 0 0,2 1 0,4 2 0,1-1 0,1 2 0,2 0 0,3-2 0,-1 2 0,1-1 0,-1 1 0,1 2 0,3-1 0,0-1 0,0 1 0,0 2 0,0-1 0,1 0 0,2-3 0,-1 1 0,1 1 0,-2-1 0,-1 1 0,0 1 0,-1-1 0,-1-1 0,-2 1 0,-2-1 0,1-1 0,0 4 0,-2-1 0,-4 0 0,-2 2 0,0-2 0,-3-1 0,-2 1 0,-1-1 0,-1-1 0,0 1 0,0 1 0,0-1 0,0-1 0,0 2 0,0 2 0,0 1 0,3-2 0,1-1 0,-2 2 0,-1 1 0,-1 1 0,0 0 0,0 0 0,0 0 0,0-1 0,0-1 0,0-2 0,0 2 0,3-2 0,1-1 0,-2 0 0,-1-3 0,2 2 0,1 1 0,-2 0 0,3-1 0,1 1 0,0 0 0,2-1 0,-1-1 0,2 3 0,1 1 0,0-1 0,4-3 0,3 0 0,2-2 0,1-1 0,0 0 0,0 0 0,0 0 0,0 0 0,0 0 0,0 0 0,1 0 0,2 0 0,4 0 0,-1 0 0,-1 0 0,1 0 0,-1 0 0,2 0 0,3 0 0,1 1 0,2 2 0,-1-1 0,1 1 0,-1-2 0,1-1 0,-1 0 0,0 0 0,-3 0 0,-3 0 0,0 0 0,1 0 0,-3 0 0,0 0 0,-6 0 0,2 0 0,-2 4 0,2 2 0</inkml:trace>
  <inkml:trace contextRef="#ctx0" brushRef="#br0" timeOffset="20238">5620 299 12287,'6'-4'0,"-2"2"0,-5-2 0,-2 4 0,1 1 0,-2 1 0,0 2 0,-2 2 0,-4-1 0,0 0 0,3-1 0,1 1 0,-2 0 0,-1 1 0,-1-1 0,0 0 0,0-1 0,0 1 0,0 0 0,0-3 0,-1 2 0,-2 0 0,-3-1 0,0 1 0,-1-2 0,3 1 0,1-2 0,-1-1 0,2 0 0,-1 0 0,2 0 0,1 0 0,3-4 0,2-3 0,0-2 0,2-1 0,3 0 0,0 0 0,0 0 0,1 1 0,1 1 0,2 2 0,2 2 0,-1-1 0,-1-1 0,1 1 0,-1 2 0,-1 0 0,3-1 0,4 0 0,-3 1 0,-1 3 0,-2 1 0,2 2 0,2 4 0,1-1 0,1-1 0,0 0 0,0 2 0,0 0 0,0 2 0,0 0 0,-1-1 0,-1-2 0,-2 2 0,1-2 0,3 0 0,0 2 0,0 0 0,-1 0 0,-1-3 0,-2 0 0,-2-1 0,2-2 0,2 2 0,-2-1 0,0-3 0,-3-4 0,0-3 0,-2-2 0,-1-1 0,0 0 0,0 3 0,0 1 0,-1 0 0,-1-2 0,-2 2 0,1 3 0,3-1 0,0 4 0,0 0 0</inkml:trace>
  <inkml:trace contextRef="#ctx0" brushRef="#br0" timeOffset="21184">5260 1289 12287,'0'-6'0,"0"-2"0,1 6 0,2-1 0,-1 6 0,2 4 0,-1 3 0,1 3 0,-1 0 0,-2 2 0,1 1 0,2-1 0,-1-1 0,-3 1 0,0 1 0,0-1 0,1-6 0,1 1 0,2-1 0,-1-4 0,-3-5 0,0-7 0,0-2 0,0-1 0,0-3 0,0-1 0,0 1 0,0-1 0,3 5 0,2-4 0,0 1 0,-2 3 0,1 4 0,0 0 0,-1 2 0,3 3 0,2 0 0,-2 1 0,0 2 0,-2 3 0,1 4 0,0 0 0,-1 0 0,-2 0 0,2 0 0,0-1 0,-2-1 0,2-2 0,0 0 0,-2 2 0,2-2 0,-1-3 0,1 5 0,2-2 0</inkml:trace>
  <inkml:trace contextRef="#ctx0" brushRef="#br0" timeOffset="21394">5470 1309 12287,'7'0'0,"-1"0"0,-2 0 0,2 0 0,2 0 0,1 0 0,1 0 0,4 0 0,2 0 0</inkml:trace>
  <inkml:trace contextRef="#ctx0" brushRef="#br0" timeOffset="21593">5480 1360 12287,'10'0'0,"0"0"0,4 4 0,2 2 0</inkml:trace>
  <inkml:trace contextRef="#ctx0" brushRef="#br0" timeOffset="21959">5710 1320 12287,'0'-6'0,"-4"2"0,-3 4 0,1 0 0,0 1 0,-2 2 0,2 0 0,1 3 0,-1 2 0,1 1 0,2-2 0,0-1 0,2 2 0,1 1 0,-3 1 0,-1 0 0,2 0 0,2-1 0,3-2 0,4-4 0,-1-2 0,0-1 0,2 0 0,0-4 0,0-3 0,-3-2 0,0-1 0,1 0 0,-1 0 0,-1 0 0,1 0 0,-1 0 0,-2 0 0,2 0 0,-2 0 0,-1 3 0,-1 1 0,0-2 0,0-1 0,0-1 0</inkml:trace>
  <inkml:trace contextRef="#ctx0" brushRef="#br1" timeOffset="24310">6191 419 12303,'4'-6'219,"3"3"0,2 2 0,1 1 1,0 0-318,0 0 1,0 0-1,0 0 49,0 0 0,0 0 1,0 0 18,0 0 1,0 0 0,-1 1 103,-2 2 1,-2 0 0,-3 3 151,2 2 1,-1-2 0,-3 0-1,-1 2-86,-2 1 1,-3 1 0,-4 1-1,0 1 11,0 2 0,-1 0 0,-1-2 1,-2 3-54,2 0 0,-2 2 0,0 2 0,1-2 38,-1-4 1,2-1 0,-1-1 0,2 0 38,1-2 1,3-2 0,1 1 417,-2-2-519,3-3 0,1 0 1,5-5-137,2-2 0,0-2 0,3 1 0,2 1-32,1-1 1,1-2 0,0 1-1,0 0 0,0 3 0,3-1 0,2 0 0,0 1-28,3-1 0,-2 2 1,0-1-1,2 2-13,1 1 0,0 0 0,-2 0 0,-3 0-23,0 0 1,-2-3-1,1-2-6,-2 0 0,-5-2 280,-3-3 0,-2 0 1,-1 0-1</inkml:trace>
  <inkml:trace contextRef="#ctx0" brushRef="#br1" timeOffset="24533">6220 479 12302,'-1'7'3880,"-2"-1"-3509,1-3 0,-1 1-445,6-4 1,3 0-1,4-1-89,0-2 0,3 1 0,1-2 0,-2 1 53,-1-1 1,0 1 0,1 3 0,2 0-7,-2 0 1,2 0-1,0-1 1,-2-1-132,-1-2 266,-1 1 0,4 3 1,2 0-1</inkml:trace>
  <inkml:trace contextRef="#ctx0" brushRef="#br1" timeOffset="25069">6480 39 12540,'0'-10'3630,"-3"0"-2951,-1 0-561,1 4 1,3 3 16,0 6 1,0 3 0,0 4 0,0 1-59,0 2 1,1 0 0,1 3-1,2 2-28,-2 1 1,-1-2-1,-1-2 1,0 0 54,0-3 0,0-1 198,0-1 1,0-6-1,0-4-302,0-5 0,0-5 0,0-3 0,1-4 44,2-2 0,-1 0 1,2 1-1,-1 3-21,1 0 0,3 2 0,-1 3 0,1 0-117,-1 0 0,-2 3 0,2 2-79,2 0 0,0 3 1,0 5-1,-3 5 126,0 4 1,1 1 0,-2 2 0,-2 1 29,-1-1 1,0 1 0,1 1 0,2-3-43,-2 0 0,0-2 28,1 1 1,-1 2 0,2 1-1</inkml:trace>
  <inkml:trace contextRef="#ctx0" brushRef="#br1" timeOffset="25633">6011 839 12396,'-10'-1'126,"0"-2"-32,0 1 1,3-5 0,2 2 61,0 0 1,8 2 0,7 0-192,5 2 0,2-2 1,3-1-1,4 2 1,4 1 1,3 1-1,2 0 1,5 0 16,4 0 1,2 4-1,4 3 1,0 2 13,0 1 1,-3 0 0,0 0 0,0-1 13,-3-2 1,-12-2 0,-6-3 0,-3 2-18,-3-2 1,-4-2-1,-2-3 1,-3-3 32,-3 0 1,-2-2-1,1 1-90,0-2 107,2 3 1,-1-2 0,4 2 0</inkml:trace>
  <inkml:trace contextRef="#ctx0" brushRef="#br1" timeOffset="27143">6189 1209 12508,'6'-1'827,"-3"-2"0,2 1-810,2-1 0,2 1 1,1 0-56,0-2 0,0 1 0,0 3 1,0 0-48,0 0 1,-3 0-1,-1-1 1,2-1 125,1-2 1,-2 1-5,-1 3 0,1-4 0,3-2 1</inkml:trace>
  <inkml:trace contextRef="#ctx0" brushRef="#br1" timeOffset="27649">6351 1090 12406,'-10'0'0,"0"0"0,3-1 229,1-2 99,3 1 0,3-2 0,7 4-389,2 0 0,1 0 1,0 0-1,1 1 68,2 2 0,-1 0 0,1 2 0,-2 0 36,-1-3 1,-1 3 0,-1 1 0,-2 1 63,2-1 1,-2 1 0,-1 3-1,0 0 127,-3 0 0,-1 0 0,-1 0 0,0 1 33,0 2 1,0-1 0,0 1 0,0-2 224,0-1 1,-1-3-29,-2-1-77,1-3 1,-1 1-333,6-4 0,0 0 0,3 1 0,2 4 38,1 5 0,-2 1 0,-2 5 0,1 3-2,-1 3 0,-2 1 0,0 2 0,-2 1-58,-1-1 1,0-5 0,-1 1 0,-1-1-87,-2-2 1,-3-8 0,0-1-1,-2-2-186,-1-2 1,3-2 0,1 0 18,-2-2 1,0-5-1,0-2 1,3-1 38,0 1 304,2 3 1,3-5 0,0 2 0</inkml:trace>
  <inkml:trace contextRef="#ctx0" brushRef="#br1" timeOffset="28175">6160 1010 12336,'-7'-1'579,"1"-2"0,-1 1-515,-3-1 0,0 2-198,0 1 1,3 1 254,1 2 1,2 3 0,-1 4 0,0 0 67,3 0 0,1 4 0,0 4 0,-1 4-51,-2 5 0,1 4 0,3 5 0,0 5-36,0 3 0,4 0 0,3 1 0,2 0 65,1-3 1,0-3 0,0-5 0,0-4-97,0-1 1,1-9 0,1-3-1,3-5-60,0-2 1,-1-4 0,1-3 0,0-2-23,-3-1 1,-1-1 0,0-2-15,2-4 1,-1-6 0,2-3 0</inkml:trace>
  <inkml:trace contextRef="#ctx0" brushRef="#br1" timeOffset="28648">6550 1129 12315,'-10'0'0,"0"0"0,4 0 0,3 0 3,6 0 0,3 0 0,4 1 0,0 1 11,0 2 0,0 3 0,0-1 0,0 1 2,0-1 1,0 2 0,-1 4 0,-1 3 6,-2 0 0,0 2 1,2 4-1,-3 2-1,0 4 1,-1 5 0,-2 3 0,2-1 8,-2 1 1,-1-1 0,-2-3 0,-1 0-5,-2-2 1,-2-9-1,2-1 1,1-3 22,-1-4 1,1-1-9,-3-1 0,3-6-54,0-4 0,2-4 0,1-6 28,0 0 0,0 0 0,0 0 0</inkml:trace>
  <inkml:trace contextRef="#ctx0" brushRef="#br1" timeOffset="29158">6710 1040 12449,'0'-6'2360,"0"2"1,0 5-1613,0 2 0,0 3-385,0 4 0,0 0-147,0 0 0,0-3-73,0-1 1,0-2-76,0 2 1,0-5 0,1-1-109,2-5 1,0-4-1,2-1 1,1 0 241,-1 0 0,-1 0 1,2 0-1,2 1-417,1 2 0,1 0 0,0 3-48,0 2 0,0 1 1,0 2-1,0 1 81,0 2 0,0 7 0,-1-1 0,-1 1 79,-2 0 1,0 0 0,2 1-1,-3 2 16,0-2 0,2-1 1,-1-1-1,0 0-70,-3 0 1,2 0 110,2 0 1,2 0-1,1 0 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1:25:41.028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20 191 12287,'10'-16'0,"0"2"0,-3 8 0,-1 3 0,-3 3 0,0 3 0,-2 0 0,-1 3 0,0 2 0,0 1 0,0 1 0,0 0 0,0 0 0,0 3 0,0 1 0,0-1 0,0 1 0,0 2 0,0 4 0,0 1 0,0 2 0,-1 1 0,-1 5 0,-3 3 0,0 2 0,1 0 0,-1 1 0,-1 0 0,1-3 0,1-9 0,-1-4 0,-1-3 0,1-4 0,2-7 0,0-5 0,2-5 0,1-5 0,0-3 0,0-4 0,0-2 0,1-4 0,1-2 0,2 1 0,-2-1 0,-1-2 0,-1 1 0,1-1 0,2 1 0,-1 3 0,1 0 0,-2 1 0,-1-1 0,0 1 0,0-1 0,0 2 0,0 1 0,3 0 0,2 0 0,-1 0 0,1 0 0,2 0 0,0 1 0,2 1 0,1 2 0,1 2 0,1-1 0,3 1 0,0 6 0,-2-2 0,1 4 0,-1 0 0,1 3 0,-1 2 0,-3 2 0,0 4 0,0 5 0,-3 1 0,-2 5 0,0 2 0,-3 1 0,-1 1 0,-1 0 0,-1 1 0,-2 2 0,-3-1 0,-4 1 0,0-1 0,0 1 0,-3-4 0,-2 2 0,1-2 0,-1-4 0,-2-3 0,1-3 0,-1-2 0,1-4 0,3-2 0,0-1 0,2-2 0,1-5 0,4 0 0,3-7 0,2 1 0,1-1 0,0 0 0,1 3 0,2 0 0,4 2 0,3 5 0,2 1 0,3 2 0,0 1 0,-1 1 0,2 2 0,1 4 0,-1 2 0,2 2 0,-2 2 0,1 5 0,-1 4 0,-3 1 0,0 2 0,-1 1 0,1-1 0,-5-2 0,2 0 0,-2-3 0,-2-3 0,1-6 0,-2-6 0,0 0 0,-2-2 0,5-7 0,-2-2 0</inkml:trace>
  <inkml:trace contextRef="#ctx0" brushRef="#br0" timeOffset="300">200 862 12287,'-9'10'0,"2"0"0,4 0 0,2-4 0,5-3 0,3-6 0,2-4 0,1-2 0,4-7 0,3-2 0,2-7 0,1-4 0,1-1 0,2-9 0,4-5 0,2-7 0,2-4 0,1-9 0,3 2 0,0 3 0,-5 9 0,1 1 0,-1 3 0,-2 4 0,-8 9 0,-2 5 0,-4 5 0,-1 4 0,-8 2 0,4 0 0,-3 4 0,1 6 0,-5-1 0,2 2 0</inkml:trace>
  <inkml:trace contextRef="#ctx0" brushRef="#br0" timeOffset="1750">1341 131 12287,'-3'-7'0,"-1"1"0,-3 3 0,0 0 0,1 2 0,0 1 0,-1 0 0,-3 1 0,0 2 0,3 0 0,1 2 0,-2 1 0,-1-1 0,2-1 0,1 2 0,2 0 0,-2 1 0,2 1 0,-1-1 0,-1 2 0,1 1 0,2 0 0,-1 0 0,1 0 0,-1 0 0,1 3 0,3 1 0,0-1 0,0 1 0,0 1 0,0 3 0,1-2 0,2 2 0,0-2 0,2 0 0,1 3 0,-1 3 0,-1 1 0,1 2 0,1 1 0,-1-1 0,-1-1 0,2 2 0,-2 1 0,2 3 0,-3-4 0,1-2 0,-4-4 0,0 0 0,0-1 0,0-2 0,-4-3 0,2-4 0,-6-4 0,1-3 0,2 2 0,-3-3 0,2 2 0,-4-4 0,0-4 0,0-3 0,0 2 0,0-3 0,3 5 0,1-3 0,3 3 0,-4-5 0,3 1 0,1 2 0,3-3 0,0 2 0,0-4 0</inkml:trace>
  <inkml:trace contextRef="#ctx0" brushRef="#br0" timeOffset="1983">1201 482 12287,'-10'-1'0,"0"-2"0,1 0 0,2-3 0,4 2 0,6-1 0,4 0 0,2 3 0,4 1 0,2 1 0,0 0 0,3 0 0,2 0 0,2 1 0,2 1 0,-2 2 0,-1-1 0,-1-3 0,0 0 0,0 0 0,-4 0 0,2 4 0,-2 2 0</inkml:trace>
  <inkml:trace contextRef="#ctx0" brushRef="#br0" timeOffset="2362">1681 382 12287,'-10'-6'0,"0"2"0,0 4 0,0 0 0,3 1 0,1 2 0,-1 4 0,1 2 0,-2 3 0,1 4 0,-1 5 0,1 3 0,0 4 0,3 4 0,1 3 0,-1 0 0,2-2 0,-1-1 0,2-3 0,1-3 0,1-3 0,1-1 0,3-4 0,0-5 0,2-5 0,3-3 0,0 0 0,0-3 0,1-1 0,2-1 0,4 0 0,-2 0 0,-1 0 0</inkml:trace>
  <inkml:trace contextRef="#ctx0" brushRef="#br0" timeOffset="2791">1800 501 12287,'-6'-4'0,"2"1"0,4-3 0,0-1 0,1-2 0,2 2 0,4 3 0,2 0 0,-2 2 0,-1-1 0,2 1 0,1-1 0,1 1 0,0-1 0,0 2 0,0 2 0,0 2 0,-4 6 0,-3 6 0,-2 0 0,-1 3 0,-3 1 0,-2 1 0,0 1 0,-3 2 0,-4 0 0,-2 1 0,2-2 0,1-3 0,2-4 0,1 0 0,2 0 0,-2-3 0,3-5 0,5-3 0,7-5 0,2-1 0,1-2 0,0-3 0,0 1 0,1-1 0,2 1 0,-1 2 0,1-1 0,-2 0 0,-1 3 0,0-2 0,0 0 0,0 2 0,0 1 0,-3 1 0,-1 0 0,-3 0 0,1 0 0,-4 0 0</inkml:trace>
  <inkml:trace contextRef="#ctx0" brushRef="#br0" timeOffset="2976">1812 581 12287,'1'7'0,"2"-1"0,4-3 0,5 0 0,2-2 0,0-5 0,-2-3 0,2-2 0,-2-1 0,0-3 0,0-1 0,2 1 0,-2-1 0,-4 2 0,-2 0 0,2 4 0,1 0 0,1 2 0</inkml:trace>
  <inkml:trace contextRef="#ctx0" brushRef="#br0" timeOffset="3462">2000 281 12287,'0'-6'0,"1"1"0,2 2 0,-1 1 0,3-2 0,-2 4 0,0 0 0,3 0 0,1 1 0,3 2 0,0 4 0,-3 2 0,-1 1 0,2 1 0,1 2 0,1 3 0,0 5 0,0 2 0,0 4 0,-1 3 0,-1 2 0,-3 2 0,0-2 0,-2 3 0,-3 0 0,0-2 0,0-3 0,0-2 0,0 1 0,-1-2 0,-2-4 0,0-2 0,-3-2 0,-2-1 0,-1-2 0,-1-2 0,0 1 0,0 0 0,3-5 0,1-5 0,-2 0 0,3-2 0,1-3 0,4-4 0,0-6 0,0-6 0</inkml:trace>
  <inkml:trace contextRef="#ctx0" brushRef="#br0" timeOffset="3896">2301 512 12287,'-7'-3'0,"1"-2"0,-2 0 0,3 2 0,-2-2 0,3 2 0,2-4 0,1 2 0,5-2 0,3 3 0,3 2 0,3 1 0,-1 1 0,2 0 0,0 0 0,3 0 0,-1 0 0,-1 0 0,1 0 0,-1 0 0,-2 0 0,5 4 0,-2 2 0</inkml:trace>
  <inkml:trace contextRef="#ctx0" brushRef="#br0" timeOffset="4155">2261 661 12287,'-4'-6'0,"2"2"0,-2 3 0,5-1 0,2-2 0,3 1 0,4 2 0,1-1 0,2-2 0,0 1 0,2 3 0,0 0 0,-3 0 0,2 0 0,0 0 0,-2 0 0,-1 0 0,-1 0 0,0 0 0,0 0 0,4 0 0,2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1:26:23.601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460 150 12287,'-19'0'0,"1"0"0,3 0 0,0 0 0,2 0 0,3 1 0,0 2 0,0 3 0,1 5 0,1 2 0,2 4 0,3 2 0,0 1 0,2 0 0,1 0 0,0 0 0,0 0 0,-1 0 0,-2 0 0,1 1 0,-1 1 0,2 2 0,1-2 0,0 3 0,0 2 0,0 3 0,0 3 0,0 2 0,-1 7 0,-1 8 0,-2 7 0,-2 1 0,1 5 0,0-1 0,-3 1 0,-1-7 0,0 2 0,1 1 0,2 1 0,-1 3 0,-3 5 0,0-3 0,0-1 0,3-9 0,1 4 0,-2-1 0,-1 1 0,2 1 0,1 8 0,-2-1 0,-1-2 0,-1-5 0,1-5 0,0 1 0,-1-2 0,6-5 0,-5 11 0,2 1 0,2 5 0,-1-11 0,-2 3 0,2-7 0,-2-6 0,2-6 0,0-4 0,-1 1 0,1-1 0,-1 2 0,2 3 0,1 0 0,-1 0 0,1-3 0,2-2 0,-2-1 0,2-6 0,1-2 0,1-6 0,0 0 0,0 0 0,0-1 0,0-1 0,1-2 0,2 2 0,0-1 0,3 1 0,2 0 0,1 0 0,1-3 0,0 0 0,1 0 0,2-3 0,2 2 0,3 0 0,-2-2 0,2-1 0,2-1 0,2-1 0,3-1 0,0-2 0,2-2 0,3 1 0,1 1 0,2-1 0,3-1 0,4 1 0,0 0 0,0-3 0,-2 0 0,1 0 0,3 2 0,2-2 0,1 2 0,3 0 0,2-2 0,1-1 0,0 2 0,7 1 0,2-2 0,1-1 0,-5-1 0,7 0 0,-1 0 0,-1 0 0,2-3 0,2-2 0,4 0 0,2-3 0,-2-1 0,3-1 0,-2 0 0,0 0 0,-2 1 0,8 1 0,4 3 0,-1 0 0,-3 2 0,-2 3 0,2 0 0,3 0 0,-7 0 0,11 0 0,-2 0 0,1 0 0,-6 3 0,2 1 0,1-2 0,1-1 0,1-1 0,4 0 0,1-1 0,-2-2 0,-8 1 0,11-1 0,-1 1 0,2-1 0,-5 1 0,-2-1 0,2 2 0,1 1 0,-3-3 0,7-1 0,-2 2 0,-1 1 0,-9 0 0,8-1 0,3-2 0,2 2 0,-9 1 0,2 1 0,1 0 0,3 0 0,-5-3 0,11-1 0,-3 2 0,-1 1 0,-13 1 0,15 0 0,3 0 0,1 0 0,-11 0 0,6 1 0,1 1 0,1 2 0,-4-1 0,9-3 0,-2 0 0,-1 0 0,-9 0 0,9 0 0,1 0 0,2 0 0,-13 3 0,6 1 0,0-2 0,-1-1 0,0 0 0,5 1 0,-1 2 0,0-2 0,-13 2 0,11 1 0,1-1 0,1 1 0,-7-1 0,3-2 0,0 2 0,-3-2 0,-4-1 0,8-1 0,-1-1 0,0-2 0,-15 0 0,12-3 0,-3-1 0,1 1 0,-8-1 0,5 3 0,-3 2 0,0 1 0,-5 1 0,5 0 0,-3 0 0,2 0 0,-13 3 0,14 2 0,-4 0 0,-4 3 0,-9-2 0,0-1 0,3 0 0,3-3 0,-5 2 0,5 0 0,-6-2 0,-4-1 0,-5-5 0,3-2 0,1-1 0,2 1 0,-8-1 0,5-3 0,-1 0 0,-2 0 0,-7 0 0,2 1 0,-5 1 0,-1 2 0,-9 3 0,4 0 0,0 1 0,-1-1 0,0 1 0,1-2 0,1 1 0,-1-1 0,-2-3 0,-1 0 0,-3-2 0,-3-1 0,-2-1 0,1-1 0,0-3 0,-3 0 0,-4 1 0,-3-2 0,1-2 0,-1-1 0,-2-1 0,0 0 0,-1-1 0,1-2 0,-1 4 0,1-5 0,-1-1 0,1-3 0,-4 0 0,2-1 0,1-2 0,-1 0 0,-2-3 0,3 0 0,-3 1 0,-3-1 0,1 5 0,3-4 0,0 0 0,0-1 0,0-1 0,0-3 0,0-3 0,0-3 0,0-2 0,0-9 0,0-1 0,0 1 0,0 9 0,-1 2 0,-1 3 0,-2 3 0,1 3 0,3 1 0,0-1 0,0 0 0,-3-4 0,-1-11 0,2-1 0,1-2 0,1 7 0,0-2 0,-1 2 0,-2 2 0,0 4 0,-2 2 0,-1-2 0,1-1 0,-1-1 0,-2-6 0,2 1 0,-2-5 0,-1 9 0,0-1 0,1 4 0,2 5 0,-1 2 0,-3 1 0,0-2 0,0 2 0,-3 0 0,-1 0 0,2-3 0,1 0 0,-2 1 0,-1-1 0,1 0 0,-1 3 0,1 4 0,-2 3 0,-1 0 0,1 3 0,1 5 0,-2 4 0,-1 2 0,1 1 0,-2 0 0,1 0 0,-1 0 0,1 0 0,-1 0 0,1 0 0,-2 0 0,-1 0 0,3 0 0,1 0 0,-2 0 0,-1 0 0,-1 2 0,0-1 0,0-2 0,-1-1 0,-1 3 0,-2 1 0,2 2 0,-2 2 0,-1-1 0,0-1 0,-3 1 0,2 1 0,1-2 0,-1-2 0,1-1 0,1 1 0,-1 0 0,-1-2 0,1-1 0,1 2 0,-1-5 0,0 1 0,3-1 0,1 0 0,1 2 0,-1-2 0,-2 2 0,1 1 0,-1 1 0,1 1 0,-1 2 0,0 0 0,-2 3 0,-1 2 0,1 1 0,1 1 0,-2 0 0,-2 0 0,-1 0 0,-1 0 0,1 0 0,0 0 0,-1 0 0,2-3 0,-5-1 0,1 2 0,-1 1 0,4-2 0,-4-1 0,1 1 0,1-1 0,2-1 0,1-3 0,-2 2 0,-1-2 0,2 2 0,-4 0 0,1-1 0,-1 1 0,0 1 0,-1 3 0,1-2 0,0 2 0,0 1 0,-5 1 0,2 1 0,-1 2 0,6 2 0,-8 3 0,2-2 0,2 2 0,1-2 0,-1 0 0,-1 1 0,1-1 0,1 2 0,-1-2 0,-1 1 0,1-1 0,1-2 0,-1 1 0,-1 1 0,1-1 0,1-2 0,-1 1 0,-2-1 0,-2 1 0,1 0 0,-4-2 0,2 3 0,0 0 0,5-2 0,-6 1 0,1 0 0,2 3 0,2-1 0,-2 0 0,0 2 0,0 1 0,0 1 0,-2-1 0,0 0 0,0 1 0,2-5 0,-1 6 0,-2 1 0,0-1 0,0-6 0,1 5 0,0-2 0,0-2 0,0 1 0,1-2 0,1-1 0,2 1 0,2-2 0,-2-3 0,-2 1 0,-1 2 0,2-1 0,2 1 0,-2-1 0,-2 1 0,1-1 0,-5 2 0,1-1 0,-1 1 0,4 3 0,-4-1 0,0 1 0,-1-1 0,4 0 0,-1 2 0,-1-2 0,1 2 0,1-2 0,-5-1 0,-1 1 0,1-1 0,4-2 0,-4 0 0,-2-1 0,1 1 0,0-1 0,0 2 0,-1-1 0,2 1 0,4 0 0,-4-2 0,-1 3 0,1 0 0,4-2 0,-4 1 0,-2-1 0,1 1 0,1 2 0,-1-2 0,-3-1 0,-3 1 0,3-1 0,-2 2 0,-1 0 0,1-3 0,8 2 0,-6 0 0,-1-1 0,0 1 0,1-2 0,1 2 0,-3-1 0,-3 1 0,3 0 0,-7-2 0,4 2 0,1-2 0,3-1 0,-4 0 0,1 1 0,0 2 0,7-1 0,-7-3 0,0 0 0,-1 0 0,-3 0 0,-2 0 0,1 0 0,2 0 0,5 0 0,-4 0 0,0 0 0,1 0 0,1-1 0,2-1 0,-1-3 0,-1 0 0,1-1 0,-5-2 0,3 3 0,0 0 0,4-1 0,-4 2 0,1 1 0,3-1 0,-3 2 0,-2-2 0,0 1 0,-2-1 0,6 0 0,-8 2 0,1-3 0,-1 0 0,8 2 0,-4 0 0,1 2 0,3 1 0,-1-3 0,1-1 0,-1 2 0,-1 1 0,3 0 0,-6-1 0,-2-2 0,-1 2 0,2 1 0,3 1 0,2 0 0,3 0 0,1-4 0,-4 2 0,0-2 0,-1 0 0,4 1 0,-4-2 0,1-1 0,-1 1 0,0-2 0,-1-3 0,2 0 0,3 0 0,0 3 0,-2 1 0,-1-2 0,-1-1 0,4 2 0,-4 2 0,1-1 0,-1 1 0,0 1 0,-2-1 0,0 0 0,3 3 0,3 0 0,1 0 0,-2-2 0,-1 2 0,2 1 0,-5 0 0,0-1 0,-3-2 0,1-2 0,0 1 0,-1 0 0,1-3 0,1-1 0,4 0 0,-3 1 0,-1 2 0,7-1 0,-7-2 0,0 1 0,1 2 0,0 3 0,-1 0 0,0 2 0,3 1 0,4 0 0,3 0 0,-1 0 0,1 0 0,2 3 0,0 1 0,1-2 0,-1-1 0,0 2 0,-2 1 0,-1-2 0,1-1 0,1 0 0,-1 1 0,0 2 0,3-2 0,1-1 0,1-1 0,0 0 0,0 0 0,0 3 0,0 1 0,0-2 0,0-1 0,0 2 0,1 1 0,0-1 0,-1 1 0,6-2 0,-6 1 0,1-1 0,0 1 0,2-1 0,2 1 0,0-2 0,3-1 0,1 3 0,2 1 0,0-2 0,-1-1 0,6-1 0,-6 0 0,1-1 0,0-2 0,-1 0 0,1-3 0,0-1 0,-1 1 0,6-2 0,-6 2 0,1-1 0,0 1 0,-1 2 0,0-2 0,-1-2 0,-2-1 0,4 2 0,-2 2 0,1 0 0,2 3 0,0-2 0,-1 0 0,1 2 0,2 1 0,2 1 0,-2 0 0,-1 0 0,1 0 0,-1 0 0,2 0 0,0 0 0,-3 0 0,2 0 0,1 0 0,-1 0 0,1 0 0,-2 0 0,-2-1 0,1-1 0,2-2 0,-1-2 0,-2 2 0,1 1 0,2-1 0,-1 1 0,-2-2 0,1 0 0,2 3 0,2 1 0,-2 0 0,-1-1 0,1-2 0,1 1 0,2 3 0,-4 0 0,2 0 0,2 0 0,2-1 0,1-2 0,0 1 0,0-1 0,0 2 0,0 1 0,0 0 0,0 0 0,0 0 0,3 0 0,1 0 0,-2 0 0,-1 0 0,2 0 0,1 0 0,-2 0 0,-1 0 0,2 0 0,1 0 0,-2 0 0,-1 0 0,-1 0 0,3 1 0,2 2 0,0 4 0,2-1 0,3 0 0,1 2 0,2 1 0,3 1 0,4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1:26:59.696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145 611 12287,'-10'0'0,"4"4"0,2-1 0,4 3 0,0 2 0,0 1 0,0 2 0,1 1 0,2 2 0,0 0 0,3-2 0,2 2 0,1-2 0,2-4 0,1-3 0,2 0 0,-2-3 0,-1-2 0,-1-3 0,0-5 0,0-4 0,0-4 0,0-5 0,0-2 0,0-4 0,-3 1 0,-2 1 0,0-1 0,-3 1 0,-1 1 0,-1-1 0,0-1 0,0 1 0,0-1 0,0-2 0,0 2 0,0-2 0,-3 2 0,-2 0 0,1-1 0,-1 1 0,2-1 0,3 3 0,0 2 0,0 1 0,-3 5 0,-1 3 0,2 2 0,1 4 0,0 2 0,-2 0 0,1 2 0,-3 6 0,3 2 0,-2 0 0,2 3 0,1-1 0,1 2 0,-1 2 0,-2 0 0,1 1 0,-1 0 0,2 3 0,1 0 0,-1 3 0,-1 4 0,-2 3 0,2 0 0,1-1 0,1 1 0,1 2 0,2 2 0,0 0 0,3 6 0,3 1 0,3-1 0,1-1 0,2 1 0,1-1 0,-1-6 0,2-5 0,2-9 0,-1-3 0,-2-5 0,0-5 0,1-6 0,-3-5 0,0-5 0,-6-7 0,2-3 0,-1 1 0,0-1 0,-3 1 0,-3 2 0,-2-2 0,-1 2 0,0 4 0,0 3 0,0 0 0,0 3 0,1 5 0,2 4 0,4 2 0,-1 7 0,0 2 0,3 6 0,3 1 0,0-2 0,1 0 0,-2-1 0,-1 1 0,0-5 0,0 2 0,0-1 0,-3-4 0,-1-2 0,-5-3 0,-1-2 0,-5-2 0,-4-2 0,-1 1 0,-1 1 0,-2-1 0,0 2 0,-2 3 0,0 0 0,3 0 0,-2 0 0,1 1 0,3 2 0,3 4 0,1 0 0,-1 3 0,4 4 0,2 4 0,1 3 0,1 1 0,4 2 0,5-2 0,0-1 0,4-3 0,-1-4 0,1-4 0,2-6 0,-1-1 0,-1-3 0,1-3 0,-2-9 0,-4-6 0,-1-5 0,-2 1 0,-2-2 0,1 0 0,0 2 0,-3 1 0,-1 4 0,-1 2 0,0 0 0,0 3 0,-4 5 0,-3 4 0,-1 3 0,1 3 0,3 3 0,4 4 0,0 0 0,0 0 0,1 4 0,1 2 0,3 1 0,0-1 0,2 1 0,2 2 0,-1-1 0,-2-2 0,1-3 0,3 0 0,0-2 0,0-1 0,0-4 0,0-3 0,0-2 0,-3-5 0,-2-3 0,1-3 0,-1-3 0,-2 0 0,0-2 0,-2-1 0,-1 1 0,0 1 0,0-1 0,0-1 0,0 1 0,0-1 0,0-1 0,0 4 0,0 2 0,0 4 0,0 1 0,0-2 0,0 5 0,0 3 0,1 5 0,1 7 0,3 3 0,0 0 0,2 2 0,2 3 0,-1 0 0,-2 0 0,1 0 0,3-1 0,0-1 0,0-2 0,-3-7 0,-1 0 0,2-3 0,0-4 0,-1-7 0,-3-5 0,0-5 0,-2-4 0,1-1 0,-2 0 0,-1 0 0,0 4 0,0 3 0,0 2 0,0 1 0,0 0 0,0 6 0,1 4 0,2 5 0,0 1 0,2 0 0,0 2 0,2-3 0,0-2 0,-1-2 0,0-1 0,-3-1 0,0-2 0,-2-4 0,-1 2 0,0-3 0,0 8 0,1-2 0,2 5 0,-1 1 0,1-1 0,-2 4 0,-1 2 0,0 1 0,0 0 0,0 1 0,0 2 0,0 3 0,0 5 0,0 2 0,0 4 0,0 3 0,-1 3 0,-2 3 0,-4 0 0,-2-1 0,-1-3 0,0 3 0,0 0 0,-3-6 0,-1 0 0,1-3 0,-1-4 0,1-8 0,-2-3 0,0-2 0,2-2 0,4-8 0,2-4 0,4-5 0,2 0 0,1-3 0,0 1 0,0-1 0,1-3 0,2-3 0,4 1 0,2 2 0,-2-1 0,-1-2 0,2 0 0,1-1 0,-2 2 0,-1-5 0,3 1 0,3-1 0,-3 0 0,4-2 0,-1-1 0,-1 1 0,1 1 0,-1-1 0,1-1 0,1 1 0,-3 5 0,5-3 0,0 1 0,-3 1 0,0 7 0,-1 1 0,0 1 0,-2 1 0,-1-1 0,2 1 0,0-1 0,0-1 0,-4 4 0,-2-5 0,-1 1 0,1-1 0,-1-3 0,-3 1 0,1-2 0,2-2 0,-1 2 0,1-4 0,-2 2 0,-1 0 0,0 6 0,0-5 0,0 2 0,0 2 0,0 2 0,0 0 0,0 1 0,0-1 0,0 1 0,0-1 0,0 2 0,0 1 0,-1 2 0,-1-1 0,-2-2 0,1 2 0,2 4 0,-1-1 0,-2 1 0,0 2 0,1 0 0,0 2 0,-3 1 0,2 0 0,-1 1 0,0 2 0,3 4 0,-2 2 0,0 2 0,2 4 0,1 5 0,1 5 0,0 7 0,0 4 0,0 3 0,0 0 0,1 6 0,1 1 0,2-1 0,3 2 0,-1 1 0,1-3 0,-1-1 0,2-10 0,4 3 0,2-6 0,-2-4 0,-1-11 0,-1-8 0,0-6 0,-1-4 0,-2-9 0,-4-2 0,-2-4 0,-1-2 0,0 0 0,0 1 0,0 2 0,0 3 0,0 0 0,-3 9 0,-1 7 0,1 5 0,3 11 0,1 2 0,2 0 0,3 3 0,4 0 0,0-2 0,0-1 0,0-4 0,0-3 0,0-3 0,0-5 0,0-4 0,-1-4 0,-1-4 0,-2-4 0,1-8 0,2 0 0,-1-6 0,-2-1 0,-3 2 0,0-1 0,-2 1 0,-1-1 0,0 1 0,0 3 0,0 0 0,0 0 0,-4 3 0,-4 2 0,-4 0 0,0 3 0,-1 5 0,2 4 0,1 2 0,0 2 0,0 2 0,0 4 0,0 2 0,3 5 0,2 2 0,0 1 0,3-1 0,1 1 0,2 2 0,1-2 0,2-4 0,3-2 0,0-2 0,2-2 0,1-4 0,1-2 0,1-2 0,2-2 0,-2-4 0,2-3 0,0-2 0,-1-3 0,1 0 0,-2 1 0,2-1 0,-1 0 0,1 3 0,0 1 0,-2 2 0,2 2 0,-2 4 0,-1 2 0,-1 1 0,0 0 0,0 0 0,-3 1 0,-1 2 0,2 4 0,1 2 0,1 2 0,0 1 0,0 3 0,0 0 0,-3 2 0,-1 3 0,1 0 0,-1 0 0,1 1 0,-2 1 0,-1 3 0,1 0 0,-1-2 0,-2-1 0,2-3 0,-2-3 0,-1-7 0,-1 1 0,0-2 0,0 2 0</inkml:trace>
  <inkml:trace contextRef="#ctx0" brushRef="#br0" timeOffset="674">75 30 12287,'-10'0'0,"0"0"0,0 0 0,0 0 0,0 0 0,0 0 0,3 0 0,1 0 0,5 0 0,1 0 0,6-1 0,6-2 0,6 0 0,8-2 0,5 0 0,3 3 0,4-2 0,3 0 0,1 2 0,1 1 0,0 1 0,5 1 0,-3 1 0,-1 2 0,-9 3 0,4-1 0,-4 0 0,-7-3 0,-5-1 0,-8 0 0,0 2 0,-3-2 0,-5-1 0,1-5 0,-2-2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1:25:21.673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19 160 12287,'-6'0'0,"1"0"0,2 0 0,1 4 0,-1-2 0,6 1 0,0-3 0,3-2 0,2-2 0,-2 1 0,0 2 0,2-2 0,1-2 0,1-3 0,0 2 0,0 2 0,0-2 0,0 3 0,0 0 0,-3 3 0,-2 3 0,0 4 0,-2 3 0,-3 2 0,0 4 0,0 3 0,0-1 0,0 5 0,0-1 0,0 1 0,-3 0 0,-1 3 0,1-3 0,3 0 0,0-2 0,0-4 0,0-2 0,0 0 0,0-5 0,0-4 0,0-5 0,0-1 0,0-4 0,0-6 0,0-1 0,0-2 0,0 0 0,0-2 0,0-1 0,0 1 0,3 1 0,1-1 0,-2-1 0,-1 1 0,-1-1 0,0-2 0,0 2 0,0-2 0,1-1 0,1-1 0,2 0 0,-2 0 0,0 0 0,0 1 0,3 1 0,0 2 0,1 0 0,2-1 0,-2 4 0,2 2 0,-2 4 0,0 2 0,2 0 0,-2 3 0,0 5 0,1 5 0,-1 4 0,1 1 0,-2 3 0,-1 2 0,1 1 0,-2-2 0,-2-1 0,1 1 0,2-1 0,-1 1 0,-3-3 0,0-2 0,0-1 0,0-1 0,0 0 0,0 0 0,-1-4 0,-2-3 0,-4-2 0,-2-1 0,-1-1 0,0-2 0,0-2 0,0-3 0,0 2 0,1-1 0,2-3 0,3 3 0,5 2 0,2 0 0,4 1 0,5 2 0,2-3 0,-2 0 0,0 1 0,0-1 0,2-1 0,-2 1 0,2-3 0,0-3 0,-1-1 0,1-1 0,-2 4 0,1-4 0,-2 2 0,-1 1 0,-3 1 0,-1 2 0,1 0 0,3 3 0,0 1 0,0 0 0,0-1 0,-3 2 0,-1 4 0,2 3 0,1 0 0,-2-2 0,-2 1 0,1-1 0,-1 1 0,-2-1 0,1-3 0,-5-4 0,-2-3 0,-3 2 0,-4 2 0,0 2 0,0 1 0,0 0 0,0 0 0,-1 0 0,-2 0 0,5 1 0,-2 2 0,1 4 0,0 2 0,3 1 0,3 1 0,2 2 0,1 4 0,0-1 0,0 0 0,1 1 0,2-1 0,3-2 0,4-4 0,0-1 0,0-2 0,0-3 0,0-5 0,0-2 0,0-4 0,0-3 0,-1-2 0,-1-3 0,-2 0 0,-2 1 0,1-1 0,0-1 0,-3 1 0,-1 6 0,-1-1 0,0 1 0,0 4 0,0 12 0,0 8 0,0 1 0,3-1 0,1 0 0,-1 0 0,1-3 0,-1-4 0,3-2 0,2 2 0,-2-3 0,0-3 0,2-4 0,0-4 0,-1-4 0,-3-1 0,0-2 0,-2 0 0,1-2 0,-1 0 0,1 3 0,-1-2 0,1 0 0,-2 2 0,-1 1 0,0 4 0,1 1 0,2-2 0,2 2 0,3 1 0,-2 0 0,2 3 0,1 1 0,1 1 0,0 0 0,0 0 0,0 0 0,0 0 0,0 0 0,0 0 0,0 3 0,0 1 0,0-2 0,0-1 0,-4 0 0,-3 2 0,-2 0 0,-1 3 0,-1-2 0,-1 2 0,-3 2 0,0 1 0,2-2 0,-1-1 0,1 3 0,-1 3 0,1 0 0,2 1 0,-1-2 0,-2-1 0,1-3 0,3-1 0,0 2 0,1-3 0,2-2 0,4-2 0,2-2 0,1-1 0,0-3 0,0 0 0,1-2 0,1-2 0,2 1 0,-2 2 0,2 0 0,0-2 0,-2 3 0,-1 0 0,-1-1 0,0 1 0,0 0 0,-3 2 0,-2-1 0,0 0 0,-2 2 0,-3-6 0,-1 6 0,-2-1 0,-4 2 0,-2 1 0,-1 1 0,0 2 0,1 0 0,1 3 0,3 2 0,0 1 0,2 1 0,3 0 0,0 0 0,0 0 0,1 0 0,1 0 0,2 0 0,3-4 0,0-3 0,3-2 0,3-1 0,-1 0 0,1-1 0,-1-2 0,1-4 0,0-2 0,2 0 0,0 1 0,-3 2 0,-1 0 0,-1-2 0,0 3 0,0 0 0,0 2 0,0 3 0,0 0 0,0 0 0,0 1 0,0 1 0,0 3 0,0 0 0,-3 2 0,-1 3 0,2 0 0,1 0 0,1 0 0,0 0 0,0 0 0,0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1:26:50.779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56 364 12287,'-10'0'0,"4"0"0,2 0 0,3 0 0,-2 0 0,1 0 0,-2 0 0,0 0 0,2 0 0,-2 0 0,4 0 0,0-4 0,4 2 0,2-2 0,4 4 0,0 0 0,4 0 0,-1 0 0,3 0 0,1 0 0,3 0 0,0 0 0,0 0 0,0-1 0,0-2 0,-1 1 0,-2-1 0,1 2 0,-2 1 0</inkml:trace>
  <inkml:trace contextRef="#ctx0" brushRef="#br0" timeOffset="282">25 495 12287,'-7'-3'0,"1"-1"0,3 0 0,-1 2 0,0-2 0,4 0 0,0 1 0,4 1 0,6-2 0,4 4 0,-2 0 0,6 0 0,-6 0 0,6 0 0,-2-4 0,0 2 0,2-2 0,-6 4 0,5 0 0,-3 0 0,-2 0 0,-1 0 0,-1 0 0,0-3 0,0-1 0,0 1 0,0 3 0</inkml:trace>
  <inkml:trace contextRef="#ctx0" brushRef="#br0" timeOffset="841">276 225 12287,'0'-10'0,"-1"4"0,-1 2 0,-2 0 0,0 2 0,2-2 0,-2 0 0,1 1 0,3-3 0,0 3 0,1-1 0,2 4 0,3 4 0,4 3 0,0 2 0,0 2 0,0 1 0,0 3 0,0 0 0,3-1 0,1 1 0,-1 1 0,1-1 0,-2-1 0,2 2 0,-1 2 0,1 1 0,-1 1 0,-4-1 0,-1-1 0,-2-2 0,-3 1 0,0 2 0,-2-1 0,-1-2 0,-1-2 0,-1 1 0,-3 1 0,0-1 0,-2-2 0,-3-1 0,-1-3 0,-2-3 0,1-3 0,-1 0 0,2-2 0,1-1 0,0 0 0,0 0 0,0 0 0,0-4 0,4 2 0,6-2 0,6 4 0</inkml:trace>
  <inkml:trace contextRef="#ctx0" brushRef="#br0" timeOffset="2811">736 623 12287,'-10'0'0,"3"0"0,1 0 0,3 0 0,-1 0 0,7-1 0,2-1 0,0-2 0,2 1 0,3 2 0,0-1 0,0-2 0,0-3 0,0 1 0,0 0 0,0-2 0,0 1 0,0-3 0,0-3 0,0 1 0,0-2 0,0 1 0,0-1 0,0-3 0,-1 1 0,-1-1 0,-2 1 0,-3-1 0,0-2 0,-2 1 0,-1 2 0,0 2 0,0-1 0,-1-1 0,-2 1 0,-3 1 0,-4-1 0,0 0 0,0 3 0,-1 1 0,-1 1 0,-2 0 0,2 0 0,1 3 0,1 2 0,0-1 0,0 1 0,0 2 0,0 0 0,0 2 0,3 5 0,1 3 0,2 2 0,-1 1 0,0 0 0,2-3 0,3-1 0,0 2 0,0 1 0,0 1 0,0 0 0,1-4 0,1-2 0,3-1 0,0 1 0,-1 2 0,1-1 0,1-1 0,-1 1 0,2 2 0,3-1 0,0 1 0,0-1 0,0 1 0,0 2 0,1-1 0,2-2 0,-1 1 0,1 3 0,-1 1 0,1 2 0,-1-1 0,0 2 0,-3 0 0,-3 3 0,0 0 0,1 1 0,-4 2 0,-2 1 0,-1-1 0,0 5 0,0 1 0,0-1 0,-1-6 0,-2 0 0,-3-2 0,0-2 0,-2-6 0,1 0 0,-2-3 0,-1-4 0,0-5 0,4-3 0,3-4 0,3 3 0,3 2 0,4 0 0,-1 1 0,0 2 0,2-3 0,1 0 0,1 1 0,0-2 0,0-2 0,0-1 0,0 2 0,0 1 0,0-2 0,0-1 0,-3-1 0,-1 1 0,1 1 0,-1 2 0,-1 2 0,-2-2 0,-1 5 0,1 1 0,-2 5 0,-1 7 0,0 2 0,0-1 0,-1-2 0,-1 1 0,-2 2 0,1 0 0,4-1 0,2 4 0,0-6 0,2-1 0,1-2 0,-1-2 0,2-1 0,4-3 0,1 2 0,2-2 0,-1-1 0,-3-2 0,1-2 0,2-4 0,-1-2 0,0-1 0,-3 0 0,-3 0 0,-2 0 0,1-1 0,0-1 0,-3-2 0,-1-2 0,-1 2 0,-1 1 0,-2-1 0,0 2 0,-3-1 0,-3 2 0,-3 1 0,0 3 0,-1 2 0,1 0 0,-1 3 0,1 0 0,-1 0 0,2-2 0,2 2 0,2 5 0,4 4 0,2 2 0,2 1 0,2 0 0,3-1 0,4-1 0,1-3 0,2 0 0,-1-2 0,2-3 0,-1 0 0,1 0 0,-1-4 0,-3-3 0,0-2 0,0-1 0,0-1 0,-1-1 0,-1-3 0,-2 0 0,0-2 0,1-2 0,-4 1 0,-2 2 0,-1-1 0,0-2 0,0 1 0,0 2 0,0-1 0,0-2 0,0 2 0,0 4 0,0-1 0,0 0 0,0 1 0,0-1 0,0 1 0,0-2 0,-1 0 0,-2 3 0,1 1 0,-2 1 0,1 0 0,-1 0 0,0 4 0,1 3 0,-2 4 0,-2 6 0,0 1 0,3 7 0,2 2 0,1 2 0,1 0 0,0 6 0,0 2 0,0 2 0,0-4 0,0 8 0,1-1 0,2-1 0,0 2 0,3 2 0,2 2 0,1 1 0,1-3 0,0 0 0,0 1 0,0-1 0,3-9 0,1-2 0,-2-5 0,-1-8 0,-1-4 0,0-8 0,0-2 0,-4-3 0,-3-5 0,-2-1 0,-1-2 0,0 1 0,0 3 0,0 0 0,0 6 0,0 4 0,4 4 0,3 6 0,2 0 0,1 0 0,1 0 0,1 0 0,3 0 0,0 0 0,-1-4 0,1-3 0,0-2 0,-3-1 0,-1-6 0,-1-2 0,-1-6 0,-2-1 0,-3-3 0,-5-4 0,-2-2 0,-4 2 0,-3 1 0,-2 1 0,-4 0 0,-3 0 0,1 7 0,-5 2 0,2 1 0,1 2 0,4 4 0,3 2 0,3 4 0,3 5 0,3 2 0,4 2 0,1 1 0,2 2 0,4-1 0,5-3 0,3-1 0,0-2 0,2-3 0,3-4 0,0-1 0,0-2 0,0-3 0,-1-4 0,-1 0 0,-2 0 0,-3 4 0,5-7 0,-2 2 0</inkml:trace>
  <inkml:trace contextRef="#ctx0" brushRef="#br0" timeOffset="4981">1976 525 12287,'6'1'0,"-2"1"0,0 2 0,-1-1 0,3-2 0,2 2 0,1-1 0,1 1 0,0-2 0,0-1 0,0-1 0,0-2 0,0-3 0,0 0 0,-3-2 0,-1 1 0,2-2 0,1-1 0,-3 3 0,-2 2 0,0 0 0,-2 3 0,1 7 0,-2 5 0,-1 5 0,0 8 0,0 5 0,0 4 0,-3 4 0,-2 4 0,1 0 0,-1 0 0,-1-4 0,2-4 0,1-4 0,-1-5 0,2-3 0,-1-3 0,2-9 0,1-8 0,0-5 0,0-7 0,0-3 0,0 0 0,0-2 0,0-3 0,0 0 0,0 0 0,0-1 0,0-1 0,0-3 0,0 0 0,0 1 0,0-1 0,1-1 0,2 1 0,-1 1 0,2-1 0,-1-1 0,1 1 0,2 2 0,-1 0 0,0 2 0,3 1 0,-2 4 0,0 3 0,2 2 0,1 1 0,1 4 0,0 3 0,0 2 0,0 5 0,-1 4 0,-2 4 0,-2 0 0,-3 1 0,2-1 0,-2 1 0,-1 0 0,-2 2 0,-1 1 0,-2-1 0,-3-1 0,1 1 0,-1 0 0,1-3 0,0-1 0,-2-2 0,2-1 0,-2-2 0,-1-3 0,-1 0 0,0-2 0,0-1 0,0 0 0,0 0 0,4-4 0,2 2 0,8-5 0,3 3 0,2 2 0,1 1 0,0 0 0,0-1 0,0-2 0,0 2 0,0-3 0,0-1 0,1-1 0,2 1 0,-1 0 0,1-2 0,-2 2 0,-1-2 0,1 0 0,1 0 0,2 2 0,-2-2 0,-1 3 0,-1 2 0,0 2 0,0 1 0,1 0 0,1 0 0,3 0 0,0 0 0,-2 0 0,0 0 0,-2 0 0,-1 0 0,0 0 0,0 0 0,0 0 0,-4 0 0,-2-4 0,-4-3 0,-4 2 0,-3 1 0,-2 1 0,-1-1 0,0 1 0,-1 3 0,-1 0 0,-2 0 0,1 0 0,2 0 0,-1 0 0,-2 0 0,1 4 0,3 3 0,0 2 0,4 4 0,3 1 0,2-1 0,1 1 0,0-1 0,1 3 0,2 2 0,4 1 0,3-3 0,2-4 0,3-3 0,0-3 0,-2-3 0,0 0 0,-1-3 0,1-3 0,-1-3 0,0-4 0,-3-1 0,-3-2 0,0 0 0,1-2 0,-3 0 0,0 3 0,-2 1 0,1 1 0,-2 0 0,-1 0 0,0 3 0,-1 2 0,-2 0 0,0 2 0,-3 3 0,-2 0 0,3 4 0,2 3 0,2 3 0,1 3 0,0 0 0,0 2 0,0 1 0,0-1 0,4-1 0,3 1 0,2 0 0,1-3 0,0-4 0,0-3 0,0 0 0,0-3 0,0-1 0,0-2 0,0-2 0,0-4 0,0-5 0,-1-3 0,-1 0 0,-2-3 0,-3 2 0,0 0 0,-2-1 0,-1 1 0,0-1 0,0 3 0,0 1 0,0-1 0,0 6 0,0-2 0,0 1 0,1 3 0,2 1 0,4 0 0,-1 2 0,0 3 0,2 0 0,0 1 0,0 1 0,-2 3 0,2 0 0,-3-1 0,-1 1 0,-1 1 0,1-1 0,0 1 0,-2 2 0,2-2 0,-2 2 0,-1 1 0,-1 1 0,0 0 0,0 0 0,0 0 0,1 1 0,1 1 0,2 2 0,0 0 0,-1-2 0,4 2 0,2-1 0,1-4 0,0-2 0,0-3 0,0-5 0,-1-2 0,-2-4 0,1-5 0,-2-3 0,1 0 0,-1-3 0,-3-1 0,1-2 0,-1-1 0,1-2 0,-1 0 0,-3 1 0,0-3 0,0 0 0,0-4 0,0 3 0,0-4 0,0-2 0,0 4 0,0-4 0,0 2 0,0 1 0,-3 4 0,-1 3 0,2 3 0,1 3 0,1 3 0,0 10 0,0 4 0,0 5 0,0 8 0,0 4 0,0 2 0,0 1 0,0 4 0,0 3 0,-1 3 0,-2 3 0,1-1 0,-1 2 0,2-1 0,1 1 0,0 0 0,1-2 0,2 2 0,4-2 0,2-1 0,1-1 0,1 0 0,2 0 0,0-8 0,3-3 0,2-3 0,1-4 0,-3-7 0,-3-5 0,-2-6 0,-1-6 0,-1-4 0,-2-4 0,-3 0 0,0 0 0,-2 0 0,0 0 0,-3 1 0,-3 2 0,-2 2 0,1 4 0,0 0 0,-3 2 0,0 4 0,0 0 0,3 1 0,0 6 0,2 2 0,3 6 0,0 1 0,0 2 0,1 0 0,2 2 0,4 1 0,2-1 0,1-2 0,0-1 0,0-3 0,0-3 0,0-3 0,0 0 0,0-2 0,0-1 0</inkml:trace>
  <inkml:trace contextRef="#ctx0" brushRef="#br0" timeOffset="5186">2706 224 12287,'-10'0'0,"4"0"0,6 0 0,7 0 0,3 0 0,3 0 0,3 0 0,4 0 0,1 0 0,2 0 0,-1 0 0,1 0 0,-1 1 0,1 2 0,-5 3 0,2 4 0,-1 0 0,0 4 0,1 2 0</inkml:trace>
  <inkml:trace contextRef="#ctx0" brushRef="#br0" timeOffset="6126">3365 446 12287,'-10'0'0,"0"0"0,0 0 0,0 0 0,0 0 0,0 0 0,0 0 0,4-1 0,3-2 0,3 1 0,3-2 0,4 1 0,2-1 0,1 0 0,0 2 0,0-2 0,0 2 0,1 1 0,1 1 0,2-1 0,-2-2 0,-1 1 0,-1-1 0,0 2 0,0 1 0,0 0 0,0 0 0,0 0 0,0 0 0,0 0 0,-4 0 0,-3 0 0,-6 0 0,-3 0 0,-5 0 0,-1 0 0,-2 0 0,-2 0 0,2 1 0,2 2 0,1 4 0,1 2 0,0 1 0,0 0 0,0 0 0,4 1 0,3 1 0,2 3 0,1 0 0,1 1 0,2 1 0,4-4 0,2-2 0,1-4 0,1-2 0,1 0 0,2-3 0,-1-2 0,-3-3 0,0-4 0,0-2 0,0-5 0,0-3 0,-1-2 0,-2-1 0,0-1 0,-3-2 0,-2-4 0,-1-2 0,-1 1 0,0 0 0,0 0 0,0 0 0,0 0 0,0-1 0,-1 0 0,-2-1 0,0 9 0,-2-3 0,0 3 0,3 3 0,0 6 0,0 0 0,-2 5 0,0 6 0,2 1 0,-2 5 0,1 5 0,3 3 0,0 4 0,0 2 0,0 5 0,0 2 0,0 2 0,0 2 0,3-2 0,2 5 0,-1-2 0,1-1 0,2 0 0,1-1 0,3-1 0,3-2 0,3 0 0,0-1 0,2-3 0,1-5 0,0-4 0,0-1 0,0-4 0,0-5 0,-4-6 0,-3-4 0,-2-3 0,-1-3 0,-3-3 0,-2-4 0,0-1 0,-3-2 0,-1 5 0,-2-2 0,-1 1 0,-2 0 0,-3 3 0,0 4 0,-2 3 0,-1 3 0,0 3 0,0 0 0,0 2 0,3 9 0,2 3 0,-1 3 0,1 4 0,2-2 0,0 0 0,2 2 0,1 1 0,3 1 0,2 0 0,0 0 0,3 0 0,1-4 0,1-3 0,1-2 0,2-1 0,-1 0 0,2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1:26:45.946"/>
    </inkml:context>
    <inkml:brush xml:id="br0">
      <inkml:brushProperty name="width" value="0.05727" units="cm"/>
      <inkml:brushProperty name="height" value="0.05727" units="cm"/>
    </inkml:brush>
    <inkml:brush xml:id="br1">
      <inkml:brushProperty name="width" value="0.04295" units="cm"/>
      <inkml:brushProperty name="height" value="0.04295" units="cm"/>
    </inkml:brush>
  </inkml:definitions>
  <inkml:trace contextRef="#ctx0" brushRef="#br0">89 190 12413,'-6'-1'84,"3"-2"48,2 1 1,2-2-1,2 3-153,4-2 1,2 1 0,1-2 0,0 1 2,0-1 1,0 1 0,1 3 0,1-1 3,2-2 0,-1 1 0,-3-1 0,0 2 4,0 1 1,0 1 0,0 1-1,0 3 21,0 0 1,-4-1 0,-3 2 0,-2 3 36,-1 3 0,0 1 0,0 2 0,-1 2-17,-2 2 1,-3-5 0,-5 6 0,-1-1-45,-2 0 0,0 1 0,2 0 1,-2-1 32,2-2 0,0 0 0,0-3 1,-2-2 1,2-1 1,1-1 0,1-1 9,0-2 1,1-2-19,2-2 0,3 0 0,5 2-15,2 0 1,3-2-1,4-3 1,1 0-50,2 0 1,0 0 0,2 0-1,1 0 9,-1 0 1,2-1 0,2-1 0,-1-3 19,-2 0 0,1-2 0,3-3 0,0 0 4,0 0 0,-4 3 1,-3 2-1,-2-1-1,-1 1 1,-1 1 18,-2-2 0,-3 3 1,-4-1-1</inkml:trace>
  <inkml:trace contextRef="#ctx0" brushRef="#br0" timeOffset="203">170 339 12530,'10'1'195,"0"2"-164,0-1 1,0 2 0,1-4 0,1 0-67,2 0 1,3-1 0,-1-1 0,1-3 24,-1 0 0,-2 1 0,1-1 2,0 0 1,2-2 0,-1 1-1</inkml:trace>
  <inkml:trace contextRef="#ctx0" brushRef="#br1" timeOffset="600">40 60 12287,'0'10'0,"0"0"0,0 0 0,0 0 0,0 1 0,-1 2 0,-1 5 0,-2 4 0,0 1 0,2 3 0,-2 3 0,2 3 0,-2 0 0,0 2 0,1 0 0,-1 3 0,2-1 0,-1-1 0,2 0 0,1-3 0,0-5 0,1-6 0,2-6 0,4-5 0,-1-6 0,0-1 0,1-6 0,3-3 0</inkml:trace>
  <inkml:trace contextRef="#ctx0" brushRef="#br1" timeOffset="1005">450 0 12287,'0'6'0,"-3"-1"0,-1-2 0,2 4 0,1 2 0,1 1 0,0 1 0,0 2 0,0 0 0,1 4 0,1 3 0,2 3 0,-1 4 0,-3 0 0,0 2 0,0 1 0,0 1 0,0 1 0,0 3 0,0 0 0,-3-1 0,-1 1 0,2 0 0,1-3 0,-2-4 0,-1-4 0,2-2 0,1-3 0,1-5 0,0 0 0,0-4 0</inkml:trace>
  <inkml:trace contextRef="#ctx0" brushRef="#br1" timeOffset="2690">1029 219 12287,'-6'0'0,"-2"0"0,6 0 0,-6 0 0,6 0 0,-6 0 0,6 0 0,-6 0 0,2 1 0,-4 2 0,0-1 0,4 2 0,-2-1 0,1 1 0,-2-1 0,-1 0 0,0 1 0,0-2 0,0 3 0,0-3 0,-1 2 0,-2 0 0,1-2 0,-3 3 0,3-3 0,-2 2 0,0 0 0,1-1 0,1-1 0,-1 1 0,2-1 0,1 1 0,3-1 0,1 1 0,3 2 0,-1-2 0,4 3 0,0-2 0,0 2 0,0-3 0,4 1 0,-2 0 0,11-2 0,-6 3 0,6-2 0,2 0 0,2 3 0,2 2 0,1 1 0,-2-2 0,2-1 0,-2 0 0,5 1 0,-2 1 0,-1-2 0,-4 0 0,2 2 0,-5-6 0,3 1 0,-3-2 0,1-1 0,-7 0 0,-1-1 0,2-2 0,-3 1 0,-1-6 0,-4 6 0,0-2 0</inkml:trace>
  <inkml:trace contextRef="#ctx0" brushRef="#br1" timeOffset="3144">1269 39 12287,'-6'0'0,"2"0"0,4 0 0,0 1 0,0 2 0,3 0 0,2 4 0,-1 3 0,1 3 0,-1 4 0,-1 0 0,0 3 0,3 3 0,-3 0 0,0 3 0,1 1 0,0 3 0,-1 0 0,-3 0 0,0-1 0,0-2 0,0-3 0,0-4 0,0-4 0,0-3 0,0-6 0,0-3 0,0-4 0,0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1:26:43.970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0 0 12287,'7'0'0,"-1"0"0,-3 0 0,1 0 0,-4 0 0,0 0 0,0 4 0,0-1 0,0 3 0,0 2 0,1-2 0,1 0 0,2 2 0,-2 1 0,-1 5 0,-1-1 0,1 3 0,2 2 0,-1 5 0,1 4 0,-2 2 0,-1 1 0,0 1 0,0 1 0,0 1 0,0-5 0,0 1 0,0-5 0,0-2 0,0-1 0,-3-5 0,-1-3 0,2-2 0,1-5 0,2-2 0,1-5 0,2-2 0,-2-4 0,-1 1 0,-1 0 0,0-2 0,0-1 0,0-1 0,0 0 0,0 0 0,0 0 0,0-1 0,0-1 0,0-2 0,0 2 0,0-2 0,0 0 0,0 1 0,0-1 0,0 2 0,1-1 0,1 1 0,2-1 0,0 1 0,-1-1 0,4 2 0,-1 1 0,0 1 0,2 2 0,1 3 0,1 4 0,0 0 0,0 0 0,0 0 0,0 1 0,0 2 0,0 4 0,1 2 0,1 1 0,2 0 0,-2 0 0,-4 3 0,-2 2 0,1 0 0,-1 3 0,1-2 0,-3 0 0,-2 2 0,-1 1 0,-1 1 0,0 0 0,0 0 0,0 0 0,-4-3 0,-3-2 0,-1 0 0,1-3 0,-1 0 0,1-1 0,-2 0 0,-1-2 0,2-5 0,-2-1 0,-4-2 0,0-1 0,1 0 0,2 0 0,1 0 0,-1-3 0,0-2 0,0 1 0,2-1 0,4-1 0,0 1 0,0 0 0,3 2 0,5-1 0,4 0 0,6 2 0,3-2 0</inkml:trace>
  <inkml:trace contextRef="#ctx0" brushRef="#br0" timeOffset="364">420 550 12287,'-10'0'0,"0"0"0,0 0 0,3 0 0,1 0 0,-2 0 0,3 0 0,1 0 0,12 0 0,2 0 0,2 3 0,-2 1 0,0-2 0,-3-1 0,-1-1 0,-3-1 0,0-2 0,2-3 0,1-4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1:27:37.263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0 49 12287,'0'-6'0,"0"-2"0,0 2 0,0-4 0,0 0 0,0 4 0,0 3 0,0 6 0,0 4 0,0 2 0,1 1 0,1 1 0,2 2 0,-2 4 0,-1 2 0,0 1 0,1 0 0,2 0 0,-1 0 0,-2 0 0,1 0 0,2 0 0,-1-3 0,-3-2 0,0 0 0,0-3 0,0-1 0,0-1 0,0-4 0,-4-6 0,-2-6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1:27:14.660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379 20 12287,'-4'-6'0,"2"2"0,-2 4 0,3-3 0,-2-1 0,1 1 0,-5 4 0,3 2 0,-2 3 0,1 3 0,1-1 0,-1-2 0,1 1 0,2 3 0,-3 0 0,0 0 0,-1 0 0,-2 0 0,2 0 0,-1 0 0,-3-1 0,1-1 0,2-2 0,-1-2 0,1 1 0,-3 1 0,-3-1 0,1-2 0,-1 0 0,1-2 0,-1-1 0,0 0 0,-2 0 0,0 0 0,3 0 0,0 0 0,0-1 0,-2-2 0,2-4 0,1 1 0,1 1 0,0-1 0,0 1 0,3-1 0,2-2 0,0 2 0,-1 2 0,2-2 0,2 0 0,5-1 0,0 3 0,3 4 0,2 0 0,1 0 0,1 0 0,0 0 0,0 0 0,0 3 0,0 1 0,0-1 0,0 1 0,0-1 0,0 2 0,0 0 0,0 1 0,0-1 0,0 0 0,0-1 0,0 1 0,0 0 0,-3-1 0,-1-2 0,1 3 0,-1 0 0,-1-2 0,-3 1 0,3-1 0,0 1 0,-1 2 0,2-1 0,2 0 0,1 2 0,1 3 0,0 0 0,-3-3 0,-1-1 0,2 2 0,1 1 0,-2-2 0,-1-2 0,2 1 0,1-1 0,-2 1 0,-1 1 0,1-3 0,-1 0 0,2-2 0,-2 2 0,1-1 0,-1 1 0,1-1 0,3-3 0,0 0 0,-3 0 0,-1 0 0,2 0 0,0-1 0,0-1 0,-3-3 0,0 0 0,1 1 0,-2-2 0,-1-1 0,1 1 0,-2-2 0,1 1 0,-2-2 0,-1-1 0,0 0 0,0 3 0,0 1 0,0-1 0,-1-2 0,-2 2 0,0 0 0,-2 2 0,0 0 0,-1 1 0,1-1 0,0 0 0,1-1 0,-2 1 0,-2 0 0,-1 2 0,0-1 0,2 0 0,-1 2 0,1-1 0,2-2 0,-3 3 0,2-2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1:28:20.294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851 516 12287,'-6'-4'0,"1"2"0,2-1 0,0 2 0,-3 1 0,2 0 0,-2 0 0,-1 0 0,-3 0 0,0 0 0,3 0 0,1 0 0,-1 0 0,-3 0 0,0 0 0,3 0 0,1 0 0,-2 0 0,-1 0 0,-2 0 0,-1 0 0,-2 0 0,2 0 0,-2 3 0,0 1 0,1-2 0,-1-1 0,1 0 0,-2 1 0,0 2 0,3-2 0,-2-1 0,0-1 0,1 1 0,-1 2 0,1-1 0,-2 1 0,0-2 0,3-1 0,1 1 0,1 1 0,0 2 0,3-1 0,2-2 0,0 2 0,2 0 0,3 3 0,0-2 0,0 2 0,4-2 0,3 1 0,2 0 0,1-2 0,0-2 0,0 1 0,0 2 0,1-1 0,1-3 0,2 0 0,-2 0 0,0 3 0,0 1 0,2-2 0,-2-1 0,-1-1 0,-1 0 0,1 0 0,2 0 0,-5 1 0,2 1 0,-1 2 0,0-2 0,-2-1 0,-1-1 0,-3 4 0,1-1 0,-5 2 0,-2 0 0,-4-3 0,1 2 0,0 1 0,-2 0 0,-1 1 0,-1 2 0,0-2 0,0 2 0,3-2 0,1 0 0,-2 2 0,-1 1 0,2 1 0,1 1 0,-2 1 0,-1 2 0,2 0 0,1-2 0,-2 3 0,-1 0 0,-1-2 0,0 1 0,0-1 0,0 1 0,3-1 0,1-3 0,-2 0 0,-1 0 0,2-3 0,1-2 0,-2 1 0,-1-1 0,2-1 0,1 2 0,-2 2 0,2-2 0,1 0 0,0 2 0,1-2 0,2 0 0,-2 2 0,2 1 0,1-2 0,1-1 0,0 2 0,-3-2 0,-1 0 0,1-3 0,4 1 0,2-4 0,4 0 0,-1 0 0,0 1 0,2 1 0,1 2 0,2 0 0,1-2 0,3 2 0,0-2 0,2 2 0,2 0 0,0-2 0,1-1 0,2 2 0,7 1 0,0-2 0,1-1 0,0 0 0,8 1 0,0 2 0,0-2 0,-4 2 0,-2 0 0,-3-2 0,-3-1 0,-2-1 0,1 0 0,0 0 0,-6 0 0,-6 0 0,-2 0 0,-1 0 0,0 0 0,-4 4 0,-2-2 0,-8 6 0,-2-2 0</inkml:trace>
  <inkml:trace contextRef="#ctx0" brushRef="#br0" timeOffset="2868">90 414 12287,'6'0'0,"-2"1"0,-4 2 0,0 4 0,0-1 0,1 0 0,1 3 0,2 3 0,-1 0 0,-3 2 0,0-1 0,0 1 0,3-1 0,1-3 0,-2 0 0,-1 0 0,-1-4 0,4 2 0,2-2 0</inkml:trace>
  <inkml:trace contextRef="#ctx0" brushRef="#br0" timeOffset="3211">0 705 12287,'7'-4'0,"-1"-3"0,1-2 0,3 3 0,1 3 0,2 2 0,-4 1 0,4 0 0,-1 0 0,-1 0 0,3 0 0,1 0 0,-1 0 0,1 0 0,-1 1 0,-2 1 0,2 2 0,-2-2 0,-1-1 0,-1-1 0,0 0 0,0 0 0</inkml:trace>
  <inkml:trace contextRef="#ctx0" brushRef="#br0" timeOffset="3784">31 975 12287,'-4'-6'0,"2"1"0,-1 2 0,2 0 0,2-2 0,2 0 0,0 2 0,3 3 0,2 0 0,-2 0 0,0 0 0,2 0 0,1 1 0,1 2 0,-3 3 0,-2 4 0,0 0 0,-3 0 0,-1 0 0,-1 0 0,0 0 0,0 0 0,-3 0 0,-2 0 0,0 0 0,1-3 0,-2-1 0,3 1 0,0 0 0,6-2 0,4 0 0,-1-2 0,0-2 0,2 1 0,1 2 0,-2 2 0,-2-1 0,1-1 0,-1 1 0,-2 2 0,0 0 0,-2 2 0,-1 1 0,0-3 0,0-1 0,0 2 0,-1 0 0,-2-1 0,-3-3 0,0 0 0,-2-2 0,1 1 0,-2-2 0,3-1 0,2 4 0,4 2 0</inkml:trace>
  <inkml:trace contextRef="#ctx0" brushRef="#br0" timeOffset="6021">320 1245 12287,'-6'-4'0,"2"2"0,3-3 0,-2 2 0,1 1 0,-2-2 0,5 5 0,2 2 0,-1 0 0,2 3 0,-1 3 0,1 3 0,0 1 0,-2 2 0,2 1 0,-2-1 0,2 1 0,0 2 0,-2-3 0,-1 0 0,0-1 0,1-2 0,2 2 0,-2-2 0,-1-4 0,-1-2 0,-1-3 0,-1-1 0,-2-4 0,1-1 0,3-3 0,0-2 0,-1-1 0,-1-1 0,-2 0 0,2 0 0,1 0 0,1 0 0,0 0 0,0 0 0,0 3 0,0 1 0,0-2 0,0-1 0,0-1 0,1 0 0,2 0 0,0 1 0,3 2 0,-2 3 0,2 4 0,2 0 0,-2 0 0,0 1 0,2 2 0,-2 3 0,-1 4 0,1 0 0,-1 0 0,-1 1 0,1 1 0,0 2 0,-3-2 0,2 0 0,0 0 0,-1 2 0,1-2 0,-2-1 0,2-1 0,0 0 0,-2 0 0,1 0 0,-2-4 0,3-2 0,2-4 0</inkml:trace>
  <inkml:trace contextRef="#ctx0" brushRef="#br0" timeOffset="6255">510 1314 12287,'4'-6'0,"-1"1"0,3 2 0,1 1 0,3-1 0,0 2 0,0 1 0,0 0 0,0 0 0,0 0 0,0 0 0,0 0 0,0 0 0,0 0 0</inkml:trace>
  <inkml:trace contextRef="#ctx0" brushRef="#br0" timeOffset="6500">541 1435 12287,'-1'-9'0,"-1"1"0,-2 2 0,1 2 0,3-2 0,0 2 0,0-2 0,1 2 0,2-1 0,4 0 0,-1 2 0,0 3 0,2 0 0,1 0 0,1 0 0,0 0 0,0 1 0,0 2 0,4 3 0,2 4 0</inkml:trace>
  <inkml:trace contextRef="#ctx0" brushRef="#br0" timeOffset="7117">821 1335 12287,'-7'0'0,"1"0"0,2 0 0,-2 0 0,2 0 0,-2 0 0,0 4 0,-2 2 0,2 0 0,3-1 0,0-2 0,2 4 0,-2 2 0,-1 1 0,2 0 0,1 0 0,1 1 0,0 1 0,0 2 0,3 0 0,2-2 0,0 3 0,3 0 0,-2-2 0,0 0 0,2-2 0,1-1 0,0 0 0,-1-1 0,-2-1 0,2-2 0,1-2 0,1 1 0,0 0 0,0-3 0,-3-1 0,-1-1 0,2 0 0,0-4 0,-1-3 0,-4-2 0,1 2 0,0 1 0,-2-2 0,-1-1 0,-1-1 0,0 0 0,0 0 0,0 0 0,0 0 0,0-1 0,-1-1 0,-2-2 0,0 0 0,-2 2 0,-1-3 0,1 0 0,2 2 0,-1 1 0,1 3 0,-1 3 0,0 2 0,1-2 0,0 3 0,-3 0 0,3 2 0,-1 1 0,0 0 0,-2 0 0</inkml:trace>
  <inkml:trace contextRef="#ctx0" brushRef="#br0" timeOffset="9819">680 65 12287,'0'-6'0,"0"1"0,0 2 0,0 0 0,0-3 0,0 3 0,0-1 0,0 8 0,-1 1 0,-1 3 0,-3-2 0,0 2 0,1-2 0,-1 0 0,-1 1 0,1-1 0,-2 2 0,-3-1 0,0 1 0,0-1 0,-3 1 0,-1-2 0,1 1 0,-1-1 0,2-3 0,-1 0 0,2-2 0,1-1 0,0 0 0,0 0 0,0 0 0,3-1 0,2-2 0,0-4 0,1 1 0,2 0 0,-2-2 0,1 2 0,3 0 0,1 2 0,2-2 0,0 3 0,3 0 0,-2 2 0,2 1 0,1 0 0,3 0 0,-3 0 0,-1 1 0,2 2 0,0 0 0,0 2 0,-2 0 0,0-1 0,2-2 0,-3 3 0,0 0 0,2-1 0,0 2 0,2 2 0,-2-2 0,-1 0 0,2 2 0,1 1 0,1-2 0,1-1 0,1 2 0,2 1 0,-1 1 0,-3 0 0,0-1 0,0-2 0,0 1 0,0-2 0,0 0 0,0-3 0,-3-2 0,-1-1 0,2 0 0,-3-1 0,-2-2 0,-2-3 0,-1-4 0,0 0 0,0 3 0,0 1 0,0-2 0,0-1 0,0-1 0,0 0 0,0 3 0,0 1 0,0-2 0,0 2 0,0 0 0,0-2 0,-1 3 0,-1 1 0,-2 0 0,-3 2 0,0-1 0,1 2 0,0 1 0,2 0 0,-2 0 0,3 0 0,-5 4 0,2 2 0</inkml:trace>
  <inkml:trace contextRef="#ctx0" brushRef="#br0" timeOffset="10949">1421 375 12287,'-10'3'0,"0"1"0,4-1 0,-1-2 0,3 2 0,-3-1 0,7 2 0,0-4 0,5 0 0,1-3 0,0-1 0,2 1 0,1-1 0,1 1 0,0-2 0,0 0 0,0 3 0,0 1 0,1 1 0,1 0 0,2 0 0,-1 0 0,-3 0 0,0 1 0,0 2 0,0 0 0,0 3 0,0 2 0,0 1 0,-3 1 0,-2 0 0,0 0 0,-3 0 0,-1 3 0,-1 1 0,0-1 0,0 1 0,-6-1 0,-2 2 0,-6 0 0,-1-3 0,-2-1 0,-3-1 0,0 0 0,0 0 0,3-3 0,2-2 0,-1 1 0,1-1 0,2-1 0,0 2 0,6-3 0,7 1 0,7-4 0,3 0 0,3 0 0,-1-1 0,2-1 0,0-2 0,3 2 0,-1-2 0,-1 0 0,1 2 0,-1 1 0,-1-2 0,1-1 0,0 2 0,-3 1 0,-1 0 0,-1-1 0,0-2 0,0 2 0,-3 1 0,-1 1 0,-3 0 0,1 0 0,-4 0 0</inkml:trace>
  <inkml:trace contextRef="#ctx0" brushRef="#br0" timeOffset="11227">1381 495 12287,'-6'0'0,"2"0"0,4-1 0,0-2 0,1 1 0,2-2 0,4 0 0,2-1 0,2-2 0,1 4 0,2 2 0,0 1 0,-2 0 0,3 0 0,0 0 0,-1 0 0,1 0 0,0 0 0,-3 0 0,2 3 0,0 1 0,-2-2 0,-1-1 0,-2 0 0,-1 1 0,-2 2 0,-2-1 0,1-4 0,0-2 0,-2-3 0,-3-4 0</inkml:trace>
  <inkml:trace contextRef="#ctx0" brushRef="#br0" timeOffset="11823">1620 6 12287,'0'-6'0,"3"6"0,1 7 0,-2 2 0,-1 1 0,-1 1 0,0 1 0,0 2 0,0-1 0,0-3 0,0 0 0,0 0 0,1-1 0,1-1 0,2-2 0,-1-3 0,-3-3 0,0-7 0,0-2 0,0-1 0,1 0 0,2 0 0,4 0 0,2 3 0,1 2 0,0 0 0,0 3 0,0 1 0,0 2 0,1 1 0,2 2 0,-4 2 0,2-1 0,-1 0 0,-2 3 0,0-2 0,1 0 0,-2 2 0,-2-2 0,-3 0 0,2 2 0,-2-2 0,-5 0 0,-3 1 0,-4 3 0</inkml:trace>
  <inkml:trace contextRef="#ctx0" brushRef="#br0" timeOffset="12515">1240 855 12287,'-11'0'0,"-2"0"0,5 0 0,-2 0 0,5 0 0,-1 0 0,-2 0 0,3 0 0,2-3 0,6-1 0,6-2 0,6 2 0,0 1 0,3-1 0,2 2 0,3-1 0,4 2 0,2 1 0,2-3 0,1-1 0,4 2 0,3 1 0,-1 1 0,6 1 0,0 1 0,3 2 0,-5-1 0,1-2 0,-2 1 0,-4 2 0,0-1 0,-6-3 0,0 0 0,-2 0 0,-5 0 0,-1 0 0,-2 0 0,-1 0 0,-7-3 0,0-2 0,-1 0 0,-4 2 0,-4-1 0,-4 5 0,0 2 0,0 4 0,0 2 0,0 1 0,-4 4 0,-2 2 0</inkml:trace>
  <inkml:trace contextRef="#ctx0" brushRef="#br0" timeOffset="12964">1360 1166 12287,'-6'0'0,"3"0"0,6 0 0,3 0 0,4 0 0,1 0 0,2 0 0,3 1 0,3 1 0,-1 3 0,-2 0 0,1-2 0,2 1 0,-1-1 0,-2 1 0,-3-1 0,0-2 0,-2 1 0,-1 2 0,0-1 0,0-3 0,0 0 0</inkml:trace>
  <inkml:trace contextRef="#ctx0" brushRef="#br0" timeOffset="13419">1561 1135 12287,'0'-7'0,"0"1"0,1 3 0,2 0 0,3 2 0,4 1 0,0 0 0,0 0 0,0 1 0,0 1 0,0 2 0,0 2 0,0-1 0,0 0 0,0 3 0,0 1 0,-1 1 0,-2 0 0,0 0 0,-3 0 0,-2 0 0,-1 0 0,-1 0 0,-1-1 0,-2-2 0,3-3 0,0-4 0,4 1 0,6 1 0,1 2 0,2-2 0,-1 0 0,1 0 0,-1 3 0,1 0 0,-5 2 0,2 3 0,-2 1 0,-2 2 0,-2 0 0,-4 2 0,0 0 0,0-3 0,-4 0 0,-4-1 0,-3 0 0,-3-2 0,-2-2 0,1 0 0,1-4 0,-1-2 0,2-1 0,3 0 0,4 0 0,2-4 0,4-2 0,0-4 0</inkml:trace>
  <inkml:trace contextRef="#ctx0" brushRef="#br0" timeOffset="13843">1331 1046 12287,'-10'0'0,"3"0"0,1 0 0,2 0 0,-2 1 0,-2 2 0,2 3 0,1 4 0,-1 1 0,1 2 0,2 3 0,0 4 0,1 1 0,-1 2 0,1 0 0,-1 3 0,2 2 0,1 1 0,3-1 0,2 0 0,0 0 0,3 0 0,4 0 0,2 1 0,-1-2 0,1-4 0,2-4 0,3-1 0,0-1 0,1-2 0,-5-6 0,6-4 0,1 1 0,-1-1 0,-2-2 0,5 1 0</inkml:trace>
  <inkml:trace contextRef="#ctx0" brushRef="#br0" timeOffset="14277">1871 1095 12287,'10'0'0,"0"1"0,0 2 0,-3 3 0,-1 4 0,2 1 0,1 2 0,2 3 0,1 4 0,2 0 0,-2 0 0,-4 4 0,-2 2 0,1 2 0,-1 2 0,-2-2 0,-4 4 0,0-3 0,0-3 0,0-3 0,-1-1 0,-2-4 0,-3-7 0,-4-7 0,0-3 0,4 0 0,2-8 0,1-3 0,-1-3 0,1-1 0,3 2 0,0-3 0,0 0 0,-4-2 0,-2-3 0</inkml:trace>
  <inkml:trace contextRef="#ctx0" brushRef="#br0" timeOffset="14679">2000 1025 12287,'0'-10'0,"0"0"0,0 3 0,0 1 0,4 3 0,-1 2 0,2 6 0,0 0 0,-3 3 0,-1 1 0,0 1 0,1 0 0,2 0 0,-1 0 0,-2 0 0,2 0 0,-1 0 0,5-6 0,-3-4 0,-2-5 0,2-7 0,1-2 0,0 2 0,3 1 0,1 1 0,2 1 0,2 2 0,4 4 0,-1 2 0,0 2 0,2 2 0,1 4 0,1 2 0,-1 1 0,-1 0 0,-2 0 0,-3 0 0,0 0 0,-2 0 0,-1 0 0,-4-4 0,-6-2 0,-6-4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1:27:49.660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31 0 12287,'-10'0'0,"4"1"0,2 1 0,0 2 0,2-1 0,-2-3 0,5-1 0,2-2 0,3 1 0,4-1 0,0 2 0,0 1 0,0 0 0,0 0 0,0 0 0,0 0 0,0 0 0,0 0 0,0 0 0,3 1 0,1 1 0,-2 2 0,-1-2 0,-1 0 0,0 0 0,0 2 0,-3-1 0,-1-3 0,-3 0 0,1 0 0</inkml:trace>
  <inkml:trace contextRef="#ctx0" brushRef="#br0" timeOffset="245">41 109 12287,'-7'10'0,"1"0"0,3-4 0,3 1 0,7-3 0,2-2 0,1-1 0,1-1 0,1 0 0,3 0 0,0 0 0,-2 0 0,1 0 0,-1 0 0,1 0 0,2 0 0,-2 0 0,-2 1 0,-1 2 0,-1-1 0,0 6 0,0-2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1:27:41.193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780 811 12287,'-6'0'0,"1"0"0,2 0 0,0 0 0,-3 0 0,-1 0 0,-3 0 0,0 0 0,0 0 0,0 0 0,0-3 0,0-2 0,-1 0 0,-2-3 0,-3-1 0,-3-1 0,0 0 0,-1 0 0,-2-3 0,-8-2 0,0 0 0,0-3 0,3-1 0,1-1 0,-1 0 0,1 0 0,2 2 0,5 0 0,1-2 0,2-1 0,3 2 0,0-4 0,1 1 0,-1-1 0,4 1 0,-4-1 0,1 1 0,1-1 0,0 1 0,2-1 0,1 2 0,2 1 0,3 3 0,0 2 0,2 0 0,1 3 0,1 1 0,2 1 0,4 0 0,2 0 0,1 0 0,0 0 0,0 0 0,0 0 0,1 0 0,1 0 0,2 1 0,-2 2 0,2 0 0,1 3 0,-1 1 0,1-1 0,-1 2 0,-2-1 0,3 2 0,0 1 0,-1 0 0,1 0 0,1 1 0,-1 2 0,-2 2 0,0 3 0,-1-3 0,1 0 0,-4 2 0,4 0 0,-1 2 0,-4-2 0,-4-2 0,-1 1 0,1-1 0,-1-1 0,-3 2 0,-1-2 0,-2 1 0,-4 0 0,-2 1 0,-1-1 0,0 0 0,0-1 0,0 2 0,0 2 0,0 1 0,-3-2 0,-1-1 0,2 2 0,1 1 0,0 1 0,-1 0 0,-2 1 0,2 2 0,-2 0 0,-1 2 0,1 0 0,-1-3 0,-1 3 0,1 1 0,0 1 0,-3-1 0,2-2 0,1 1 0,-1 1 0,1-1 0,2-2 0,0 0 0,2-2 0,1-1 0,0 1 0,0 2 0,0 4 0,0-2 0,1-2 0,1-2 0,2-1 0,0 0 0,-2 0 0,2 1 0,-2 2 0,2-4 0,0 4 0,-2-1 0,2 0 0,1-2 0,0 0 0,3 0 0,-2 0 0,0 0 0,2 1 0,1 2 0,1-1 0,1 1 0,1-2 0,2-1 0,2 0 0,-1 0 0,0 0 0,3 0 0,1 0 0,1-1 0,0-1 0,0-2 0,0 0 0,0 1 0,1-3 0,2 0 0,0-2 0,2 1 0,1-2 0,-1-1 0,2 0 0,3 0 0,0-1 0,0-2 0,3-3 0,1-4 0,-1-1 0,1-2 0,-5 0 0,4-2 0,-1-1 0,-1 1 0,-3 1 0,-2-1 0,2-1 0,1 1 0,-3 1 0,-3-1 0,-2-2 0,-1-2 0,0 5 0,-1-6 0,-1 2 0,-2 2 0,-2-1 0,1 3 0,0 2 0,-3 1 0,2 1 0,1 1 0,0 2 0,-2 3 0,5 8 0,-2 2 0</inkml:trace>
  <inkml:trace contextRef="#ctx0" brushRef="#br0" timeOffset="1479">1480 29 12287,'0'-10'0,"0"3"0,0 1 0,0 3 0,0 0 0,0 6 0,0 4 0,1 2 0,1 2 0,2 2 0,2-1 0,-2 1 0,-1-1 0,1 1 0,-1 0 0,2 3 0,0 1 0,-3-1 0,2 2 0,0-2 0,-2 1 0,-1-1 0,-1-2 0,0 1 0,0 0 0,0-3 0,4-1 0,2-1 0</inkml:trace>
  <inkml:trace contextRef="#ctx0" brushRef="#br0" timeOffset="1898">1170 449 12287,'-4'-6'0,"2"2"0,-5 3 0,3-2 0,1 1 0,4-2 0,4 4 0,5 0 0,5 3 0,8 1 0,5-2 0,4-1 0,5 2 0,6 2 0,5 0 0,4 3 0,5 0 0,4 0 0,0-3 0,-2 0 0,-8-2 0,-1-3 0,-2 0 0,-3 0 0,-11-1 0,-1-2 0,-7-3 0,-5 0 0,-5-1 0,-3 3 0,-3 1 0,-3-1 0,-2 2 0,-2-1 0,-1 2 0,-1 2 0,-6 1 0,0 3 0,-3 0 0,-1 2 0,-5 7 0,-2 2 0</inkml:trace>
  <inkml:trace contextRef="#ctx0" brushRef="#br0" timeOffset="2531">1231 779 12287,'10'-3'0,"0"-1"0,0 2 0,0-2 0,0 0 0,1 2 0,2 1 0,0 0 0,3-1 0,2-2 0,-5 2 0,-1 4 0,-5 3 0,1 0 0,-3 3 0,-2 5 0,-2 4 0,-1 2 0,0 4 0,-1 2 0,-2-1 0,-4 1 0,-3-1 0,-2-2 0,-2 2 0,2-2 0,-2-4 0,0-4 0,2-2 0,1-3 0,0-2 0,-1 0 0,-2-4 0,5-3 0,6-3 0,3 0 0,3-2 0,4 0 0,3 2 0,2 2 0,3-1 0,0-2 0,-1 1 0,2 3 0,2 0 0,1 0 0,-2 0 0,-1 0 0,2 0 0,1 0 0,-3 1 0,-3 1 0,-1 2 0,1-2 0,-5 2 0,1 1 0,-2-1 0,-2 1 0,-2-2 0,1 1 0,-4 2 0</inkml:trace>
  <inkml:trace contextRef="#ctx0" brushRef="#br0" timeOffset="2773">1270 920 12287,'-4'6'0,"2"-2"0,-1-4 0,6 0 0,3 0 0,4-1 0,1-1 0,2-2 0,0-3 0,3 1 0,2-1 0,1 1 0,1 2 0,0-1 0,0-1 0,0 1 0,-1 2 0,-2 0 0,-3 2 0,0 1 0,-2 0 0,1 0 0,-1 0 0,1 0 0,-5 1 0,2 2 0,-2 3 0,2 4 0</inkml:trace>
  <inkml:trace contextRef="#ctx0" brushRef="#br0" timeOffset="2990">1581 799 12287,'-6'4'0,"3"-2"0,6 1 0,4-2 0,2-1 0,1 0 0,0 1 0,0 2 0,1-1 0,1 1 0,2-2 0,-2-1 0,-1 0 0,-1 0 0,0 0 0,0 0 0,-3 0 0,-1 0 0,1 0 0,3 0 0</inkml:trace>
  <inkml:trace contextRef="#ctx0" brushRef="#br0" timeOffset="3194">1671 728 12287,'0'10'0,"0"0"0,-1-3 0,-2-1 0,1 1 0,-1 3 0,2 1 0,1 2 0,0 0 0,0 2 0,-1 1 0,-2-1 0,1 2 0,-2 0 0,4-2 0,0 0 0,0-2 0,1-3 0,2 0 0,0-3 0,3-1 0,1-8 0,3 1 0</inkml:trace>
  <inkml:trace contextRef="#ctx0" brushRef="#br0" timeOffset="3692">1821 728 12287,'-10'0'0,"4"1"0,3 2 0,2-1 0,1 3 0,1-3 0,2 2 0,3 0 0,4-2 0,0 2 0,0-2 0,0 0 0,0 1 0,0 4 0,0-2 0,-1-1 0,-1-1 0,-2 1 0,-2 3 0,1 0 0,0 2 0,-2 1 0,-3 0 0,0 0 0,-3-3 0,-2-2 0,1 1 0,-1-1 0,-2-2 0,5 2 0,0-3 0,4 2 0,4-1 0,4-3 0,1 1 0,2 2 0,-1 0 0,1 3 0,-2 2 0,-1 1 0,-3 1 0,-1 0 0,1 1 0,-1 2 0,1 0 0,-3 3 0,-2 1 0,-1-1 0,-1-1 0,-1-3 0,-1 2 0,-2-2 0,-3-1 0,0-2 0,-2-2 0,-1-4 0,0 1 0,0 0 0,0-2 0,0-1 0,3-1 0,1 0 0,-2 0 0,0-1 0,0-1 0,2-2 0,-1-3 0,-3 1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1:27:38.530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0 49 12287,'4'-6'0,"3"3"0,2 2 0,1 1 0,0 0 0,0 1 0,0 1 0,-1 3 0,-2 0 0,1 2 0,-2 3 0,0 0 0,-2 0 0,-4 0 0,0 1 0,0 2 0,0 0 0,0 2 0,-1 1 0,-2-1 0,0 2 0,-3 2 0,-3-1 0,-3-2 0,0 0 0,-1 1 0,3-4 0,3-2 0,-1-2 0,2-1 0,0-2 0,3-3 0,6 0 0,4-2 0,2-1 0,1 0 0,0 0 0,0 0 0,1-3 0,1-1 0,2 2 0,-2 1 0,2 1 0,0 0 0,-1 0 0,1 0 0,-5 0 0,4-1 0,-1-1 0,-1-2 0,0 0 0,-1 2 0,0-2 0,-4 0 0,-3 1 0,2-3 0,1-4 0</inkml:trace>
  <inkml:trace contextRef="#ctx0" brushRef="#br0" timeOffset="229">30 180 12287,'4'-6'0,"3"3"0,3 1 0,3-1 0,2 0 0,3-2 0,-1-1 0,5 1 0,-2 1 0,3-1 0,-2 0 0,-1 3 0,-4-2 0,-2 0 0,0 2 0,-2 1 0,2-3 0,-4-2 0</inkml:trace>
  <inkml:trace contextRef="#ctx0" brushRef="#br0" timeOffset="458">390 99 12287,'0'-7'0,"0"1"0,1 3 0,2 0 0,4 2 0,5 1 0,2 1 0,-2 1 0,-1 2 0,0 2 0,1-1 0,2 0 0,-1 2 0,-3 3 0</inkml:trace>
  <inkml:trace contextRef="#ctx0" brushRef="#br0" timeOffset="640">489 0 12287,'-6'10'0,"2"0"0,1 0 0,-1 0 0,1 4 0,3 3 0,0-1 0,0 0 0,0 3 0,0 3 0,1 0 0,1 1 0,2-2 0,-2-1 0,2-3 0,1-3 0,-1-2 0,1-3 0,2-1 0,-1 2 0</inkml:trace>
  <inkml:trace contextRef="#ctx0" brushRef="#br0" timeOffset="879">699 19 12287,'3'10'0,"1"0"0,-2 0 0,-1 0 0,-1 0 0,1 0 0,1 1 0,2 2 0,-1 0 0,-3 3 0,0 2 0,0 1 0,0-2 0,0-1 0,0 1 0,0-1 0,0-2 0,0-4 0,0 0 0,0 0 0,-4 0 0,-2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1:27:35.934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0 40 12287,'0'-10'0,"0"0"0,0 0 0,4 4 0,2 2 0,4 4 0,1 0 0,2 0 0,-1 1 0,2 1 0,-1 2 0,1-2 0,0 0 0,-2 0 0,3 2 0,0-2 0,-2-1 0,0-1 0,-1 0 0,1 0 0,-5 0 0,2 0 0,-2-4 0,2-2 0</inkml:trace>
  <inkml:trace contextRef="#ctx0" brushRef="#br0" timeOffset="297">31 159 12287,'-6'0'0,"2"1"0,4 2 0,4-1 0,3 2 0,3-1 0,3 1 0,0 0 0,2-2 0,1 2 0,-1-2 0,-1-1 0,2-1 0,2-1 0,1-2 0,-2 0 0,-2-3 0,1-2 0,-1-1 0,-5 2 0,4 1 0,-5-1 0,5-3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1:23:28.643"/>
    </inkml:context>
    <inkml:brush xml:id="br0">
      <inkml:brushProperty name="width" value="0.0574" units="cm"/>
      <inkml:brushProperty name="height" value="0.0574" units="cm"/>
    </inkml:brush>
  </inkml:definitions>
  <inkml:trace contextRef="#ctx0" brushRef="#br0">0 168 12564,'0'-6'875,"0"0"1,1 5-691,2-2-300,-2 2-19,7 1 0,-3 0 1,3-1 55,-2-2 0,1 2 1,-1-2 18,2 2 1,-2 1-1,0 0 27,1 0 1,1 0-1,0 0 1</inkml:trace>
  <inkml:trace contextRef="#ctx0" brushRef="#br0" timeOffset="314">256 1 12538,'0'6'3893,"0"-1"-3569,0 2 0,0 1 1,0 2-1,0 2-162,0 2 0,0 4 1,0 2-1,0 1-33,0 2 1,0-3 0,0 2-89,0-4 1,-4 6-1,-1-5 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1:27:37.885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0 31 12287,'0'6'0,"0"-1"0,0-2 0,1-1 0,2 1 0,0-2 0,3-1 0,2 0 0,1 0 0,2 0 0,2 0 0,3 0 0,0 0 0,4 1 0,0 1 0,5 2 0,4-2 0,2-1 0,2-1 0,4 1 0,2 2 0,2-1 0,2 2 0,5-1 0,4 1 0,-4-1 0,1-3 0,-2-1 0,-2-2 0,-9-1 0,-1-4 0,-1-2 0,-3-1 0,-3 6 0,-4-5 0,-2 1 0,-3 0 0,-2 3 0,0 3 0,-3 2 0,0 1 0,-6 0 0,2 0 0,-1 0 0,-3 0 0,0 0 0,-3 1 0,-1 1 0,-4 2 0,-4-1 0,-4-3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1:27:18.465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120 332 12287,'-10'0'0,"3"0"0,1 1 0,-2 2 0,2-1 0,0 2 0,-2 0 0,2-1 0,0 3 0,-2 2 0,2-2 0,0 0 0,3 1 0,0 3 0,-1 0 0,-1 0 0,1 1 0,-1 2 0,1 1 0,2 5 0,-2 3 0,2 2 0,1 0 0,1 2 0,0 2 0,0 1 0,0 2 0,0-1 0,0-1 0,0-3 0,1-5 0,1 4 0,3 0 0,0-3 0,1-5 0,2-4 0,-1-2 0,5-1 0,-2 0 0,3 0 0,-1-1 0,1-2 0,-1-3 0,5-1 0,-2 1 0,0-2 0,-2-1 0,5-10 0,-2-2 0</inkml:trace>
  <inkml:trace contextRef="#ctx0" brushRef="#br0" timeOffset="216">200 680 12287,'-6'0'0,"3"-1"0,6-1 0,4-3 0,2 0 0,1 2 0,0-1 0,0 1 0,0-1 0,0 0 0,0 2 0,0-2 0,0 2 0,0-3 0,4 3 0,2-2 0</inkml:trace>
  <inkml:trace contextRef="#ctx0" brushRef="#br0" timeOffset="533">540 480 12287,'0'10'0,"0"0"0,0 0 0,0 0 0,0 0 0,0 0 0,0 0 0,0 4 0,0 3 0,0 2 0,0 1 0,0 0 0,0 0 0,0 0 0,0 0 0,0 0 0,0-1 0,0-1 0,0-2 0,0-3 0,0 0 0,0-6 0,0 1 0,0-2 0</inkml:trace>
  <inkml:trace contextRef="#ctx0" brushRef="#br0" timeOffset="966">580 351 12287,'-6'0'0,"2"0"0,4 0 0,4 1 0,3 1 0,1 3 0,-1 0 0,1 2 0,-1 3 0,2 0 0,1 0 0,0 1 0,0 1 0,0 3 0,0 0 0,0 2 0,0 3 0,0 1 0,0 2 0,-3 3 0,-2 3 0,0-1 0,-3-2 0,-1-2 0,-1 1 0,0 1 0,0-1 0,0-2 0,0-1 0,0-4 0,0-5 0,-3-2 0,-1-1 0,1 0 0,-1 0 0,2-3 0,-2-2 0,1 1 0,-1-1 0,0 1 0,2 2 0,-2-2 0,1-3 0,-1 5 0,-2-2 0</inkml:trace>
  <inkml:trace contextRef="#ctx0" brushRef="#br0" timeOffset="1599">620 129 12287,'-7'6'0,"1"-3"0,3-2 0,0-1 0,6 0 0,4 0 0,-1 4 0,0 3 0,1 2 0,-1 1 0,2 1 0,-2 1 0,1 3 0,-1 0 0,-2-2 0,1 1 0,0-1 0,-3 1 0,2-1 0,0-3 0,-2 0 0,-1-4 0,-1-8 0,0-6 0,0-5 0,0 1 0,0-2 0,0-1 0,0 1 0,0-1 0,0 2 0,0 3 0,1 0 0,2 0 0,0 0 0,3 0 0,1 4 0,3 4 0,0 4 0,-3 4 0,-1 5 0,1 1 0,-1 2 0,1 0 0,-2-2 0,-1 3 0,1 0 0,1-2 0,-1 0 0,-1-2 0,1-1 0,2 0 0,-1 4 0,4 2 0</inkml:trace>
  <inkml:trace contextRef="#ctx0" brushRef="#br0" timeOffset="2116">949 351 12287,'-10'6'0,"4"-3"0,4-5 0,4-2 0,4 1 0,4 2 0,1-1 0,2-2 0,0 1 0,2 3 0,1 0 0,-1 0 0,-2 0 0,1 0 0,-1 0 0,1 0 0,-1 0 0,-3 1 0,0 2 0,0 4 0,-1 0 0,-2 2 0,-3 3 0,0 2 0,-2 3 0,1 4 0,-3 2 0,-3 4 0,-1 0 0,-5 1 0,-2 0 0,0 0 0,0-3 0,1-1 0,-1-2 0,-2-3 0,0-2 0,-2 0 0,0-3 0,3 0 0,1-6 0,1 2 0,0-6 0,6 0 0,4-4 0,5 0 0,4 0 0,1 0 0,1-1 0,2-2 0,0 1 0,2-1 0,1 2 0,-1 1 0,-1-3 0,2-1 0,2 2 0,1 1 0,-2-2 0,-2-1 0,0 1 0,-3-1 0,-1 2 0,-1-2 0,0 1 0,0-1 0,-3 1 0,-1 2 0,2-2 0,-3 1 0,3-6 0,-2 2 0</inkml:trace>
  <inkml:trace contextRef="#ctx0" brushRef="#br0" timeOffset="2365">1050 570 12287,'-10'0'0,"3"-3"0,1-1 0,5 1 0,1 3 0,5 0 0,4-3 0,2-1 0,1 1 0,2-1 0,3 1 0,0-2 0,1-1 0,-1 1 0,1 1 0,-2-1 0,0 0 0,-3 3 0,-1 0 0,0 0 0,2-2 0,-4 0 0,-4 1 0,1-3 0,3-4 0</inkml:trace>
  <inkml:trace contextRef="#ctx0" brushRef="#br0" timeOffset="2953">1221 29 12287,'-7'-4'0,"1"-3"0,-1-2 0,1 3 0,2 3 0,4 6 0,1 3 0,1 5 0,2 1 0,-2 2 0,2 3 0,0-1 0,-2 1 0,-1-1 0,2 0 0,1 1 0,-2-3 0,-1 0 0,-1-2 0,0 1 0,0-2 0,0-1 0,0 0 0,0 0 0,0-4 0,0-6 0,1-7 0,1-2 0,2-1 0,-1-3 0,-2-1 0,1 1 0,2-1 0,3 1 0,-1-2 0,1 0 0,-1 3 0,1 1 0,3 2 0,0 1 0,0 2 0,0 3 0,0 0 0,0 2 0,0 1 0,3 3 0,1 3 0,-2 2 0,-1 3 0,-4 1 0,-1-2 0,2 0 0,1 0 0,-3 4 0,1-2 0,-2 1 0,0-2 0,-1-4 0,1-1 0,0 2 0,-1 0 0,-1-1 0,-1 1 0,2-2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1:27:10.967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530 11 12287,'-4'-6'0,"1"2"0,-3 4 0,2 0 0,-2 0 0,2 0 0,-2 0 0,-2 0 0,2 0 0,0 0 0,-2 0 0,-1 0 0,-1 1 0,0 1 0,-1 2 0,-2-2 0,0 2 0,-2 1 0,-1-1 0,1 1 0,1 2 0,-2-1 0,-2 1 0,-1-1 0,2 1 0,1 3 0,-2 0 0,-1 0 0,-1 0 0,0-1 0,0-1 0,0-2 0,3 0 0,2 1 0,0-4 0,3-2 0,-2 0 0,0 1 0,2 2 0,1-2 0,4-1 0,1-1 0,2 0 0,-1 1 0,0 2 0,2 0 0,4 2 0,1 1 0,2-1 0,0-1 0,-1 2 0,4 2 0,2-2 0,2-1 0,2 0 0,-1 1 0,2-2 0,0-1 0,3 1 0,3 1 0,2 3 0,3-3 0,0 0 0,-1 2 0,2-1 0,2 1 0,1-1 0,-2-2 0,-2 1 0,1 1 0,-1-1 0,-6-2 0,0 0 0,-3-2 0,-4-1 0,-1 0 0,-1 0 0,-6 0 0,-4 0 0,-4 0 0,-6 0 0,0 0 0,0 0 0,-1 1 0,-1 1 0,-3 2 0,0-2 0,1 3 0,-2 1 0,-2 1 0,-1-1 0,2-2 0,1 2 0,-2 2 0,-1 1 0,-1 1 0,1 0 0,0 0 0,-1 0 0,2 3 0,-4 2 0,3 0 0,4 2 0,-1 0 0,1-1 0,2 1 0,0 3 0,2-3 0,2-2 0,1 0 0,2-3 0,3-1 0,0-1 0,2 0 0,1-4 0,1-2 0,2-4 0,4 0 0,2 0 0,2-3 0,2-1 0,5 2 0,4 1 0,2-2 0,5-1 0,3 2 0,2 1 0,0 2 0,2 1 0,3 3 0,3 0 0,-3-1 0,1 1 0,-2 0 0,-3-3 0,-9 0 0,3 0 0,-2 2 0,-2-2 0,-9-2 0,-2-3 0,-4-4 0,0 1 0,-7 1 0,-5 0 0,2 2 0,-13 3 0,2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1:27:07.503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61 121 12287,'-6'4'0,"1"-2"0,2 1 0,1-2 0,-6-1 0,5 0 0,-3 0 0,3 0 0,-1-4 0,4 1 0,0-3 0,0 2 0,0-2 0,0-1 0,0-3 0,0 3 0,0 1 0,0-2 0,-1 3 0,-1 1 0,-2 0 0,1 2 0,3-2 0,0 0 0,0-2 0</inkml:trace>
  <inkml:trace contextRef="#ctx0" brushRef="#br0" timeOffset="732">508 80 12287,'-7'-3'0,"1"-2"0,-2 0 0,3 1 0,2-2 0,1 2 0,-1-1 0,-4 0 0,2 1 0,1 2 0,0-2 0,2 0 0,-1 1 0,2 1 0,4-1 0,2 5 0,0 2 0,2 0 0,3-1 0,0-1 0,-3 2 0,-1-4 0,-3-4 0,0 2 0,-6-1 0,0 2 0,-3 1 0,3 4 0,-1-2 0,4 2 0,0-4 0,-1 0 0,-2 0 0,1 0 0,-3 0 0,2 0 0,1 1 0,-1 2 0,1-1 0,-1 1 0,1-2 0,-2-2 0,4-2 0,-1 1 0,-2-1 0,1 2 0,-2 1 0,4 1 0,0 2 0,4-1 0,-2-2 0,1-7 0,-2-2 0,-1 3 0,4-7 0,2 2 0</inkml:trace>
  <inkml:trace contextRef="#ctx0" brushRef="#br0" timeOffset="1232">60 41 12287,'-10'0'0,"0"0"0,4 0 0,-2 0 0,1 0 0,1 1 0,1 2 0,0 4 0,2 2 0,3 1 0,0 0 0,4-1 0,2-1 0,1-3 0,-1 0 0,1-1 0,3-2 0,0 2 0,0-2 0,0-4 0,-1-3 0,-1 0 0,-2-3 0,-2 2 0,1 0 0,0-2 0,-3-1 0,-1 2 0,-1 1 0,0-1 0,-4 3 0,-3 4 0,2 1 0,2 5 0,-2-3 0,3 5 0,-2-2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1:27:07.031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61 20 12287,'-1'-7'0,"-2"1"0,0 3 0,-3 0 0,-1 2 0,-3 1 0,3 0 0,1 0 0,2 0 0,-1 1 0,0 2 0,2 0 0,3 3 0,0 2 0,0-2 0,1 0 0,2 2 0,0-2 0,3-1 0,2 0 0,1 1 0,1-2 0,-3-1 0,-2-4 0,0-2 0,-1-2 0,-2-3 0,2 2 0,-2-1 0,-5-3 0,0 1 0,-3 2 0,-2 4 0,2 2 0,0 1 0,-1 0 0,-3 4 0,0 2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1:27:11.614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0 11 12287,'6'1'0,"-2"2"0,0 4 0,-1 3 0,2 2 0,1 4 0,-1 3 0,1-1 0,2 6 0,-2-1 0,2 1 0,-2-1 0,-1-3 0,1-1 0,-1-2 0,-2-3 0,0-4 0,-2-9 0,-1-4 0,0-7 0,0-7 0,0 0 0,0-6 0,1 1 0,2-1 0,-1 1 0,1-1 0,-1 3 0,1 3 0,0 0 0,2 3 0,1 3 0,-1 3 0,2 4 0,3 4 0,0 0 0,0 4 0,0 3 0,0 3 0,0 3 0,0 0 0,-1 2 0,-1 1 0,-2-1 0,0-1 0,2 1 0,-3 0 0,0-3 0,1-1 0,-2-1 0,-1 0 0,1 0 0,-2 0 0,1 0 0,-2 0 0,0-4 0,2-3 0,3 2 0,4 1 0</inkml:trace>
  <inkml:trace contextRef="#ctx0" brushRef="#br0" timeOffset="384">461 10 12287,'-10'-1'0,"0"-1"0,0-2 0,4 1 0,-2 3 0,1 0 0,4 0 0,3 0 0,4 3 0,6 2 0,1-1 0,2 1 0,0-1 0,2-2 0,1 2 0,-1-2 0,1-1 0,2-1 0,-2 0 0,1 0 0,3 0 0</inkml:trace>
  <inkml:trace contextRef="#ctx0" brushRef="#br0" timeOffset="619">450 161 12287,'-7'9'0,"1"-2"0,3-2 0,0-2 0,2-1 0,5 2 0,4-4 0,3 0 0,3 0 0,0 0 0,-2 0 0,3 0 0,0 0 0,-1 0 0,2 0 0,1 0 0,-1 0 0,1 0 0,-3 0 0,-2 0 0,-1 0 0,-1 0 0,4 4 0,2 2 0</inkml:trace>
  <inkml:trace contextRef="#ctx0" brushRef="#br0" timeOffset="1263">821 111 12287,'0'10'0,"-3"-3"0,-1-1 0,0-3 0,1 0 0,1-2 0,-2-2 0,3-1 0,-2-2 0,0 1 0,-3 3 0,2 0 0,-2 0 0,-2 0 0,2 0 0,0 0 0,-1 1 0,1 2 0,-1 3 0,2 4 0,1 0 0,-1 0 0,-1 1 0,2 2 0,2 4 0,1 2 0,1 1 0,0-1 0,0-1 0,0-2 0,4 0 0,3 2 0,2-3 0,1 0 0,0-2 0,1-3 0,1-1 0,2-2 0,2 0 0,-1-3 0,0-2 0,3-1 0,-3-2 0,-1-2 0,-1-4 0,1-2 0,-1-1 0,-3 0 0,-1-1 0,-2-2 0,-2 1 0,-3-2 0,2 0 0,-2-3 0,-1 1 0,-2 1 0,-1-1 0,-2 1 0,-3-2 0,0-3 0,-2 1 0,-1 2 0,0 0 0,0 3 0,-1 2 0,-2 1 0,1 1 0,-1 1 0,3 1 0,3 2 0,-1 3 0,1 0 0,2 2 0,1 5 0,4 2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1:29:18.143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290 20 12287,'0'10'0,"0"0"0,0 0 0,0 0 0,-3 1 0,-1 2 0,2 6 0,1 7 0,1 2 0,1 9 0,1 5 0,2 3 0,0 2 0,-2 1 0,3 0 0,0 0 0,-2-6 0,0 3 0,-2 3 0,-1 2 0,0-3 0,0 9 0,0 5 0,0 6 0,-4 2 0,-3 4 0,-2-2 0,-1-2 0,0-7 0,0 12 0,0 6 0,0 4 0,-1-12 0,-1 3 0,-3-5 0,0-5 0,1-4 0,-1 9 0,-1-1 0,1-1 0,1-12 0,-1 4 0,-1-6 0,1-7 0,2-7 0,0-6 0,3 1 0,3 0 0,0-7 0,3 6 0,1-1 0,-1-2 0,2-6 0,-1 4 0,2-3 0,1-4 0,1-4 0,2-3 0,3 1 0,0-1 0,2 2 0,-1 2 0,2-1 0,1-2 0,0-2 0,0 2 0,1 2 0,2 1 0,0-2 0,2-2 0,1 1 0,-1-1 0,2 2 0,2 3 0,-1 0 0,-2 0 0,1 1 0,3 1 0,1 2 0,2-2 0,0-4 0,2-3 0,2 1 0,2-1 0,1-2 0,6 0 0,2-2 0,0-1 0,-5-1 0,8-1 0,1-3 0,-1 0 0,-5-1 0,7-2 0,0 2 0,1-2 0,4-1 0,4-1 0,4 1 0,3 2 0,-6-1 0,7 1 0,2-1 0,1 1 0,-6-1 0,6 2 0,2-1 0,6 1 0,-4-1 0,7-3 0,0 1 0,0 2 0,-4-1 0,11 2 0,4-1 0,0 1 0,-3 0 0,1-2 0,1 2 0,3-2 0,-5-1 0,12-1 0,-1 0 0,-3 0 0,-10 0 0,14 0 0,2 0 0,-1 0 0,-6 0 0,0 0 0,3 0 0,4 0 0,-5 0 0,-40 0 0,0 0 0,48 0 0,-1 0 0,-12 0 0,-35 0 0,1 1 0,0 0 0,0 0 0,0 1 0,-1 0 0,46 1 0,2-3 0,-48 0 0,0 0 0,2 0 0,0 0 0,42 0 0,-42 0 0,0 0 0,-2 0 0,-1 0 0,1 0 0,0 0 0,48 0 0,-45 0 0,1-1 0,-1 0 0,0 0 0,-3-1 0,0 0 0,0 1 0,0-1 0,1 1 0,0 1 0,1-1 0,0 0 0,1-1 0,0 0 0,44-1 0,-47 2 0,1 1 0,-1-1 0,0 0 0,2-1 0,0 0 0,45-1 0,-47 2 0,0 1 0,0-1 0,-1 0 0,49-3 0,0-2 0,-47 4 0,1 0 0,0 1 0,0-1 0,0 0 0,-2 0 0,43 0 0,-43 0 0,1 0 0,0 0 0,0 1 0,2-1 0,-2 0 0,44-2 0,-46 3 0,2 0 0,-2-1 0,1-1 0,-1 0 0,0 1 0,1 0 0,0 0 0,48-3 0,-1 0 0,-3 3 0,-2 1 0,-43 1 0,1 0 0,46 0 0,0 0 0,-16 3 0,7 2 0,-1 0 0,-2 3 0,0-2 0,-2 0 0,-3 1 0,-4-1 0,-5 2 0,3-2 0,-1 0 0,0-3 0,-11 1 0,2 0 0,-4-2 0,-5-1 0,-1-1 0,1 0 0,4-1 0,2-2 0,-7 1 0,3-2 0,-5 0 0,-2-3 0,-3 1 0,-2 0 0,1-1 0,-1 1 0,0-2 0,1 1 0,1-2 0,-2-1 0,-5 3 0,3 1 0,-2-2 0,-1-1 0,-3-2 0,-2-1 0,0-3 0,-3 0 0,0-2 0,-1-3 0,1-1 0,1-2 0,-4 0 0,3-2 0,-3-1 0,-3 1 0,-3 1 0,0-2 0,-2-2 0,-1-1 0,0-1 0,-1 0 0,-1-2 0,-2-5 0,0-1 0,1-8 0,-3-3 0,0-3 0,-2 3 0,2-2 0,-1 2 0,1 4 0,-1 3 0,-4 3 0,-1 0 0,-2-1 0,1 2 0,3-7 0,-1-3 0,-2-5 0,1-2 0,-2 0 0,1 0 0,-1 3 0,1 1 0,2 2 0,-1 0 0,-2-1 0,1 1 0,3-7 0,-1-2 0,-2-1 0,0 7 0,-3 3 0,-2 3 0,-1 4 0,-1 3 0,0 3 0,0-1 0,0 2 0,0 3 0,0-6 0,-1 0 0,-2 0 0,0 7 0,-2 0 0,-1-1 0,1 1 0,-1 6 0,-2-4 0,3 2 0,0 2 0,-2 2 0,1 0 0,-1 1 0,1-1 0,-1 4 0,-3-4 0,-1 1 0,-2 1 0,1-1 0,-1 0 0,1-2 0,-1 2 0,0 0 0,-2 1 0,-1-1 0,1-1 0,1 8 0,-1-4 0,-1 2 0,1 2 0,-2 2 0,-3 0 0,-1 2 0,-2 1 0,4 0 0,-4 0 0,-1 0 0,-4 0 0,4 3 0,-6 1 0,-1-2 0,-5-1 0,3 2 0,-6 2 0,1-1 0,-1 1 0,4 2 0,-6-1 0,-1 1 0,1-1 0,1 1 0,-5 3 0,-2 0 0,-2 0 0,0 0 0,-5 0 0,1 0 0,0 0 0,7 0 0,-7 0 0,0 0 0,-1 0 0,3 0 0,-4 0 0,-3 0 0,-2 0 0,4 0 0,-4 0 0,1 0 0,1 0 0,5 3 0,-10 1 0,0-2 0,-1-1 0,3 2 0,-2 1 0,0-2 0,0-1 0,6 0 0,-10 1 0,1 2 0,-1-2 0,4-1 0,-8-1 0,-1 0 0,1 0 0,9 0 0,-3 0 0,-2 0 0,-4 0 0,1 3 0,-7 2 0,5-1 0,3 1 0,6 2 0,-10-1 0,-1 1 0,-4-1 0,9 1 0,-4 3 0,-1 0 0,-2 0 0,6-1 0,-7-1 0,1-3 0,-1 0 0,7 1 0,-7-1 0,2-1 0,1 1 0,6-2 0,-6-3 0,-1 0 0,-2 0 0,5 0 0,-5 1 0,4 1 0,1 2 0,5 0 0,-12-2 0,0 3 0,4 0 0,8 1 0,-2 2 0,-2-3 0,-1 0 0,4-2 0,-9-3 0,4 0 0,0 0 0,7 0 0,-2 0 0,-1 0 0,-1 0 0,-1-1 0,-4-1 0,0-2 0,4 2 0,8-2 0,-7 0 0,0 1 0,-2-1 0,5-1 0,-2-3 0,1 2 0,6-2 0,1 2 0,1 1 0,-1-1 0,-1 1 0,5 1 0,-10-1 0,4 0 0,0 3 0,7 0 0,-3 0 0,-1-2 0,0 2 0,0 1 0,0 1 0,-3 0 0,-1 0 0,8-1 0,-3-1 0,2-3 0,2 0 0,1 2 0,-2-1 0,-2 1 0,-1-1 0,1-2 0,2 1 0,-1 1 0,2-1 0,9 1 0,-4 2 0,0-3 0,-2 0 0,3 2 0,-4 0 0,1 2 0,1 1 0,0 0 0,3 0 0,2 0 0,-1 0 0,7 0 0,-7 0 0,3 0 0,-3 0 0,6-3 0,-6-1 0,3 1 0,4-1 0,1 1 0,0-2 0,1-1 0,2 1 0,2 2 0,-1-1 0,-1 1 0,1-1 0,1 1 0,-1 3 0,-1 0 0,1 0 0,-2 0 0,-1 0 0,3 0 0,1 0 0,5 0 0,-3 0 0,3 0 0,3 0 0,1 0 0,-3 0 0,0 0 0,0 0 0,3 0 0,0 0 0,-1 0 0,1 0 0,2 0 0,-1 0 0,0 0 0,-3 0 0,1 0 0,1 0 0,0 0 0,3 0 0,1 0 0,2 0 0,1 0 0,2 0 0,-1 0 0,-2 0 0,1 0 0,2 0 0,3 0 0,-1 0 0,1 0 0,-1 0 0,1 0 0,3 0 0,0 0 0,0 0 0,0 0 0,0 0 0,0 0 0,0 0 0,0 0 0,0 0 0,0 0 0,0 0 0,0 0 0,0 0 0,0 0 0,0 0 0,0 0 0,0 0 0,3 0 0,1 1 0,-2 2 0,-1-1 0,-1 1 0,0-2 0,4-1 0,2 4 0,4 2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1:28:50.404"/>
    </inkml:context>
    <inkml:brush xml:id="br0">
      <inkml:brushProperty name="width" value="0.04295" units="cm"/>
      <inkml:brushProperty name="height" value="0.04295" units="cm"/>
    </inkml:brush>
    <inkml:brush xml:id="br1">
      <inkml:brushProperty name="width" value="0.05727" units="cm"/>
      <inkml:brushProperty name="height" value="0.05727" units="cm"/>
    </inkml:brush>
  </inkml:definitions>
  <inkml:trace contextRef="#ctx0" brushRef="#br0">421 779 12287,'-1'6'0,"-2"-3"0,0-2 0,-3-1 0,2 0 0,-2 1 0,-2 2 0,2-1 0,0 1 0,-2-2 0,-1 0 0,-1 1 0,0 2 0,0-2 0,-3 2 0,-1 1 0,2-1 0,1 1 0,-2 1 0,-1-1 0,2 0 0,1 3 0,1-2 0,0-1 0,0 1 0,0-1 0,3-1 0,1 2 0,3-2 0,0 2 0,6-3 0,4 0 0,2-2 0,1-1 0,0 0 0,1 0 0,1 0 0,2 0 0,0 0 0,-2 0 0,3 0 0,0 0 0,-2 1 0,0 1 0,-1 3 0,1 0 0,-5-2 0,2 1 0,-1-1 0,0 1 0,-2 3 0,-2 0 0,0 2 0,-2 1 0,-3 0 0,-1 0 0,-2 0 0,-3 0 0,-4 0 0,0 0 0,0 0 0,-1-3 0,-1-1 0,-3 2 0,0 1 0,1 1 0,-1 0 0,-1 1 0,1 2 0,-1-1 0,-2 2 0,3-1 0,0 1 0,1 2 0,3-1 0,-1-1 0,-1 1 0,8 1 0,-5-2 0,2-2 0,2-1 0,1-4 0,3-1 0,-2 2 0,1 1 0,7-3 0,3-3 0,2-2 0,1-1 0,1 0 0,1-1 0,3-1 0,0-2 0,2 1 0,3 3 0,0-1 0,0-2 0,3 1 0,2-1 0,-1 2 0,1 1 0,-1 0 0,-2 0 0,2 0 0,-2 0 0,-4 0 0,-3-1 0,1-1 0,-1-2 0,-6 0 0,1 1 0,-1-4 0,-4 2 0,-1-8 0,-4 2 0</inkml:trace>
  <inkml:trace contextRef="#ctx0" brushRef="#br0" timeOffset="870">372 499 12287,'-10'0'0,"3"0"0,2 1 0,0 2 0,-2-1 0,0 1 0,1-1 0,0 1 0,-2 4 0,2-2 0,0-1 0,-2-1 0,-1 1 0,2 2 0,1-1 0,-2 0 0,-1 3 0,-1-2 0,0 0 0,0 2 0,0 1 0,0-2 0,0-2 0,0 1 0,0-1 0,1-1 0,1 1 0,2 0 0,-2-3 0,2-1 0,0-1 0,2-4 0,-1-3 0,0-2 0,2-1 0,3 0 0,1 0 0,2 0 0,0 3 0,3 1 0,1 2 0,3-1 0,0 0 0,-3 2 0,-1 3 0,2 0 0,1 0 0,-2 0 0,-1 1 0,2 1 0,1 2 0,1 2 0,0-1 0,1-1 0,2 1 0,-4 2 0,4-1 0,-1 1 0,-1-1 0,1 0 0,0 2 0,2-3 0,-2 0 0,-1-1 0,-1-2 0,0 2 0,0-2 0,0 0 0,0 0 0,0 2 0,0-2 0,0-5 0,-4 0 0,-3-3 0,-2-2 0,-1-1 0,0-1 0,-1 0 0,-2 0 0,0 0 0,-3 1 0,-1 1 0,1 2 0,-2-1 0,1-3 0,-2 0 0,2 4 0,1 2 0,-2 0 0,2 2 0,0-1 0,3 2 0,-1 1 0</inkml:trace>
  <inkml:trace contextRef="#ctx0" brushRef="#br0" timeOffset="2499">1 1539 12287,'0'-7'0,"0"1"0,0 3 0,0-1 0,0 8 0,1 4 0,2 4 0,-1 0 0,1 2 0,-2-1 0,-1 1 0,1 3 0,1-1 0,2 1 0,-2-1 0,-1-3 0,-1 0 0,0-2 0,0-1 0,0-3 0,0-1 0,0-5 0,0-1 0,0-5 0,0-4 0,0-1 0,0-1 0,0-2 0,0 1 0,0-1 0,1 2 0,2 1 0,-1 0 0,1 0 0,-1 0 0,1 0 0,-1 0 0,2 0 0,0 0 0,-2 3 0,2 2 0,0 0 0,2 3 0,3 5 0,-2 4 0,0 2 0,-2 1 0,0 1 0,3 2 0,-2 0 0,0 2 0,2 1 0,1-1 0,-2-1 0,-1 1 0,1 0 0,-1-3 0,1-1 0,-2-1 0,0 0 0,2 0 0,3-4 0,0-2 0</inkml:trace>
  <inkml:trace contextRef="#ctx0" brushRef="#br0" timeOffset="2704">240 1549 12287,'10'7'0,"0"-2"0,0 0 0,1 1 0,2-2 0,-1 3 0,2-1 0</inkml:trace>
  <inkml:trace contextRef="#ctx0" brushRef="#br0" timeOffset="2892">270 1638 12287,'0'10'0,"0"-4"0,4-2 0,3-4 0,2 0 0,2-1 0,1-1 0,2-2 0,-1-3 0,-3 1 0</inkml:trace>
  <inkml:trace contextRef="#ctx0" brushRef="#br0" timeOffset="3352">460 1549 12287,'-10'-3'0,"0"-1"0,3 1 0,1 3 0,-1 0 0,-2 1 0,2 2 0,4 4 0,-1 2 0,-1 1 0,1 0 0,-1 0 0,1 1 0,2 1 0,-2 3 0,2 0 0,1-1 0,1 1 0,0 0 0,0-3 0,0 2 0,1 0 0,2-2 0,4-1 0,-1-4 0,0-2 0,2 0 0,1-3 0,2-1 0,1-2 0,2-2 0,-2-4 0,0-2 0,-1-1 0,0 0 0,-2 0 0,-1 0 0,1 0 0,-1-1 0,-2-2 0,-3 4 0,0-5 0,-2-1 0,-1 4 0,-1-2 0,-2 1 0,0 0 0,-3 3 0,-1 1 0,1 2 0,-2 2 0,1-2 0,-2-2 0,2 3 0,2 1 0,-1 1 0,1-1 0,2 1 0,-5-1 0,2-2 0</inkml:trace>
  <inkml:trace contextRef="#ctx0" brushRef="#br0" timeOffset="4494">850 779 12287,'-7'0'0,"2"-1"0,0-2 0,2 1 0,2-2 0,-2 4 0,1 0 0,-3 3 0,3 2 0,-2 0 0,1 2 0,3 4 0,-1 2 0,-2 4 0,1 2 0,-2 2 0,1 2 0,-1 4 0,1 3 0,3 2 0,0 3 0,0 0 0,0-1 0,0 0 0,0-2 0,0-3 0,1-9 0,1 0 0,3-2 0,0-2 0,1-5 0,2-6 0,-2 0 0,2-3 0,-2-1 0,0-1 0,2 0 0,0-4 0,0-3 0,-2-2 0,-3-1 0,1 0 0</inkml:trace>
  <inkml:trace contextRef="#ctx0" brushRef="#br0" timeOffset="4736">901 1039 12287,'0'-6'0,"4"2"0,3 4 0,2 0 0,1 0 0,0 0 0,0 0 0,0 0 0,0 0 0,0 0 0,-3 0 0,-1 0 0,1-4 0,3-2 0</inkml:trace>
  <inkml:trace contextRef="#ctx0" brushRef="#br0" timeOffset="5020">1131 919 12287,'0'10'0,"0"0"0,0 0 0,-1 0 0,-1 0 0,-2 1 0,2 2 0,1 3 0,1 4 0,0 1 0,0 2 0,0-4 0,0 2 0,0-1 0,0-2 0,0-4 0,0-1 0,0-2 0,-4-5 0,2-6 0,-2-6 0</inkml:trace>
  <inkml:trace contextRef="#ctx0" brushRef="#br0" timeOffset="5435">1201 829 12287,'6'4'0,"-2"-1"0,-3 2 0,2 0 0,-1-1 0,2-2 0,-1 3 0,1 0 0,0 0 0,-1 5 0,4 4 0,-1 1 0,-1 0 0,1 2 0,-1 2 0,-2-1 0,1 6 0,-1-1 0,1 1 0,-1 0 0,-3-1 0,0 3 0,0 0 0,0-1 0,0-4 0,0 0 0,0-2 0,0-4 0,-1-1 0,-1-2 0,-2-3 0,0-2 0,1 0 0,-4-4 0,1-2 0,0-1 0,3 0 0,-1-4 0,4-2 0,0-4 0</inkml:trace>
  <inkml:trace contextRef="#ctx0" brushRef="#br0" timeOffset="6077">1240 649 12287,'0'7'0,"0"-1"0,0 2 0,1-2 0,1 0 0,2 2 0,-2 1 0,-1 1 0,-1 0 0,0 0 0,0 0 0,3 0 0,1 0 0,-2 0 0,-1-3 0,-1-1 0,0-5 0,0-1 0,0-4 0,0-6 0,0 0 0,1 0 0,1 0 0,2 0 0,0 0 0,-2 0 0,2 0 0,3 4 0,0 3 0,2 2 0,1 1 0,0 0 0,-3 1 0,-2 2 0,1 4 0,-1 2 0,-1-1 0,2 1 0,2 2 0,-3 1 0,-1-3 0,-1-1 0,1-2 0,-1 1 0,-3 0 0,0-1 0,0-3 0,0 1 0</inkml:trace>
  <inkml:trace contextRef="#ctx0" brushRef="#br0" timeOffset="6643">1490 899 12287,'0'6'0,"1"-2"0,2-4 0,3 0 0,4 0 0,0-1 0,0-2 0,0 1 0,0-1 0,0 2 0,0 1 0,-3 0 0,-1 0 0,2 0 0,1 0 0,-2 4 0,-2 3 0,0 3 0,-3 3 0,-1 4 0,-1 5 0,0 3 0,0 0 0,-3-1 0,-3 2 0,-2 1 0,-3-1 0,1-2 0,1-5 0,-2-1 0,0-2 0,0 0 0,1 1 0,0-4 0,3-3 0,2-2 0,0-2 0,2-3 0,7 0 0,3-5 0,2-2 0,1 0 0,0 2 0,1-3 0,2 0 0,-1 1 0,1-1 0,-1-1 0,1 1 0,0 1 0,2-1 0,0-1 0,-3 1 0,-3 1 0,0-1 0,2 0 0,0 1 0,-3 2 0,-2-2 0,-2 1 0,2 3 0,-3 0 0,1 0 0</inkml:trace>
  <inkml:trace contextRef="#ctx0" brushRef="#br0" timeOffset="6892">1541 1048 12287,'-7'0'0,"1"0"0,3-1 0,0-2 0,3 0 0,3-3 0,4 2 0,5-1 0,2 0 0,-1 1 0,-3 2 0,0-2 0,0 2 0,0-2 0,0 0 0,0 2 0,0 1 0,-1 0 0,-1-1 0,-2-2 0,0 0 0,1 1 0,1-3 0,-2-4 0</inkml:trace>
  <inkml:trace contextRef="#ctx0" brushRef="#br0" timeOffset="7481">1690 618 12287,'0'-6'0,"1"2"0,2 4 0,-1 1 0,2 2 0,0 4 0,-2 2 0,1 1 0,-1 0 0,1 0 0,-1 3 0,2 2 0,-1-1 0,1 1 0,-1-2 0,-3-3 0,0 0 0,0 0 0,0 0 0,0 0 0,0-4 0,0-3 0,0-6 0,0-4 0,0-2 0,0-4 0,0-1 0,1 2 0,2 1 0,0 0 0,3-1 0,2-2 0,-2 2 0,0 5 0,2 3 0,1 0 0,-2 2 0,-1-1 0,2 3 0,1 3 0,0 0 0,-1 3 0,-2 2 0,2 1 0,-2 1 0,0 0 0,1 0 0,-1 0 0,1 0 0,-2 0 0,-1 0 0,1 0 0,1 0 0,-1-1 0,-1-1 0,1-2 0,-2 1 0,1 3 0,2 0 0</inkml:trace>
  <inkml:trace contextRef="#ctx0" brushRef="#br0" timeOffset="7781">2000 1079 12287,'7'0'0,"-1"0"0,2 0 0,1 0 0,1 0 0,0 0 0,0 0 0,0 0 0,0 0 0,0 1 0,0 2 0,0-1 0,0 1 0,0-2 0,0-1 0,-4 0 0,2 0 0,-2 0 0</inkml:trace>
  <inkml:trace contextRef="#ctx0" brushRef="#br0" timeOffset="8707">2801 689 12287,'-4'-10'0,"2"4"0,-2 1 0,3 3 0,-2-2 0,1 0 0,-1 1 0,1 1 0,-1-1 0,1 2 0,-2 5 0,4 3 0,1 2 0,2 1 0,0 1 0,2 1 0,0 3 0,-3 0 0,2 2 0,0 2 0,-2-1 0,-1-2 0,-1 1 0,0 2 0,0-1 0,0-2 0,0-3 0,0 0 0,0-2 0,0-5 0,0-3 0,0-6 0,0-3 0,0-4 0</inkml:trace>
  <inkml:trace contextRef="#ctx0" brushRef="#br0" timeOffset="9092">2580 1068 12287,'-7'-4'0,"1"-3"0,3 1 0,0 0 0,2 3 0,2-4 0,2 3 0,4 2 0,2 1 0,5 1 0,3 0 0,3 0 0,3 0 0,1 1 0,5 1 0,2 2 0,0-2 0,0-1 0,-1 0 0,0 1 0,0 2 0,-3 0 0,-2-2 0,0 3 0,-3 0 0,-4-2 0,-3 0 0,0-2 0,-2-1 0,-9 0 0,-4 0 0,-4 0 0,-6 0 0,0 0 0,0 0 0,0 1 0,0 2 0,0 4 0,0 2 0,0 1 0</inkml:trace>
  <inkml:trace contextRef="#ctx0" brushRef="#br0" timeOffset="9830">2761 1270 12287,'-10'0'0,"0"0"0,3 0 0,1 0 0,3 0 0,0 0 0,5-1 0,2-2 0,0 1 0,-1-2 0,4 0 0,2 2 0,1-1 0,0 2 0,-1 2 0,-1 1 0,-2 2 0,2-2 0,0 3 0,0 1 0,-2 1 0,2-1 0,-2 1 0,-1 3 0,1 0 0,-1 0 0,-2-3 0,0-1 0,-2 2 0,-1 1 0,-4-3 0,-2-2 0,5-4 0,3 1 0,4 1 0,0 2 0,1 0 0,3-1 0,0 4 0,0 2 0,-1 1 0,-1 1 0,-2 1 0,2 2 0,-3 0 0,-1-2 0,-1 3 0,1 0 0,-1-1 0,-4 1 0,-2 0 0,-3-3 0,-4-5 0,0-4 0,0-2 0,0-1 0,0 0 0,0 0 0,3-1 0,2-2 0,0-4 0,-1 1 0,2 0 0,2-2 0,1 2 0,2 1 0,1-1 0,2 1 0,3 2 0,3-5 0,6 2 0</inkml:trace>
  <inkml:trace contextRef="#ctx0" brushRef="#br0" timeOffset="10917">3621 769 12287,'-6'0'0,"1"1"0,2 1 0,-4 2 0,1-1 0,0-2 0,-2 2 0,-1-1 0,-2 1 0,-2-2 0,1 2 0,-2 1 0,1-1 0,-1 1 0,-2-1 0,2 2 0,1 1 0,-1-1 0,2-1 0,-1 1 0,3 1 0,3-1 0,0-1 0,3 2 0,1 1 0,-1-1 0,2 2 0,0-2 0,3 1 0,3-1 0,3-2 0,0 2 0,2-3 0,1 0 0,0-2 0,0-1 0,0 0 0,0 0 0,1 1 0,1 1 0,2 2 0,-2-2 0,-1 0 0,-1 0 0,1 2 0,2-2 0,-1 0 0,1 0 0,-1 2 0,1-2 0,-1 2 0,0 1 0,-3-1 0,-3 1 0,1 2 0,3 0 0,0 2 0,-4 1 0,-3 0 0,-1 1 0,1 2 0,-1 0 0,1 2 0,-2 0 0,-1-3 0,-1 2 0,-2 1 0,-4-1 0,-2 1 0,-1-1 0,0-2 0,-1 3 0,-2 0 0,0-2 0,-2 0 0,0-2 0,3-1 0,-2 0 0,0-1 0,1-1 0,-1-2 0,2 0 0,-1 2 0,2-3 0,1 0 0,1-1 0,1-2 0,2 2 0,3 0 0,0-1 0,6-1 0,4 1 0,3-2 0,3-1 0,0 0 0,2 0 0,0 0 0,-3 0 0,3 0 0,1 0 0,1 0 0,-1 0 0,-2 0 0,1 0 0,1 0 0,-1 0 0,-1 0 0,1 0 0,1 0 0,-1 0 0,-1 0 0,1 0 0,1 0 0,-1 0 0,-1 0 0,2 1 0,2 2 0,-3-1 0,-2 1 0,-2-2 0,-4-1 0,-2 1 0,0 2 0,-3-1 0,-5 1 0,-4-2 0,-2-1 0,-1 0 0,-4 0 0,-2 0 0</inkml:trace>
  <inkml:trace contextRef="#ctx0" brushRef="#br0" timeOffset="12127">3371 1658 12287,'0'7'0,"0"-1"0,0-2 0,0 2 0,0 1 0,0 3 0,3 0 0,1 0 0,0 0 0,-2 0 0,2 0 0,-1-3 0,-2-1 0,2 2 0,-1 1 0,1 1 0,-2 0 0,-1-3 0,1-2 0,2 0 0,-1-1 0,1-1 0,-2-3 0,-1 0 0,0-1 0,0-5 0,0-2 0,0-1 0,0-1 0,0 0 0,0 0 0,3 0 0,2 1 0,-1 1 0,1 2 0,1 2 0,-1-1 0,-1-1 0,1 1 0,2 2 0,0 0 0,2 2 0,-2 1 0,-2 1 0,0 2 0,1 0 0,-2 3 0,-2 2 0,2 1 0,0 1 0,-2 0 0,0-3 0,0-1 0,2 2 0,0-3 0,-1-2 0,-1-2 0,6-1 0,-2 0 0</inkml:trace>
  <inkml:trace contextRef="#ctx0" brushRef="#br0" timeOffset="12308">3611 1688 12287,'4'-6'0,"-2"-2"0,5 5 0,-2-2 0,0 0 0,2-1 0,3 2 0,0 0 0,0 2 0,0-2 0,0 1 0,0 3 0,0 0 0,-3 0 0,-1 0 0,2 0 0,1 0 0,1 0 0</inkml:trace>
  <inkml:trace contextRef="#ctx0" brushRef="#br0" timeOffset="12492">3641 1729 12287,'0'-6'0,"1"2"0,2 4 0,0 0 0,3 0 0,2 0 0,1 0 0,1 0 0,0 0 0,0 0 0,0 0 0,3-1 0,1-1 0,-2-2 0,-1 2 0,3 1 0,2 1 0</inkml:trace>
  <inkml:trace contextRef="#ctx0" brushRef="#br0" timeOffset="12806">3921 1599 12287,'-10'0'0,"0"0"0,0 0 0,0 0 0,1 4 0,2 4 0,4 3 0,2 3 0,1 5 0,1-1 0,2 5 0,4-1 0,2-1 0,1-2 0,1-1 0,2-2 0,-1-7 0,1 0 0,-2-3 0,-1-4 0,0-1 0,-1-2 0,-2-2 0,-4-4 0,-2-6 0,-1-4 0,0-3 0,0-3 0,-4 0 0,-2-2 0,-1-1 0,1 1 0,2 6 0,-1-1 0,0 2 0,3 2 0,-2 2 0,0 4 0,2 0 0,1 0 0,1 3 0,0 1 0,0-1 0,0-3 0</inkml:trace>
  <inkml:trace contextRef="#ctx0" brushRef="#br0" timeOffset="13895">3481 249 12287,'0'7'0,"-1"-1"0,-2 2 0,1-2 0,-1 0 0,1 2 0,-1 1 0,0 2 0,-2 1 0,-1 2 0,1-2 0,1 2 0,-2 0 0,-2-2 0,-1-1 0,-1-1 0,0 0 0,-1 0 0,-2 0 0,1-4 0,-1-2 0,2-1 0,1 1 0,0-1 0,0-3 0,0 0 0,0 0 0,0-3 0,1-2 0,1 0 0,2-3 0,-1-1 0,-2-1 0,2 0 0,2 0 0,3 0 0,-2 0 0,0 1 0,2 1 0,-2 2 0,2 3 0,5 0 0,3 2 0,4 1 0,0 0 0,0 1 0,0 1 0,0 2 0,0 2 0,0-1 0,0 0 0,0 3 0,1-2 0,1 0 0,2 2 0,-2 1 0,-1-2 0,-1-1 0,0 2 0,0 1 0,1 1 0,1 0 0,2 0 0,-2 0 0,0 0 0,0-1 0,3-1 0,0-2 0,-2-2 0,1 1 0,-1 0 0,1-3 0,-1-1 0,-3-2 0,0-2 0,-1-4 0,-2-6 0,-4-4 0,-2 2 0,-1 2 0,0 2 0,0 1 0,0 0 0,0 0 0,-1 0 0,-1 0 0,-2 0 0,-2 3 0,1 1 0,1-2 0,-1-1 0,-1 2 0,2 1 0,-3 3 0,5-1 0,-2 8 0,4 2 0,0 4 0</inkml:trace>
  <inkml:trace contextRef="#ctx0" brushRef="#br1" timeOffset="15779">4251 609 12311,'-6'-4'596,"2"2"-373,4-6 1,1 6-246,2-1 1,3 2-1,4 1-24,0 0 1,0 1 0,0 1 0,0 2 19,0-2 1,0-1 0,-1 0 0,-1 1 13,-2 2 0,0 0 0,2-2 0,-3 3 8,0 0 0,-2-1 0,-3 2 30,0 2 0,0 1 0,-1 1 0,-1 0-50,-2 0 1,-3 0 0,-1 0 0,-3 0-30,-3 0 0,1 0 0,3 0 0,0 0 36,0 0 0,0-1 1,0-1-1,1-2 25,2 2 0,0 1 0,2 1 18,0 0-21,2-4 1,3-2-1,7-4 1,2-1-21,1-2 1,0 0 0,0-2 0,1 0-11,2 3 1,0 0 0,2 0-1,1-2 11,-1 2 1,-2 1 0,1 1 0,-1 0 4,1 0 1,-1 0 0,-3 1 0,0 1-26,0 2 25,-4 3 0,7-1 0,-2 4 0</inkml:trace>
  <inkml:trace contextRef="#ctx0" brushRef="#br0" timeOffset="16022">4270 739 12287,'0'-10'0,"0"3"0,0 1 0,1 3 0,2 0 0,4 2 0,2 1 0,1-3 0,0-1 0,1 2 0,2 1 0,0 1 0,2 0 0,0 0 0,-3 0 0,0 0 0,0 0 0,2 0 0,-2 0 0,-1 0 0,-1 0 0</inkml:trace>
  <inkml:trace contextRef="#ctx0" brushRef="#br0" timeOffset="16495">4491 300 12287,'0'6'0,"0"2"0,0-1 0,0 2 0,0 4 0,0 2 0,0-1 0,0 1 0,0 1 0,0-1 0,0-1 0,0 1 0,3-2 0,1-3 0,0-6 0,-2-4 0,2-5 0,-2-4 0,-1-5 0,-1-3 0,1-2 0,2-1 0,-1 0 0,2 0 0,-1 1 0,1 2 0,0 3 0,-2 4 0,2 0 0,-2 0 0,3 4 0,2 3 0,2 2 0,1 4 0,0 2 0,0 0 0,0 3 0,0 4 0,0 2 0,-1-2 0,-2-1 0,1-1 0,-2 0 0,1 0 0,-1 0 0,-3-4 0,5 7 0,-2-2 0</inkml:trace>
  <inkml:trace contextRef="#ctx0" brushRef="#br0" timeOffset="17028">4161 979 12287,'4'-6'0,"-2"1"0,1 2 0,-1 0 0,1-2 0,4 0 0,2 1 0,1 2 0,0-2 0,0 2 0,4 1 0,5 1 0,6 0 0,0 0 0,3 1 0,4 1 0,3 2 0,0-2 0,-1 2 0,1 0 0,0-2 0,-3-1 0,-2-1 0,-3 0 0,-3-1 0,0-2 0,-6-2 0,0-3 0,-5 2 0,-4-2 0,-4 3 0,0 1 0,1 1 0,-1-1 0,-2 1 0,1 7 0,-3 3 0,1 2 0,2 1 0,3 0 0,-5 4 0,2 2 0</inkml:trace>
  <inkml:trace contextRef="#ctx0" brushRef="#br0" timeOffset="18640">4382 1339 12287,'7'0'0,"-1"0"0,-2 0 0,2 0 0,1 0 0,3 0 0,0 0 0,0 0 0,0 0 0,0 0 0,0 0 0,0 0 0,-3 0 0,-1 0 0,1-4 0,3-2 0</inkml:trace>
  <inkml:trace contextRef="#ctx0" brushRef="#br0" timeOffset="19139">4570 1261 12287,'-6'-4'0,"1"2"0,2-1 0,1 2 0,-1 1 0,6 0 0,4 0 0,2 0 0,1 1 0,0 1 0,0 2 0,0 3 0,0 0 0,0 2 0,-3-2 0,-2-1 0,0 2 0,-2 1 0,-3 1 0,0-3 0,0-1 0,-1 0 0,-2 1 0,1-2 0,-1-2 0,3 0 0,3 3 0,0-2 0,2 2 0,1 1 0,-1-1 0,-1 2 0,1-1 0,0 3 0,-3 3 0,-1-1 0,-1 1 0,0-1 0,0 1 0,0 0 0,0 2 0,-1 0 0,-2-3 0,0-4 0,-3-2 0,-2 2 0,-1-3 0,-1-2 0,0-2 0,3-2 0,1-2 0,-1-3 0,-3-4 0</inkml:trace>
  <inkml:trace contextRef="#ctx0" brushRef="#br0" timeOffset="19565">4430 1221 12287,'-10'-10'0,"0"4"0,3 1 0,1 3 0,-2-2 0,-1 2 0,2 1 0,1 1 0,-2 0 0,-1 3 0,0 2 0,1 0 0,2 3 0,0 1 0,-2 1 0,3 1 0,0 2 0,-1 0 0,2 3 0,2 2 0,1 1 0,1 1 0,0 1 0,0 1 0,0 2 0,4 3 0,3-1 0,2 1 0,1-1 0,1-2 0,1 0 0,2-2 0,-2-3 0,2-2 0,0-2 0,-1-3 0,1-5 0,-1-4 0,2 0 0,0-2 0,-3-1 0,-1-3 0,-1-1 0,0-8 0,0 1 0</inkml:trace>
  <inkml:trace contextRef="#ctx0" brushRef="#br0" timeOffset="20022">4711 1270 12287,'6'0'0,"-1"0"0,-2 0 0,-1 0 0,6 4 0,-1 3 0,-1-1 0,-1 0 0,0 2 0,1 1 0,-1 2 0,-1 1 0,1 2 0,-1 3 0,-2 0 0,3 3 0,0 3 0,-1 0 0,1 3 0,0 2 0,-3 1 0,2 1 0,0-2 0,-2-4 0,-1-4 0,-1-3 0,0 0 0,0-4 0,0-8 0,-1-5 0,-2-5 0,0-5 0,-2-3 0,-1-4 0,1-2 0,-2-1 0,-3 0 0</inkml:trace>
  <inkml:trace contextRef="#ctx0" brushRef="#br0" timeOffset="20527">4801 1150 12287,'0'-6'0,"0"2"0,0 5 0,0 2 0,0 4 0,3 2 0,2 2 0,0 2 0,-2-5 0,1 2 0,-1-1 0,1 0 0,-1 1 0,-2-1 0,1-1 0,2-2 0,-1-2 0,-2 1 0,2 0 0,-1-3 0,1-5 0,1-6 0,1-5 0,0 2 0,3 1 0,1-2 0,1-1 0,0 3 0,0 3 0,0 0 0,0 2 0,0 0 0,0 3 0,0 2 0,0 2 0,0 2 0,-1 0 0,-2 3 0,-3 1 0,0-1 0,-2 2 0,1-1 0,-2 2 0,-1 1 0,4 0 0,2 0 0</inkml:trace>
  <inkml:trace contextRef="#ctx0" brushRef="#br0" timeOffset="23074">4981 60 12287,'-10'0'0,"0"0"0,0 0 0,4 0 0,3 0 0,6 0 0,3 0 0,5 0 0,1-1 0,2-2 0,3 1 0,0-2 0,2 1 0,1-1 0,1 0 0,0 2 0,1-2 0,1 2 0,-7-2 0,7 0 0,-1 2 0,-1 1 0,-3-2 0,-3-1 0,0 2 0,-3 1 0,0-2 0,0-1 0,2 2 0,-5 1 0,-5 1 0,-5 4 0,-1 3 0,-2 2 0,1 1 0,2 0 0,-1 1 0,-2 2 0,1-1 0,3 2 0,0 0 0,0 3 0,0 2 0,0 1 0,1 0 0,2 0 0,-1 1 0,2 1 0,-1 3 0,1 0 0,2-1 0,-2 2 0,-1 2 0,1 1 0,-2 5 0,1 2 0,-2 1 0,-1-1 0,0-1 0,0 4 0,-1 2 0,-2 0 0,1-3 0,-1-3 0,1 1 0,-1-1 0,0 2 0,-2 3 0,0 0 0,3 0 0,-2 0 0,0 0 0,2-1 0,1-2 0,1-5 0,0-6 0,0 1 0,0-2 0,0-4 0,0 3 0,0-1 0,0 0 0,1-7 0,1 7 0,2 0 0,-2 1 0,2 1 0,0 3 0,-1 2 0,1 1 0,-2-2 0,1 3 0,-2-3 0,-1-3 0,0-2 0,0 1 0,1 0 0,2-3 0,-1-1 0,1-2 0,-1-1 0,1-2 0,-1-3 0,2 0 0,-1-2 0,1-1 0,0 0 0,-1 0 0,-1-3 0,1-1 0,-2-3 0,-1 1 0,-1-3 0,-2 2 0,1 0 0,-2 2 0,1 1 0,-1-1 0,0 1 0,1 2 0,-4-2 0,-2 0 0,-1 1 0,0-4 0,0 1 0,0 0 0,-1-2 0,-2-1 0,0-2 0,-2-1 0,-1-2 0,1 2 0,1 0 0,-1 0 0,0-2 0,3 2 0,1 1 0,1 1 0,0 0 0,0 0 0,0 0 0,0 0 0,3-3 0,2-2 0,0 0 0,2-2 0,3-3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1:28:36.591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9 169 12287,'-6'0'0,"3"0"0,5-1 0,2-2 0,3 0 0,0-2 0,2-1 0,1 1 0,0-1 0,0-2 0,1 2 0,2-2 0,-5 0 0,2 0 0,-1 3 0,0 0 0,-2 2 0,-1 3 0,2 0 0,-3 4 0,-2 4 0,-2 4 0,-1 5 0,0 4 0,0 5 0,-1 6 0,-2 6 0,-2 2 0,-3 8 0,2 2 0,-2 1 0,-1-5 0,0 4 0,1-3 0,2-6 0,0-11 0,-2-4 0,3-7 0,0-6 0,1-3 0,2-5 0,-2-5 0,1-5 0,3-7 0,0-3 0,0 0 0,0-2 0,0-3 0,0-2 0,0-5 0,0 0 0,0-6 0,0 0 0,0-4 0,0 4 0,0-7 0,1 1 0,2 0 0,0 2 0,2 3 0,1 1 0,-1 0 0,2 4 0,2-2 0,-1 6 0,-2 5 0,4 5 0,4 0 0,-1 0 0,1 3 0,1 5 0,3 4 0,-2 3 0,2 3 0,0 4 0,-1 6 0,-4 4 0,-2 2 0,-2 5 0,-2 3 0,-4 2 0,-2 1 0,-1 1 0,-1 0 0,-2 1 0,-4 1 0,-3-4 0,-2 2 0,-3-5 0,0-2 0,2-13 0,0 1 0,1-5 0,-1-5 0,1-5 0,0-4 0,3-3 0,3-3 0,3 0 0,0-2 0,2 0 0,5 6 0,3 8 0,3 7 0,3 7 0,6 7 0,5 5 0,-1 4 0,1 2 0,-2-1 0,1 4 0,-2-2 0,-1-3 0,-3-9 0,-2-2 0,0-6 0,-2-4 0,-3-8 0,0 0 0</inkml:trace>
  <inkml:trace contextRef="#ctx0" brushRef="#br0" timeOffset="355">269 1280 12287,'-3'10'0,"-2"-1"0,0-2 0,-2 1 0,4-8 0,5-1 0,8-8 0,4-6 0,4-5 0,4-5 0,4-6 0,3-8 0,-3-5 0,10-12 0,3-9 0,1-7 0,5-6 0,1-1 0,1 1 0,-1 3 0,-3 11 0,-1-6 0,-3 7 0,-3 3 0,-8 13 0,-1 8 0,-6 9 0,-4 7 0,-3 10 0,-4 3 0,-4 6 0,-2 1 0,-5 5 0,-2 2 0,1 3 0,-1 0 0,-2 2 0,-1 1 0</inkml:trace>
  <inkml:trace contextRef="#ctx0" brushRef="#br0" timeOffset="2866">1399 868 12287,'-10'-6'0,"3"-1"0,2 2 0,0 0 0,1 2 0,1 0 0,-4 2 0,1-2 0,0-1 0,-2 2 0,0 2 0,1 3 0,-1 0 0,1 3 0,-2 1 0,-1 3 0,0 1 0,0 2 0,0 0 0,0 3 0,0 2 0,0 1 0,0 2 0,1 1 0,1 3 0,2 0 0,2 2 0,-1 2 0,0-1 0,3-2 0,1-3 0,1 1 0,0 0 0,0 3 0,1-5 0,1-1 0,3 1 0,0-1 0,-1-2 0,1 4 0,0-2 0,-3-1 0,2 1 0,0 2 0,-2 4 0,-1 2 0,0-2 0,1-2 0,2 1 0,-2-1 0,-1-1 0,-2 0 0,-1-1 0,-2 0 0,0-9 0,2 4 0,-3-4 0,0 0 0,1-4 0,-2-4 0,-2 2 0,2-3 0,0-2 0,2-3 0,-1-3 0,0-4 0,2 2 0,3-3 0,0 1 0,0-2 0,0-1 0,0 0 0</inkml:trace>
  <inkml:trace contextRef="#ctx0" brushRef="#br0" timeOffset="3169">1100 1391 12287,'-4'-6'0,"-1"-2"0,-2 1 0,3-2 0,4-1 0,0 0 0,4 3 0,3 2 0,3-1 0,3 1 0,0 2 0,3 0 0,2 2 0,1 1 0,-2 0 0,-2 0 0,1 0 0,-1 0 0,2 0 0,2 0 0,-2 0 0,-4 0 0,1 0 0,0 0 0,-2 0 0,-1 0 0,-1 0 0,0 1 0,0 2 0,-4-1 0,2 2 0,-2-4 0</inkml:trace>
  <inkml:trace contextRef="#ctx0" brushRef="#br0" timeOffset="3583">1710 1121 12287,'0'-10'0,"0"0"0,-1 4 0,-1 2 0,-2 0 0,0 2 0,2-2 0,-2 0 0,-3 2 0,0-1 0,1 2 0,1 2 0,0 2 0,3 4 0,-2 2 0,-1 1 0,1 1 0,-1 2 0,-1 0 0,1 3 0,1 3 0,-1 3 0,1 4 0,2 4 0,-2 2 0,2 5 0,1 2 0,1 10 0,0 3 0,0 2 0,1-3 0,2-1 0,5-5 0,4-4 0,1-9 0,2-4 0,1-6 0,-1-6 0,-1-5 0,1-4 0,0-4 0,-3-2 0,-1-1 0,-1 0 0,0 0 0,0 0 0,-4-4 0,2-2 0,-2-4 0</inkml:trace>
  <inkml:trace contextRef="#ctx0" brushRef="#br0" timeOffset="4065">1940 1351 12287,'-10'0'0,"4"0"0,1 0 0,3-1 0,-2-2 0,1 0 0,4-2 0,2 0 0,4 1 0,5 2 0,3-3 0,0 0 0,2 2 0,2 0 0,-1 2 0,-2 1 0,1 0 0,2 0 0,-1 0 0,-2 0 0,-3 0 0,0 0 0,-2 1 0,-1 2 0,-3 3 0,-2 4 0,0 1 0,-3 2 0,-1 1 0,-1 5 0,-1 3 0,-2 2 0,-3 4 0,-5 4 0,-1 3 0,-2 0 0,-2-5 0,1 3 0,1-2 0,-1-4 0,1-4 0,2-8 0,-2 0 0,5-6 0,9-9 0,7-7 0,3-2 0,3-1 0,3 2 0,4 0 0,0-2 0,0-1 0,0 6 0,0-5 0,0 1 0,0 0 0,-3 3 0,-1 2 0,1 1 0,-1-1 0,-2 1 0,-4 3 0,0 0 0,0 0 0,-4-1 0,-3-2 0,-2 1 0,-5-6 0,-2 2 0</inkml:trace>
  <inkml:trace contextRef="#ctx0" brushRef="#br0" timeOffset="4261">2080 1428 12287,'0'6'0,"1"-2"0,2-5 0,4-2 0,3-2 0,2-3 0,2 2 0,-2-2 0,0 2 0,0 1 0,3-1 0,0 1 0,-2-1 0,1-1 0,-1 3 0,1 0 0,3 2 0,-1-2 0</inkml:trace>
  <inkml:trace contextRef="#ctx0" brushRef="#br0" timeOffset="4761">2260 940 12287,'4'10'0,"3"0"0,3 0 0,3 1 0,3 2 0,0 4 0,2 3 0,-2 2 0,1 3 0,-1 0 0,1 2 0,2 3 0,-2 1 0,-4 2 0,-2-4 0,-2 4 0,-2-1 0,-4-1 0,-2 2 0,-1 2 0,0 4 0,0 2 0,0-6 0,-1 5 0,-1-1 0,-2 0 0,-2-7 0,1-3 0,0-4 0,-3-7 0,2-2 0,0-6 0,-2 0 0,-1-4 0,-1-3 0,0-2 0,3-2 0,1-2 0,-2-4 0,3-2 0,2-1 0,2 0 0,1 0 0,0 0 0,1-1 0,2-2 0,3 1 0,4-2 0</inkml:trace>
  <inkml:trace contextRef="#ctx0" brushRef="#br0" timeOffset="5303">2620 1309 12287,'-10'0'0,"0"0"0,3 0 0,1 0 0,3 0 0,0 3 0,6 1 0,5-2 0,4-1 0,1-1 0,3 0 0,2 0 0,1 0 0,1 0 0,-1 0 0,-1 0 0,-2 0 0,-2 0 0,2 0 0,1 4 0,3 2 0</inkml:trace>
  <inkml:trace contextRef="#ctx0" brushRef="#br0" timeOffset="5550">2679 1458 12287,'-10'0'0,"4"0"0,3-3 0,6-1 0,4 2 0,5 1 0,3 1 0,0 0 0,3 0 0,2 0 0,1 0 0,1 0 0,1 0 0,-4 0 0,4 0 0,-2 1 0,-1 2 0,0-1 0,0 1 0,0 2 0,0 1 0</inkml:trace>
  <inkml:trace contextRef="#ctx0" brushRef="#br0" timeOffset="8261">3550 718 12287,'-4'-6'0,"2"1"0,-1 2 0,2 1 0,1-1 0,0 6 0,0 4 0,0-1 0,0 0 0,0 2 0,0 1 0,1 1 0,1 0 0,3 1 0,0 2 0,-2-1 0,0 1 0,-1-1 0,1 1 0,-1 0 0,1 2 0,-2 1 0,-1-1 0,3-1 0,1 2 0,-2 1 0,-1-1 0,-1 1 0,0-3 0,0-2 0,0-1 0,0-1 0,0 0 0,0 0 0,0 4 0,0 2 0</inkml:trace>
  <inkml:trace contextRef="#ctx0" brushRef="#br0" timeOffset="8573">3370 1208 12287,'-3'-7'0,"-1"1"0,1 2 0,3-2 0,1 2 0,2-1 0,4 0 0,6 2 0,4 3 0,2 0 0,1 0 0,6 0 0,2 0 0,6 0 0,1 0 0,2 1 0,2 1 0,-1 2 0,-2-2 0,-3 2 0,-1 0 0,-3-1 0,-3 1 0,-7-2 0,0 1 0,-3-2 0,-4 0 0,-5 2 0,-3-1 0,-4 2 0</inkml:trace>
  <inkml:trace contextRef="#ctx0" brushRef="#br0" timeOffset="9112">3600 1448 12287,'-10'0'0,"0"0"0,0 0 0,3 0 0,1 0 0,3 0 0,3 0 0,7 0 0,2 0 0,1 0 0,0 0 0,0 0 0,0 1 0,0 2 0,0 5 0,0 4 0,-4 1 0,-2 3 0,-1 2 0,1 1 0,-1 2 0,-3 1 0,0 2 0,0-2 0,-4-4 0,-3-3 0,-2 1 0,-1-1 0,0-6 0,0 0 0,-1-3 0,-2-4 0,1-1 0,-1-2 0,2-2 0,1-4 0,3-2 0,2-1 0,-1 0 0,1 0 0,2 3 0,0 1 0,2-2 0,2 3 0,2 2 0,5 2 0,4 1 0,1 0 0,2 0 0,1 0 0,-1 0 0,2 3 0,4 2 0,1-1 0,2 1 0,-1 2 0,-2-1 0,1 1 0,2-1 0,-1 0 0,-4 2 0,-1-3 0,-2 0 0,-2-1 0,1-2 0,0 2 0,-3-2 0,-4-1 0,-2-1 0,1 0 0,3 0 0</inkml:trace>
  <inkml:trace contextRef="#ctx0" brushRef="#br0" timeOffset="10576">4310 300 12287,'-10'0'0,"0"0"0,0 0 0,3 0 0,1 0 0,-2 0 0,-1 0 0,-1 0 0,0 0 0,0 0 0,0 0 0,0 0 0,0 0 0,0 0 0,0 0 0,0 0 0,3 3 0,1 1 0,-2-1 0,-1 1 0,2-2 0,2 2 0,-1-1 0,1 1 0,-2 3 0,-3 0 0,4 2 0,3 2 0,2 2 0,1-1 0,0 2 0,0 0 0,0 3 0,1 3 0,1 2 0,2 2 0,-2-2 0,3 3 0,1 1 0,0 1 0,-3-1 0,1-2 0,0 2 0,-2 3 0,-1 3 0,-1-3 0,0 4 0,0 1 0,0 4 0,0 5 0,0 8 0,-1 1 0,-2 1 0,1-7 0,-1 5 0,2-1 0,1-2 0,-3-7 0,-1 0 0,2 1 0,1-1 0,1-1 0,1 4 0,1-1 0,2 0 0,-1-8 0,-3 4 0,0-2 0,0-2 0,3-8 0,1 0 0,-2-2 0,-1-1 0,-1-1 0,0 4 0,0-3 0,0 0 0,0-1 0,-1 2 0,-1 0 0,-2-3 0,0-4 0,1-3 0,-4 0 0,1-3 0,0-5 0,2-3 0,-1-3 0,0 2 0,2-1 0,-1 2 0,2-4 0,-3 0 0,3 1 0,-2 2 0,1-1 0,4 3 0,2-3 0,4 2 0,2 0 0,1-2 0,0 2 0,0-2 0,4 0 0,2 0 0,2 2 0,2-2 0,-2-1 0,5-1 0,-1 0 0,1 0 0,-1 0 0,1-1 0,-2-1 0,-1-2 0,-3-2 0,-2 2 0,0 1 0,-3-1 0,-1 2 0,-1-2 0,0 1 0,0-1 0,-4 1 0,-2 3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1:31:45.442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180 329 12287,'-4'6'0,"7"-2"0,1-4 0,7 0 0,2-4 0,3-2 0,2-1 0,1 1 0,1 2 0,0-1 0,0-1 0,0 1 0,0-1 0,0-1 0,0 3 0,0 0 0,-3 2 0,-2-1 0,0 2 0,-3 1 0,-4 1 0,-3 2 0,0 5 0,-3 4 0,-2 2 0,-3 5 0,-4 4 0,-2 5 0,-4-3 0,-2 6 0,1 1 0,-1-1 0,-2-5 0,1 5 0,-1-1 0,1-2 0,2-7 0,-1 0 0,0-1 0,3-2 0,1-4 0,1-1 0,0-2 0,4-4 0,3-1 0,3-3 0,3-1 0,4-4 0,2-1 0,1-2 0,0-1 0,0 1 0,1 1 0,1-1 0,3-1 0,0 1 0,-2 1 0,0-2 0,-1-1 0,1 1 0,-1-2 0,1 2 0,-2-1 0,-1 1 0,-1 2 0,-1-1 0,-2 0 0,1-2 0,3 1 0</inkml:trace>
  <inkml:trace contextRef="#ctx0" brushRef="#br0" timeOffset="202">291 550 12287,'0'-7'0,"0"1"0,1 3 0,2-1 0,4 1 0,2-1 0,2-2 0,1 1 0,3 1 0,0-1 0,2-1 0,3 1 0,0 0 0,0-3 0,0 3 0,-1 2 0,-2 2 0,6-3 0,-2-2 0</inkml:trace>
  <inkml:trace contextRef="#ctx0" brushRef="#br0" timeOffset="385">640 430 12287,'0'-7'0,"0"1"0,4 3 0,3 0 0,2 2 0,1 1 0,0 0 0,1 0 0,1 0 0,2 0 0,-1 3 0,-2 2 0,2 0 0,-1 2 0,2 3 0</inkml:trace>
  <inkml:trace contextRef="#ctx0" brushRef="#br0" timeOffset="592">710 290 12287,'-3'10'0,"-1"0"0,1 1 0,-1 2 0,2 0 0,-1 3 0,2 2 0,1 1 0,0 2 0,0 1 0,0 2 0,0-2 0,1-2 0,1-3 0,2-3 0,-2 0 0,3-4 0,2 0 0,2-4 0,1-10 0,0-2 0</inkml:trace>
  <inkml:trace contextRef="#ctx0" brushRef="#br0" timeOffset="785">871 250 12287,'-4'10'0,"2"0"0,-1 0 0,2 1 0,1 2 0,0 4 0,0 5 0,1 4 0,2 3 0,-1-1 0,1 5 0,-2-2 0,-1-1 0,3-1 0,1-4 0,-2-5 0,-1 0 0,-1-4 0</inkml:trace>
  <inkml:trace contextRef="#ctx0" brushRef="#br0" timeOffset="1200">21 70 12287,'-7'-3'0,"1"-1"0,3 1 0,-1 4 0,4 4 0,1 5 0,2 5 0,3 11 0,4 7 0,1 10 0,2 8 0,2 9 0,3 6 0,-3 1 0,0-1 0,-1-11 0,-2-3 0,2-5 0,-2-5 0,-4-5 0,-2-5 0,1-4 0,-1-5 0,2-3 0,-1-3 0,2-9 0,0-8 0,-2-5 0,1-13 0,-2-3 0</inkml:trace>
  <inkml:trace contextRef="#ctx0" brushRef="#br0" timeOffset="1688">951 0 12287,'0'10'0,"0"0"0,0 0 0,0 1 0,0 2 0,3 0 0,2 3 0,-1 2 0,1 1 0,2 7 0,-1 4 0,1 6 0,-1 6 0,-3 2 0,0 4 0,-2 0 0,-1 0 0,0-4 0,0-3 0,0-6 0,0-5 0,0-6 0,0-2 0,0-4 0,0-5 0,0-5 0,0-2 0,0-5 0,0-1 0,0-4 0,0-6 0,0 0 0,0 0 0,0-4 0,0-2 0</inkml:trace>
  <inkml:trace contextRef="#ctx0" brushRef="#br0" timeOffset="2125">1380 141 12287,'0'10'0,"-1"-4"0,-1-2 0,-2 0 0,1-1 0,3 3 0,0 2 0,-1-2 0,-1 0 0,-2 2 0,2 1 0,-3 1 0,-1 0 0,-1 0 0,1 0 0,-2 1 0,-4 1 0,-2 2 0,2-2 0,-2-1 0,0 0 0,2 1 0,1 2 0,4-1 0,2-3 0,0 0 0,2 0 0,4-1 0,2-2 0,3-2 0,5-3 0,1 3 0,2 0 0,2-2 0,-1 0 0,-1-1 0,1 1 0,2 0 0,-1 2 0,1 0 0,-1-3 0,-3 0 0,1 0 0,-1 2 0,1-2 0,-1-1 0,-3-1 0,0 0 0,-1-1 0,-2-2 0,-3 1 0,-4-11 0,0 2 0</inkml:trace>
  <inkml:trace contextRef="#ctx0" brushRef="#br0" timeOffset="2703">1681 0 12287,'0'6'0,"0"2"0,4-3 0,3 3 0,2-2 0,1-3 0,0 1 0,1-1 0,2 1 0,-1 3 0,1 0 0,-2 2 0,-1 1 0,-3 4 0,-2 3 0,0 3 0,-3 3 0,-1 4 0,-1 5 0,-1 3 0,-2 0 0,-3-1 0,-4 0 0,-1-3 0,-2-5 0,1-5 0,-2-6 0,1-3 0,-1-5 0,1-4 0,3-1 0,1-4 0,2-5 0,2-2 0,3-1 0,-2 0 0,2 0 0,2 3 0,3 2 0,4 0 0,2 2 0,1 3 0,1 0 0,2 0 0,-1 0 0,2 0 0,0 0 0,3 0 0,-1 0 0,0 1 0,2 1 0,1 2 0,1 3 0,0-1 0,0 1 0,0-1 0,-3-2 0,-2 1 0,0 0 0,-3-3 0,-1 2 0,-1 0 0,0-2 0,0-1 0,-3-1 0,-1 0 0,2 0 0,-3-1 0,-2-2 0,-2 1 0,-1-2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1:22:15.587"/>
    </inkml:context>
    <inkml:brush xml:id="br0">
      <inkml:brushProperty name="width" value="0.04305" units="cm"/>
      <inkml:brushProperty name="height" value="0.04305" units="cm"/>
    </inkml:brush>
  </inkml:definitions>
  <inkml:trace contextRef="#ctx0" brushRef="#br0">0 169 12287,'0'5'0,"0"-1"0,0-1 0,1-2 0,2 2 0,-1-2 0,3-2 0,-1-2 0,2 1 0,-3-4 0,0 0 0,1-2 0,1-1 0,3 0 0,-3 0 0,0 1 0,-3-1 0,1 0 0,3 3 0,-3 0 0,0 5 0,-2 2 0,2 7 0,-2 3 0,2 5 0,-2 4 0,-1 2 0,1-1 0,1 4 0,1 1 0,-1 2 0,-1-2 0,-1 5 0,0 0 0,0-3 0,0-3 0,0-3 0,0 1 0,0-1 0,0-2 0,0-1 0,0-2 0,0-2 0,-3-4 0,0 0 0,1-1 0,-3-5 0,4-5 0,-2-6 0,2-3 0,1-2 0,-3 0 0,0-4 0,1-1 0,1 0 0,1 1 0,0 1 0,0 1 0,0-1 0,-3 0 0,0-2 0,1 3 0,1 0 0,1-2 0,0 3 0,0-2 0,0-2 0,0 2 0,0 0 0,0-2 0,0-1 0,1 2 0,1-1 0,1-1 0,-1 2 0,3 1 0,0-2 0,1 0 0,0 0 0,-3 4 0,2 0 0,-1 3 0,1 0 0,0 0 0,2 0 0,-1 0 0,0 2 0,3 0 0,0 1 0,-4 4 0,1-1 0,1 2 0,-2 1 0,0 1 0,-1 2 0,2 2 0,-3 4 0,-1-1 0,-1 1 0,-1 0 0,0 0 0,0 0 0,0 0 0,0 3 0,0 3 0,-1-2 0,-1-2 0,-2-1 0,-1-1 0,2-3 0,-2 0 0,1 1 0,-3-2 0,1 0 0,1 0 0,1 2 0,0-1 0,2 1 0,1-3 0,-3 4 0,-1-3 0</inkml:trace>
  <inkml:trace contextRef="#ctx0" brushRef="#br0" timeOffset="837">221 530 12287,'-6'-1'0,"0"-1"0,-1-1 0,2-1 0,0 1 0,3 2 0,-2-1 0,4 4 0,1 0 0,2 3 0,2-1 0,3-2 0,-2-1 0,0-1 0,1 0 0,1 0 0,-2 0 0,-1-1 0,2-2 0,1-3 0,-2 2 0,-1-2 0,0-1 0,0-1 0,-3-1 0,1 0 0,-2 0 0,-1 6 0,0 3 0,-1 3 0,-1 6 0,-1 0 0,1 0 0,1 3 0,1-1 0,0 1 0,0 1 0,3-3 0,1 2 0,1-3 0,1 0 0,2-4 0,1-2 0,0-2 0,0-1 0,-3 0 0,0-1 0,0-2 0,2-3 0,1-2 0,-1-1 0,-1 0 0,-1-3 0,-3 2 0,1-3 0,0 2 0,-2-1 0,-1 0 0,-1 3 0,0 0 0,0 1 0,-3-1 0,-1 0 0,0 0 0,-3 0 0,0 3 0,0 2 0,1 0 0,-1 2 0,-1 1 0,0 1 0,-1 0 0,0 0 0,3 0 0,0 0 0,-1 0 0,3 1 0,1 2 0,2 3 0,1-2 0,1 2 0,2 1 0,2-2 0,4 0 0,0-1 0,0-1 0,0-3 0,-1 0 0,1 0 0,0 0 0,0 0 0,0 0 0,-1-1 0,-2-2 0,0-3 0,-3 1 0,2-1 0,0-2 0,0-2 0,-2 0 0,2-3 0,0 1 0,0 1 0,-3-1 0,4 3 0,1 0 0,1 0 0,1 4 0,0 3 0,0 1 0,-1 1 0,1 0 0,0 1 0,0 1 0,-3 3 0,0 4 0,-1 0 0,0 0 0,2 0 0,-4-1 0,0 2 0,1 2 0,-2-1 0,3 3 0,-1-1 0,-2 1 0,2 1 0,0 2 0,-1 1 0,1 0 0,0-1 0,-1 1 0,2-4 0,4-2 0</inkml:trace>
  <inkml:trace contextRef="#ctx0" brushRef="#br0" timeOffset="1998">971 452 12287,'0'5'0,"0"0"0,0-2 0,0-1 0,0 3 0,0-2 0,1 2 0,1-1 0,0 2 0,4-3 0,0 0 0,3-3 0,0 0 0,-1-4 0,-1-2 0,-2-2 0,2-1 0,-2-3 0,1-3 0,0-2 0,-1 0 0,2-5 0,-3 0 0,0-2 0,-1 1 0,0 2 0,-3-2 0,0 1 0,0-1 0,0 8 0,0 0 0,0 4 0,0 6 0,0 5 0,-4 9 0,0 5 0</inkml:trace>
  <inkml:trace contextRef="#ctx0" brushRef="#br0" timeOffset="2361">953 0 12287,'-5'1'0,"2"2"0,2 3 0,2 3 0,2 1 0,2 2 0,0-1 0,6 2 0,-3-2 0,3 0 0,2-1 0,-2-1 0,3-1 0,1-2 0,-1-3 0,3-2 0,-4-2 0,2-2 0,0-3 0,-5-5 0,2-1 0,-1 1 0,1 2 0,-3 0 0,3 0 0,-2 0 0,-1 1 0,0 2 0,0 3 0,-4 3 0,1 0 0,-1 3 0,2 3 0,-2 2 0,-1 1 0,3 4 0,-2 0 0</inkml:trace>
  <inkml:trace contextRef="#ctx0" brushRef="#br0" timeOffset="2691">1147 283 12287,'-4'-5'0,"3"0"0,-2 3 0,1 1 0,-1-2 0,3 2 0,0 1 0,4 0 0,5 0 0,0 0 0,0 0 0,-1 0 0,1 0 0,1 0 0,2 0 0,-2 0 0,1 0 0,-1 0 0,3 0 0,1 0 0</inkml:trace>
  <inkml:trace contextRef="#ctx0" brushRef="#br0" timeOffset="6496">1059 398 12287,'0'6'0,"0"0"0,1 1 0,2 0 0,2-1 0,3 0 0,1 1 0,0 1 0,0 1 0,1-2 0,0 0 0,2-1 0,1-4 0,-2 1 0,0-2 0,0-1 0,-1 0 0,-1 0 0,-1-1 0,-2-2 0,0 1 0,-2-4 0,1-1 0,-3 0 0,1-2 0,-3 4 0,-3 2 0,1 2 0,-4 1 0,4 4 0,-1 2 0,0 2 0,0 0 0,0 1 0,3 0 0,0 1 0,0 2 0,1-3 0,1 3 0,2-2 0,0-1 0,2 0 0,3-1 0,0 0 0,0-2 0,0 1 0,-1-4 0,2-1 0,2-1 0,-2-1 0,2 0 0,-3-1 0,0-2 0,-3-2 0,0-3 0,1 1 0,1 2 0,-3-1 0,-3-3 0,0-1 0,1-2 0,-2 2 0,2-1 0,-2 1 0,-1 1 0,0 0 0,-1 0 0,-1 1 0,-1-1 0,-3 0 0,1 0 0,-1 0 0,0 1 0,0 2 0,-3 1 0,0 0 0,1 0 0,2 3 0,0-1 0,-1 2 0,-1 1 0,-1 1 0,0 2 0,1 2 0,0 4 0,2 0 0,2-4 0,4 1 0,0 1 0,0-2 0,0 1 0,0 1 0,4-2 0,2 0 0,2-1 0,0-2 0,1-2 0,0 0 0,0 0 0,0 0 0,0 0 0,-1 0 0,1-2 0,-1-2 0,-1-1 0,-1-2 0,-1 2 0,2-1 0,-3-1 0,0-1 0,0 0 0,-2-1 0,1 0 0,0 0 0,-3 0 0,0 0 0,-3 1 0,0-1 0,-4 4 0,7 1 0,0 4 0,1 0 0,5 1 0,1 2 0,1-2 0,0 3 0,-2 0 0,0-2 0,-2 3 0,1-1 0,-3 2 0,2 0 0,0 2 0,-3 1 0,2 1 0,-2 1 0,-1-1 0,1 2 0,1-1 0,1 1 0,0-3 0,-2 3 0,1-2 0,1-1 0,1-3 0,-2 0 0,1-1 0,2 0 0,1-1 0,3-4 0,-1-4 0,-1-2 0,-1-1 0,-3-2 0,2 0 0,-2 0 0,-1 0 0,2 0 0,-1 1 0,-1-1 0,-1 0 0,2 3 0,0 0 0,0-1 0,1 0 0,-3 1 0,3 1 0,0 1 0,-3 0 0,3 2 0,0-1 0,-2 0 0,3 3 0,-3 4 0,1 2 0,-2 2 0,-1 1 0,0-1 0,0 1 0,0 0 0,0 0 0,0 3 0,0-1 0,0 1 0,0 1 0,0-5 0,0 2 0,0 1 0,0-4 0,0-4 0,0-6 0,0-3 0,1-3 0,1-1 0,1-2 0,-1 1 0,-1-2 0,-1 1 0,0-1 0,0 0 0,0 1 0,0 4 0,1-1 0,2 0 0,-2 0 0,2 0 0,-2 0 0,2 4 0,1 0 0,1 1 0,-3 2 0,2 5 0,-1 3 0,-2 1 0,3 2 0,-1 0 0,0 0 0,1 3 0,-2-1 0,1 1 0,-1 1 0,0-3 0,0 1 0,1-1 0,1-2 0,-1-2 0,-2-3 0,3-6 0,0-3 0,-3-2 0,2-1 0,-3 1 0,0-1 0,0 0 0,0 0 0,0 0 0,0 3 0,1 2 0,2 0 0,-1 1 0,4 3 0,-3 3 0,2 1 0,0 0 0,0 3 0,-2-2 0,3 0 0,0 0 0,-2 0 0,4-3 0,-2 1 0,2-2 0,1-1 0,-3 0 0,0 0 0,-3-1 0,2-2 0,1 2 0,3-2 0,-3 1 0,0-1 0,0 2 0,3-2 0,-5 1 0,0 0 0,0-1 0,-3-1 0,2 1 0,-1 1 0,1-3 0,-2 2 0,2-3 0,-2 4 0,-1-2 0,0 4 0,0 0 0,0 4 0,0 2 0,0 2 0,0 0 0,0 1 0,0-3 0,0 0 0,1 0 0,2-1 0,-1 3 0,4-3 0,-1 0 0,2 0 0,-2-1 0,1-1 0,3-3 0,0 0 0,0 0 0,-3 0 0,-1-1 0,-1-1 0,1-1 0,-3-1 0,2 2 0,-1-2 0,0 0 0,1 2 0,-2-2 0,1 0 0,1-1 0,-1-4 0,-2 3 0,2 0 0,-2 3 0,-1-3 0,0 1 0,0 0 0,0 1 0,-1 4 0,-2 0 0,2 0 0,-3 4 0,4 2 0,0-2 0,0 2 0,0-3 0,0 3 0,0 0 0,0 3 0,1-3 0,1 0 0,1 0 0,4-1 0,-1 1 0,-2-4 0,2 1 0,-3-2 0,3-1 0,1 0 0,-2 0 0,1 0 0,1 0 0,-2 0 0,0-1 0,2-2 0,-2 2 0,0-3 0,-1 0 0,-2-2 0,2 2 0,0-2 0,0-1 0,0-1 0,0 2 0,-3 0 0,2-1 0,-1 0 0,0-5 0,0 0 0,1 1 0,-1 1 0,-1 1 0,-1-2 0,0-2 0,0-1 0,0 4 0,0-3 0,0 1 0,0 0 0,0 0 0,0 1 0,0-2 0,0-1 0,0 0 0,0-3 0,0 1 0,0 2 0,-3 2 0,0-2 0,1 0 0,1 1 0,-2 1 0,0-2 0,2 2 0,0 1 0,-2 1 0,0 1 0,-4 4 0,1 2 0,1 3 0,-1 3 0,4 2 0,-1 4 0,2 0 0,1 0 0,-1 0 0,-1 2 0,-1 1 0,0 1 0,3-3 0,0 3 0,0 1 0,0-2 0,0 2 0,0 2 0,0 1 0,0-2 0,0 2 0,0 2 0,0-1 0,3 1 0,1-1 0,0-1 0,0 1 0,3-1 0,-1-1 0,2-2 0,1-2 0,-4-7 0,2 2 0,2-2 0,2-3 0,-2-2 0,-3-3 0,0-3 0,2-1 0,-2-2 0,-1 0 0,-1 0 0,-2 0 0,2 0 0,-1 1 0,0 0 0,1 2 0,-2-1 0,3 3 0,2-1 0,-2 3 0,1-1 0,1 2 0,1 1 0,1 0 0,-1 1 0,1 2 0,-3-2 0,0 3 0,1 0 0,0-2 0,0 3 0,-1-1 0,-5-1 0,2-4 0,-6-1 0,-2-1 0,-3-3 0,-1 2 0,0 0 0,0 0 0,0 1 0,1 3 0,-1 0 0,0 0 0,0 0 0,0 0 0,1 0 0,3 4 0,1 2 0,1 2 0,0 1 0,0 0 0,3 0 0,1 2 0,2 1 0,-1 0 0,4-4 0,0-2 0,-2 0 0,4-4 0,-2 1 0,2-2 0,1-1 0,-3-1 0,0-1 0,-1-2 0,0-1 0,2-1 0,-3-4 0,0 0 0,0 2 0,-1 1 0,-3-2 0,0 1 0,0 2 0,0 0 0,1 4 0,1 0 0,1 4 0,-1 4 0,0 0 0,0 2 0,2 1 0,1 1 0,-3-1 0,3-2 0,0-1 0,0 1 0,0-3 0,2 1 0,-1-1 0,0-2 0,2-5 0,-3-3 0,-1-1 0,-4-2 0,0 0 0,0 0 0,0-3 0,0 1 0,0-1 0,0-1 0,0 3 0,0-1 0,0 1 0,1 1 0,2 0 0,2 4 0,4 2 0,0 2 0,0 1 0,-1 0 0,0 1 0,-1 1 0,-1 1 0,-1 1 0,2-2 0,-1 1 0,-4 1 0,1-1 0,-2 2 0,-1 4 0,0-1 0,0 1 0,0 0 0,0 0 0,0 0 0,0-1 0,0 1 0,2-3 0,1 0 0,-1 1 0,2-2 0,0 0 0,1-1 0,-2-1 0,3-3 0,-3-1 0,2-2 0,-1-3 0,2-2 0,-3-1 0,2 0 0,-3 3 0,2 1 0,0-2 0,-3 2 0,3-1 0,0-1 0,-3 2 0,3 0 0,0 1 0,-3 1 0,6 4 0,-4 2 0,-1 3 0,1 2 0,0 1 0,0 0 0,1-1 0,-3-2 0,3-1 0,-1 0 0,0 0 0,1-2 0,-1 3 0,-1-4 0,3 0 0,-1-4 0,-1 0 0,-3-4 0,1 4 0,2-1 0,-2 2 0,4 2 0,-1 2 0,-2 3 0,3 0 0,0 2 0,1 1 0,0 1 0,-1 0 0,2-2 0,-2-1 0,2-1 0,1-3 0,1 1 0,0 0 0,0-2 0,-3-1 0,-1-1 0,2 0 0,1 0 0,1-3 0,-1-1 0,-1 0 0,-2-3 0,-2 2 0,2-1 0,-1-1 0,-2-1 0,-1 2 0,-1 0 0,0 0 0,0-2 0,0-1 0,-1 0 0,-1-1 0,-1-1 0,-4 1 0,2-2 0,-3 2 0,-1 1 0,-1 3 0,0 1 0,0-1 0,-1 1 0,6 1 0,-4 4 0,1 0 0,4 1 0,1 2 0,2 3 0,5 1 0,2-1 0,2-1 0,1-1 0,0 2 0,-1-3 0,1-1 0,0-1 0,0-2 0,0-2 0,0-3 0,-4 1 0,0-1 0,-1 0 0,3-6 0,-2-2 0</inkml:trace>
  <inkml:trace contextRef="#ctx0" brushRef="#br0" timeOffset="6652">2592 151 12287,'-11'0'0,"-1"0"0,0 0 0,3 0 0,0 0 0,5 0 0,1 0 0,6 0 0,1 4 0,5 1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1:31:36.698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1710 392 12287,'0'-6'0,"4"-1"0,3 3 0,-1 1 0,0 2 0,2-2 0,-2 1 0,0-1 0,2 2 0,-2 1 0,0 0 0,2 0 0,-3 1 0,-2 2 0,-2 0 0,-1 3 0,0 2 0,0 1 0,-1 4 0,-2 2 0,-3 0 0,0 3 0,-2 1 0,1 1 0,-2 0 0,-1 0 0,0 0 0,1-1 0,1-1 0,2-2 0,0-7 0,-1 1 0,3-2 0,0-2 0,2-1 0,-1-2 0,3-1 0,3 1 0,4-2 0,-1-1 0,0 0 0,2 0 0,1 0 0,1-1 0,0-1 0,0-2 0,0 2 0,0 0 0,0 0 0,0-3 0,0 0 0,0-1 0,0-2 0,0 3 0,0 0 0,-3-2 0,-1 1 0,2 0 0,1-2 0,1 1 0,-4 2 0,-2 1 0</inkml:trace>
  <inkml:trace contextRef="#ctx0" brushRef="#br0" timeOffset="219">1720 521 12287,'-10'0'0,"4"0"0,2 0 0,5-3 0,2-1 0,4 1 0,2-1 0,2 1 0,1-2 0,3-1 0,0 1 0,-1 2 0,1-1 0,1 1 0,-1-1 0,-2 1 0,1 3 0,-1 0 0,1 0 0,0 0 0,-2 0 0,2 0 0,3 0 0,-1 0 0</inkml:trace>
  <inkml:trace contextRef="#ctx0" brushRef="#br0" timeOffset="405">2041 452 12287,'6'-4'0,"2"1"0,-1-3 0,2 3 0,2-1 0,2 0 0,-4 2 0,4-1 0,-1 2 0,-1 1 0,0 0 0,-1 0 0,0 0 0</inkml:trace>
  <inkml:trace contextRef="#ctx0" brushRef="#br0" timeOffset="597">2150 392 12287,'0'10'0,"0"0"0,-1 0 0,-1 1 0,-2 2 0,2 4 0,1 2 0,1 1 0,0 1 0,0 2 0,0-4 0,0 2 0,1-2 0,2-4 0,-1-3 0,6-6 0,-2-2 0</inkml:trace>
  <inkml:trace contextRef="#ctx0" brushRef="#br0" timeOffset="805">2330 392 12287,'0'10'0,"1"-1"0,1-1 0,2-2 0,-1 1 0,-3 3 0,0 0 0,0 0 0,0 3 0,0 2 0,0-1 0,0 1 0,0 1 0,0-2 0,0-1 0,0 1 0,0-2 0,0 2 0,0-4 0</inkml:trace>
  <inkml:trace contextRef="#ctx0" brushRef="#br0" timeOffset="1288">1650 212 12287,'-10'0'0,"0"0"0,0 0 0,3 0 0,1 1 0,-2 1 0,-1 2 0,-1 3 0,1 0 0,1 2 0,2 1 0,-1 4 0,-2 3 0,1 2 0,2 1 0,3 4 0,0 3 0,2 3 0,1 3 0,0 3 0,1 4 0,2 0 0,4 0 0,5 0 0,3-2 0,0-4 0,3-4 0,1-6 0,1-2 0,0-4 0,0-5 0,0-6 0,0-5 0,-1-4 0,-2-5 0,1-2 0,-2-5 0,4-2 0</inkml:trace>
  <inkml:trace contextRef="#ctx0" brushRef="#br0" timeOffset="1887">2390 222 12287,'7'0'0,"-1"0"0,-2-3 0,2-1 0,2 2 0,-2 1 0,0 1 0,2 0 0,-2 0 0,-1 1 0,1 1 0,-1 2 0,-1 0 0,2-1 0,2 4 0,1 2 0,-2 2 0,-1 1 0,2 3 0,1 0 0,-2 2 0,-2 3 0,1 1 0,-1 2 0,1 3 0,1 4 0,-3 0 0,0 0 0,-2-3 0,1-1 0,-2 1 0,-1-1 0,0-6 0,0-7 0,0-2 0,0-1 0,-1-1 0,-2-2 0,0-3 0,-3-4 0,-1 0 0,1-9 0,2-2 0</inkml:trace>
  <inkml:trace contextRef="#ctx0" brushRef="#br0" timeOffset="2389">2599 0 12287,'-6'0'0,"2"0"0,4 1 0,0 2 0,0 4 0,0 2 0,0 1 0,0 0 0,0 0 0,3 1 0,1 1 0,-2 2 0,-1-2 0,0-1 0,1-1 0,2 0 0,-1-4 0,-2-2 0,1-5 0,2-2 0,-2-4 0,-1-5 0,0-2 0,1 1 0,2-1 0,2 2 0,-1-1 0,-1 2 0,1 1 0,2 1 0,0 2 0,2 3 0,1 0 0,-3 2 0,-1-1 0,2 3 0,1 3 0,-2 2 0,-1 3 0,1-1 0,-1 5 0,2-2 0,-2 3 0,1-2 0,-1-1 0,-2 0 0,1 0 0,0 0 0,-3 0 0,2 0 0,0 0 0,-1 0 0,1 0 0,-2-4 0,2 2 0,-4-2 0</inkml:trace>
  <inkml:trace contextRef="#ctx0" brushRef="#br0" timeOffset="-5784">180 471 12287,'0'6'0,"0"-1"0,0-2 0,3 3 0,1 4 0,-2 1 0,-1 2 0,0 1 0,1 6 0,2 4 0,-2 4 0,2 3 0,0 1 0,-1 2 0,1-2 0,-1-1 0,2-3 0,1-4 0,-1-4 0,-2-6 0,1-1 0,-1-2 0,1-1 0,-1-6 0,-3-4 0,0-4 0,0-6 0,0 0 0,0 0 0</inkml:trace>
  <inkml:trace contextRef="#ctx0" brushRef="#br0" timeOffset="-5468">0 1020 12287,'10'-6'0,"0"3"0,2-1 0,4-1 0,5 1 0,3-1 0,4 1 0,4 2 0,4-2 0,3 2 0,2 1 0,4 1 0,-3 0 0,-5 0 0,-4 0 0,-1 0 0,-4 0 0,-5 0 0,-6 0 0,-4-1 0,-2-2 0,-5 1 0,-3-2 0,-6 4 0,-3 0 0,-4 0 0</inkml:trace>
  <inkml:trace contextRef="#ctx0" brushRef="#br0" timeOffset="-5010">230 1261 12287,'-10'-1'0,"0"-2"0,4 1 0,1-5 0,3 2 0,-2 0 0,2-2 0,5-3 0,4 0 0,2 3 0,1 2 0,1 0 0,2 3 0,0 1 0,2 1 0,0 1 0,-3 2 0,2 3 0,0 4 0,-2 0 0,-1 0 0,-4 3 0,-2 2 0,0 0 0,-3 3 0,-1 1 0,-1 0 0,-1-1 0,-2-2 0,-4-3 0,-5 1 0,-2-2 0,2-2 0,-2 1 0,0-7 0,1-2 0,-1-1 0,2-5 0,0-3 0,4-2 0,4-1 0,5 0 0,2 1 0,4 2 0,8 3 0,3 4 0,6 0 0,1 0 0,-1 0 0,1 0 0,1 0 0,-1 0 0,1 3 0,1 2 0,-4-1 0,-2 1 0,-4 1 0,-2-2 0,0-2 0,-3-1 0,-1-1 0,-1 0 0,0 0 0</inkml:trace>
  <inkml:trace contextRef="#ctx0" brushRef="#br0" timeOffset="-3843">1011 691 12287,'0'7'0,"0"-1"0,0-3 0,0 2 0,0-2 0,-1 0 0,-2 2 0,-4 0 0,1 1 0,0-1 0,-3-1 0,-3 1 0,-1 1 0,-3-1 0,-2 0 0,-1 3 0,-2 1 0,-1 0 0,-2-1 0,2-2 0,4 1 0,3 2 0,-1-1 0,1-2 0,2 0 0,1 2 0,4-2 0,4-2 0,4 2 0,1-2 0,2 2 0,0-3 0,3 0 0,2-2 0,1-1 0,1 0 0,0 0 0,0 0 0,3 0 0,1 0 0,-1 0 0,1 0 0,1 1 0,3 1 0,-3 2 0,0-2 0,2-1 0,-1-1 0,1 0 0,-1 0 0,-2 0 0,1 0 0,0 1 0,-3 2 0,2-1 0,0 1 0,-2-2 0,-1-1 0,-4 0 0,-2 1 0,0 2 0,1 0 0,-2 3 0,-1-2 0,-4 1 0,-1 1 0,-2-1 0,-3-1 0,0 1 0,-2 1 0,-1-1 0,0 2 0,0 3 0,0 0 0,0 0 0,-3 0 0,-1 0 0,2 0 0,1 0 0,1 1 0,0 1 0,0 2 0,0-2 0,0 0 0,0 0 0,0 3 0,0 0 0,0-1 0,0 1 0,0 0 0,0-3 0,0-1 0,1-1 0,2 0 0,-1 0 0,6-4 0,1-3 0,6-5 0,0-2 0,2 0 0,3 2 0,0-2 0,0 2 0,0 1 0,1 1 0,1 0 0,2 0 0,2 0 0,-1 0 0,0 0 0,3 0 0,-2 0 0,0 0 0,2 0 0,1 0 0,0-1 0,-1-1 0,-2-2 0,2 2 0,-3 0 0,-2 0 0,-2-2 0,-1 2 0,0-2 0,0-1 0,0 0 0,-4 2 0,-2-1 0,-4 4 0,0 0 0</inkml:trace>
  <inkml:trace contextRef="#ctx0" brushRef="#br0" timeOffset="-3250">750 1490 12287,'0'-6'0,"-4"2"0,2 5 0,-1 2 0,3 2 0,2 4 0,2 0 0,-2 2 0,0 1 0,0-2 0,2 0 0,-2 0 0,-1 1 0,0 0 0,1 0 0,2-2 0,-1-1 0,-3 2 0,0 0 0,1-4 0,2-3 0,-1-3 0,1-3 0,-1-4 0,1-2 0,2-4 0,3-1 0,-2 1 0,2-1 0,-1 2 0,1-1 0,0 3 0,0 3 0,0 0 0,2 3 0,0 2 0,0 1 0,-3 1 0,-1 0 0,1 1 0,-1 2 0,2 3 0,-2 4 0,1 0 0,-1 0 0,-2 0 0,1 0 0,0 0 0,-3 0 0,2 0 0,1-1 0,0-2 0,-2 1 0,1-2 0</inkml:trace>
  <inkml:trace contextRef="#ctx0" brushRef="#br0" timeOffset="-3065">1009 1479 12287,'-6'0'0,"3"0"0,6 0 0,4 0 0,2 0 0,1 0 0,0 0 0,1 0 0,2 0 0,-1-1 0,1-1 0,-2-2 0,-1 2 0,0-3 0,0-1 0</inkml:trace>
  <inkml:trace contextRef="#ctx0" brushRef="#br0" timeOffset="-2894">1039 1519 12287,'-10'4'0,"3"-1"0,1 3 0,5-3 0,1 0 0,4-2 0,6-1 0,0 0 0,0 0 0,1 0 0,1 0 0,2 0 0,-2 0 0,-1 0 0,3 0 0,2 0 0</inkml:trace>
  <inkml:trace contextRef="#ctx0" brushRef="#br0" timeOffset="-2530">1280 1449 12287,'-1'6'0,"-2"-3"0,-2-1 0,-2 1 0,-1-1 0,1 2 0,-2 0 0,2-1 0,1 3 0,-2 2 0,3 1 0,2 1 0,2 0 0,1 0 0,0 0 0,0 0 0,0 1 0,0 2 0,4-1 0,3 0 0,2-4 0,1-5 0,1-2 0,1-1 0,2-1 0,-2-2 0,-4-4 0,-2-6 0,1-3 0,-1 0 0,-2-1 0,-4 2 0,0 1 0,0-1 0,0-1 0,0 2 0,-1 2 0,-2 1 0,0 1 0,-3 0 0,-2 0 0,-1 1 0,0 1 0,2 2 0,-1 3 0,2-5 0,-4 2 0</inkml:trace>
  <inkml:trace contextRef="#ctx0" brushRef="#br0" timeOffset="-1273">961 291 12287,'-6'1'0,"3"2"0,-2 3 0,-2 4 0,-2 0 0,-1 0 0,0 0 0,0 0 0,0 0 0,-1 0 0,-1 0 0,-2-1 0,2-2 0,-2 0 0,0-2 0,2-1 0,1 1 0,1-2 0,0-3 0,0 0 0,0 0 0,0 0 0,0 0 0,0 0 0,4-1 0,3-2 0,2 0 0,1-3 0,1 3 0,1-1 0,2 0 0,0 2 0,-1-1 0,4 2 0,-1-2 0,0-1 0,1 1 0,3 3 0,0 0 0,-3 0 0,-1 1 0,2 1 0,1 2 0,2 3 0,1 0 0,2 2 0,-2 1 0,2-2 0,1 0 0,0 0 0,3 0 0,-2 0 0,-1 2 0,0-1 0,-3-2 0,0 0 0,0-3 0,2-2 0,-1-1 0,-3-1 0,-3-1 0,-2-2 0,0-4 0,-3-2 0,-1 2 0,-1 1 0,0-2 0,0-1 0,0-1 0,0 0 0,0 0 0,0 0 0,-3 0 0,-2 0 0,0 0 0,1 1 0,-1 1 0,0 2 0,-2 0 0,0-1 0,2 2 0,2 2 0,1 1 0,-1-1 0,1 2 0,-2 1 0</inkml:trace>
  <inkml:trace contextRef="#ctx0" brushRef="#br0">1710 392 12287,'0'-6'0,"4"-1"0,3 3 0,-1 1 0,0 2 0,2-2 0,-2 1 0,0-1 0,2 2 0,-2 1 0,0 0 0,2 0 0,-3 1 0,-2 2 0,-2 0 0,-1 3 0,0 2 0,0 1 0,-1 4 0,-2 2 0,-3 0 0,0 3 0,-2 1 0,1 1 0,-2 0 0,-1 0 0,0 0 0,1-1 0,1-1 0,2-2 0,0-7 0,-1 1 0,3-2 0,0-2 0,2-1 0,-1-2 0,3-1 0,3 1 0,4-2 0,-1-1 0,0 0 0,2 0 0,1 0 0,1-1 0,0-1 0,0-2 0,0 2 0,0 0 0,0 0 0,0-3 0,0 0 0,0-1 0,0-2 0,0 3 0,0 0 0,-3-2 0,-1 1 0,2 0 0,1-2 0,1 1 0,-4 2 0,-2 1 0</inkml:trace>
  <inkml:trace contextRef="#ctx0" brushRef="#br0" timeOffset="219">1720 521 12287,'-10'0'0,"4"0"0,2 0 0,5-3 0,2-1 0,4 1 0,2-1 0,2 1 0,1-2 0,3-1 0,0 1 0,-1 2 0,1-1 0,1 1 0,-1-1 0,-2 1 0,1 3 0,-1 0 0,1 0 0,0 0 0,-2 0 0,2 0 0,3 0 0,-1 0 0</inkml:trace>
  <inkml:trace contextRef="#ctx0" brushRef="#br0" timeOffset="405">2041 452 12287,'6'-4'0,"2"1"0,-1-3 0,2 3 0,2-1 0,2 0 0,-4 2 0,4-1 0,-1 2 0,-1 1 0,0 0 0,-1 0 0,0 0 0</inkml:trace>
  <inkml:trace contextRef="#ctx0" brushRef="#br0" timeOffset="597">2150 392 12287,'0'10'0,"0"0"0,-1 0 0,-1 1 0,-2 2 0,2 4 0,1 2 0,1 1 0,0 1 0,0 2 0,0-4 0,0 2 0,1-2 0,2-4 0,-1-3 0,6-6 0,-2-2 0</inkml:trace>
  <inkml:trace contextRef="#ctx0" brushRef="#br0" timeOffset="805">2330 392 12287,'0'10'0,"1"-1"0,1-1 0,2-2 0,-1 1 0,-3 3 0,0 0 0,0 0 0,0 3 0,0 2 0,0-1 0,0 1 0,0 1 0,0-2 0,0-1 0,0 1 0,0-2 0,0 2 0,0-4 0</inkml:trace>
  <inkml:trace contextRef="#ctx0" brushRef="#br0" timeOffset="1288">1650 212 12287,'-10'0'0,"0"0"0,0 0 0,3 0 0,1 1 0,-2 1 0,-1 2 0,-1 3 0,1 0 0,1 2 0,2 1 0,-1 4 0,-2 3 0,1 2 0,2 1 0,3 4 0,0 3 0,2 3 0,1 3 0,0 3 0,1 4 0,2 0 0,4 0 0,5 0 0,3-2 0,0-4 0,3-4 0,1-6 0,1-2 0,0-4 0,0-5 0,0-6 0,0-5 0,-1-4 0,-2-5 0,1-2 0,-2-5 0,4-2 0</inkml:trace>
  <inkml:trace contextRef="#ctx0" brushRef="#br0" timeOffset="1887">2390 222 12287,'7'0'0,"-1"0"0,-2-3 0,2-1 0,2 2 0,-2 1 0,0 1 0,2 0 0,-2 0 0,-1 1 0,1 1 0,-1 2 0,-1 0 0,2-1 0,2 4 0,1 2 0,-2 2 0,-1 1 0,2 3 0,1 0 0,-2 2 0,-2 3 0,1 1 0,-1 2 0,1 3 0,1 4 0,-3 0 0,0 0 0,-2-3 0,1-1 0,-2 1 0,-1-1 0,0-6 0,0-7 0,0-2 0,0-1 0,-1-1 0,-2-2 0,0-3 0,-3-4 0,-1 0 0,1-9 0,2-2 0</inkml:trace>
  <inkml:trace contextRef="#ctx0" brushRef="#br0" timeOffset="2389">2599 0 12287,'-6'0'0,"2"0"0,4 1 0,0 2 0,0 4 0,0 2 0,0 1 0,0 0 0,0 0 0,3 1 0,1 1 0,-2 2 0,-1-2 0,0-1 0,1-1 0,2 0 0,-1-4 0,-2-2 0,1-5 0,2-2 0,-2-4 0,-1-5 0,0-2 0,1 1 0,2-1 0,2 2 0,-1-1 0,-1 2 0,1 1 0,2 1 0,0 2 0,2 3 0,1 0 0,-3 2 0,-1-1 0,2 3 0,1 3 0,-2 2 0,-1 3 0,1-1 0,-1 5 0,2-2 0,-2 3 0,1-2 0,-1-1 0,-2 0 0,1 0 0,0 0 0,-3 0 0,2 0 0,0 0 0,-1 0 0,1 0 0,-2-4 0,2 2 0,-4-2 0</inkml:trace>
  <inkml:trace contextRef="#ctx0" brushRef="#br0" timeOffset="4288">1591 910 12287,'-1'6'0,"-2"-3"0,1 2 0,-3-2 0,2 3 0,1-3 0,-1 1 0,6-4 0,0 0 0,3 0 0,3 0 0,3 0 0,4-3 0,5-1 0,4 2 0,5 1 0,2-2 0,8-1 0,4 2 0,4 1 0,5 1 0,0 0 0,-2 0 0,0 0 0,-7 0 0,4 0 0,-4-1 0,-1-2 0,-12 0 0,1-3 0,-3-2 0,0-1 0,-5 1 0,4-1 0,-4-2 0,-1 0 0,-7 0 0,5 1 0,-1 0 0,-2 0 0,-8 3 0,0 2 0,-2-1 0,-2 1 0,-1 2 0,-2 0 0,-1 3 0,2 3 0,0 4 0,-2-2 0,2 3 0,-4-2 0</inkml:trace>
  <inkml:trace contextRef="#ctx0" brushRef="#br0" timeOffset="5050">1989 1389 12287,'-6'4'0,"-2"-2"0,6 2 0,-1-4 0,6 0 0,4 0 0,-1 0 0,0 0 0,2 0 0,1 0 0,1-3 0,1-1 0,1 2 0,2 1 0,-1 1 0,-3 0 0,0 0 0,0 0 0,0-3 0,0-1 0,0 2 0,0-3 0,0-1 0</inkml:trace>
  <inkml:trace contextRef="#ctx0" brushRef="#br0" timeOffset="5450">2170 1280 12287,'1'-6'0,"2"3"0,0 2 0,3 1 0,2 0 0,1 0 0,1 1 0,0 2 0,3 3 0,0 4 0,-3 1 0,-3 2 0,0 0 0,2 2 0,-1 1 0,-2-1 0,-3-1 0,0 1 0,-2 1 0,-1-1 0,0 1 0,-1 1 0,-2-3 0,-4 0 0,-2-6 0,-1 1 0,0-3 0,0-4 0,0-1 0,0-1 0,1-1 0,2-2 0,-1-3 0,2-4 0,0 0 0,2 0 0,5 1 0,2 1 0,4 2 0,2 3 0,1 0 0,1 2 0,2 1 0,-1 0 0,2 0 0,-1 0 0,1 0 0,0 0 0,-2 1 0,2 1 0,-2 2 0,-1 0 0,-1-1 0,0 4 0,-4-2 0,2-1 0,-2-4 0</inkml:trace>
  <inkml:trace contextRef="#ctx0" brushRef="#br0" timeOffset="5845">1970 1151 12287,'-10'-6'0,"0"2"0,0 4 0,3 0 0,1 1 0,-2 1 0,-1 2 0,2 5 0,1 1 0,-2 4 0,-1 2 0,-1 4 0,1-2 0,1 6 0,2 1 0,0-2 0,-1 1 0,3-1 0,0 1 0,2-1 0,0-3 0,4 0 0,5 0 0,2-3 0,2-2 0,2 1 0,4-1 0,2-2 0,2 0 0,1-2 0,2-1 0,0 0 0,-2 0 0,3-1 0,0-2 0,-2-3 0,-1-4 0,-2 0 0,0 0 0,-7-2 0,5-4 0,-3-4 0,1-11 0,4 0 0</inkml:trace>
  <inkml:trace contextRef="#ctx0" brushRef="#br0" timeOffset="6289">2430 1110 12287,'-7'-3'0,"2"-2"0,0 0 0,-2 2 0,5-1 0,-1 7 0,5 2 0,3-1 0,0 1 0,2 2 0,2 0 0,-1 2 0,-2 1 0,1-2 0,3 1 0,0 2 0,0 0 0,0 1 0,0 0 0,0 3 0,0 0 0,0 0 0,0 3 0,0 2 0,0 1 0,-3-2 0,-2 5 0,1-1 0,-1 1 0,-2 0 0,0-2 0,-2 2 0,-1-2 0,0-2 0,-1-3 0,-1-4 0,-2-2 0,0-4 0,1-2 0,-4 0 0,2-3 0,1-5 0,0-4 0,2 1 0,-1 0 0,2-2 0,1-1 0,0-1 0,0 0 0,0 0 0</inkml:trace>
  <inkml:trace contextRef="#ctx0" brushRef="#br0" timeOffset="6753">2580 981 12287,'-4'-6'0,"2"-2"0,-2 6 0,5-2 0,1 5 0,2 2 0,-2 4 0,2 2 0,1 1 0,-1 1 0,1 2 0,1-1 0,-1 1 0,-1-2 0,1-1 0,-2 0 0,-3 0 0,1-4 0,1-4 0,2-4 0,-1-4 0,-3-4 0,1 0 0,2 0 0,0-3 0,2-1 0,1 2 0,-1 1 0,2 2 0,3 1 0,0 3 0,0 0 0,0 2 0,0 3 0,0 0 0,0 0 0,0 1 0,-1 2 0,-1 4 0,-2 2 0,0 1 0,2-1 0,-3-1 0,0-2 0,1 1 0,-1 3 0,0 0 0,-2-4 0,5 2 0,-2-2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1:31:29.989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49 60 12287,'-10'0'0,"3"0"0,1 0 0,2 0 0,-2 0 0,-2 0 0,3 0 0,2 0 0,8 0 0,5 0 0,0 0 0,4-1 0,0-1 0,3-2 0,-1 0 0,0 2 0,2-3 0,1 0 0,0-1 0,-1-2 0,-3 3 0,0 0 0,-2 2 0,1-1 0,2-2 0</inkml:trace>
  <inkml:trace contextRef="#ctx0" brushRef="#br0" timeOffset="233">120 151 12287,'-4'0'0,"4"-1"0,5-1 0,4-2 0,1 1 0,0 3 0,1-1 0,2-2 0,0 1 0,2-1 0,1 2 0,-1 1 0,-1 0 0,1 0 0,0 0 0,-3 0 0,-1 0 0,3 0 0,2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1:31:13.244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9 631 12287,'0'10'0,"-4"-4"0,2-1 0,-1-2 0,3-1 0,3 1 0,4-2 0,3-1 0,2 0 0,3 0 0,0 0 0,2 0 0,2 0 0,-1 0 0,-2 0 0,1-3 0,2-2 0,-2 1 0,-4-1 0,-2-2 0,-1 1 0,0-4 0</inkml:trace>
  <inkml:trace contextRef="#ctx0" brushRef="#br0" timeOffset="225">39 870 12287,'6'-10'0,"-1"3"0,-2 2 0,4 0 0,0-2 0,2 1 0,2-1 0,0 1 0,3-1 0,1-2 0,-1 1 0,1 2 0,-1 0 0,-2-2 0,2 2 0,3 3 0,-1-1 0</inkml:trace>
  <inkml:trace contextRef="#ctx0" brushRef="#br0" timeOffset="683">569 640 12287,'-10'0'0,"0"0"0,0 0 0,3 0 0,1 0 0,3 1 0,0 2 0,6-1 0,4 1 0,2-2 0,1-1 0,3 0 0,1 0 0,-2 0 0,-1 0 0,2 0 0,1 0 0,-1 0 0,1 0 0,-5 0 0,4 0 0,-1 1 0,-1 2 0,0-1 0,-2 2 0,-1-1 0,-2 1 0,1-1 0,3-3 0,0 0 0,0 0 0,-4-4 0,2-2 0,-2-4 0</inkml:trace>
  <inkml:trace contextRef="#ctx0" brushRef="#br0" timeOffset="2028">1407 341 12287,'-4'-6'0,"1"2"0,-2 3 0,0-2 0,1 1 0,1-1 0,-4 2 0,1 1 0,0 1 0,-2 2 0,-1-1 0,-1 2 0,-1 0 0,-2 3 0,0-1 0,-2 0 0,-1 2 0,1 1 0,-2 2 0,-2 1 0,1 2 0,2-2 0,-1-1 0,-2-1 0,2 0 0,4 0 0,5-3 0,2-1 0,-1 2 0,1 1 0,3-2 0,6-1 0,3-3 0,4 0 0,0-2 0,0-1 0,3 0 0,1 0 0,-1 0 0,1 0 0,-1 0 0,2 0 0,0 0 0,-3 0 0,0 0 0,0 0 0,2 0 0,-2 0 0,-4 0 0,-2 0 0,2 0 0,1 0 0,-2 0 0,-2 1 0,0 2 0,-3 4 0,-1-1 0,-1 0 0,-1 2 0,-2 1 0,-3 1 0,-4 1 0,0 1 0,0 2 0,-1 3 0,-1-1 0,-3 2 0,0 2 0,1-2 0,-1 5 0,-1-1 0,1 1 0,2-4 0,0 4 0,2-1 0,1-1 0,0-3 0,1-3 0,1 0 0,2-3 0,0-1 0,-1-1 0,3 0 0,0 0 0,2-3 0,-1-1 0,-2-3 0,5 0 0,0-5 0,4-3 0,2 0 0,4 2 0,-2-1 0,6 1 0,1-1 0,-1 0 0,2 2 0,2-2 0,1 2 0,1-2 0,0 0 0,0 1 0,0-1 0,-2-1 0,0-3 0,0 2 0,0-2 0,-1 0 0,0 0 0,-3 2 0,0-2 0,-2 2 0,1 0 0,-2-2 0,-1-1 0,0-1 0</inkml:trace>
  <inkml:trace contextRef="#ctx0" brushRef="#br0" timeOffset="2854">1278 41 12287,'-7'0'0,"1"0"0,3 1 0,0 2 0,-2-1 0,2 5 0,-2-2 0,0 0 0,1-1 0,2 2 0,-3 1 0,0-1 0,1 2 0,-2-2 0,-2 1 0,-1-1 0,-1 1 0,0 3 0,0 0 0,0 0 0,0-1 0,0-2 0,-1-3 0,-2 0 0,1-2 0,-1 1 0,2-2 0,2-2 0,1-2 0,2-4 0,3-2 0,1-1 0,4 0 0,1 3 0,3 2 0,2 0 0,1-1 0,1 2 0,0 2 0,0 1 0,0 1 0,0 0 0,-1 1 0,-1 1 0,-2 3 0,2 0 0,-2-2 0,0 1 0,2-1 0,1 1 0,-2 2 0,-1-2 0,2-1 0,1 1 0,1-2 0,0 1 0,0-2 0,0-1 0,0 0 0,0 0 0,0 0 0,0-4 0,0-3 0,0-2 0,-3 2 0,-2 1 0,0-2 0,-1-1 0,-2-1 0,2 0 0,-1 3 0,-3 1 0,-1 0 0,-2-1 0,1-1 0,-2 2 0</inkml:trace>
  <inkml:trace contextRef="#ctx0" brushRef="#br0" timeOffset="3515">1076 1148 12287,'0'-7'0,"0"1"0,0 2 0,0-2 0,0 2 0,0-2 0,0 5 0,0 1 0,0 1 0,0 5 0,1 2 0,2 1 0,-1 1 0,2 0 0,-1 0 0,1 0 0,0-1 0,-2-1 0,2-2 0,-2 2 0,-1-2 0,-1 0 0,1-3 0,2 0 0,-1-6 0,1-4 0,2-1 0,2 1 0,-1 3 0,0 4 0,0 1 0,2 1 0,-3 3 0,0 0 0,2 2 0,-1 3 0,0 0 0,1-3 0,-2-2 0,-1 1 0,1-1 0,2-2 0,-1 1 0,4-4 0</inkml:trace>
  <inkml:trace contextRef="#ctx0" brushRef="#br0" timeOffset="3692">1286 1110 12287,'10'6'0,"0"-3"0,0-2 0,0-1 0,0 0 0,0 0 0,0 0 0,0 0 0</inkml:trace>
  <inkml:trace contextRef="#ctx0" brushRef="#br0" timeOffset="3866">1337 1149 12287,'-10'0'0,"0"4"0,6-2 0,4 1 0,5-2 0,7-1 0,2 0 0,-2 0 0,-1 0 0,-1 0 0,4-4 0,2-2 0</inkml:trace>
  <inkml:trace contextRef="#ctx0" brushRef="#br0" timeOffset="4183">1566 1080 12287,'-4'6'0,"-2"1"0,-4-3 0,1 3 0,1-1 0,2 1 0,-2-1 0,2 0 0,1 2 0,0-2 0,3 2 0,-2 1 0,0 1 0,2 0 0,1 0 0,5 0 0,3 0 0,2 0 0,1 0 0,1-4 0,1-3 0,3-2 0,0-1 0,-2 0 0,0-1 0,-1-2 0,1-4 0,-5-2 0,1-1 0,-2 0 0,-2 0 0,-2-3 0,0-1 0,-2 2 0,-1 1 0,0 1 0,-1 0 0,-1 0 0,-2 0 0,-3 4 0,1-2 0,-4 2 0</inkml:trace>
  <inkml:trace contextRef="#ctx0" brushRef="#br0" timeOffset="6190">1977 370 12287,'-6'0'0,"2"0"0,4-1 0,0-2 0,3 0 0,2-2 0,0-1 0,3 1 0,1 1 0,1-1 0,0 0 0,0 2 0,0 3 0,0 0 0,0 0 0,0 0 0,-1 1 0,-2 2 0,-4 5 0,-2 4 0,-1 1 0,0 2 0,-1 1 0,-2-1 0,-3 2 0,-4 2 0,0-1 0,0-2 0,0 1 0,0 1 0,0-3 0,0-1 0,3-9 0,1 4 0,-2-2 0,-1-2 0,3-2 0,3 0 0,6-5 0,4-2 0,2 0 0,1 2 0,0-2 0,0 2 0,0-2 0,0 0 0,0 1 0,0-1 0,0 2 0,0-1 0,0 1 0,0-1 0,0 1 0,0-2 0,0 0 0,0 1 0,0-3 0,0-1 0,0-3 0</inkml:trace>
  <inkml:trace contextRef="#ctx0" brushRef="#br0" timeOffset="6406">2037 460 12287,'10'0'0,"0"0"0,1 0 0,2-1 0,4-2 0,1 0 0,0-2 0,-2-1 0,2 1 0,0 2 0,0-1 0,-2 0 0,1 2 0,3-2 0</inkml:trace>
  <inkml:trace contextRef="#ctx0" brushRef="#br0" timeOffset="6610">2367 411 12287,'1'9'0,"2"-2"0,0-2 0,3-3 0,2 2 0,1-1 0,1-2 0,0 1 0,0 2 0,0-1 0,0-3 0,0 0 0,0 0 0,0-4 0,0-2 0</inkml:trace>
  <inkml:trace contextRef="#ctx0" brushRef="#br0" timeOffset="6919">2447 300 12287,'0'10'0,"0"0"0,0 0 0,0 0 0,0 0 0,0 1 0,0 2 0,0 0 0,0 2 0,0 1 0,0-1 0,0 2 0,0 2 0,0-1 0,0-2 0,0-3 0,0 0 0,0-2 0,0-1 0,0-3 0,0-1 0,4-3 0,-2-8 0,2-6 0</inkml:trace>
  <inkml:trace contextRef="#ctx0" brushRef="#br0" timeOffset="7189">2626 330 12287,'0'10'0,"0"0"0,0-2 0,0 2 0,-3-2 0,-1 5 0,2-2 0,1-1 0,1 3 0,0 2 0,0 0 0,0 3 0,0-2 0,0-1 0,0 0 0,0-3 0,0-1 0,1-2 0,2-2 0,-1 1 0,2-2 0</inkml:trace>
  <inkml:trace contextRef="#ctx0" brushRef="#br0" timeOffset="7702">2007 161 12287,'-10'0'0,"3"0"0,2 1 0,-1 1 0,1 2 0,1 3 0,-1 0 0,0 2 0,-1 1 0,1 0 0,1 1 0,-1 2 0,-1 3 0,1 5 0,1 1 0,-1 2 0,1 2 0,2-1 0,-2 0 0,2 3 0,1 1 0,1 1 0,1 0 0,2 0 0,3-3 0,4-2 0,1 0 0,2-3 0,0-4 0,3-4 0,2-2 0,1-3 0,-2-2 0,-1 0 0,2-4 0,1-2 0,-1-5 0,2-3 0,-2-2 0,6-1 0</inkml:trace>
  <inkml:trace contextRef="#ctx0" brushRef="#br0" timeOffset="8292">2708 210 12287,'6'7'0,"-2"-2"0,-1 1 0,1-1 0,-1-1 0,-2 2 0,1 2 0,2 1 0,0 1 0,-2 0 0,3 1 0,0 2 0,-1 3 0,1 4 0,0 0 0,-3 0 0,2 1 0,0 0 0,-2 1 0,-1 1 0,0-4 0,1 3 0,2-3 0,-2-3 0,-1-3 0,-1 0 0,0-2 0,0-1 0,0-9 0,-1-4 0,-2-5 0,1 1 0,-1 1 0,2-2 0,-3-1 0,-2-1 0</inkml:trace>
  <inkml:trace contextRef="#ctx0" brushRef="#br0" timeOffset="8842">2757 0 12287,'0'7'0,"0"-1"0,0 2 0,0 1 0,0 1 0,0 0 0,0 0 0,0-3 0,0-1 0,0 2 0,0 1 0,1 0 0,1-1 0,2-2 0,-1 1 0,0-3 0,1-4 0,0-1 0,-2-5 0,2-2 0,-2-1 0,0-1 0,0 0 0,2 0 0,2 0 0,-1 0 0,0 0 0,-1 4 0,2 3 0,2 2 0,1 1 0,1 0 0,0 0 0,0 4 0,0 3 0,0 2 0,-3 0 0,-1-1 0,1-2 0,-1 2 0,-1 1 0,-3 1 0,2 0 0,3 0 0,-1 0 0</inkml:trace>
  <inkml:trace contextRef="#ctx0" brushRef="#br0" timeOffset="9846">1846 921 12287,'-6'4'0,"-2"-2"0,1 1 0,1-1 0,0 1 0,2-1 0,-2 1 0,3-2 0,0-4 0,6-2 0,4 0 0,6 2 0,4-1 0,3 1 0,3-1 0,1-2 0,5 2 0,3 2 0,2 1 0,4-2 0,5-1 0,4 2 0,2 1 0,2 1 0,-1 0 0,0 0 0,-1 0 0,-7 0 0,6 0 0,-4 0 0,-1 0 0,-8 0 0,4-1 0,-2-1 0,-2-2 0,-1-3 0,0 0 0,-2-3 0,-3-3 0,-2 1 0,0-1 0,-3 2 0,0 1 0,-2 0 0,1 1 0,-3 2 0,-3 4 0,-2 2 0,-3 1 0,2 0 0,-2 0 0,-4 0 0,-2 0 0,2 0 0,-2 3 0,0 1 0,-3-1 0,1-3 0,-4-4 0,0-2 0</inkml:trace>
  <inkml:trace contextRef="#ctx0" brushRef="#br0" timeOffset="11101">2137 1178 12287,'-6'0'0,"-1"-1"0,3-2 0,2 1 0,4-2 0,2 0 0,3 2 0,0-1 0,2 2 0,1 1 0,0 0 0,0 0 0,0 0 0,0-1 0,0-1 0,0-2 0,0 1 0,0 3 0,0 0 0,-3 0 0,-1 0 0,1 0 0,3 0 0</inkml:trace>
  <inkml:trace contextRef="#ctx0" brushRef="#br0" timeOffset="11552">2307 1110 12287,'0'-6'0,"0"1"0,0 2 0,1 1 0,2-1 0,2 1 0,3 0 0,-2-2 0,2 2 0,-2 1 0,0 2 0,2 2 0,-2-1 0,-1 2 0,0 0 0,-3 3 0,-1-1 0,-1 0 0,0 2 0,0 1 0,0 1 0,0 0 0,0-3 0,0-1 0,1-2 0,2 1 0,4 0 0,-1-1 0,0-2 0,2 2 0,-2 2 0,-1-1 0,1-1 0,-1 1 0,-1 1 0,1-1 0,0 0 0,-3 3 0,-1 1 0,-1 1 0,0 0 0,-1 0 0,-2-1 0,-3-1 0,0-2 0,-2 0 0,1 2 0,-2-2 0,-1 2 0,3-2 0,1-1 0,-2 0 0,3 2 0,2 0 0,2 2 0,5 1 0,2 0 0</inkml:trace>
  <inkml:trace contextRef="#ctx0" brushRef="#br0" timeOffset="11796">2517 1209 12287,'10'0'0,"0"0"0,0 0 0,0 0 0,0 0 0,1 0 0,1 0 0,2 0 0,-2 0 0,-1 0 0,-1-4 0,0-2 0</inkml:trace>
  <inkml:trace contextRef="#ctx0" brushRef="#br0" timeOffset="11984">2587 1129 12287,'-1'10'0,"-1"0"0,-2 0 0,1 0 0,3 0 0,0 0 0,0 0 0,1 1 0,1 1 0,2 3 0,-2 0 0,2-2 0,1 0 0,-1-2 0,1-1 0,-1-1 0,-1-2 0,3 1 0,4-2 0</inkml:trace>
  <inkml:trace contextRef="#ctx0" brushRef="#br0" timeOffset="12156">2738 1129 12287,'0'16'0,"0"-3"0,0-2 0,0-1 0,0 0 0,0 0 0,0 1 0,0 2 0,1-1 0,1 1 0,2-2 0,-2-1 0,-1 0 0,-1 0 0,0 0 0,4 0 0,2 0 0</inkml:trace>
  <inkml:trace contextRef="#ctx0" brushRef="#br0" timeOffset="12675">2237 1028 12287,'-7'0'0,"1"0"0,-2 0 0,2 0 0,0 0 0,-1 0 0,-3 0 0,0 0 0,1 1 0,1 2 0,2 4 0,-2 2 0,3 2 0,2 1 0,1 4 0,-1 3 0,1 0 0,-1 7 0,2 2 0,1 1 0,3 1 0,1 0 0,-1-1 0,1-2 0,1-3 0,3-5 0,-2-1 0,2-2 0,1-3 0,1-1 0,0-4 0,0-5 0,1-2 0,1-1 0,3 0 0,0 0 0,2 0 0,3 0 0</inkml:trace>
  <inkml:trace contextRef="#ctx0" brushRef="#br0" timeOffset="13403">2896 1080 12287,'4'10'0,"-2"-3"0,2-1 0,-1 2 0,1 1 0,0 1 0,-2 0 0,3 1 0,0 2 0,-2 3 0,0 4 0,-2 0 0,-1 0 0,0 1 0,0 1 0,0 2 0,0-2 0,0-1 0,0-1 0,0 0 0,0 0 0,-3-4 0,-2-4 0,1-3 0,-1-3 0,-1-2 0,1 1 0,0 0 0,2-6 0,0-6 0,2-2 0,1-1 0,0 0 0,0 3 0,1 1 0,2-2 0,-1 3 0,11-8 0,-2 2 0</inkml:trace>
  <inkml:trace contextRef="#ctx0" brushRef="#br0" timeOffset="14317">2937 989 12287,'0'-6'0,"0"3"0,0 6 0,1-1 0,1 2 0,2 0 0,-1 2 0,-3 4 0,1-1 0,2-2 0,-1-3 0,2-5 0,-3-1 0,1-3 0,2 0 0,0 1 0,-2-2 0,2-2 0,3 3 0,-1 1 0,0 0 0,-1 2 0,-2-1 0,4 2 0,-1 1 0,-1 1 0,0 2 0,-1-1 0,-2 2 0,2 0 0,2 2 0,-2 4 0,3-4 0,-1 2 0,4-2 0</inkml:trace>
  <inkml:trace contextRef="#ctx0" brushRef="#br0" timeOffset="14517">3097 978 12287,'10'-6'0,"0"2"0,0 4 0,0 0 0,0 0 0,0 0 0</inkml:trace>
  <inkml:trace contextRef="#ctx0" brushRef="#br0" timeOffset="14725">3127 898 12287,'-1'7'0,"-2"-1"0,1-2 0,-1 2 0,2 2 0,1 1 0,1 1 0,1 1 0,2 2 0,2-1 0,-1 1 0,-1-2 0,1-1 0,1 0 0,-1 0 0,0 0 0,2 0 0,3 0 0</inkml:trace>
  <inkml:trace contextRef="#ctx0" brushRef="#br0" timeOffset="14941">3267 919 12287,'0'6'0,"0"2"0,0-1 0,0 2 0,0 1 0,0 0 0,0 0 0,0 0 0,0 0 0,0 0 0,0 0 0,1 0 0,2 0 0,3 0 0,4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1:31:10.646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59 41 12287,'-10'0'0,"3"0"0,1 0 0,2 0 0,-2 0 0,2 0 0,-2 0 0,3-1 0,0-2 0,6 0 0,4-2 0,2 0 0,2 2 0,1 2 0,2-1 0,-2-2 0,-1 1 0,-1 3 0,0 0 0,0 0 0,0 0 0,-1 1 0,-2 2 0,0 1 0,-3 5 0,-2 3 0,-1 2 0,-2 0 0,-2 2 0,-4 2 0,-2 1 0,-1 1 0,0 0 0,-1 0 0,-2 0 0,1 0 0,-1-1 0,2-1 0,1-2 0,3-6 0,1 3 0,-2-1 0,-1-1 0,2-3 0,1-2 0,3-3 0,0 1 0,6-4 0,4 0 0,2 0 0,2 0 0,1 1 0,2 2 0,3 0 0,-1 2 0,1 0 0,-1-3 0,1-1 0,2 0 0,-1 1 0,-2 2 0,-2-1 0,1-3 0,0-1 0,-3-2 0,-1 0 0,-1-3 0,0-2 0,-4-1 0,2-1 0,-2 0 0</inkml:trace>
  <inkml:trace contextRef="#ctx0" brushRef="#br0" timeOffset="230">60 171 12287,'7'0'0,"-1"0"0,-2 0 0,2 0 0,2 0 0,-1 3 0,3 1 0,4-2 0,0-1 0,0-1 0,-1 0 0,1 0 0,2-3 0,-2-2 0,-1 1 0,1-1 0,-2 1 0,1 1 0,-2-3 0,-1 0 0,4-2 0,2 2 0</inkml:trace>
  <inkml:trace contextRef="#ctx0" brushRef="#br0" timeOffset="878">379 120 12287,'-1'-9'0,"-2"2"0,1-1 0,-2 6 0,4-2 0,4 4 0,3 0 0,2 0 0,1 0 0,0 0 0,-3 0 0,-1 0 0,2 0 0,1 0 0,-2 0 0,-1 0 0,2 0 0,1-4 0,1-2 0</inkml:trace>
  <inkml:trace contextRef="#ctx0" brushRef="#br0" timeOffset="1092">420 0 12287,'3'7'0,"1"-1"0,-1 1 0,-3 3 0,1 1 0,2 2 0,-1 0 0,1 2 0,-2 1 0,-1-1 0,1 2 0,1 2 0,2-1 0,-2-2 0,-1-2 0,-1 1 0,0 0 0,4 2 0,2-1 0</inkml:trace>
  <inkml:trace contextRef="#ctx0" brushRef="#br0" timeOffset="1612">568 11 12287,'-4'6'0,"2"-1"0,-1-2 0,2-1 0,2 2 0,1-3 0,2 2 0,3-1 0,0 1 0,2-2 0,-2 0 0,-1 1 0,1 3 0,-1 0 0,-1-1 0,-3 2 0,2 2 0,-1 1 0,-3 1 0,0 0 0,0 0 0,0 0 0,0 0 0,0 0 0,0 0 0,0-3 0,0-1 0,0 2 0,0 1 0,0 1 0,3 0 0,1 0 0,2 0 0,-2 0 0,2 0 0,-2 0 0,-2 0 0,-1-3 0,-1-1 0,0 2 0,0 1 0,0-2 0,0-1 0,0 2 0,-3 1 0,-2 0 0,0-1 0,-3-2 0,2-2 0,0 2 0,-2 2 0,0-2 0,0-1 0,3 1 0,0-1 0,-1-1 0,2 2 0,2 2 0,-3 1 0,-1 1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1:31:09.583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310 0 12287,'6'0'0,"-1"3"0,-2 1 0,-1 3 0,1 0 0,1-1 0,0 0 0,-2 2 0,0 1 0,0 2 0,2 1 0,-2 2 0,-1 3 0,-1 0 0,1 2 0,2 1 0,-1 1 0,1 1 0,-2 2 0,-1-2 0,0-4 0,0-3 0,0 1 0,0-1 0,0-2 0,0 0 0,1-6 0,2-4 0,-1-2 0,2-5 0,-4-2 0</inkml:trace>
  <inkml:trace contextRef="#ctx0" brushRef="#br0" timeOffset="362">0 459 12287,'0'10'0,"0"-4"0,1-1 0,2-2 0,3-1 0,4 1 0,1-2 0,2-1 0,3-3 0,5-1 0,4 1 0,5-1 0,4 2 0,7-1 0,1 2 0,2 1 0,3 1 0,-1 1 0,1 3 0,-1 0 0,-8-2 0,-1 0 0,-4-2 0,0-1 0,-8 0 0,-1 0 0,-4-1 0,-5-2 0,-3 0 0,-2-3 0,0-2 0,0-5 0,0-3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1:29:54.168"/>
    </inkml:context>
    <inkml:brush xml:id="br0">
      <inkml:brushProperty name="width" value="0.05727" units="cm"/>
      <inkml:brushProperty name="height" value="0.05727" units="cm"/>
    </inkml:brush>
  </inkml:definitions>
  <inkml:trace contextRef="#ctx0" brushRef="#br0">10 0 17173,'-6'0'-1171,"2"0"1069,13 0 1,-2 0 0,6 0 0,-2 0 69,-1 0 0,0 1 0,0 2 0,1 4 82,2 2 0,-1-1 1,1 1-1,-1 3-41,1 2 0,-1 3 0,1 3 0,-2 1-29,-1 2 1,-3 0 0,-2 3-1,0 2-38,-3 1 1,-1-2 0,-2-2 0,-2 1-96,-4-1 1,-2-1-1,-1 0 1,0-3 72,0-5 1,0-4-1,0-3 1,0-2 0,0-4 1,0-2 0,0-2 0,0-4-10,0-5 1,1 0 0,2-4-1,3 1-43,0-1 0,2 1 1,-1 3-1,3 0 18,3 0 1,3 4 0,5 3-1,2 2 23,4 1 0,-1 0 1,0 0-1,2 0 42,1 0 1,1 1 0,0 2 0,1 3 47,2 0 0,-5 1 0,2-2 0,-1-1 0,0 1 0,-3 1 0,-3-2 0,-2-1 0,-1 1 0,0-1 0,0 3 0,-4-3 0,2 1 0,-2-4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1:29:53.335"/>
    </inkml:context>
    <inkml:brush xml:id="br0">
      <inkml:brushProperty name="width" value="0.05727" units="cm"/>
      <inkml:brushProperty name="height" value="0.05727" units="cm"/>
    </inkml:brush>
  </inkml:definitions>
  <inkml:trace contextRef="#ctx0" brushRef="#br0">295 10 24419,'-1'-6'220,"-2"3"0,0 2 0,-2 2-960,0 2 1,-1 0 0,1 2 0,0 1 330,-3-1 1,-1-1-1,-2 2 1,-1 3 74,-2 3 1,-2 0 0,1 1 0,0-2 109,-3-1 0,-1 3 1,0 1-1,1-2 895,2-1 0,0-2 1,-1-1-1,4-3-1212,2 0 0,4-2-473,1-3 0,5 0 282,1 0 1,4 0 0,6 0 397,0 0 0,0 0 0,0 1 103,0 2 0,1-1 0,1 1 0,2-2 54,-2-1 1,0 1 0,0 1 0,3 2 1,0-2 0,2 0 1,3 0-1,0 2 169,0-2 0,0 2 0,0 0 0,0-1 6,0 1 0,0-2 0,-1 1 0,-1-1 0,-2 1 0,-3-1 0,0 1 0,-2-2 0,-1-1 0,0 0 0,0-4 0,0-2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1:29:45.159"/>
    </inkml:context>
    <inkml:brush xml:id="br0">
      <inkml:brushProperty name="width" value="0.05727" units="cm"/>
      <inkml:brushProperty name="height" value="0.05727" units="cm"/>
    </inkml:brush>
    <inkml:brush xml:id="br1">
      <inkml:brushProperty name="width" value="0.04295" units="cm"/>
      <inkml:brushProperty name="height" value="0.04295" units="cm"/>
    </inkml:brush>
  </inkml:definitions>
  <inkml:trace contextRef="#ctx0" brushRef="#br0">109 190 14711,'-9'7'0,"1"-2"0,2 1-245,-2-1 0,2 2 1,0 3-34,-2 0 0,-1 0 1,0 0-1,1 1-186,2 2 1,2-1 964,-2 1 1,2 2 0,-1 1-1,0 1 834,3-1 0,2 1-862,3 3 0,0 0 0,3 0 0,3 1 228,3 2 1,0-1-1,1 1 1,-1-1-906,1 1 0,0-5 1,3 2-1,1-2-427,-1-2 528,2-2 1,-5-8 0,2-3 71,0-2 1,-1-5 0,-2-4 0,2-6-401,-2-6 1,-4-2-1,-3-6 1,1-2-251,-1-1 1,-1 2-1,1-3 1,0 3 3,-3 3 0,-1 2 0,-1-1 0,0-1 677,0 1 0,0 2 0,0 1 0,0 3 0,0 3 0,-3 3 0,-2 0 0,0 2 406,2 5-353,-1 2 0,4 8 1,0 2-1</inkml:trace>
  <inkml:trace contextRef="#ctx0" brushRef="#br0" timeOffset="1312">828 279 18978,'-10'3'0,"1"2"-463,2 0 0,-1-1 0,1 1 299,-2 0 1,-1 1 0,0-1-1,0-1 71,0 1 0,0 1 0,0-2 0,-1-1-299,-2 1 1,1-2 0,-2 1-1,1-1 146,-1 1 1,3-1-1,2 1 1322,-2-2 0,-1-1 1,2 1-1402,0 2 0,4 0-350,3 3 1,2-2 423,1 2 1,1-2 0,2 2 0,4 1 17,2-1 1,2 2 0,1-2 0,3 1 5,0-1 0,2 0 0,3 2 1,1-2 209,2 2 0,-1-2 0,1 0 0,-2 1-58,-1-1 1,0 1-1,-1-2 1,-1-1 74,-2 1 0,-3-1 0,0-2 0,-2 2 0,-4-1 0,-1-3 0,-3-4 0,1-2 0,-4-4 0</inkml:trace>
  <inkml:trace contextRef="#ctx0" brushRef="#br0" timeOffset="1694">1217 189 17084,'0'37'0,"0"-3"1031,0-3 0,0 8 0,0-6-105,0 1 0,-3 2 0,-1 0 0,1 1-590,-1-1 0,1 0 0,-2 1 0,0-5-1199,3-4 1,1-7 0,1-6-1,0 0 0,0-8-369,0-7 1001,4-4 0,2-10 0,4-2 0</inkml:trace>
  <inkml:trace contextRef="#ctx0" brushRef="#br0" timeOffset="2207">1429 309 12535,'4'-6'0,"3"3"0,2 1 3362,1-1-3040,0 1 0,0-2 0,1 4 0,1 0 67,2 0 0,2 0 0,-1 0 0,0 0-147,3 0 1,-2 0 0,-1 0 0,0 0 27,-3 0 1,-1 3-1,-1 2 1,0 0 76,0 3 1,-4-2-1,-3 0 1,-2 2-298,-1 1 1,0 1 0,0 1-1,0 1 483,0 2 1,-4 3-1,-3-1 1,-3 2 144,-3 2 0,0-1 0,-2 6 0,-1 1-1040,1-1 1,-1-2-1,-1-1 1,3-3-115,0-3 0,2-3 1,0 0-1,3-3-1449,3-3 1362,3-3 0,0-5 0,6-2 0,5-3-135,4 0 0,1-1 1,2 2-1,2 1 210,2-1 0,-5-1 0,6 1 0,-1 1-181,0-1 0,1 1 0,-1 2 0,-2-3 669,-4 0 0,1 2 0,0-1 0,-2 0 0,-4 1 0,-2-3 0,-3-1 0,1-3 0</inkml:trace>
  <inkml:trace contextRef="#ctx0" brushRef="#br1" timeOffset="2379">1578 409 12287,'-4'10'0,"4"-1"0,0-2 0,5-4 0,4-2 0,2-1 0,1 0 0,2 0 0,0 0 0,-2-1 0,2-1 0,-2-2 0,-1-3 0,3 1 0,2-4 0</inkml:trace>
  <inkml:trace contextRef="#ctx0" brushRef="#br1" timeOffset="3511">2007 429 12287,'0'-6'0,"0"1"0,0 2 0,0 0 0,1-2 52,2 0 1,0 2 0,3 3 0,2 0 239,1 0 1,1 0-1,0 0 1,0 0-342,0 0 1,0 0-1,0 0 1,0 0-121,0 0 137,0 4 0,0-2 0,0 2 0</inkml:trace>
  <inkml:trace contextRef="#ctx0" brushRef="#br0" timeOffset="3798">2088 409 30559,'0'11'0,"0"1"0,0 2-9136,0-2 8121,0 3 0,0-3 0,0 1 507,0-2 1,0-4-1,1-2 51,2 0 1,0-3 303,3-5 1,-3-3 0,1-4-1</inkml:trace>
  <inkml:trace contextRef="#ctx0" brushRef="#br0" timeOffset="4082">2328 319 18167,'0'16'0,"0"-2"0,0-1 770,0 1 0,-3 3 1,-1 0-108,2 2 0,0 2 0,0 1 0,-2 3-1341,2 0 0,-2-2 1,0-1-1,2-3-135,1-3 0,1-3 270,0 0 1,0-8 348,0-5 1,4-4-1,2-6 1</inkml:trace>
  <inkml:trace contextRef="#ctx0" brushRef="#br0" timeOffset="5105">2658 0 17563,'0'10'0,"0"0"0,0 0 0,0 1 0,0 2 0,0 1 0,0 6 0,1 4 93,2 4 1,-1 6 0,1 3 0,-1 3 7,1 3 0,-1 0 0,1 1 0,-2 1 260,-1 0 1,0 0-1,0 7 1,0-2 178,0 0 1,-1-14 0,-1 2 0,-2-7-1002,2-6 1,1-7 0,1-7 115,0-7 0,3-5 0,2-10 52,0-2 0,2-7 0,3-6 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1:29:42.729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160 0 12287,'-6'6'0,"1"-2"0,2-4 0,1 0 0,-6 0 0,1 0 0,1 1 0,0 1 0,-2 2 0,0 0 0,0-2 0,2 3 0,-2 0 0,-1-1 0,-1 2 0,0 2 0,0 1 0,3 2 0,1 1 0,-2 3 0,-1 0 0,3-1 0,3 1 0,2 1 0,1-1 0,0 1 0,0 1 0,1-3 0,2 0 0,4-2 0,5 0 0,3-3 0,0-3 0,-1 0 0,1 2 0,1-3 0,-1 0 0,-1-2 0,2-3 0,1 0 0,-1 0 0,-2-3 0,-4-2 0,0 0 0,0-3 0,-1 2 0,-1 1 0,-2 0 0,1-2 0,3 1 0</inkml:trace>
  <inkml:trace contextRef="#ctx0" brushRef="#br0" timeOffset="335">521 311 12287,'-7'-3'0,"1"-1"0,-2 2 0,2 1 0,0 1 0,2 0 0,-2 0 0,3 0 0,-1 0 0,8-4 0,2-2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1:32:13.809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2600 1698 12287,'-7'0'0,"1"0"0,2-1 0,-2-2 0,2 1 0,-2-1 0,3 2 0,0-2 0,6-1 0,4 2 0,2 1 0,1 1 0,0 0 0,0 0 0,4 0 0,2 0 0,1 0 0,-1 0 0,1 0 0,2 0 0,-1 0 0,-2 0 0,0 0 0,1 0 0,-3 0 0,0 0 0,-7 0 0,11 0 0,-7 0 0</inkml:trace>
  <inkml:trace contextRef="#ctx0" brushRef="#br0" timeOffset="222">2850 1538 12287,'7'1'0,"-2"2"0,0 4 0,-2 2 0,-2 2 0,1 2 0,2 4 0,-1 2 0,-3 1 0,0 1 0,0 2 0,0-1 0,0 1 0,0-2 0,0-1 0,0-3 0,0-2 0,0 0 0,0-2 0,-4-7 0,-2-2 0</inkml:trace>
  <inkml:trace contextRef="#ctx0" brushRef="#br0" timeOffset="-4048">2390 618 12287,'-7'0'0,"1"0"0,2 0 0,-2 0 0,3 0 0,-1-1 0,4-2 0,4 1 0,3-1 0,2-1 0,1 0 0,0 2 0,0 1 0,0 1 0,0 0 0,0 0 0,0 0 0,0 0 0,0 0 0,0 0 0,0 0 0,0 1 0,0 2 0,0 4 0,-3 2 0,-2 1 0,0 0 0,-3 0 0,-1 1 0,-1 2 0,0 4 0,0 2 0,-1 1 0,-2 0 0,-4 0 0,-2 0 0,-2 1 0,-1 0 0,-3 0 0,0-2 0,1-5 0,-1-1 0,0-2 0,3-1 0,1-4 0,1-3 0,0-2 0,9-1 0,4 0 0,5-1 0,2-2 0,0 0 0,0-2 0,0-1 0,0 1 0,3-2 0,1-2 0,-2 1 0,-1 2 0,0 2 0,1-1 0,2-1 0,-2 1 0,-1 1 0,-1-1 0,0 0 0,0 3 0,0-2 0,0 0 0,-4 1 0,2 3 0,-2 0 0</inkml:trace>
  <inkml:trace contextRef="#ctx0" brushRef="#br0" timeOffset="-3832">2430 769 12287,'-4'6'0,"4"-2"0,0-4 0,4 0 0,6 0 0,1 0 0,2 0 0,-1-4 0,2-2 0,-1-1 0,1 1 0,2 2 0,-1-2 0,-1-1 0,1 1 0,-1 1 0,-2 3 0,2-2 0,-2 2 0,-1 1 0,3-3 0,2-2 0</inkml:trace>
  <inkml:trace contextRef="#ctx0" brushRef="#br0" timeOffset="-3624">2711 669 12287,'4'-6'0,"-1"-1"0,3 3 0,2 2 0,1 1 0,1 1 0,0 0 0,0 0 0,0 0 0,0 0 0,0 0 0,0 0 0,0 0 0,0 0 0,4-4 0,2-2 0</inkml:trace>
  <inkml:trace contextRef="#ctx0" brushRef="#br0" timeOffset="-3412">2811 579 12287,'0'10'0,"-3"0"0,-1 0 0,1 1 0,3 1 0,0 3 0,0 0 0,0-1 0,0 2 0,0 2 0,0 1 0,0 1 0,0 0 0,0-1 0,0-2 0,1-4 0,2-6 0,3-3 0,4-13 0,0-2 0</inkml:trace>
  <inkml:trace contextRef="#ctx0" brushRef="#br0" timeOffset="-3205">2970 590 12287,'0'10'0,"0"0"0,0 0 0,0 0 0,1 0 0,1 0 0,2 0 0,-1 0 0,-3 0 0,0 1 0,0 2 0,0-1 0,0 1 0,0-2 0,0-5 0,0-2 0</inkml:trace>
  <inkml:trace contextRef="#ctx0" brushRef="#br0" timeOffset="-2711">2390 448 12287,'-10'0'0,"3"0"0,1 0 0,-2 0 0,-1 1 0,-1 1 0,0 3 0,0 0 0,0-1 0,0 2 0,0 3 0,0 3 0,0 1 0,1 3 0,1 3 0,2 3 0,2 1 0,-1 3 0,0 3 0,3 3 0,2 4 0,3 3 0,4-1 0,2-2 0,4-6 0,1 1 0,-1-2 0,1-4 0,-1-11 0,2-4 0,1-2 0,-1-2 0,-1-2 0,1-4 0,2-1 0,2-2 0,-6-3 0,15-8 0,-7-2 0</inkml:trace>
  <inkml:trace contextRef="#ctx0" brushRef="#br0" timeOffset="-2159">3019 379 12287,'6'0'0,"-2"0"0,-4 4 0,0-1 0,0 3 0,1-3 0,2 0 0,0 1 0,3 0 0,1 2 0,2-1 0,-1-1 0,-2 1 0,-2 2 0,2 0 0,2 2 0,1 1 0,-2 0 0,-1 0 0,2 1 0,1 2 0,-2 0 0,-2 3 0,0 2 0,-3 1 0,2 2 0,0 1 0,-2 3 0,-1 0 0,-1-1 0,0 2 0,0 2 0,0 1 0,0-6 0,0 0 0,-1-2 0,-2-4 0,0-1 0,-3-7 0,-2-2 0,2-3 0,1-5 0,0-2 0,-1-3 0,2-4 0,2 0 0,1-4 0,1-2 0</inkml:trace>
  <inkml:trace contextRef="#ctx0" brushRef="#br0" timeOffset="-1666">3171 219 12287,'0'-6'0,"3"6"0,1 8 0,-2 4 0,-1 1 0,0 2 0,1 1 0,2-1 0,-1 2 0,-3 2 0,0-2 0,0-4 0,1-2 0,2-1 0,-1-7 0,1-5 0,-2-7 0,0-7 0,1-1 0,3-2 0,0-1 0,-1 1 0,1 1 0,1 3 0,-1 0 0,2 3 0,2 4 0,-1 3 0,-2 0 0,1 2 0,3 3 0,0 1 0,0 2 0,0 4 0,0 5 0,0 2 0,0-2 0,-3 2 0,-2 0 0,1-1 0,-1 1 0,-2-2 0,1 1 0,-1-2 0,1-1 0,-1 0 0,1 0 0,2 0 0</inkml:trace>
  <inkml:trace contextRef="#ctx0" brushRef="#br0" timeOffset="-604">2210 1138 12287,'-6'0'0,"3"0"0,6 0 0,4 0 0,4 0 0,5 0 0,5 0 0,3 0 0,4 0 0,5 0 0,5 0 0,4 0 0,2-3 0,5-2 0,3 0 0,2-3 0,-3 1 0,3-1 0,1-2 0,2-1 0,-8 6 0,4-5 0,-5 2 0,-7 2 0,-5 1 0,-1 3 0,0-2 0,-3 2 0,-4 1 0,-4 1 0,-1 0 0,0 0 0,-4 0 0,3 0 0,-3 0 0,-3 0 0,-7 0 0,1 0 0,-1 0 0,-4 0 0,-2 0 0,-6-1 0,-4-1 0,-2-2 0,-1 1 0,0 3 0</inkml:trace>
  <inkml:trace contextRef="#ctx0" brushRef="#br0" timeOffset="-11418">170 731 12287,'-7'0'0,"1"0"0,2 0 0,-2 0 0,-1 0 0,-3 0 0,3 0 0,1 0 0,-2 0 0,2 4 0,0 4 0,-2 4 0,0 0 0,0 2 0,2 0 0,-2 3 0,2 5 0,0 3 0,-2 0 0,-1 3 0,2 2 0,2 3 0,-1 4 0,1 2 0,2-2 0,0-2 0,2 2 0,1 2 0,0 3 0,1 7 0,2 0 0,4 1 0,2-5 0,1 6 0,0-2 0,0-4 0,0-11 0,-1-5 0,-1-3 0,-2-4 0,1-2 0,3-3 0,0-4 0,0-3 0,0-3 0,0-4 0,-3-2 0,-1-1 0,1 0 0,0 0 0,-1 0 0,-3-4 0,1-2 0</inkml:trace>
  <inkml:trace contextRef="#ctx0" brushRef="#br0" timeOffset="-10688">610 819 12287,'4'-6'0,"-2"2"0,2 4 0,-4 0 0,1 0 0,2 0 0,-1 1 0,2 2 0,0 4 0,-2-1 0,1 0 0,-1 3 0,1 3 0,-1 1 0,1 2 0,-2 0 0,-1-3 0,3 2 0,1 0 0,-2-2 0,-1-1 0,-1-1 0,0 0 0,0 0 0,0 0 0,0 0 0</inkml:trace>
  <inkml:trace contextRef="#ctx0" brushRef="#br0" timeOffset="-10296">420 1149 12287,'-6'4'0,"-2"-2"0,5 2 0,-3-4 0,-2 0 0,3 1 0,2 2 0,3-1 0,3 1 0,4-2 0,6-1 0,5 0 0,4 0 0,5 0 0,6-3 0,3-1 0,2 1 0,2-1 0,-5 2 0,8-1 0,0 2 0,1 1 0,-8 0 0,-2 0 0,-3 0 0,-3 0 0,-4 0 0,-3 1 0,-6 1 0,-5 2 0,-6 0 0,-1-1 0,-3 0 0,-3 2 0,-4 0 0,1-2 0,0-3 0,-2 0 0,-1-4 0,-1-2 0,0-4 0</inkml:trace>
  <inkml:trace contextRef="#ctx0" brushRef="#br0" timeOffset="-9731">611 1370 12287,'0'-10'0,"0"3"0,0 1 0,0 2 0,0-2 0,0 3 0,1-1 0,2 4 0,4 0 0,2 0 0,1 0 0,0 0 0,0 0 0,3 4 0,1 2 0,-1 2 0,1 2 0,-2-1 0,1 6 0,-2 1 0,-1-1 0,-1-1 0,-1 2 0,-3 2 0,0 1 0,-2 1 0,-3 0 0,0-1 0,0-2 0,-3 0 0,-2-3 0,-1-2 0,-6-1 0,2-2 0,-3-2 0,1-3 0,-1 0 0,1-2 0,-1 1 0,3-3 0,3-3 0,0 0 0,3-3 0,2-2 0,2 0 0,3 1 0,4 4 0,2 2 0,2 1 0,2 0 0,3 0 0,0 0 0,2 0 0,-2 1 0,1 1 0,-1 2 0,1-1 0,2-2 0,-1 1 0,-2 2 0,-3-1 0,1-3 0,-1 0 0,1 0 0,-1 3 0,-3 1 0,0-2 0,0-1 0,-3-1 0,-1 0 0,2 0 0,-2 3 0,0 1 0,1-1 0,-1-3 0,-2 0 0</inkml:trace>
  <inkml:trace contextRef="#ctx0" brushRef="#br0" timeOffset="-7794">1591 819 12287,'6'0'0,"-2"0"0,-4 4 0,0-1 0,0 3 0,-1-2 0,-2 1 0,-4 0 0,1 1 0,0-1 0,-2 0 0,-1 3 0,2-2 0,1 0 0,-3 1 0,-3-1 0,0 1 0,-1-2 0,2-1 0,1 1 0,-1 1 0,-1-1 0,-2-1 0,2 1 0,1 1 0,1-1 0,0 0 0,4-1 0,3 2 0,2-3 0,5 1 0,3-4 0,2 0 0,1 0 0,1 0 0,1 0 0,2 0 0,-1 1 0,-3 1 0,1 2 0,2-2 0,-1-1 0,1 0 0,-1 1 0,1 2 0,-1 0 0,1-2 0,-2 3 0,-1 0 0,-3-1 0,-2 2 0,0 2 0,-1-2 0,-2 0 0,2 2 0,-4-2 0,-5-1 0,0 1 0,-3-1 0,-1-1 0,-1 2 0,0 1 0,0-1 0,-1 2 0,-1-2 0,-2 1 0,2-1 0,0-2 0,0 2 0,-2 2 0,2 1 0,1 1 0,1 0 0,0 1 0,0 2 0,0-1 0,0 1 0,0-2 0,0-1 0,3 0 0,1 0 0,-1 0 0,1 0 0,1-3 0,3-1 0,-2 2 0,1-2 0,3 0 0,0-2 0,0 2 0,0 2 0,0-2 0,0 0 0,0-2 0,0 2 0,0-3 0,1 1 0,2-4 0,3 0 0,4 0 0,0 0 0,0-1 0,0-1 0,0-2 0,-2 1 0,1 3 0,2 0 0,0 0 0,4 0 0,1 0 0,2 0 0,2 0 0,-5 0 0,8 0 0,-1 0 0,-1 0 0,0 0 0,-1 0 0,0 0 0,0 0 0,0 0 0,-1-1 0,-1-1 0,-2-2 0,-3-3 0,0 0 0,-2-2 0,-2-1 0,-2 0 0,-4 0 0,-2 4 0,-5 2 0,-3 4 0,-2 0 0,-1 0 0,4 0 0,-2 4 0,2 2 0</inkml:trace>
  <inkml:trace contextRef="#ctx0" brushRef="#br0" timeOffset="-6596">1590 519 12287,'-3'-10'0,"-1"0"0,0 4 0,1 3 0,1 2 0,-3 1 0,2 0 0,1 4 0,-2 2 0,0 0 0,2 2 0,-2-2 0,0 1 0,-3-1 0,1-2 0,0 2 0,-2 2 0,-1 1 0,-1-2 0,0-2 0,0 1 0,0-1 0,0-1 0,0 1 0,-1 0 0,-2-3 0,4 2 0,-5 0 0,-1-2 0,5-1 0,0-1 0,1 0 0,0 0 0,2-3 0,1-2 0,-2 0 0,3 1 0,1-2 0,0-2 0,2 2 0,-1 0 0,2-1 0,1-3 0,4 4 0,3 3 0,2 2 0,1 1 0,0 0 0,0 0 0,-2 1 0,1 1 0,2 3 0,0 0 0,0-1 0,-1 1 0,1 1 0,2-1 0,-1-1 0,1 1 0,-1 1 0,1-1 0,-1-1 0,1 1 0,-2 0 0,-1-3 0,1 2 0,1 0 0,2-2 0,-1-1 0,-3-1 0,0 0 0,0 0 0,-3-1 0,-2-2 0,0-4 0,-1 1 0,-2 0 0,2-2 0,-1 2 0,-3 0 0,-1-1 0,-2 1 0,1-2 0,-2 2 0,0-1 0,-3 1 0,1 2 0,0-1 0,-2 0 0,2 2 0,0 3 0,3 0 0,-5 4 0,2 2 0</inkml:trace>
  <inkml:trace contextRef="#ctx0" brushRef="#br0" timeOffset="-5777">1351 1650 12287,'3'7'0,"2"-1"0,0 2 0,-2 1 0,0 1 0,-2 0 0,-1 0 0,3 3 0,1 1 0,-2-2 0,-1-1 0,2-1 0,1 0 0,-2 0 0,-1 0 0,0-4 0,1-4 0,2-4 0,-2-5 0,0-2 0,0-1 0,2 0 0,-2 0 0,2 0 0,1 0 0,0 1 0,3 2 0,-2 0 0,0 2 0,2 0 0,1 2 0,1 0 0,0 2 0,0 5 0,-1 3 0,-2 2 0,1 2 0,-2 1 0,0 2 0,-3-2 0,1-1 0,1-1 0,0 0 0,-2 0 0,0 0 0,-2-4 0,3 2 0,2-2 0</inkml:trace>
  <inkml:trace contextRef="#ctx0" brushRef="#br0" timeOffset="-5599">1591 1699 12287,'6'-4'0,"-1"2"0,-2-1 0,0 1 0,3 0 0,2-2 0,1 1 0,1 3 0,0 0 0,0 0 0,1 0 0,1 0 0,2 0 0,-2 0 0,-1 0 0,3-4 0,2-2 0</inkml:trace>
  <inkml:trace contextRef="#ctx0" brushRef="#br0" timeOffset="-5439">1630 1718 12287,'0'7'0,"0"-1"0,1-3 0,2 1 0,4 0 0,3-2 0,2 1 0,2-2 0,-2-1 0,3-4 0,1-2 0</inkml:trace>
  <inkml:trace contextRef="#ctx0" brushRef="#br0" timeOffset="-5128">1850 1660 12287,'-7'3'0,"1"1"0,-2-2 0,-1 3 0,0 2 0,2 2 0,0 1 0,3 1 0,2 2 0,1 4 0,1-1 0,0-1 0,1 1 0,2-1 0,3 1 0,4 1 0,0-4 0,0-2 0,0-5 0,0-3 0,1-3 0,2-3 0,-1-4 0,1-5 0,-2-3 0,-1 0 0,0 1 0,-1-2 0,-1-1 0,-2 1 0,-3-1 0,0 3 0,-1 1 0,1-1 0,-1 2 0,1-1 0,-2 2 0,-1 1 0,0 3 0,0 1 0,-4-1 0,-2-3 0</inkml:trace>
  <inkml:trace contextRef="#ctx0" brushRef="#br0" timeOffset="-4048">2390 618 12287,'-7'0'0,"1"0"0,2 0 0,-2 0 0,3 0 0,-1-1 0,4-2 0,4 1 0,3-1 0,2-1 0,1 0 0,0 2 0,0 1 0,0 1 0,0 0 0,0 0 0,0 0 0,0 0 0,0 0 0,0 0 0,0 0 0,0 1 0,0 2 0,0 4 0,-3 2 0,-2 1 0,0 0 0,-3 0 0,-1 1 0,-1 2 0,0 4 0,0 2 0,-1 1 0,-2 0 0,-4 0 0,-2 0 0,-2 1 0,-1 0 0,-3 0 0,0-2 0,1-5 0,-1-1 0,0-2 0,3-1 0,1-4 0,1-3 0,0-2 0,9-1 0,4 0 0,5-1 0,2-2 0,0 0 0,0-2 0,0-1 0,0 1 0,3-2 0,1-2 0,-2 1 0,-1 2 0,0 2 0,1-1 0,2-1 0,-2 1 0,-1 1 0,-1-1 0,0 0 0,0 3 0,0-2 0,0 0 0,-4 1 0,2 3 0,-2 0 0</inkml:trace>
  <inkml:trace contextRef="#ctx0" brushRef="#br0" timeOffset="-3832">2430 769 12287,'-4'6'0,"4"-2"0,0-4 0,4 0 0,6 0 0,1 0 0,2 0 0,-1-4 0,2-2 0,-1-1 0,1 1 0,2 2 0,-1-2 0,-1-1 0,1 1 0,-1 1 0,-2 3 0,2-2 0,-2 2 0,-1 1 0,3-3 0,2-2 0</inkml:trace>
  <inkml:trace contextRef="#ctx0" brushRef="#br0" timeOffset="-3624">2711 669 12287,'4'-6'0,"-1"-1"0,3 3 0,2 2 0,1 1 0,1 1 0,0 0 0,0 0 0,0 0 0,0 0 0,0 0 0,0 0 0,0 0 0,0 0 0,4-4 0,2-2 0</inkml:trace>
  <inkml:trace contextRef="#ctx0" brushRef="#br0" timeOffset="-3412">2811 579 12287,'0'10'0,"-3"0"0,-1 0 0,1 1 0,3 1 0,0 3 0,0 0 0,0-1 0,0 2 0,0 2 0,0 1 0,0 1 0,0 0 0,0-1 0,0-2 0,1-4 0,2-6 0,3-3 0,4-13 0,0-2 0</inkml:trace>
  <inkml:trace contextRef="#ctx0" brushRef="#br0" timeOffset="-3205">2970 590 12287,'0'10'0,"0"0"0,0 0 0,0 0 0,1 0 0,1 0 0,2 0 0,-1 0 0,-3 0 0,0 1 0,0 2 0,0-1 0,0 1 0,0-2 0,0-5 0,0-2 0</inkml:trace>
  <inkml:trace contextRef="#ctx0" brushRef="#br0" timeOffset="-2711">2390 448 12287,'-10'0'0,"3"0"0,1 0 0,-2 0 0,-1 1 0,-1 1 0,0 3 0,0 0 0,0-1 0,0 2 0,0 3 0,0 3 0,0 1 0,1 3 0,1 3 0,2 3 0,2 1 0,-1 3 0,0 3 0,3 3 0,2 4 0,3 3 0,4-1 0,2-2 0,4-6 0,1 1 0,-1-2 0,1-4 0,-1-11 0,2-4 0,1-2 0,-1-2 0,-1-2 0,1-4 0,2-1 0,2-2 0,-6-3 0,15-8 0,-7-2 0</inkml:trace>
  <inkml:trace contextRef="#ctx0" brushRef="#br0" timeOffset="-2159">3020 379 12287,'6'0'0,"-2"0"0,-4 4 0,0-1 0,0 3 0,1-3 0,2 0 0,0 1 0,3 0 0,1 2 0,2-1 0,-1-1 0,-2 1 0,-2 2 0,2 0 0,2 2 0,1 1 0,-2 0 0,-1 0 0,2 1 0,1 2 0,-2 0 0,-2 3 0,0 2 0,-3 1 0,2 2 0,0 1 0,-2 3 0,-1 0 0,-1-1 0,0 2 0,0 2 0,0 1 0,0-6 0,0 0 0,-1-2 0,-2-4 0,0-1 0,-3-7 0,-2-2 0,2-3 0,1-5 0,0-2 0,-1-3 0,2-4 0,2 0 0,1-4 0,1-2 0</inkml:trace>
  <inkml:trace contextRef="#ctx0" brushRef="#br0" timeOffset="-1666">3171 219 12287,'0'-6'0,"3"6"0,1 8 0,-2 4 0,-1 1 0,0 2 0,1 1 0,2-1 0,-1 2 0,-3 2 0,0-2 0,0-4 0,1-2 0,2-1 0,-1-7 0,1-5 0,-2-7 0,0-7 0,1-1 0,3-2 0,0-1 0,-1 1 0,1 1 0,1 3 0,-1 0 0,2 3 0,2 4 0,-1 3 0,-2 0 0,1 2 0,3 3 0,0 1 0,0 2 0,0 4 0,0 5 0,0 2 0,0-2 0,-3 2 0,-2 0 0,1-1 0,-1 1 0,-2-2 0,1 1 0,-1-2 0,1-1 0,-1 0 0,1 0 0,2 0 0</inkml:trace>
  <inkml:trace contextRef="#ctx0" brushRef="#br0" timeOffset="-604">2210 1138 12287,'-6'0'0,"3"0"0,6 0 0,4 0 0,4 0 0,5 0 0,5 0 0,3 0 0,4 0 0,5 0 0,5 0 0,4 0 0,2-3 0,5-2 0,3 0 0,2-3 0,-3 1 0,3-1 0,1-2 0,2-1 0,-8 6 0,4-5 0,-5 2 0,-7 2 0,-5 1 0,-1 3 0,0-2 0,-3 2 0,-4 1 0,-4 1 0,-1 0 0,0 0 0,-4 0 0,3 0 0,-3 0 0,-3 0 0,-7 0 0,1 0 0,-1 0 0,-4 0 0,-2 0 0,-6-1 0,-4-1 0,-2-2 0,-1 1 0,0 3 0</inkml:trace>
  <inkml:trace contextRef="#ctx0" brushRef="#br0">2600 1698 12287,'-7'0'0,"1"0"0,2-1 0,-2-2 0,2 1 0,-2-1 0,3 2 0,0-2 0,6-1 0,4 2 0,2 1 0,1 1 0,0 0 0,0 0 0,4 0 0,2 0 0,1 0 0,-1 0 0,1 0 0,2 0 0,-1 0 0,-2 0 0,0 0 0,1 0 0,-3 0 0,0 0 0,-7 0 0,11 0 0,-7 0 0</inkml:trace>
  <inkml:trace contextRef="#ctx0" brushRef="#br0" timeOffset="222">2850 1538 12287,'7'1'0,"-2"2"0,0 4 0,-2 2 0,-2 2 0,1 2 0,2 4 0,-1 2 0,-3 1 0,0 1 0,0 2 0,0-1 0,0 1 0,0-2 0,0-1 0,0-3 0,0-2 0,0 0 0,0-2 0,-4-7 0,-2-2 0</inkml:trace>
  <inkml:trace contextRef="#ctx0" brushRef="#br0" timeOffset="1866">2751 1529 12287,'-6'0'0,"2"0"0,4 0 0,0 0 0,4 0 0,2 0 0,4 0 0,0 0 0,0 0 0,0 0 0,0 3 0,0 1 0,0-1 0,0 1 0,0-1 0,0 2 0,0 1 0,0-1 0,-3-1 0,-1 2 0,2 2 0,1 1 0,-2 1 0,-2 0 0,0 1 0,-3 2 0,-1-1 0,-1 2 0,0-1 0,0 1 0,0 2 0,-1-1 0,-1-1 0,-2 1 0,-3-1 0,0-2 0,-2 2 0,-1-1 0,0-4 0,0-2 0,3-3 0,1-4 0,-2 0 0,2-1 0,1-2 0,0-4 0,2-2 0,3-1 0,0 0 0,0 0 0,0 3 0,0 1 0,1 3 0,2 0 0,4 2 0,3 1 0,2 0 0,2 0 0,-1 3 0,-2 1 0,1-1 0,2 1 0,2-2 0,-1 2 0,0-1 0,3 1 0,-2-1 0,-1-3 0,0 0 0,-3 0 0,-1 0 0,-1 0 0,0 0 0,0 0 0,-4-4 0,-2-2 0,0 0 0,-2 2 0,2 0 0,-4-2 0</inkml:trace>
  <inkml:trace contextRef="#ctx0" brushRef="#br0" timeOffset="2366">2430 1379 12287,'-10'4'0,"3"2"0,2 4 0,-1 0 0,1 0 0,2 0 0,-1 0 0,1 0 0,-1 0 0,0 3 0,2 2 0,-3-1 0,0 1 0,2 2 0,0 0 0,2 2 0,1 1 0,0 4 0,0 2 0,0 2 0,0 2 0,8-1 0,2 7 0,2 2 0,2 1 0,2-2 0,4-3 0,1-2 0,2-3 0,-4-5 0,2-3 0,1-7 0,-1-7 0,-6-9 0,4-6 0,-2-4 0,-2-5 0,-2-6 0,5-7 0,-2-6 0</inkml:trace>
  <inkml:trace contextRef="#ctx0" brushRef="#br0" timeOffset="2770">3000 1368 12287,'10'0'0,"0"1"0,0 1 0,0 3 0,0 0 0,0-1 0,0 2 0,0 3 0,0 3 0,0 1 0,0 3 0,0 2 0,0 1 0,0 5 0,-1 2 0,-1 1 0,-2-1 0,-3 2 0,1 4 0,-1 3 0,1 0 0,-1-6 0,-3 0 0,0-2 0,0-2 0,0-2 0,0 0 0,-1-11 0,-2-6 0,-4-7 0,1-9 0,0-7 0,3-2 0,-1-1 0</inkml:trace>
  <inkml:trace contextRef="#ctx0" brushRef="#br0" timeOffset="3377">3181 1239 12287,'-4'-6'0,"1"-1"0,-3 3 0,3 1 0,-1 3 0,8 0 0,3 0 0,2 0 0,-2 3 0,-1 2 0,2-1 0,1 1 0,-2 2 0,-1 0 0,2 2 0,1 1 0,1-3 0,-1-1 0,-1 2 0,-2 1 0,-2 4 0,1 1 0,1-2 0,-1-1 0,-2-1 0,0 0 0,-2 0 0,-1 0 0,-1-1 0,-2-1 0,-4-2 0,1 0 0,0 2 0,-2-2 0,-1-3 0,0 1 0,1-1 0,2 1 0,2-1 0,-1-4 0,-1-1 0,1-2 0,2-3 0,-1 0 0,0-2 0,2-1 0,-1 0 0,3 3 0,3 2 0,4 0 0,-1 2 0,0 3 0,2 0 0,1 0 0,1 0 0,0 1 0,0 1 0,0 2 0,0 2 0,1-1 0,1-1 0,2 1 0,-1-1 0,-2-2 0,1 3 0,2 0 0,-1-2 0,-3 0 0,0-2 0,0-1 0,0 0 0,0 0 0,0 0 0,-3 0 0,-1 0 0,-3 0 0,1 0 0,-4 0 0,0 0 0</inkml:trace>
  <inkml:trace contextRef="#ctx0" brushRef="#br0" timeOffset="4656">3501 30 12287,'0'-10'0,"0"3"0,0 1 0,1 3 0,2 0 0,0 2 0,3 2 0,2 2 0,1 4 0,-2 2 0,-1 1 0,2 1 0,1 2 0,4 0 0,1 3 0,-1 3 0,1 3 0,-1 4 0,2 5 0,1 2 0,-1 4 0,2 6 0,2 2 0,-1-1 0,-2 0 0,0-7 0,1 5 0,-3-5 0,0 1 0,-1-2 0,2 0 0,-1 2 0,-6 1 0,2 7 0,-4 1 0,1 4 0,-1 2 0,-2-6 0,1 7 0,0-1 0,-3-3 0,-1-8 0,-1 1 0,-1 0 0,-2 1 0,1 3 0,-1 2 0,2-1 0,1-2 0,0-7 0,0 0 0,0-3 0,0-4 0,0-5 0,0-5 0,-1-2 0,-2 0 0,-2-6 0,-3 5 0,2-3 0,-2-4 0,0 0 0,0 0 0,3 2 0,0-2 0,-1-4 0,1-2 0,0 2 0,-1 1 0,-1 1 0,4 0 0,2 0 0,1 0 0,0 0 0,0 0 0,1-1 0,2-2 0,0-3 0,3-4 0,1 4 0,3 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1:23:33.072"/>
    </inkml:context>
    <inkml:brush xml:id="br0">
      <inkml:brushProperty name="width" value="0.0574" units="cm"/>
      <inkml:brushProperty name="height" value="0.0574" units="cm"/>
    </inkml:brush>
  </inkml:definitions>
  <inkml:trace contextRef="#ctx0" brushRef="#br0">291 662 12591,'-9'0'0,"1"0"0,2 0 0,0 0 0,0 0 0,1 0 0,5 0 0,7 0 0,4 0 0,-2 0 0,3 0 0,-1 0 0,1 0 0,-3 0 0,3 0 0,-1 0 0,1 0 0,-2 0 0,0-1 8,-3-2 0,5 2 0,-2-3 0</inkml:trace>
  <inkml:trace contextRef="#ctx0" brushRef="#br0" timeOffset="291">494 538 12515,'0'9'1576,"-3"0"0,0 0 0,1 0-1358,1-1 1,1 3 0,0 3 0,0 5-171,0 2 0,0 0 0,0 2 0,0 2-27,0 0 0,0-2 1,0-3-1,0-2 27,0-3-49,0-3 1,4 1 0,1 1-1</inkml:trace>
  <inkml:trace contextRef="#ctx0" brushRef="#br0" timeOffset="729">132 406 12935,'-8'3'0,"-1"0"0,0-1 0,0 2 0,-1 0 50,-1 1 0,4 1 0,-2 2 0,1 2 50,0 2 1,0 2-1,1 3 1,3 1-2,0 0 0,-2 4 0,3 4 1,0 3-21,-1 2 0,3 2 0,-2 2 0,2 0-16,1 0 1,0 1 0,1-3 0,2-2-27,3-1 1,3-6-1,2 3 1,4-5 79,2 0 0,-1-7-79,1-1 0,-1 1 0,5-1 0</inkml:trace>
  <inkml:trace contextRef="#ctx0" brushRef="#br0" timeOffset="1308">645 388 12560,'0'6'670,"0"0"0,0 0 0,1 3-523,2 0 0,-1 2 0,4 2 0,1 1-113,0 2 0,2-2 0,0 3 1,0 3 8,0 1 0,-2 4 1,0 3-1,-2 2 14,-1 2 1,-1 0 0,-3 1-1,0-1-27,0-3 1,0-6 0,-1 2-1,-2-2-31,-3-4 1,1-3 0,0-2-1,-1-2 107,1-1 0,-3-1 0,2-1-320,-2 0 101,3-4 1,-6-5 0,1-5 0</inkml:trace>
  <inkml:trace contextRef="#ctx0" brushRef="#br0" timeOffset="1849">723 44 12415,'0'9'713,"0"0"0,0 0 0,0 1-535,0 1 0,0-1 0,0 2 1,0-1-90,0 1 0,0-3 0,0 3 0,0-2 18,0-1 0,0-3-36,0 0 1,0-5-47,0-1 1,0-5-1,0-6 1,1-2-29,2-1 1,-1 4 0,4-2 0,0 2 83,-1 1 1,3 0 0,-3 1 0,0 0-159,1 2 0,-1 1 0,2 3 1,-1-1-59,1 1 0,0 2 0,0 3 0,-2 3 95,2 2 0,-2 4 0,0 0 0,0 1 19,0 0 1,-2 2 0,2-1 0,-1 1 9,-2 0 0,0-2 0,0 2-8,0-3 0,5 1 0,-2 1 0</inkml:trace>
  <inkml:trace contextRef="#ctx0" brushRef="#br0" timeOffset="2291">1086 433 12569,'5'0'0,"3"0"0,-2-1 18,5-2 1,-1 2 0,2-2 0,-1 2-29,0 1 1,3 0 0,3 0 0,-2 0 10,0 0 1,-4 0 0,1 1 0,-3 1 62,0 1 0,0 2 0,-1-1 0,-2 1 91,-3 2 0,-2-2 0,-1 1 1,0 1-38,0 1 1,-4 3 0,-2 1 0,-2 0-21,-1 1 1,-1-3 0,0 5 0,-2 1 295,1 0-300,-3 2 0,1 4 1,-5 0-1</inkml:trace>
  <inkml:trace contextRef="#ctx0" brushRef="#br0" timeOffset="2488">1104 776 12569,'-4'23'1207,"-2"-2"1,-2-6-1059,-1 0 1,3-3-1,1 1 223,1 0-300,-2-1 1,6-7-1,0-3-188,4-4 0,4 0 0,1-3 0,0 0 55,0 0 1,0 2 0,-1-2-1,2 0 6,2 1 0,-2 1 1,1-2-1,0 1 63,1 2 0,-1 0 0,3 0 0,-2-1-161,-1 1 1,0 1 0,0 1 0,0 0 34,0 0 1,-1 0 0,-1 0 0,0 0-426,-1 0 408,1 0 1,0 0-1,0 0 1</inkml:trace>
  <inkml:trace contextRef="#ctx0" brushRef="#br0" timeOffset="2785">1120 662 12808,'6'-3'518,"0"0"-441,-4 0 0,6 0 0,-2 0-122,1 1 1,2 0-1,0 0 1,0-1 14,0 1 0,1-2 0,0 1 0,2 1-9,-1-2 1,2 2 0,-2-3 27,0 1 0,3-3 0,0 2 0</inkml:trace>
  <inkml:trace contextRef="#ctx0" brushRef="#br0" timeOffset="4135">1411 53 12625,'0'-9'3055,"0"4"-2546,0-1 0,0 3 0,0-3-436,0 4 1,0-1 0,0 6 0,0 3-46,0 2 1,0 0-1,0 2 1,0 1-12,0 1 0,0 3 1,1-4-1,1 0-20,1-1 1,0-1-1,-3-1 340,0 1 1,0-3-368,0 0 1,0-5 0,0-2 6,0-7 1,0-2 0,0-3 0,0-1-13,0 0 1,3 0 0,0-3 0,0 2-29,1 3 0,-2 0 0,4 0-33,0 1 1,2 5 0,1 3 0,0 2-48,0 1 0,0 4 0,-1 2 0,1 3 101,0 3 1,0 1 0,0 4-1,0-1 3,-1-1 1,-2-4-1,0 4 1,0 0 10,-1-2 0,2 0 0,-4-4 0,0 0-33,1 0 0,0-5 1,5 0-1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1:31:58.126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19 459 12287,'-6'0'0,"1"-1"0,2-2 0,1 0 0,-1-3 0,3 0 0,3-1 0,4 3 0,2 0 0,1 2 0,0-1 0,0 1 0,0-1 0,3 1 0,1-1 0,-1 2 0,1 1 0,-1 0 0,2 0 0,0 0 0,2 0 0,-1 0 0</inkml:trace>
  <inkml:trace contextRef="#ctx0" brushRef="#br0" timeOffset="246">59 509 12287,'-10'10'0,"0"-1"0,0-2 0,4 1 0,2-6 0,8 2 0,3-4 0,3 0 0,3 0 0,-1 0 0,2-1 0,-1-1 0,1-2 0,2-2 0,-1 2 0,-1 1 0,1-1 0,1 2 0,-1-1 0,-1 1 0,1-1 0,2 1 0,-1-2 0,0 0 0,2 2 0,-2-2 0</inkml:trace>
  <inkml:trace contextRef="#ctx0" brushRef="#br0" timeOffset="652">938 20 12287,'0'-7'0,"0"1"0,0 3 0,1-1 0,2 4 0,0 1 0,3 2 0,2 4 0,-3 2 0,-1 1 0,0 1 0,3 2 0,-1 4 0,-1 5 0,0 3 0,-3 0 0,0-1 0,0 1 0,2 1 0,-2-1 0,-1-2 0,-1 0 0,0-3 0,0-3 0,0-3 0,0-4 0,0 0 0,0-6 0,0-4 0,0-4 0,0-6 0</inkml:trace>
  <inkml:trace contextRef="#ctx0" brushRef="#br0" timeOffset="1097">599 540 12287,'-10'6'0,"0"-2"0,3-1 0,1 1 0,5-1 0,2-3 0,6 0 0,6 0 0,6-4 0,1-2 0,5-1 0,4 1 0,3-1 0,3-3 0,4 1 0,2 2 0,3 0 0,7 3 0,1 2 0,1 1 0,-8 5 0,4 3 0,-2 2 0,-2 1 0,-9 0 0,-2 0 0,-1-1 0,-2-2 0,-6 0 0,3-3 0,-4-2 0,-1-1 0,-8-1 0,4-1 0,-2-2 0,-2-4 0,-5-2 0,1-1 0,1 0 0,-1 0 0,-6 3 0,5 1 0,-1-2 0,-4 3 0,-1 1 0,-5 4 0,-2 0 0,-4 0 0,-2 4 0,-1 2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1:31:59.934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0 50 12287,'0'-6'0,"4"1"0,3 3 0,2-2 0,1 1 0,0 3 0,0 0 0,0 0 0,3 0 0,1 0 0,-1 0 0,1 0 0,-2 0 0,1 0 0,-2 1 0,-1 2 0,0 0 0,-1 3 0,-2 2 0,-3 1 0,-4 1 0,0 0 0,0 0 0,-1 0 0,-2 1 0,-4 1 0,-2 2 0,-2 3 0,-1-1 0,-2 1 0,2-1 0,0-3 0,0 1 0,-2-1 0,2 1 0,1-1 0,2-3 0,1 0 0,2 0 0,2 0 0,-1 0 0,0 0 0,2-3 0,3-1 0,0 2 0,1-2 0,2 0 0,3-3 0,4 0 0,0-2 0,0-1 0,0 0 0,1 0 0,2 0 0,0-4 0,3-3 0,2-1 0,1 1 0,-2-1 0,-1 1 0,1-1 0,-1 1 0,1-1 0,-3 2 0,-2-1 0,-1 1 0,-1 3 0,0 0 0,-4-2 0,-2-1 0</inkml:trace>
  <inkml:trace contextRef="#ctx0" brushRef="#br0" timeOffset="246">90 180 12287,'0'-10'0,"0"3"0,0 1 0,4-1 0,4-2 0,4 2 0,1 2 0,3 3 0,2-3 0,1 0 0,1 2 0,-1 0 0,-1 2 0,-2 1 0,0-1 0,2-1 0,-3-2 0,0 2 0,-2 1 0,-3 1 0,0 0 0,0 0 0,0 0 0,4 0 0,2 0 0</inkml:trace>
  <inkml:trace contextRef="#ctx0" brushRef="#br0" timeOffset="429">420 89 12287,'10'0'0,"-3"3"0,-1 1 0,-2-1 0,2-3 0,2 0 0,1 0 0,1-1 0,0-2 0,0 1 0,0-1 0,0 1 0,0-1 0,-4 1 0,2-2 0,-2 4 0</inkml:trace>
  <inkml:trace contextRef="#ctx0" brushRef="#br0" timeOffset="657">500 19 12287,'0'10'0,"0"0"0,0 0 0,0 0 0,0-2 0,0 1 0,0 3 0,0 2 0,0 1 0,-1 3 0,-1 2 0,-2 1 0,1-6 0,3 5 0,0-2 0,0-2 0,0-2 0,0-4 0,0-6 0,1-4 0,1-6 0,2-6 0,3 0 0,-1-2 0</inkml:trace>
  <inkml:trace contextRef="#ctx0" brushRef="#br0" timeOffset="887">690 0 12287,'0'10'0,"0"0"0,0 1 0,0 2 0,0-1 0,0 2 0,0 0 0,0 3 0,0 0 0,0 1 0,0 2 0,0 1 0,0-6 0,0 5 0,0-1 0,0 0 0,0-3 0,0-3 0,0-2 0,0 3 0,0 2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1:31:52.695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0 388 12287,'7'-1'0,"-1"-2"0,2-4 0,1-2 0,1-1 0,0 0 0,0-1 0,0-2 0,0 0 0,0-2 0,0-1 0,0 1 0,-1 2 0,-1 1 0,-3 3 0,0 3 0,-2 3 0,-3 7 0,0 8 0,0 6 0,0 6 0,0 6 0,0 5 0,0 4 0,0 2 0,0 1 0,0 6 0,0-2 0,0 2 0,0-6 0,0-1 0,-1-1 0,-2-2 0,1-4 0,-1-3 0,2-6 0,1-5 0,-1-8 0,-2-2 0,1-12 0,-1-9 0,2-3 0,1-4 0,0-4 0,0-3 0,0 0 0,0-3 0,0-1 0,0-1 0,0-1 0,0-2 0,0 5 0,0-2 0,1 0 0,2-2 0,0-1 0,2-2 0,1-1 0,-1 1 0,3 0 0,4-3 0,2 0 0,-2 0 0,0 8 0,0 2 0,2 6 0,-2 6 0,2 8 0,0 6 0,-1 6 0,1 6 0,-2 5 0,1 8 0,-2 4 0,-1 2 0,-1 2 0,-1 1 0,-3 3 0,0 0 0,-2-2 0,-3-1 0,0-3 0,0-3 0,-1-3 0,-2-1 0,-4-4 0,-2-5 0,-1-6 0,-1-4 0,-1-3 0,-2-3 0,0-4 0,3-5 0,0-3 0,2 0 0,1 2 0,-2 0 0,4 8 0,4 5 0,4 5 0,4 8 0,4 4 0,1 2 0,2 1 0,3-3 0,3-1 0,-1 1 0,-2-1 0,-2-2 0,1-5 0,1-1 0,-1-2 0,-1-3 0,2 0 0,2-2 0,-6 0 0,1 1 0,-1 2 0,0 8 0,-2-1 0</inkml:trace>
  <inkml:trace contextRef="#ctx0" brushRef="#br0" timeOffset="315">461 1379 12287,'-13'4'0,"-1"2"0,2 0 0,5-3 0,4-8 0,2-5 0,5-5 0,4-8 0,4-5 0,5-4 0,6-6 0,4-8 0,3-6 0,3-6 0,3-4 0,3-11 0,-1-10 0,-2-5 0,-3 11 0,0-3 0,-3 12 0,-3 7 0,-3 8 0,-4 0 0,0 0 0,0-1 0,-3 1 0,-2 2 0,1 6 0,-1 5 0,-2 12 0,0 4 0,-2 7 0,-1 6 0,-3 0 0,-1 7 0,0 2 0,1 5 0,1 3 0,-2 4 0</inkml:trace>
  <inkml:trace contextRef="#ctx0" brushRef="#br0" timeOffset="2391">1600 539 12287,'-6'-1'0,"3"-2"0,1 1 0,-1-1 0,0 2 0,-3 1 0,2 0 0,-2 0 0,2 0 0,-2 0 0,-2 0 0,-1 4 0,-1 3 0,0 2 0,1 1 0,1 0 0,2 1 0,-2 2 0,0 0 0,0 3 0,3 3 0,0 3 0,-1 1 0,2 3 0,2 2 0,1 1 0,1 1 0,1 0 0,1 0 0,2 0 0,3 0 0,0-1 0,2-1 0,1-2 0,0-2 0,-1 0 0,-1-2 0,-2-3 0,0-1 0,2 2 0,-3 0 0,0 0 0,-2-4 0,-3-3 0,0-1 0,0 1 0,0 2 0,0 3 0,0-2 0,0 2 0,0-2 0,0 0 0,-1 2 0,-2 1 0,0-2 0,-2-2 0,-1 0 0,1-3 0,1-4 0,-2-2 0,2-3 0,-1-1 0,0-4 0,2-4 0,3-5 0,0-2 0,0-4 0,0 1 0,0 0 0,4-1 0,2-3 0</inkml:trace>
  <inkml:trace contextRef="#ctx0" brushRef="#br0" timeOffset="2653">1420 1018 12287,'-1'-6'0,"-2"3"0,3 1 0,0-1 0,5 0 0,7-2 0,3-1 0,0 1 0,-1-2 0,2-3 0,2 0 0,1 0 0,1 0 0,0 0 0,0 1 0,0 2 0,0 2 0,-1 3 0,-2-2 0,-4 2 0,-2 1 0,-1 2 0,-1 2 0,-2 4 0,-3-2 0,0 8 0,2-2 0</inkml:trace>
  <inkml:trace contextRef="#ctx0" brushRef="#br0" timeOffset="3107">2040 677 12287,'-10'0'0,"0"0"0,0 0 0,0 0 0,0 0 0,0 0 0,3 1 0,2 2 0,-1 4 0,1 2 0,1 2 0,-1 2 0,0 5 0,3 4 0,1 5 0,1 6 0,0 5 0,0 4 0,0 1 0,0 1 0,1-2 0,2-3 0,0-8 0,3 0 0,2-1 0,1-2 0,-2-8 0,-1-2 0,2-4 0,1-1 0,1-8 0,0 4 0,0-3 0,0-4 0,0-1 0,0-1 0,0-1 0,0-2 0,-3-4 0,-1-6 0,1-3 0,3-4 0</inkml:trace>
  <inkml:trace contextRef="#ctx0" brushRef="#br0" timeOffset="3534">2201 918 12287,'-10'0'0,"4"-1"0,3-2 0,3 0 0,3-3 0,4-2 0,2-1 0,5-1 0,3 0 0,2 0 0,1 0 0,0 3 0,-1 2 0,-1-1 0,-2 1 0,1 2 0,2 0 0,-2 2 0,-4 1 0,-2 3 0,-2 3 0,-1 2 0,-2 3 0,-3 2 0,0 0 0,-2 4 0,-1 2 0,-4 4 0,-3 1 0,-2-1 0,-1 1 0,0-5 0,-1 4 0,-1-1 0,-2-1 0,-2 0 0,2-2 0,2-1 0,1-2 0,1-3 0,1 0 0,2-2 0,4-5 0,6-3 0,3-6 0,4-4 0,1-2 0,2-1 0,0-1 0,2-1 0,1-2 0,-1 2 0,-2 1 0,1 1 0,-1 0 0,1 0 0,-1 3 0,-3 2 0,0 0 0,0 2 0,0 3 0,0 4 0,0 2 0</inkml:trace>
  <inkml:trace contextRef="#ctx0" brushRef="#br0" timeOffset="3730">2320 1028 12287,'-10'0'0,"6"0"0,4 0 0,5-1 0,7-1 0,2-3 0,-2 0 0,2-2 0,1-3 0,-1 0 0,1 0 0,-1 0 0,-2 1 0,2 1 0,-2 2 0,-1 0 0,-1-2 0,0 2 0,4-1 0,2-3 0</inkml:trace>
  <inkml:trace contextRef="#ctx0" brushRef="#br0" timeOffset="4194">2521 589 12287,'4'6'0,"-1"-2"0,2-3 0,1 1 0,-1 2 0,-1 3 0,2 0 0,2 3 0,1 3 0,1 0 0,0 4 0,1 5 0,2 3 0,-5 2 0,2 2 0,-1 4 0,0 5 0,-3-4 0,-3 5 0,-2-2 0,-1-2 0,0-1 0,0 0 0,0-2 0,0-3 0,-1-8 0,-1 0 0,-3-1 0,0-2 0,1-4 0,-2-1 0,-2-2 0,2-4 0,0-2 0,-2 0 0,2-2 0,0-3 0,2 0 0,-1-1 0,0-2 0,2 1 0,7-2 0,3 4 0,2 0 0,1 0 0,0-4 0,0-2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1:32:39.477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510 580 12287,'-1'10'0,"-1"0"0,-2 0 0,1 0 0,3 0 0,-1 3 0,-1 3 0,-2 3 0,1 7 0,3 11 0,0 4 0,0 6 0,0-3 0,-1 9 0,-1-1 0,-2-1 0,0 4 0,2 2 0,-3 5 0,0 8 0,-2 3 0,-3 10 0,0 0 0,0 4 0,-1-4 0,-1 11 0,5-45 0,-1 0 0,1 2 0,-1 0 0,-9 45 0,-3 1 0,-1-3 0,-2 2 0,1-8 0,11-39 0,-1 1 0,-9 42 0,1-2 0,1-9 0,1 9 0,3 4 0,0 0 0,2-4 0,3-6 0,0 3 0,0 5 0,0-4 0,5-38 0,0 1 0,-5 44 0,0-2 0,3-11 0,1 8 0,-1 3 0,1-3 0,-2-2 0,2-11 0,0-3 0,3-1 0,-1-1 0,0 9 0,2-6 0,1-5 0,1-14 0,0-4 0,0-5 0,0-5 0,1-3 0,2 0 0,4 3 0,2 2 0,2-6 0,1-1 0,3-5 0,0-2 0,-1-3 0,2-2 0,2-1 0,1-6 0,5 2 0,2-4 0,2 1 0,2-1 0,-2-2 0,5 1 0,-1 0 0,1-3 0,0-1 0,2-1 0,1-1 0,-1-2 0,2-2 0,2-3 0,0 2 0,1-2 0,-1-1 0,7-1 0,3 0 0,3 0 0,-3 0 0,4 0 0,-1 0 0,-1 0 0,1 0 0,0 1 0,5 1 0,5 2 0,-5 3 0,10-1 0,0 1 0,4-1 0,-5 0 0,2 2 0,0-3 0,-2 0 0,6-1 0,3-2 0,0 2 0,2-2 0,-6-1 0,9-1 0,1 0 0,5 0 0,-8 0 0,5 0 0,1 0 0,2 0 0,-2 1 0,9 2 0,0 4 0,0 2 0,-9 2 0,10 1 0,3 3 0,-48-8 0,1 1 0,44 9 0,4 2 0,-49-10 0,1 0 0,-1-1 0,1 0 0,46 6 0,-42-7 0,1 1 0,-1 0 0,-1-1 0,0-1 0,-2 0 0,44 5 0,-42-6 0,0 0 0,2 0 0,0-1-32,1-1 0,0 1 1,-4 0-1,0-1 1,2-1-1,0 0 1,1-1-1,1 0 32,2 0 0,1-1 0,-5 0 0,0 0 0,5 0 0,-1 0 0,-1 0 0,-1 0 0,2 0 0,-1 0 0,-3 0 0,0 0 0,7 0 0,1 1 0,0 0 0,-1 0 0,1 1 0,-1 0 0,-4 1 0,1 1 0,1-1 0,1 0 0,0 0 0,1 1 0,0-1 0,0 0 0,-2-1 0,-1-1 0,4 0 0,0 1 0,0-1 0,-1-1 0,-3 0 0,-1 0 0,1 0 0,0 0 0,6 0 0,1 0 0,-5 0 0,0 0 0,1 0 0,-1 0 0,-5 0 0,1-1 0,2 0 0,2-1 0,1-1 0,0-1 0,1 0 0,-1-1 0,-4-1 0,0-1 0,2 0 0,0 0 0,0 1 0,-1-1 0,1 0 0,-1 0 0,-5 0 0,-1 0 0,7-1 0,1-2 0,0 1 0,-1 0 0,0-1 0,0 2 0,-5 0 0,0 1 0,1 0 0,1-1 0,-1 0 0,0 1 0,0 1 0,-1 0 0,45-4 0,-46 6 0,1 0 0,-2 1 0,-1 0 0,45-5 0,-15 2 0,9 1 0,0-1 0,-2 1 0,-12-2 0,-4-3 0,-2 0 0,-5 0 0,-2-4 0,0-2 0,-2-2 0,-2-2 0,-10 1 0,5-6 0,-3-1 0,-3 1 0,-7 0 0,0-4 0,1-3 0,-1-2 0,-1-4 0,4-5 0,-2-6 0,-3-7 0,-4 2 0,-1-7 0,-2 2 63,-3 4 0,-4 5 1,0 1-1,0-5-63,-3-7 0,-1-5 0,-2-9 0,-1-1 0,-2 2 0,-3 15 0,0-9 0,-2-1 0,-1-3 0,0-3 0,0-9 0,0-2 0,0 4 0,0 7 0,0-6 0,0-3 0,0-4 0,0 7 0,-1-10 0,-1 3 0,-2 6 0,0 4 0,2-7 0,-3-5 0,0-2 0,-2 14 0,-3-5 0,0 1 0,0-1 0,1 3 0,1-13 0,2 6 0,-2 9 0,-1 7 0,-1 5 0,0-3 0,0-2 0,0 5 0,-1-6 0,-1 8 0,-2 7 0,-2 10 0,2-3 0,1-3 0,-1-4 0,2-7 0,-1 0 0,1 2 0,-1 2 0,1 9 0,-1-5 0,1 5 0,-1 1 0,1 4 0,-2-8 0,1 1 0,-1 3 0,-3 4 0,0 3 0,-3 4 0,-3 7 0,0 11 0,-3 2 0,-2 2 0,-1 2 0,2 1 0,1-1 0,-2 0 0,-1 3 0,-2 1 0,-1 1 0,-3-1 0,0-2 0,1-3 0,-2-4 0,-3 0 0,-3 0 0,3 3 0,-5 2 0,-1-1 0,-3 1 0,0 2 0,0 1 0,-2 3 0,-1 3 0,4 2 0,-5-1 0,4-1 0,-4 1 0,5 1 0,-6-2 0,1-2 0,1-1 0,-6-1 0,1 0 0,-3 0 0,0 0 0,7-3 0,-7-1 0,1 1 0,-1-1 0,7 6 0,-7-2 0,-2 1 0,-2 0 0,-2 0 0,-1 1 0,-2 3 0,0 0 0,6-1 0,-8 2 0,1 1 0,0-1 0,0 2 0,-2-1 0,-5 2 0,0 1 0,1 0 0,1 0 0,-1 0 0,0 0 0,3 0 0,-11 0 0,0 0 0,-1 0 0,4 1 0,-3 1 0,0 2 0,-1-2 0,-2 0 0,-3 0 0,-2 3 0,1 0 0,6 1 0,-7 2 0,-3-2 0,-4 2 0,11 1 0,-12 1 0,1 1 0,4 2 0,0-1 0,-2 1 0,-2-1 0,0 1 0,7-1 0,-6 0 0,3-2 0,-3 0 0,6-6 0,-6 5 0,2-2 0,1-2 0,6-1 0,-5 1 0,-1 0 0,-3-3 0,12 2 0,-12 1 0,5 0 0,0 3 0,4 1 0,-3 1 0,-4 0 0,1 0 0,7 1 0,-6 0 0,2 1 0,0 1 0,5-4 0,-11 4 0,2-2 0,1-1 0,9-2 0,-4 0 0,-3 0 0,-4 0 0,11 0 0,-10 1 0,7-1 0,3-2 0,5-2 0,-10 2 0,-2 1 0,-1-1 0,12 1 0,-1-2 0,1-1 0,2 1 0,1 1 0,-5-2 0,2-1 0,2 1 0,10-2 0,-6 1 0,1-2 0,3-1 0,2-1 0,1-1 0,0-3 0,0 0 0,3 1 0,2-1 0,2 0 0,2 3 0,7 0 0,-8 0 0,1-2 0,0 2 0,1 1 0,0 0 0,0-1 0,0-2 0,3 1 0,1 3 0,1 0 0,0 0 0,7-3 0,-7-1 0,0 2 0,-1 1 0,4 0 0,-1-1 0,-1-2 0,1 2 0,2-2 0,-2 0 0,5 2 0,2 1 0,8 1 0,-7 0 0,1 0 0,1 0 0,2 0 0,1 0 0,0 0 0,0 0 0,0 0 0,-1 0 0,1 1 0,2 2 0,2-1 0,-1 2 0,-1-1 0,1 1 0,6-1 0,-1-2 0,1 1 0,0 2 0,-1-1 0,1-3 0,1 0 0,2 0 0,2 0 0,-2 0 0,-2 0 0,-1 0 0,2 0 0,2 0 0,0 0 0,3 0 0,-2-3 0,0-1 0,1 2 0,-1 1 0,1 1 0,-2-1 0,-1-1 0,1-2 0,2 1 0,0 3 0,1 0 0,-1 0 0,-2 0 0,-3 0 0,3 0 0,0 0 0,1 1 0,1 1 0,-3 3 0,0 0 0,1-1 0,3 1 0,-3 1 0,0-1 0,2-1 0,0 1 0,2 1 0,1-1 0,-1-1 0,0 2 0,0 1 0,2-1 0,1 1 0,-2-2 0,0-1 0,0 1 0,3 1 0,1-1 0,-2-1 0,-1 1 0,2 2 0,1-1 0,-1 1 0,1-1 0,-2-2 0,1 2 0,-2 2 0,-1 0 0,1 0 0,1-2 0,2 2 0,-1 1 0,-2 1 0,1 0 0,2 0 0,2 1 0,-1 1 0,-1 3 0,1 0 0,2-1 0,-1 2 0,1 2 0,-1 1 0,1 2 0,3 1 0,0 1 0,0-5 0,0 1 0,1-5 0,2-2 0,7-1 0,6-1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1:32:26.405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2156 508 12287,'4'-9'0,"3"1"0,2 3 0,1 0 0,0-1 0,0 2 0,0 1 0,0-1 0,1 2 0,1-1 0,2 2 0,-2 1 0,-4 3 0,-2 2 0,1 0 0,-1 3 0,-1 2 0,-3 3 0,2 4 0,-2 2 0,-1-1 0,-2 1 0,-2 2 0,-4 0 0,-3 3 0,-2 0 0,-2-2 0,2-1 0,1-4 0,1-2 0,0-1 0,0-6 0,0 1 0,0-5 0,0-1 0,6-3 0,4 0 0,4 0 0,6 0 0,0 0 0,0-1 0,0-1 0,1-2 0,2 2 0,0-2 0,3-1 0,1 0 0,-1-3 0,1 2 0,-3 1 0,-1-1 0,1 1 0,-2-1 0,1-2 0,-2 3 0,-1 0 0,-4-2 0,2 1 0,-2-4 0</inkml:trace>
  <inkml:trace contextRef="#ctx0" brushRef="#br0" timeOffset="194">2226 629 12287,'-4'-6'0,"4"2"0,0 4 0,5 0 0,4-1 0,2-1 0,1-2 0,2 2 0,0 1 0,-2 1 0,2-1 0,-2-2 0,2 1 0,0-1 0,-2 2 0,3-3 0,1-2 0</inkml:trace>
  <inkml:trace contextRef="#ctx0" brushRef="#br0" timeOffset="370">2516 517 12287,'10'-6'0,"0"3"0,0 2 0,-3 1 0,-1 0 0,2 0 0,1 0 0,1 0 0,0 0 0,0 0 0,0 0 0</inkml:trace>
  <inkml:trace contextRef="#ctx0" brushRef="#br0" timeOffset="570">2566 439 12287,'-1'11'0,"-2"2"0,1-4 0,-1 5 0,2-4 0,1 5 0,0 1 0,0-1 0,0 2 0,0 3 0,0 0 0,0 0 0,0-3 0,1-2 0,2 0 0,-1-5 0,1-4 0,2-3 0,1 1 0</inkml:trace>
  <inkml:trace contextRef="#ctx0" brushRef="#br0" timeOffset="751">2696 418 12287,'0'13'0,"0"1"0,0-1 0,0-3 0,0 3 0,0 1 0,0-1 0,0 1 0,0-2 0,0 2 0,0-1 0,0 1 0,0-5 0,0 4 0,0-2 0</inkml:trace>
  <inkml:trace contextRef="#ctx0" brushRef="#br0" timeOffset="1226">2105 319 12287,'-10'3'0,"0"1"0,0 3 0,0 0 0,3-1 0,1 0 0,-2 2 0,-1 1 0,-1 4 0,1 2 0,1 1 0,2 6 0,3 2 0,0 6 0,2 1 0,1 2 0,1 0 0,2 2 0,5 1 0,4-1 0,1-7 0,2-1 0,1-5 0,-1-2 0,1-4 0,2-4 0,-2-3 0,2-3 0,1-3 0,1 0 0,0-2 0,0-5 0,0-2 0</inkml:trace>
  <inkml:trace contextRef="#ctx0" brushRef="#br0" timeOffset="1720">2765 231 12287,'-6'6'0,"2"-1"0,4-2 0,1 0 0,2 3 0,4 2 0,2 1 0,1 1 0,0 0 0,0 0 0,0 1 0,0 2 0,0 4 0,0 2 0,-1 2 0,-1 2 0,-3 4 0,0 2 0,-2 2 0,-3 1 0,0 3 0,0 0 0,-1 1 0,-1-2 0,-3-5 0,0-4 0,-2-11 0,-2 3 0,1-6 0,2-4 0,2-3 0,-1-5 0,0-2 0,2-3 0,3-4 0,0 0 0,0 0 0,4-4 0,2-2 0</inkml:trace>
  <inkml:trace contextRef="#ctx0" brushRef="#br0" timeOffset="2409">2875 69 12287,'0'-10'0,"0"0"0,0 3 0,0 1 0,0-2 0,0 2 0,0 0 0,0-2 0,0 3 0,1 2 0,1 6 0,3 5 0,0 4 0,-2 1 0,1 2 0,-1 1 0,1-1 0,0-1 0,-2 1 0,2 0 0,-2-3 0,-1-1 0,-1-1 0,0 0 0,0 0 0,4-4 0,-2-6 0,1-7 0,-2-3 0,-1-3 0,0-2 0,1-3 0,1 3 0,2 0 0,0 2 0,-1 3 0,4 0 0,2 0 0,-2 4 0,-1 3 0,2 3 0,1 3 0,2 1 0,0 5 0,1 2 0,1 0 0,-6 3 0,5 0 0,-5-2 0,1-1 0,0-1 0,0 0 0,-3 0 0,0 0 0,-1-4 0,-2-2 0,2 0 0,-1-2 0,-3 2 0,0-4 0</inkml:trace>
  <inkml:trace contextRef="#ctx0" brushRef="#br0" timeOffset="3280">1845 1049 12287,'-7'0'0,"1"0"0,2 0 0,-2 0 0,3 0 0,-1 1 0,5 1 0,2 2 0,7 0 0,7-2 0,4 2 0,6-2 0,2-1 0,11-1 0,4 0 0,4 0 0,4-1 0,4-2 0,6-5 0,6-4 0,-4-1 0,4-2 0,-2-1 0,-1 1 0,-10 2 0,6 0 0,-2 3 0,-3 3 0,-5 3 0,0 4 0,-1 0 0,-2 0 0,-4 0 0,-3 0 0,-5 0 0,-2 0 0,-8 0 0,5 0 0,-1 0 0,-2 0 0,-7-3 0,0-2 0,1 1 0,-1-1 0,-2 1 0,3 2 0,-3-2 0,-3 2 0,-3 1 0,0 1 0,-2 0 0,-4 0 0,-1 0 0,-3-1 0,0-2 0,-6 1 0,-4-1 0,-2-1 0,-1 0 0,0 2 0,0 1 0,0 1 0</inkml:trace>
  <inkml:trace contextRef="#ctx0" brushRef="#br0" timeOffset="-5919">225 748 12287,'0'-10'0,"-1"3"0,-2 1 0,1 2 0,-1-2 0,2-1 0,1-3 0,0 3 0,1 2 0,2 0 0,0 3 0,2 5 0,0 4 0,1 3 0,-2 3 0,-1 4 0,1 2 0,-2 2 0,1 1 0,-2 3 0,-1 0 0,0-1 0,0 2 0,0 2 0,0 1 0,0-6 0,0 0 0,0-2 0,0-4 0,0-1 0,1-10 0,1-4 0,2-4 0,3-8 0,-1-6 0</inkml:trace>
  <inkml:trace contextRef="#ctx0" brushRef="#br0" timeOffset="-5611">6 1289 12287,'-4'-6'0,"2"-2"0,2 3 0,8-3 0,4 2 0,4 3 0,5 0 0,4 1 0,5-1 0,4 1 0,6-1 0,1 2 0,2 1 0,-4 0 0,2 1 0,-1 1 0,-2 2 0,-8 0 0,-2-2 0,-5 2 0,-4-2 0,-5-1 0,-1-1 0,-6 0 0,-3 4 0,-4 2 0</inkml:trace>
  <inkml:trace contextRef="#ctx0" brushRef="#br0" timeOffset="-5002">166 1489 12287,'0'-10'0,"0"0"0,0 0 0,1 4 0,1 2 0,3 1 0,0-1 0,-1 1 0,2 3 0,2 0 0,1 0 0,1 0 0,0 1 0,0 2 0,3 3 0,0 4 0,-2 1 0,0 2 0,-7 0 0,5 3 0,-2 3 0,-2 3 0,-2 0 0,0 1 0,-2-2 0,-1-1 0,-1-1 0,-1-2 0,-3-4 0,0-2 0,-3-4 0,-4-2 0,-2 0 0,2-3 0,1-2 0,1-3 0,0-4 0,0-2 0,0-1 0,1 0 0,2 0 0,4 0 0,2 3 0,1 1 0,4 3 0,4 0 0,4 2 0,5 1 0,-1 3 0,0 2 0,3-1 0,3 1 0,0 1 0,1-1 0,-2-1 0,-1 1 0,3-1 0,0-2 0,-3 3 0,-3 0 0,-1-2 0,1 0 0,-3-1 0,0 1 0,-6-1 0,2 1 0,-1-2 0,0-1 0,1 0 0</inkml:trace>
  <inkml:trace contextRef="#ctx0" brushRef="#br0" timeOffset="-3345">1336 688 12287,'-4'6'0,"2"-2"0,-5-3 0,2 1 0,0 2 0,-3-2 0,-1 0 0,-1 0 0,-1 3 0,-2 0 0,0-1 0,-3 2 0,-3 2 0,-3 1 0,0-2 0,-1-1 0,1 2 0,-1 1 0,4-2 0,-2-1 0,1 2 0,2 1 0,4-2 0,1-1 0,2 2 0,5-2 0,3 0 0,2 2 0,2-3 0,1-1 0,3-1 0,0 1 0,2-1 0,4-2 0,1 1 0,2 2 0,2-1 0,-1-3 0,0 0 0,3 0 0,-2 3 0,0 1 0,2-2 0,1-1 0,-2-1 0,-2 1 0,1 1 0,-1 2 0,-2 0 0,0-2 0,-2 2 0,-1-2 0,-3 2 0,-2 1 0,0 0 0,-2-1 0,-3 2 0,0 2 0,-4-2 0,-3 0 0,-2 2 0,-1 1 0,-3-2 0,-2-1 0,0 3 0,-3 3 0,-1 1 0,0 2 0,1 1 0,2-1 0,2-1 0,-1 2 0,0 3 0,3 3 0,1-3 0,1 2 0,0 1 0,0-1 0,0-1 0,0 4 0,0-1 0,0 0 0,0-4 0,0 4 0,0-3 0,0-3 0,3-3 0,2-4 0,0 0 0,-2-4 0,7-5 0,-2-6 0,6 0 0,1-3 0,-1 0 0,2 0 0,2 2 0,1-2 0,-2 2 0,-1 1 0,3 0 0,3 3 0,0 0 0,1 0 0,-1-2 0,1 2 0,0 1 0,2 1 0,1 0 0,-1 0 0,2 3 0,3 2 0,0-1 0,0 1 0,0-1 0,0-2 0,0 3 0,0 0 0,0-2 0,-1 0 0,-1-1 0,-2 1 0,-2-1 0,1 1 0,1-2 0,-1-1 0,-2-3 0,0-2 0,-1 0 0,1-3 0,-4 2 0,4 0 0,-1-2 0,0 3 0,-3 1 0,-2 0 0,-2 2 0,-2-1 0,-1 2 0,1 2 0,-5 2 0,-2 4 0,-3-2 0,1 3 0,-4-2 0</inkml:trace>
  <inkml:trace contextRef="#ctx0" brushRef="#br0" timeOffset="-2505">935 1768 12287,'0'-6'0,"0"2"0,1 4 0,1 1 0,2 2 0,0 2 0,-2 3 0,2-2 0,-2 2 0,0 0 0,0 0 0,2-2 0,-2 2 0,-1 1 0,-1 1 0,0 0 0,1-1 0,1-1 0,2-2 0,-1 1 0,-3-3 0,0-4 0,0-5 0,1-7 0,1-3 0,2 0 0,3 1 0,-1-1 0,1 0 0,-1 3 0,1 2 0,2 2 0,-1 3 0,-2 0 0,1 2 0,2 4 0,-1 2 0,-2 4 0,-2 2 0,1 1 0,1 1 0,-1 2 0,-2-1 0,1 1 0,-1-2 0,1-1 0,2 0 0,-2 0 0,-1 0 0,1 0 0,-1-4 0,3-3 0,2-2 0,1-1 0,1 0 0</inkml:trace>
  <inkml:trace contextRef="#ctx0" brushRef="#br0" timeOffset="-2345">1215 1769 12287,'10'0'0,"0"0"0,0 0 0,1 0 0,2 0 0,-4 1 0,4 1 0,-1 2 0,-1-2 0,0-1 0,-1-1 0,0 0 0,0 0 0</inkml:trace>
  <inkml:trace contextRef="#ctx0" brushRef="#br0" timeOffset="-2183">1245 1799 12287,'7'3'0,"-1"1"0,2-2 0,1-1 0,2 0 0,1 1 0,3 2 0,0-2 0,-2-1 0,5 3 0,-2 2 0</inkml:trace>
  <inkml:trace contextRef="#ctx0" brushRef="#br0" timeOffset="-1908">1516 1669 12287,'0'10'0,"0"0"0,-3 0 0,-1 0 0,2 0 0,1 4 0,1 3 0,0 2 0,0 1 0,0 0 0,0 0 0,0 0 0,0 0 0,0-4 0,0-3 0,0-2 0,1-5 0,2-3 0,-1-6 0,2-3 0</inkml:trace>
  <inkml:trace contextRef="#ctx0" brushRef="#br0" timeOffset="-908">1175 319 12287,'0'6'0,"0"-2"0,0-4 0,0 1 0,0 2 0,0 0 0,0 3 0,-1 2 0,-2 1 0,-2 1 0,-3 1 0,1 1 0,-5 2 0,2 3 0,-3-1 0,2 1 0,1-1 0,-3-3 0,-1 0 0,1-2 0,-1-1 0,2-3 0,-1-2 0,2 0 0,1-3 0,0-1 0,0-1 0,0 0 0,3 0 0,2-1 0,0-2 0,2 0 0,3-3 0,0-1 0,4 1 0,3 3 0,2 2 0,-2 1 0,-1 0 0,2 0 0,1 0 0,1 0 0,0 0 0,1 1 0,2 2 0,-1 0 0,1 2 0,-1 1 0,1-1 0,0-1 0,2 2 0,1 1 0,-1-1 0,2 1 0,2-3 0,-1-2 0,-2-1 0,-2 2 0,1 1 0,0-2 0,-3-1 0,-1-5 0,-2-3 0,-1-2 0,-2-1 0,-3-1 0,0-1 0,-2-3 0,-1 0 0,0 1 0,0-1 0,0 0 0,0 3 0,-3 1 0,-2 2 0,0 1 0,-3 2 0,2 3 0,0 0 0,-2 2 0,2 1 0,0 0 0,2 3 0,-1 2 0,0 0 0,2-2 0,3 1 0</inkml:trace>
  <inkml:trace contextRef="#ctx0" brushRef="#br0">2155 508 12287,'4'-9'0,"3"1"0,2 3 0,1 0 0,0-1 0,0 2 0,0 1 0,0-1 0,1 2 0,1-1 0,2 2 0,-2 1 0,-4 3 0,-2 2 0,1 0 0,-1 3 0,-1 2 0,-3 3 0,2 4 0,-2 2 0,-1-1 0,-2 1 0,-2 2 0,-4 0 0,-3 3 0,-2 0 0,-2-2 0,2-1 0,1-4 0,1-2 0,0-1 0,0-6 0,0 1 0,0-5 0,0-1 0,6-3 0,4 0 0,4 0 0,6 0 0,0 0 0,0-1 0,0-1 0,1-2 0,2 2 0,0-2 0,3-1 0,1 0 0,-1-3 0,1 2 0,-3 1 0,-1-1 0,1 1 0,-2-1 0,1-2 0,-2 3 0,-1 0 0,-4-2 0,2 1 0,-2-4 0</inkml:trace>
  <inkml:trace contextRef="#ctx0" brushRef="#br0" timeOffset="194">2226 629 12287,'-4'-6'0,"4"2"0,0 4 0,5 0 0,4-1 0,2-1 0,1-2 0,2 2 0,0 1 0,-2 1 0,2-1 0,-2-2 0,2 1 0,0-1 0,-2 2 0,3-3 0,1-2 0</inkml:trace>
  <inkml:trace contextRef="#ctx0" brushRef="#br0" timeOffset="370">2515 518 12287,'10'-6'0,"0"3"0,0 2 0,-3 1 0,-1 0 0,2 0 0,1 0 0,1 0 0,0 0 0,0 0 0,0 0 0</inkml:trace>
  <inkml:trace contextRef="#ctx0" brushRef="#br0" timeOffset="570">2566 439 12287,'-1'11'0,"-2"2"0,1-4 0,-1 5 0,2-4 0,1 5 0,0 1 0,0-1 0,0 2 0,0 3 0,0 0 0,0 0 0,0-3 0,1-2 0,2 0 0,-1-5 0,1-4 0,2-3 0,1 1 0</inkml:trace>
  <inkml:trace contextRef="#ctx0" brushRef="#br0" timeOffset="751">2695 418 12287,'0'13'0,"0"1"0,0-1 0,0-3 0,0 3 0,0 1 0,0-1 0,0 1 0,0-2 0,0 2 0,0-1 0,0 1 0,0-5 0,0 4 0,0-2 0</inkml:trace>
  <inkml:trace contextRef="#ctx0" brushRef="#br0" timeOffset="1226">2105 319 12287,'-10'3'0,"0"1"0,0 3 0,0 0 0,3-1 0,1 0 0,-2 2 0,-1 1 0,-1 4 0,1 2 0,1 1 0,2 6 0,3 2 0,0 6 0,2 1 0,1 2 0,1 0 0,2 2 0,5 1 0,4-1 0,1-7 0,2-1 0,1-5 0,-1-2 0,1-4 0,2-4 0,-2-3 0,2-3 0,1-3 0,1 0 0,0-2 0,0-5 0,0-2 0</inkml:trace>
  <inkml:trace contextRef="#ctx0" brushRef="#br0" timeOffset="1720">2765 231 12287,'-6'6'0,"2"-1"0,4-2 0,1 0 0,2 3 0,4 2 0,2 1 0,1 1 0,0 0 0,0 0 0,0 1 0,0 2 0,0 4 0,0 2 0,-1 2 0,-1 2 0,-3 4 0,0 2 0,-2 2 0,-3 1 0,0 3 0,0 0 0,-1 1 0,-1-2 0,-3-5 0,0-4 0,-2-11 0,-2 3 0,1-6 0,2-4 0,2-3 0,-1-5 0,0-2 0,2-3 0,3-4 0,0 0 0,0 0 0,4-4 0,2-2 0</inkml:trace>
  <inkml:trace contextRef="#ctx0" brushRef="#br0" timeOffset="2409">2875 69 12287,'0'-10'0,"0"0"0,0 3 0,0 1 0,0-2 0,0 2 0,0 0 0,0-2 0,0 3 0,1 2 0,1 6 0,3 5 0,0 4 0,-2 1 0,1 2 0,-1 1 0,1-1 0,0-1 0,-2 1 0,2 0 0,-2-3 0,-1-1 0,-1-1 0,0 0 0,0 0 0,4-4 0,-2-6 0,1-7 0,-2-3 0,-1-3 0,0-2 0,1-3 0,1 3 0,2 0 0,0 2 0,-1 3 0,4 0 0,2 0 0,-2 4 0,-1 3 0,2 3 0,1 3 0,2 1 0,0 5 0,1 2 0,1 0 0,-6 3 0,5 0 0,-5-2 0,1-1 0,0-1 0,0 0 0,-3 0 0,0 0 0,-1-4 0,-2-2 0,2 0 0,-1-2 0,-3 2 0,0-4 0</inkml:trace>
  <inkml:trace contextRef="#ctx0" brushRef="#br0" timeOffset="3280">1845 1049 12287,'-7'0'0,"1"0"0,2 0 0,-2 0 0,3 0 0,-1 1 0,5 1 0,2 2 0,7 0 0,7-2 0,4 2 0,6-2 0,2-1 0,11-1 0,4 0 0,4 0 0,4-1 0,4-2 0,6-5 0,6-4 0,-4-1 0,4-2 0,-2-1 0,-1 1 0,-10 2 0,6 0 0,-2 3 0,-3 3 0,-5 3 0,0 4 0,-1 0 0,-2 0 0,-4 0 0,-3 0 0,-5 0 0,-2 0 0,-8 0 0,5 0 0,-1 0 0,-2 0 0,-7-3 0,0-2 0,1 1 0,-1-1 0,-2 1 0,3 2 0,-3-2 0,-3 2 0,-3 1 0,0 1 0,-2 0 0,-4 0 0,-1 0 0,-3-1 0,0-2 0,-6 1 0,-4-1 0,-2-1 0,-1 0 0,0 2 0,0 1 0,0 1 0</inkml:trace>
  <inkml:trace contextRef="#ctx0" brushRef="#br0" timeOffset="4590">2536 1579 12287,'-6'-6'0,"2"2"0,5 4 0,2 0 0,0 0 0,3 0 0,2 0 0,1 0 0,1 0 0,1 0 0,1 0 0,2 0 0,-1 0 0,-3 0 0,0 0 0,0 0 0,0 0 0,0 0 0,0 0 0,0 0 0,0 0 0,0-4 0,0-2 0</inkml:trace>
  <inkml:trace contextRef="#ctx0" brushRef="#br0" timeOffset="4976">2785 1439 12287,'10'0'0,"0"0"0,-3 0 0,-1 0 0,2 0 0,-2 3 0,0 2 0,2 0 0,1 3 0,0 1 0,-1 1 0,-2 1 0,2 2 0,-2 1 0,-1 4 0,0 2 0,-3 1 0,-1-1 0,-1 5 0,0 0 0,0-3 0,-4-4 0,-3-4 0,-2-2 0,-1-3 0,0-2 0,0 0 0,0-4 0,4-3 0,3-3 0,2-4 0,2 2 0,2 1 0,4 1 0,2-1 0,2 1 0,1 3 0,3 0 0,0 0 0,1 0 0,2 0 0,-2 0 0,2 0 0,-3 0 0,-2 0 0,-2 0 0,-1 0 0,0 0 0,0 0 0,-3 0 0,-1 0 0,-3-4 0,1-2 0</inkml:trace>
  <inkml:trace contextRef="#ctx0" brushRef="#br0" timeOffset="5423">2426 1238 12287,'-10'4'0,"0"2"0,0 0 0,0 2 0,0-2 0,0 4 0,0 0 0,0 0 0,1 1 0,1 2 0,2 4 0,-2 2 0,3 3 0,2 3 0,2 4 0,1 2 0,0 2 0,1 7 0,2 1 0,4 2 0,6-4 0,3 2 0,1-2 0,-1-4 0,1-7 0,3-6 0,1-4 0,2-5 0,-1-6 0,2-4 0,-1-2 0,1-1 0,-1-1 0,-3-2 0,0-4 0,0-2 0,0-1 0</inkml:trace>
  <inkml:trace contextRef="#ctx0" brushRef="#br0" timeOffset="5932">2935 1248 12287,'0'-7'0,"0"1"0,1 3 0,2 0 0,3 2 0,4 2 0,0 2 0,0 3 0,0 3 0,-1-1 0,-2-2 0,5 4 0,-2 4 0,1-2 0,0-1 0,-1 2 0,0 2 0,0 1 0,0 6 0,0-2 0,0 4 0,0 0 0,0 3 0,-3 3 0,-2 2 0,1 3 0,-1 0 0,-2 1 0,0 1 0,-2-3 0,-1 0 0,0-6 0,0 0 0,0-6 0,0-6 0,-1-5 0,-2-4 0,0-3 0,-3-4 0,0-4 0,-1-3 0,4-2 0,-2-1 0,3-4 0,-2-2 0</inkml:trace>
  <inkml:trace contextRef="#ctx0" brushRef="#br0" timeOffset="6428">3095 1099 12287,'-4'-6'0,"2"2"0,-2 0 0,4 2 0,1-1 0,1 6 0,3 5 0,0 4 0,1 0 0,2 2 0,-3-1 0,0 1 0,1 0 0,-2-2 0,-1 2 0,1-2 0,-2-1 0,1-1 0,-2 0 0,2-3 0,1-1 0,-1-8 0,-3-1 0,0-5 0,0-2 0,0-3 0,0-1 0,0 2 0,0 1 0,1 1 0,2 0 0,4 0 0,-1 4 0,0 3 0,2 2 0,1 1 0,0 1 0,-1 2 0,-2 4 0,1 2 0,3 1 0,0 0 0,-3 0 0,-2 0 0,0 0 0,1 0 0,-2 0 0,3-4 0,-1-2 0</inkml:trace>
  <inkml:trace contextRef="#ctx0" brushRef="#br0" timeOffset="6635">3346 1169 12287,'7'0'0,"-1"0"0,2 0 0,1 0 0,1 0 0,0 0 0,0 0 0,0 0 0,0 0 0,0 0 0,0 0 0,0 0 0,0-4 0,0-2 0</inkml:trace>
  <inkml:trace contextRef="#ctx0" brushRef="#br0" timeOffset="6826">3426 1050 12287,'-3'10'0,"-2"0"0,0 0 0,2 0 0,0 0 0,2 0 0,1 1 0,0 1 0,0 2 0,0-2 0,0 2 0,0 0 0,1-2 0,2-1 0,0-4 0,3-2 0,2 0 0,-2-2 0,0-3 0,1-4 0,3-2 0</inkml:trace>
  <inkml:trace contextRef="#ctx0" brushRef="#br0" timeOffset="7043">3545 990 12287,'0'10'0,"0"0"0,1-1 0,1 0 0,2 1 0,0-1 0,-2 8 0,3 5 0,0 3 0,-1 1 0,1 0 0,1 2 0,-1 1 0,-2-2 0,0-3 0,-2-2 0,-1-3 0,0-9 0,0 0 0,0-2 0,0 2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1:32:19.757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5 0 12287,'-4'0'0,"4"0"0,4 0 0,6 0 0,0 0 0,0 0 0,0 0 0,1 0 0,2 0 0,-1 3 0,1 1 0,-1-1 0,1 1 0,-1-2 0,2 6 0,-4-2 0</inkml:trace>
  <inkml:trace contextRef="#ctx0" brushRef="#br0" timeOffset="283">85 211 12287,'-6'-4'0,"-2"2"0,6-2 0,-2 4 0,5 0 0,2 0 0,4 0 0,2 0 0,2 3 0,1 2 0,3-1 0,0 1 0,2-1 0,2-2 0,-1 2 0,-2-2 0,-2-1 0,2-1 0,2 0 0,1 0 0,-3 0 0,2 0 0,-2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1:23:19.754"/>
    </inkml:context>
    <inkml:brush xml:id="br0">
      <inkml:brushProperty name="width" value="0.04305" units="cm"/>
      <inkml:brushProperty name="height" value="0.04305" units="cm"/>
    </inkml:brush>
    <inkml:brush xml:id="br1">
      <inkml:brushProperty name="width" value="0.0574" units="cm"/>
      <inkml:brushProperty name="height" value="0.0574" units="cm"/>
    </inkml:brush>
  </inkml:definitions>
  <inkml:trace contextRef="#ctx0" brushRef="#br0">66 732 12287,'0'-5'0,"0"0"0,0 2 0,4 2 0,2-2 0,-1 0 0,0 0 0,2 1 0,1 1 0,1 1 0,0 0 0,0 0 0,-1 0 0,-2 0 0,0 1 0,1 1 0,1 1 0,-2 3 0,-1 0 0,-1 2 0,-2 1 0,-1 0 0,-1 0 0,0 0 0,0 3 0,-2-1 0,-3 3 0,-4-1 0,-1 1 0,-1-2 0,0 2 0,-4-1 0,-2 1 0,2-3 0,1 1 0,-1-3 0,1 0 0,2-3 0,3-1 0,0-1 0,0-1 0,5-3 0,4 0 0,5-1 0,3-2 0,2 1 0,1-3 0,1 1 0,2 2 0,1-2 0,1 1 0,0 1 0,-1 1 0,-1-2 0,3 0 0,-1 1 0,-1 2 0,-4 0 0,3 0 0,-1 0 0,-2 0 0,-2 0 0,0 0 0,-4 0 0,-5-4 0,-5-1 0</inkml:trace>
  <inkml:trace contextRef="#ctx0" brushRef="#br0" timeOffset="205">58 810 12287,'-9'0'0,"4"0"0,2 0 0,7 0 0,5 0 0,1 0 0,5 0 0,-1-2 0,0-1 0,3-1 0,-3 2 0,3-2 0,1-1 0,-4 3 0,1-1 0,1 2 0,0 1 0,-2 0 0,-1 0 0,0 0 0,-4 4 0,4 1 0</inkml:trace>
  <inkml:trace contextRef="#ctx0" brushRef="#br0" timeOffset="389">339 776 12287,'4'-5'0,"1"1"0,4 4 0,0 0 0,0 1 0,-1 1 0,1 1 0,0 0 0,0-3 0,0 0 0,0 0 0</inkml:trace>
  <inkml:trace contextRef="#ctx0" brushRef="#br0" timeOffset="572">392 731 12287,'0'9'0,"0"0"0,-3 0 0,0 0 0,1 3 0,1-2 0,0 3 0,-1-1 0,0 3 0,-1-1 0,3 0 0,0-2 0,0-1 0,0-1 0,0-1 0,0 0 0,4-5 0,1-1 0,3-6 0,1-1 0</inkml:trace>
  <inkml:trace contextRef="#ctx0" brushRef="#br0" timeOffset="775">569 714 12287,'0'9'0,"0"0"0,0 0 0,0 1 0,0 1 0,0-1 0,0 2 0,0-1 0,0 1 0,0-2 0,0 4 0,0-1 0,0-2 0,0-1 0,0 2 0,0 3 0,4-2 0,0-1 0</inkml:trace>
  <inkml:trace contextRef="#ctx0" brushRef="#br0" timeOffset="-1044">304 44 12287,'0'6'0,"0"0"0,0-3 0,0 3 0,0 1 0,1 0 0,1 2 0,1 0 0,-1 0 0,0 4 0,0 1 0,1 4 0,-1 3 0,2-2 0,-1 3 0,0-2 0,0 0 0,-2-6 0,2 2 0,-1-2 0,1-3 0,-2-1 0,2-2 0,-2-3 0,3-5 0,1-5 0</inkml:trace>
  <inkml:trace contextRef="#ctx0" brushRef="#br0" timeOffset="-622">32 423 12287,'-9'0'0,"5"0"0,4 0 0,5 0 0,7 0 0,3 0 0,5 0 0,2 3 0,6 0 0,2-1 0,5-1 0,3-1 0,5 0 0,3 0 0,2 0 0,-2 0 0,0 0 0,-3 0 0,-2 0 0,-7 0 0,-3 0 0,-5 0 0,-2 0 0,-7 0 0,-1 0 0,-1 0 0,-1 0 0,-6 0 0,0 0 0,0 0 0,-3 0 0,1 0 0,-7 1 0,0 1 0,-3 1 0,-3-1 0,-5-1 0,-1-1 0</inkml:trace>
  <inkml:trace contextRef="#ctx0" brushRef="#br0">66 732 12287,'0'-5'0,"0"0"0,0 2 0,4 2 0,2-2 0,-1 0 0,0 0 0,2 1 0,1 1 0,1 1 0,0 0 0,0 0 0,-1 0 0,-2 0 0,0 1 0,1 1 0,1 1 0,-2 3 0,-1 0 0,-1 2 0,-2 1 0,-1 0 0,-1 0 0,0 0 0,0 3 0,-2-1 0,-3 3 0,-4-1 0,-1 1 0,-1-2 0,0 2 0,-4-1 0,-2 1 0,2-3 0,1 1 0,-1-3 0,1 0 0,2-3 0,3-1 0,0-1 0,0-1 0,5-3 0,4 0 0,5-1 0,3-2 0,2 1 0,1-3 0,1 1 0,2 2 0,1-2 0,1 1 0,0 1 0,-1 1 0,-1-2 0,3 0 0,-1 1 0,-1 2 0,-4 0 0,3 0 0,-1 0 0,-2 0 0,-2 0 0,0 0 0,-4 0 0,-5-4 0,-5-1 0</inkml:trace>
  <inkml:trace contextRef="#ctx0" brushRef="#br0" timeOffset="205">58 811 12287,'-9'0'0,"4"0"0,2 0 0,7 0 0,5 0 0,1 0 0,5 0 0,-1-2 0,0-1 0,3-1 0,-3 2 0,3-2 0,1-1 0,-4 3 0,1-1 0,1 2 0,0 1 0,-2 0 0,-1 0 0,0 0 0,-4 4 0,4 1 0</inkml:trace>
  <inkml:trace contextRef="#ctx0" brushRef="#br0" timeOffset="389">339 776 12287,'4'-5'0,"1"1"0,4 4 0,0 0 0,0 1 0,-1 1 0,1 1 0,0 0 0,0-3 0,0 0 0,0 0 0</inkml:trace>
  <inkml:trace contextRef="#ctx0" brushRef="#br0" timeOffset="572">392 732 12287,'0'9'0,"0"0"0,-3 0 0,0 0 0,1 3 0,1-2 0,0 3 0,-1-1 0,0 3 0,-1-1 0,3 0 0,0-2 0,0-1 0,0-1 0,0-1 0,0 0 0,4-5 0,1-1 0,3-6 0,1-1 0</inkml:trace>
  <inkml:trace contextRef="#ctx0" brushRef="#br0" timeOffset="775">569 714 12287,'0'9'0,"0"0"0,0 0 0,0 1 0,0 1 0,0-1 0,0 2 0,0-1 0,0 1 0,0-2 0,0 4 0,0-1 0,0-2 0,0-1 0,0 2 0,0 3 0,4-2 0,0-1 0</inkml:trace>
  <inkml:trace contextRef="#ctx0" brushRef="#br1" timeOffset="2983">1116 335 14101,'-4'0'0,"-3"-1"179,4-2 0,-1 2 127,1-2 0,3 2 1,0 1-371,5 0 0,3 0 0,0 0 1,2 0 20,2 0 0,-1 0 1,3 0-1,2 0-18,1 0 1,-2 1 31,-1 2 0,1 2 0,3 4 1</inkml:trace>
  <inkml:trace contextRef="#ctx0" brushRef="#br1" timeOffset="3240">1115 433 20929,'-5'-9'0,"0"1"486,1-1 0,1 3 246,3 0 1,1 4-1663,2-1 1,3 6 0,4 3-1,2 2 706,-1 1 0,3-1 0,-1 2 0,2 0 9,0-1 0,-1 2 0,3-6 0,-1 0-91,-2 1 1,5-4-1,4 2 1</inkml:trace>
  <inkml:trace contextRef="#ctx0" brushRef="#br1" timeOffset="4162">1556 353 13883,'-5'-1'-393,"-1"-2"1017,4 2 1,-2-4 489,4 2 0,1 2 0,2-2 0,3 2-1299,1 1 0,2-1 0,0-1 1,0-1 147,0 1-96,0 1 0,3 1 0,2 0 0</inkml:trace>
  <inkml:trace contextRef="#ctx0" brushRef="#br1" timeOffset="7099">2174 9 12455,'-9'0'0,"3"0"0,0 0 119,-1 0 0,2-3 0,0 0 0,-2 1-109,-1 1 1,2 1-1,0 0 1,-1 0-37,-1 0 0,-3 0 0,-1 0 0,1 0 26,1 0 0,-1 3 1,-2 0-1,-1 0 15,-2 1 0,3-3 0,-2 3 0,-1-1 4,0 0 1,1 2-1,1-1 1,1 0 45,3 0 0,0 3 1,1-2-1,0 1 54,0 0 1,5-3 0,1 3 126,2 0 0,1 2 0,1 0 160,2-2 0,-1-1 417,3-2-557,1 2-115,3 4 1,-3-2 0,-1 0-42,-1-1 0,2-3 0,-2 2 0,0 0-75,3 0 1,1-2 0,1 3 0,0-1-35,0 0 0,0 2 0,2-3 0,1 1-151,-1 2 1,-1-3-1,-2 0 1,2-1-62,2 0 1,-2 3-1,1-3-58,-1 2 0,-4-2 340,0 3 1,-4-3 31,1 3 1,-3-1 0,-3 2-121,-3-1 0,1-3 0,-1 2 25,-1 2 1,1-2 0,-1 1 0,1 0 20,-1-1 1,2 3 0,-1-3 0,-1 0 1,0 1 1,-1 0 0,1 3 0,1 0 38,-1 0 1,-1 0-1,-1-1 1,0 2-16,-3 2 0,2-1 0,-2 2 0,3 0-18,0-2 1,3 0 0,0-1 0,-1 2-117,-1-1 0,2-1 0,1-1 167,2-1 0,-3 1-12,3 0 0,-1-4 1,2-1 145,-1 0-235,0-3 0,2 4 93,-2-2 0,2-1 119,-2 3-154,2-3 0,5 2-175,2-4 0,3 0 0,2 0 0,0 0-41,0 0 0,3 0 1,0 0-1,1 1 28,3 2 1,-2-2-1,4 2 1,0-1-9,0 1 0,-3-2 0,3 2 0,-1-2 54,0-1 0,-1 0 0,-1 0 0,-1 0-131,-2 0 1,-2 0 0,3 0-113,1 0 1,-7 0 190,0 0 0,-2-4 0,2-1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1:23:14.152"/>
    </inkml:context>
    <inkml:brush xml:id="br0">
      <inkml:brushProperty name="width" value="0.04305" units="cm"/>
      <inkml:brushProperty name="height" value="0.04305" units="cm"/>
    </inkml:brush>
  </inkml:definitions>
  <inkml:trace contextRef="#ctx0" brushRef="#br0">1 107 12287,'5'0'0,"2"0"0,-1 0 0,-1 0 0,1 0 0,1 0 0,1 0 0,1 0 0,-1 0 0,1 0 0,0 0 0,0 0 0,1 0 0,1 0 0,-1 0 0,2 0 0,-1 1 0,0 2 0,-1-2 0,2 1 0,-2-1 0,-1-1 0,-1 0 0,1 0 0,0 0 0,0 0 0,0 0 0,0 0 0,-1 0 0,1 0 0,0 0 0,0 0 0,0 0 0</inkml:trace>
  <inkml:trace contextRef="#ctx0" brushRef="#br0" timeOffset="349">274 10 12287,'-9'-4'0,"0"3"0,5-3 0,4 4 0,5 3 0,6 1 0,2 1 0,1 1 0,-3-1 0,4 1 0,1 1 0,0 1 0,-1 1 0,-1 0 0,0 0 0,-1 3 0,-2-2 0,1 3 0,-2-2 0,-2 1 0,0 3 0,-2-2 0,-3 0 0,-2 3 0,-2-3 0,-3-1 0,-4 0 0,-2 0 0,-3 0 0,2-4 0,-2-2 0,0 0 0,-2-4 0,-2 1 0,2-1 0,0 1 0,4-2 0,-1 1 0,2-3 0,2-2 0,-1-4 0,0 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7T01:23:11.664"/>
    </inkml:context>
    <inkml:brush xml:id="br0">
      <inkml:brushProperty name="width" value="0.04305" units="cm"/>
      <inkml:brushProperty name="height" value="0.04305" units="cm"/>
    </inkml:brush>
  </inkml:definitions>
  <inkml:trace contextRef="#ctx0" brushRef="#br0">1 1 12287,'0'9'0,"0"-1"0,0 1 0,0 0 0,0 0 0,0 0 0,1 1 0,1 0 0,1 2 0,0 1 0,-3-2 0,0 1 0,0 2 0,0-3 0,0 2 0,0-2 0,0 1 0,0 0 0,0-3 0,0 0 0,0-1 0,0 1 0,0 0 0,0-4 0,0-2 0,0-6 0,0-3 0,0-2 0,0 1 0,0-2 0,0-3 0,3 0 0,0 0 0,0 2 0,0 2 0,-2-1 0,3 0 0,0 0 0,-2 0 0,4 1 0,1-1 0,-2 3 0,1 1 0,1 1 0,-3 1 0,2 3 0,1 0 0,-2 1 0,0 2 0,0 3 0,0 2 0,-2 1 0,2-1 0,-1 1 0,-2 0 0,1 0 0,0 1 0,0 0 0,1 2 0,-3 0 0,2-2 0,-1 0 0,1 2 0,-2 1 0,2-1 0,-2 2 0,-1-4 0,0-1 0,0-1 0,0-4 0,4 0 0,1-4 0</inkml:trace>
  <inkml:trace contextRef="#ctx0" brushRef="#br0" timeOffset="272">239 151 12287,'1'-5'0,"2"2"0,3 2 0,2 1 0,1 0 0,3 0 0,-2 1 0,2 1 0,-2 1 0,-2-1 0,2 0 0,2 0 0,3 1 0,-6 0 0,0-2 0,-1 1 0,0 0 0,-3 1 0,7 1 0,-3 1 0</inkml:trace>
  <inkml:trace contextRef="#ctx0" brushRef="#br0" timeOffset="528">291 220 12287,'-5'4'0,"1"-3"0,4 3 0,1-4 0,2 0 0,3 0 0,2 0 0,1 0 0,0 0 0,2 0 0,1 0 0,0 0 0,-4 0 0,1 0 0,0 0 0,0 0 0,0 0 0,0 0 0,-1 0 0,1 4 0,0 1 0</inkml:trace>
  <inkml:trace contextRef="#ctx0" brushRef="#br0" timeOffset="834">583 204 12287,'-9'0'0,"5"0"0,4 0 0,4 0 0,5 0 0,0 0 0,0 0 0,-1 0 0,2 1 0,1 1 0,1 1 0,0 0 0,-4-3 0,1 0 0,0 0 0,0 0 0,0 0 0,-5 3 0,0 2 0</inkml:trace>
  <inkml:trace contextRef="#ctx0" brushRef="#br0" timeOffset="1210">751 123 12287,'0'9'0,"0"0"0,0 0 0,0 0 0,0-1 0,0 1 0,2 0 0,1 0 0,-1 0 0,-1 0 0,-1-1 0,0 1 0,0 0 0,0 0 0,1-1 0,2-2 0,-2-3 0,4-6 0,-3-4 0,1-3 0,-1-2 0,2-3 0,0 3 0,0-1 0,0 0 0,3 0 0,-2 3 0,3-2 0,1 4 0,0 5 0,0 2 0,0 1 0,-1 0 0,0 1 0,0 3 0,1 5 0,-5 1 0,5 4 0,-2 2 0,1 1 0,-2 0 0,0 1 0,0 4 0,3 0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1249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cp:keywords/>
  <dc:description/>
  <cp:lastModifiedBy>Ernesto Pocasangre Kreling</cp:lastModifiedBy>
  <cp:revision>2</cp:revision>
  <dcterms:created xsi:type="dcterms:W3CDTF">2021-03-27T01:33:00Z</dcterms:created>
  <dcterms:modified xsi:type="dcterms:W3CDTF">2021-03-27T01:33:00Z</dcterms:modified>
</cp:coreProperties>
</file>