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F2F1" w14:textId="3BEE4AC7" w:rsidR="00EF31CA" w:rsidRPr="00C330B8" w:rsidRDefault="004A45FD" w:rsidP="00C330B8">
      <w:pPr>
        <w:pStyle w:val="ListParagraph"/>
        <w:numPr>
          <w:ilvl w:val="0"/>
          <w:numId w:val="3"/>
        </w:numPr>
        <w:rPr>
          <w:b/>
          <w:bCs/>
        </w:rPr>
      </w:pPr>
      <w:r w:rsidRPr="00C330B8">
        <w:rPr>
          <w:b/>
          <w:bCs/>
        </w:rPr>
        <w:t>Beginners challenge:</w:t>
      </w:r>
    </w:p>
    <w:p w14:paraId="1CEA0FF5" w14:textId="7286DA2A" w:rsidR="004A45FD" w:rsidRDefault="004A45FD" w:rsidP="004A45FD">
      <w:r>
        <w:t>Create a dictionary with the following groceries and th</w:t>
      </w:r>
      <w:r w:rsidR="00C330B8">
        <w:t>e corresponding price and print the key value pair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4A45FD" w:rsidRPr="00033483" w14:paraId="42FDEF49" w14:textId="77777777" w:rsidTr="00033483">
        <w:tc>
          <w:tcPr>
            <w:tcW w:w="4585" w:type="dxa"/>
          </w:tcPr>
          <w:p w14:paraId="318F069A" w14:textId="72A44DA5" w:rsidR="004A45FD" w:rsidRPr="00033483" w:rsidRDefault="004A45FD" w:rsidP="004A45FD">
            <w:pPr>
              <w:rPr>
                <w:b/>
                <w:bCs/>
              </w:rPr>
            </w:pPr>
            <w:r w:rsidRPr="00033483">
              <w:rPr>
                <w:b/>
                <w:bCs/>
              </w:rPr>
              <w:t>Item</w:t>
            </w:r>
          </w:p>
        </w:tc>
        <w:tc>
          <w:tcPr>
            <w:tcW w:w="4765" w:type="dxa"/>
          </w:tcPr>
          <w:p w14:paraId="56FD0036" w14:textId="7D251D6C" w:rsidR="004A45FD" w:rsidRPr="00033483" w:rsidRDefault="00033483" w:rsidP="004A45FD">
            <w:pPr>
              <w:rPr>
                <w:b/>
                <w:bCs/>
              </w:rPr>
            </w:pPr>
            <w:r w:rsidRPr="00033483">
              <w:rPr>
                <w:b/>
                <w:bCs/>
              </w:rPr>
              <w:t>Price</w:t>
            </w:r>
          </w:p>
        </w:tc>
      </w:tr>
      <w:tr w:rsidR="004A45FD" w14:paraId="29904502" w14:textId="77777777" w:rsidTr="00033483">
        <w:tc>
          <w:tcPr>
            <w:tcW w:w="4585" w:type="dxa"/>
          </w:tcPr>
          <w:p w14:paraId="22D18AEE" w14:textId="67475B91" w:rsidR="004A45FD" w:rsidRDefault="00033483" w:rsidP="004A45FD">
            <w:r>
              <w:t>Chocolate</w:t>
            </w:r>
          </w:p>
        </w:tc>
        <w:tc>
          <w:tcPr>
            <w:tcW w:w="4765" w:type="dxa"/>
          </w:tcPr>
          <w:p w14:paraId="5BCB83E8" w14:textId="1729FC66" w:rsidR="004A45FD" w:rsidRDefault="00033483" w:rsidP="004A45FD">
            <w:r>
              <w:t>2</w:t>
            </w:r>
          </w:p>
        </w:tc>
      </w:tr>
      <w:tr w:rsidR="004A45FD" w14:paraId="473DE831" w14:textId="77777777" w:rsidTr="00033483">
        <w:tc>
          <w:tcPr>
            <w:tcW w:w="4585" w:type="dxa"/>
          </w:tcPr>
          <w:p w14:paraId="1EB41C85" w14:textId="706CC0B2" w:rsidR="004A45FD" w:rsidRDefault="00033483" w:rsidP="004A45FD">
            <w:pPr>
              <w:tabs>
                <w:tab w:val="center" w:pos="2229"/>
              </w:tabs>
            </w:pPr>
            <w:r>
              <w:t>Pizza</w:t>
            </w:r>
          </w:p>
        </w:tc>
        <w:tc>
          <w:tcPr>
            <w:tcW w:w="4765" w:type="dxa"/>
          </w:tcPr>
          <w:p w14:paraId="7EB6D608" w14:textId="0911BF1D" w:rsidR="004A45FD" w:rsidRDefault="00033483" w:rsidP="004A45FD">
            <w:r>
              <w:t>10</w:t>
            </w:r>
          </w:p>
        </w:tc>
      </w:tr>
      <w:tr w:rsidR="004A45FD" w14:paraId="68372A24" w14:textId="77777777" w:rsidTr="00033483">
        <w:tc>
          <w:tcPr>
            <w:tcW w:w="4585" w:type="dxa"/>
          </w:tcPr>
          <w:p w14:paraId="3C52991A" w14:textId="026FE03B" w:rsidR="004A45FD" w:rsidRDefault="00033483" w:rsidP="004A45FD">
            <w:r>
              <w:t>Flowers</w:t>
            </w:r>
          </w:p>
        </w:tc>
        <w:tc>
          <w:tcPr>
            <w:tcW w:w="4765" w:type="dxa"/>
          </w:tcPr>
          <w:p w14:paraId="47C83F74" w14:textId="0AAFE584" w:rsidR="004A45FD" w:rsidRDefault="00033483" w:rsidP="004A45FD">
            <w:r>
              <w:t>10</w:t>
            </w:r>
          </w:p>
        </w:tc>
      </w:tr>
      <w:tr w:rsidR="004A45FD" w14:paraId="4ECDCB0D" w14:textId="77777777" w:rsidTr="00033483">
        <w:tc>
          <w:tcPr>
            <w:tcW w:w="4585" w:type="dxa"/>
          </w:tcPr>
          <w:p w14:paraId="326ACB30" w14:textId="065C0FAC" w:rsidR="004A45FD" w:rsidRDefault="004A45FD" w:rsidP="004A45FD">
            <w:r>
              <w:t>Chips</w:t>
            </w:r>
          </w:p>
        </w:tc>
        <w:tc>
          <w:tcPr>
            <w:tcW w:w="4765" w:type="dxa"/>
          </w:tcPr>
          <w:p w14:paraId="4601D178" w14:textId="644C1EA3" w:rsidR="004A45FD" w:rsidRDefault="00033483" w:rsidP="004A45FD">
            <w:r>
              <w:t>2</w:t>
            </w:r>
          </w:p>
        </w:tc>
      </w:tr>
    </w:tbl>
    <w:p w14:paraId="054F19EA" w14:textId="413F136D" w:rsidR="004A45FD" w:rsidRDefault="004A45FD" w:rsidP="004A45FD"/>
    <w:p w14:paraId="442D021E" w14:textId="68AA72CE" w:rsidR="00033483" w:rsidRDefault="00033483" w:rsidP="00C330B8">
      <w:pPr>
        <w:pStyle w:val="NoSpacing"/>
        <w:numPr>
          <w:ilvl w:val="0"/>
          <w:numId w:val="3"/>
        </w:numPr>
      </w:pPr>
      <w:r>
        <w:rPr>
          <w:b/>
          <w:bCs/>
        </w:rPr>
        <w:t>Intermediate Challenge:</w:t>
      </w:r>
      <w:r>
        <w:rPr>
          <w:b/>
          <w:bCs/>
        </w:rPr>
        <w:br/>
      </w:r>
      <w:r>
        <w:t>Create a program that allows user to type in the language they want “Hello” translated to.</w:t>
      </w:r>
    </w:p>
    <w:p w14:paraId="1AA0E284" w14:textId="644A03EA" w:rsidR="00033483" w:rsidRDefault="00033483" w:rsidP="00033483">
      <w:pPr>
        <w:pStyle w:val="NoSpacing"/>
      </w:pPr>
      <w:r>
        <w:t>If user inputs “French”, the program should output “Bonjour”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3483" w:rsidRPr="00033483" w14:paraId="133D28C9" w14:textId="77777777" w:rsidTr="002D767E">
        <w:tc>
          <w:tcPr>
            <w:tcW w:w="4675" w:type="dxa"/>
          </w:tcPr>
          <w:p w14:paraId="767466BA" w14:textId="3390C5FE" w:rsidR="00033483" w:rsidRPr="00033483" w:rsidRDefault="00033483" w:rsidP="002D767E">
            <w:pPr>
              <w:rPr>
                <w:b/>
                <w:bCs/>
              </w:rPr>
            </w:pPr>
            <w:r w:rsidRPr="00033483">
              <w:rPr>
                <w:b/>
                <w:bCs/>
              </w:rPr>
              <w:t>Language</w:t>
            </w:r>
          </w:p>
        </w:tc>
        <w:tc>
          <w:tcPr>
            <w:tcW w:w="4675" w:type="dxa"/>
          </w:tcPr>
          <w:p w14:paraId="6A95E348" w14:textId="5EC8398A" w:rsidR="00033483" w:rsidRPr="00033483" w:rsidRDefault="00033483" w:rsidP="002D767E">
            <w:pPr>
              <w:rPr>
                <w:b/>
                <w:bCs/>
              </w:rPr>
            </w:pPr>
            <w:r w:rsidRPr="00033483">
              <w:rPr>
                <w:b/>
                <w:bCs/>
              </w:rPr>
              <w:t>Translation</w:t>
            </w:r>
          </w:p>
        </w:tc>
      </w:tr>
      <w:tr w:rsidR="00033483" w14:paraId="067C9FE5" w14:textId="77777777" w:rsidTr="002D767E">
        <w:tc>
          <w:tcPr>
            <w:tcW w:w="4675" w:type="dxa"/>
          </w:tcPr>
          <w:p w14:paraId="2C526284" w14:textId="49FA9BDA" w:rsidR="00033483" w:rsidRDefault="00033483" w:rsidP="002D767E">
            <w:r>
              <w:t>French</w:t>
            </w:r>
          </w:p>
        </w:tc>
        <w:tc>
          <w:tcPr>
            <w:tcW w:w="4675" w:type="dxa"/>
          </w:tcPr>
          <w:p w14:paraId="6F9A1DF8" w14:textId="4E7817E7" w:rsidR="00033483" w:rsidRDefault="00033483" w:rsidP="002D767E">
            <w:r>
              <w:t>Bonjour</w:t>
            </w:r>
          </w:p>
        </w:tc>
      </w:tr>
      <w:tr w:rsidR="00033483" w14:paraId="641EF7B7" w14:textId="77777777" w:rsidTr="002D767E">
        <w:tc>
          <w:tcPr>
            <w:tcW w:w="4675" w:type="dxa"/>
          </w:tcPr>
          <w:p w14:paraId="760EBDC6" w14:textId="0061B942" w:rsidR="00033483" w:rsidRDefault="00033483" w:rsidP="002D767E">
            <w:pPr>
              <w:tabs>
                <w:tab w:val="center" w:pos="2229"/>
              </w:tabs>
            </w:pPr>
            <w:r>
              <w:t>Spanish</w:t>
            </w:r>
          </w:p>
        </w:tc>
        <w:tc>
          <w:tcPr>
            <w:tcW w:w="4675" w:type="dxa"/>
          </w:tcPr>
          <w:p w14:paraId="2E934DDE" w14:textId="557AB006" w:rsidR="00033483" w:rsidRDefault="00033483" w:rsidP="002D767E">
            <w:r>
              <w:t>Hola</w:t>
            </w:r>
          </w:p>
        </w:tc>
      </w:tr>
      <w:tr w:rsidR="00033483" w14:paraId="56C48311" w14:textId="77777777" w:rsidTr="002D767E">
        <w:tc>
          <w:tcPr>
            <w:tcW w:w="4675" w:type="dxa"/>
          </w:tcPr>
          <w:p w14:paraId="13121EEB" w14:textId="1C83D341" w:rsidR="00033483" w:rsidRDefault="00033483" w:rsidP="002D767E">
            <w:r>
              <w:t>Italian</w:t>
            </w:r>
          </w:p>
        </w:tc>
        <w:tc>
          <w:tcPr>
            <w:tcW w:w="4675" w:type="dxa"/>
          </w:tcPr>
          <w:p w14:paraId="3938E561" w14:textId="435A0ADA" w:rsidR="00033483" w:rsidRDefault="00033483" w:rsidP="002D767E">
            <w:r>
              <w:t>Ciao</w:t>
            </w:r>
          </w:p>
        </w:tc>
      </w:tr>
      <w:tr w:rsidR="00033483" w14:paraId="2B84A1F7" w14:textId="77777777" w:rsidTr="002D767E">
        <w:tc>
          <w:tcPr>
            <w:tcW w:w="4675" w:type="dxa"/>
          </w:tcPr>
          <w:p w14:paraId="4BE5124B" w14:textId="109CC301" w:rsidR="00033483" w:rsidRDefault="00033483" w:rsidP="002D767E">
            <w:r>
              <w:t>German</w:t>
            </w:r>
          </w:p>
        </w:tc>
        <w:tc>
          <w:tcPr>
            <w:tcW w:w="4675" w:type="dxa"/>
          </w:tcPr>
          <w:p w14:paraId="2DFBAF66" w14:textId="62C2892E" w:rsidR="00033483" w:rsidRDefault="00033483" w:rsidP="002D767E">
            <w:proofErr w:type="spellStart"/>
            <w:r>
              <w:t>Guten</w:t>
            </w:r>
            <w:proofErr w:type="spellEnd"/>
            <w:r>
              <w:t xml:space="preserve"> Tag</w:t>
            </w:r>
          </w:p>
        </w:tc>
      </w:tr>
      <w:tr w:rsidR="00033483" w14:paraId="18535B24" w14:textId="77777777" w:rsidTr="002D767E">
        <w:tc>
          <w:tcPr>
            <w:tcW w:w="4675" w:type="dxa"/>
          </w:tcPr>
          <w:p w14:paraId="1A464644" w14:textId="687748A5" w:rsidR="00033483" w:rsidRDefault="00033483" w:rsidP="002D767E">
            <w:r>
              <w:t>Indian</w:t>
            </w:r>
          </w:p>
        </w:tc>
        <w:tc>
          <w:tcPr>
            <w:tcW w:w="4675" w:type="dxa"/>
          </w:tcPr>
          <w:p w14:paraId="150267C3" w14:textId="38125CC3" w:rsidR="00033483" w:rsidRDefault="00033483" w:rsidP="002D767E">
            <w:r>
              <w:t>Namaste</w:t>
            </w:r>
          </w:p>
        </w:tc>
      </w:tr>
    </w:tbl>
    <w:p w14:paraId="2BD92353" w14:textId="77777777" w:rsidR="00033483" w:rsidRDefault="00033483" w:rsidP="004A45FD"/>
    <w:p w14:paraId="77C9466A" w14:textId="7C907D1B" w:rsidR="004A45FD" w:rsidRPr="00C330B8" w:rsidRDefault="00414183" w:rsidP="00C330B8">
      <w:pPr>
        <w:pStyle w:val="ListParagraph"/>
        <w:numPr>
          <w:ilvl w:val="0"/>
          <w:numId w:val="3"/>
        </w:numPr>
        <w:rPr>
          <w:b/>
          <w:bCs/>
        </w:rPr>
      </w:pPr>
      <w:r w:rsidRPr="00C330B8">
        <w:rPr>
          <w:b/>
          <w:bCs/>
        </w:rPr>
        <w:t>Intermediate Challenge:</w:t>
      </w:r>
    </w:p>
    <w:p w14:paraId="28055E4A" w14:textId="1490824A" w:rsidR="00414183" w:rsidRDefault="00414183" w:rsidP="004A45FD">
      <w:r>
        <w:t>The following program was created by a co-worker</w:t>
      </w:r>
      <w:r w:rsidR="00033483">
        <w:t xml:space="preserve"> to calculate the total price of items in a shopping cart</w:t>
      </w:r>
      <w:r>
        <w:t xml:space="preserve"> but it has errors. </w:t>
      </w:r>
      <w:r w:rsidR="00033483">
        <w:br/>
      </w:r>
      <w:r>
        <w:t>Correct</w:t>
      </w:r>
      <w:r w:rsidR="00551647">
        <w:t xml:space="preserve"> (and </w:t>
      </w:r>
      <w:r w:rsidR="00CB109B">
        <w:t>comment) the</w:t>
      </w:r>
      <w:r>
        <w:t xml:space="preserve"> program to ensure it runs </w:t>
      </w:r>
      <w:r w:rsidR="00033483">
        <w:t>successfull</w:t>
      </w:r>
      <w:r w:rsidR="00551647">
        <w:t>y</w:t>
      </w:r>
    </w:p>
    <w:p w14:paraId="6243AA7A" w14:textId="77777777" w:rsidR="00414183" w:rsidRPr="00414183" w:rsidRDefault="00414183" w:rsidP="00033483">
      <w:pPr>
        <w:pStyle w:val="NoSpacing"/>
        <w:ind w:left="1440"/>
      </w:pPr>
      <w:r w:rsidRPr="00414183">
        <w:t>cart = {</w:t>
      </w:r>
    </w:p>
    <w:p w14:paraId="58EFF3F8" w14:textId="77777777" w:rsidR="00414183" w:rsidRPr="00414183" w:rsidRDefault="00414183" w:rsidP="00033483">
      <w:pPr>
        <w:pStyle w:val="NoSpacing"/>
        <w:ind w:left="1440"/>
      </w:pPr>
      <w:r w:rsidRPr="00414183">
        <w:tab/>
        <w:t xml:space="preserve">'customer': 'Monty Python', </w:t>
      </w:r>
    </w:p>
    <w:p w14:paraId="086F4F48" w14:textId="77777777" w:rsidR="00414183" w:rsidRPr="00414183" w:rsidRDefault="00414183" w:rsidP="00033483">
      <w:pPr>
        <w:pStyle w:val="NoSpacing"/>
        <w:ind w:left="1440"/>
      </w:pPr>
      <w:r w:rsidRPr="00414183">
        <w:tab/>
        <w:t xml:space="preserve">'store id': 101, </w:t>
      </w:r>
    </w:p>
    <w:p w14:paraId="31413CFF" w14:textId="77777777" w:rsidR="00414183" w:rsidRPr="00414183" w:rsidRDefault="00414183" w:rsidP="00033483">
      <w:pPr>
        <w:pStyle w:val="NoSpacing"/>
        <w:ind w:left="1440"/>
      </w:pPr>
      <w:r w:rsidRPr="00414183">
        <w:tab/>
        <w:t>'item': [</w:t>
      </w:r>
    </w:p>
    <w:p w14:paraId="2ECDD330" w14:textId="77777777" w:rsidR="00414183" w:rsidRPr="00414183" w:rsidRDefault="00414183" w:rsidP="00033483">
      <w:pPr>
        <w:pStyle w:val="NoSpacing"/>
        <w:ind w:left="1440"/>
      </w:pPr>
      <w:r w:rsidRPr="00414183">
        <w:tab/>
      </w:r>
      <w:r w:rsidRPr="00414183">
        <w:tab/>
        <w:t>{'name': 'Chocolate', 'quantity': 5, 'price'= 2}</w:t>
      </w:r>
    </w:p>
    <w:p w14:paraId="292B9608" w14:textId="77777777" w:rsidR="00414183" w:rsidRPr="00414183" w:rsidRDefault="00414183" w:rsidP="00033483">
      <w:pPr>
        <w:pStyle w:val="NoSpacing"/>
        <w:ind w:left="1440"/>
      </w:pPr>
      <w:r w:rsidRPr="00414183">
        <w:tab/>
      </w:r>
      <w:r w:rsidRPr="00414183">
        <w:tab/>
        <w:t>{'name': 'Pizza', 'quantity': 2, 'price'= 10}</w:t>
      </w:r>
    </w:p>
    <w:p w14:paraId="08277039" w14:textId="77777777" w:rsidR="00414183" w:rsidRPr="00414183" w:rsidRDefault="00414183" w:rsidP="00033483">
      <w:pPr>
        <w:pStyle w:val="NoSpacing"/>
        <w:ind w:left="1440"/>
      </w:pPr>
      <w:r w:rsidRPr="00414183">
        <w:tab/>
      </w:r>
      <w:r w:rsidRPr="00414183">
        <w:tab/>
        <w:t>{'name': 'Flowers', 'quantity': 1, 'price'= 10}</w:t>
      </w:r>
    </w:p>
    <w:p w14:paraId="6C0900D6" w14:textId="77777777" w:rsidR="00414183" w:rsidRPr="00414183" w:rsidRDefault="00414183" w:rsidP="00033483">
      <w:pPr>
        <w:pStyle w:val="NoSpacing"/>
        <w:ind w:left="1440"/>
      </w:pPr>
      <w:r w:rsidRPr="00414183">
        <w:tab/>
        <w:t>]</w:t>
      </w:r>
    </w:p>
    <w:p w14:paraId="3072128C" w14:textId="77777777" w:rsidR="00414183" w:rsidRPr="00414183" w:rsidRDefault="00414183" w:rsidP="00033483">
      <w:pPr>
        <w:pStyle w:val="NoSpacing"/>
        <w:ind w:left="1440"/>
      </w:pPr>
      <w:r w:rsidRPr="00414183">
        <w:t>}</w:t>
      </w:r>
    </w:p>
    <w:p w14:paraId="233E41A1" w14:textId="77777777" w:rsidR="00414183" w:rsidRPr="00414183" w:rsidRDefault="00414183" w:rsidP="00033483">
      <w:pPr>
        <w:pStyle w:val="NoSpacing"/>
        <w:ind w:left="1440"/>
      </w:pPr>
      <w:proofErr w:type="spellStart"/>
      <w:r w:rsidRPr="00414183">
        <w:t>total_price</w:t>
      </w:r>
      <w:proofErr w:type="spellEnd"/>
      <w:r w:rsidRPr="00414183">
        <w:t xml:space="preserve"> = 0</w:t>
      </w:r>
    </w:p>
    <w:p w14:paraId="26687CE1" w14:textId="77777777" w:rsidR="00414183" w:rsidRPr="00414183" w:rsidRDefault="00414183" w:rsidP="00033483">
      <w:pPr>
        <w:pStyle w:val="NoSpacing"/>
        <w:ind w:left="1440"/>
      </w:pPr>
      <w:r w:rsidRPr="00414183">
        <w:t>for x in cart['item']:</w:t>
      </w:r>
    </w:p>
    <w:p w14:paraId="118B90D8" w14:textId="1338D9A1" w:rsidR="00414183" w:rsidRPr="00414183" w:rsidRDefault="00414183" w:rsidP="00033483">
      <w:pPr>
        <w:pStyle w:val="NoSpacing"/>
        <w:ind w:left="1440"/>
      </w:pPr>
      <w:r w:rsidRPr="00414183">
        <w:tab/>
      </w:r>
      <w:proofErr w:type="spellStart"/>
      <w:r w:rsidRPr="00414183">
        <w:t>total</w:t>
      </w:r>
      <w:r w:rsidR="002F22B5">
        <w:t>P</w:t>
      </w:r>
      <w:r w:rsidRPr="00414183">
        <w:t>rice</w:t>
      </w:r>
      <w:proofErr w:type="spellEnd"/>
      <w:r w:rsidRPr="00414183">
        <w:t xml:space="preserve"> += x['price']</w:t>
      </w:r>
    </w:p>
    <w:p w14:paraId="32405E6D" w14:textId="77777777" w:rsidR="00414183" w:rsidRPr="00414183" w:rsidRDefault="00414183" w:rsidP="00033483">
      <w:pPr>
        <w:pStyle w:val="NoSpacing"/>
        <w:ind w:left="1440"/>
      </w:pPr>
      <w:r w:rsidRPr="00414183">
        <w:tab/>
      </w:r>
    </w:p>
    <w:p w14:paraId="6A7338A9" w14:textId="0701C00C" w:rsidR="00414183" w:rsidRPr="00414183" w:rsidRDefault="00414183" w:rsidP="00033483">
      <w:pPr>
        <w:pStyle w:val="NoSpacing"/>
        <w:ind w:left="1440"/>
      </w:pPr>
      <w:proofErr w:type="gramStart"/>
      <w:r w:rsidRPr="00414183">
        <w:t>print(</w:t>
      </w:r>
      <w:proofErr w:type="gramEnd"/>
      <w:r w:rsidRPr="00414183">
        <w:t>'Your total price is ${</w:t>
      </w:r>
      <w:proofErr w:type="spellStart"/>
      <w:r w:rsidRPr="00414183">
        <w:t>totalprice</w:t>
      </w:r>
      <w:proofErr w:type="spellEnd"/>
      <w:r w:rsidRPr="00414183">
        <w:t>} plus tax")</w:t>
      </w:r>
    </w:p>
    <w:p w14:paraId="56F7673F" w14:textId="2EBFAD0D" w:rsidR="00414183" w:rsidRDefault="00414183" w:rsidP="004A45FD"/>
    <w:p w14:paraId="32F41A89" w14:textId="35182BC0" w:rsidR="00033483" w:rsidRDefault="00033483">
      <w:pPr>
        <w:rPr>
          <w:b/>
          <w:bCs/>
        </w:rPr>
      </w:pPr>
      <w:r>
        <w:rPr>
          <w:b/>
          <w:bCs/>
        </w:rPr>
        <w:br/>
      </w:r>
    </w:p>
    <w:p w14:paraId="1739179E" w14:textId="77777777" w:rsidR="00033483" w:rsidRDefault="00033483">
      <w:pPr>
        <w:rPr>
          <w:b/>
          <w:bCs/>
        </w:rPr>
      </w:pPr>
    </w:p>
    <w:p w14:paraId="77C4AD48" w14:textId="77777777" w:rsidR="00414183" w:rsidRDefault="00414183">
      <w:pPr>
        <w:rPr>
          <w:b/>
          <w:bCs/>
        </w:rPr>
      </w:pPr>
    </w:p>
    <w:p w14:paraId="7B483CA1" w14:textId="5FB783AC" w:rsidR="00414183" w:rsidRDefault="00414183" w:rsidP="004A45FD">
      <w:pPr>
        <w:rPr>
          <w:b/>
          <w:bCs/>
        </w:rPr>
      </w:pPr>
      <w:r>
        <w:rPr>
          <w:b/>
          <w:bCs/>
        </w:rPr>
        <w:lastRenderedPageBreak/>
        <w:t>Homework</w:t>
      </w:r>
      <w:r w:rsidR="00033483">
        <w:rPr>
          <w:b/>
          <w:bCs/>
        </w:rPr>
        <w:t xml:space="preserve"> 1</w:t>
      </w:r>
    </w:p>
    <w:p w14:paraId="4FAB9745" w14:textId="565E8E2E" w:rsidR="00414183" w:rsidRDefault="00414183" w:rsidP="004A45FD">
      <w:r w:rsidRPr="00414183">
        <w:t>Create</w:t>
      </w:r>
      <w:r>
        <w:t xml:space="preserve"> a program that calculates a word point value in scrabble</w:t>
      </w:r>
    </w:p>
    <w:p w14:paraId="04815095" w14:textId="0DAE3FC1" w:rsidR="00033483" w:rsidRDefault="00033483" w:rsidP="004A45FD">
      <w:r>
        <w:t xml:space="preserve">Point values are found here </w:t>
      </w:r>
      <w:hyperlink r:id="rId5" w:history="1">
        <w:r>
          <w:rPr>
            <w:rStyle w:val="Hyperlink"/>
          </w:rPr>
          <w:t>https://www.thewordfinder.com/scrabble-point-values.php</w:t>
        </w:r>
      </w:hyperlink>
    </w:p>
    <w:p w14:paraId="5E9C3D43" w14:textId="77777777" w:rsidR="00033483" w:rsidRDefault="00414183" w:rsidP="00033483">
      <w:pPr>
        <w:keepNext/>
      </w:pPr>
      <w:r>
        <w:rPr>
          <w:noProof/>
        </w:rPr>
        <w:drawing>
          <wp:inline distT="0" distB="0" distL="0" distR="0" wp14:anchorId="1E9CD8E8" wp14:editId="023A050A">
            <wp:extent cx="38576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AAE5" w14:textId="1DBA08A6" w:rsidR="00414183" w:rsidRDefault="00033483" w:rsidP="00033483">
      <w:pPr>
        <w:pStyle w:val="Caption"/>
      </w:pPr>
      <w:r>
        <w:t xml:space="preserve">Figure </w:t>
      </w:r>
      <w:r w:rsidR="001963FE">
        <w:fldChar w:fldCharType="begin"/>
      </w:r>
      <w:r w:rsidR="001963FE">
        <w:instrText xml:space="preserve"> SEQ Figure \* ARABIC </w:instrText>
      </w:r>
      <w:r w:rsidR="001963FE">
        <w:fldChar w:fldCharType="separate"/>
      </w:r>
      <w:r>
        <w:rPr>
          <w:noProof/>
        </w:rPr>
        <w:t>1</w:t>
      </w:r>
      <w:r w:rsidR="001963FE">
        <w:rPr>
          <w:noProof/>
        </w:rPr>
        <w:fldChar w:fldCharType="end"/>
      </w:r>
      <w:r w:rsidRPr="00987C58">
        <w:t xml:space="preserve"> http://www.thekatespanos.com/scrabble-score-calculator/</w:t>
      </w:r>
    </w:p>
    <w:p w14:paraId="6C00F24B" w14:textId="136EFFAC" w:rsidR="00414183" w:rsidRDefault="00414183" w:rsidP="004A45FD"/>
    <w:p w14:paraId="259043C3" w14:textId="0BAD5BF5" w:rsidR="00033483" w:rsidRDefault="00033483" w:rsidP="00033483">
      <w:pPr>
        <w:rPr>
          <w:b/>
          <w:bCs/>
        </w:rPr>
      </w:pPr>
      <w:r>
        <w:rPr>
          <w:b/>
          <w:bCs/>
        </w:rPr>
        <w:t>Homework 2</w:t>
      </w:r>
    </w:p>
    <w:p w14:paraId="14AD77E9" w14:textId="784465CB" w:rsidR="00033483" w:rsidRDefault="00551647" w:rsidP="00033483">
      <w:r>
        <w:t xml:space="preserve">Improve the dictionary translator created </w:t>
      </w:r>
      <w:r w:rsidR="00C330B8">
        <w:t>in classwork</w:t>
      </w:r>
      <w:r w:rsidR="00033483">
        <w:t xml:space="preserve"> 2</w:t>
      </w:r>
      <w:r>
        <w:t>:</w:t>
      </w:r>
    </w:p>
    <w:p w14:paraId="4BA8E408" w14:textId="2267FBD0" w:rsidR="00551647" w:rsidRDefault="00551647" w:rsidP="00033483">
      <w:pPr>
        <w:pStyle w:val="ListParagraph"/>
        <w:numPr>
          <w:ilvl w:val="0"/>
          <w:numId w:val="2"/>
        </w:numPr>
      </w:pPr>
      <w:r>
        <w:t xml:space="preserve">Use a loop to keep the program running until the user types ‘quit’ </w:t>
      </w:r>
    </w:p>
    <w:p w14:paraId="5F4E3155" w14:textId="0F58FFFF" w:rsidR="00033483" w:rsidRDefault="00551647" w:rsidP="00033483">
      <w:pPr>
        <w:pStyle w:val="ListParagraph"/>
        <w:numPr>
          <w:ilvl w:val="0"/>
          <w:numId w:val="2"/>
        </w:numPr>
      </w:pPr>
      <w:r>
        <w:t>Use a conditional sta</w:t>
      </w:r>
      <w:bookmarkStart w:id="0" w:name="_GoBack"/>
      <w:bookmarkEnd w:id="0"/>
      <w:r>
        <w:t>tement (if statement) to allow users to words to the dictionary if the language is not defined</w:t>
      </w:r>
    </w:p>
    <w:p w14:paraId="6461810C" w14:textId="40058736" w:rsidR="00551647" w:rsidRDefault="00551647" w:rsidP="00551647"/>
    <w:p w14:paraId="24532A73" w14:textId="1C50B45E" w:rsidR="00033483" w:rsidRPr="00414183" w:rsidRDefault="00033483" w:rsidP="004A45FD"/>
    <w:sectPr w:rsidR="00033483" w:rsidRPr="0041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137F"/>
    <w:multiLevelType w:val="hybridMultilevel"/>
    <w:tmpl w:val="52FA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77ED3"/>
    <w:multiLevelType w:val="hybridMultilevel"/>
    <w:tmpl w:val="6D667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6181"/>
    <w:multiLevelType w:val="hybridMultilevel"/>
    <w:tmpl w:val="B366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FD"/>
    <w:rsid w:val="00033483"/>
    <w:rsid w:val="001963FE"/>
    <w:rsid w:val="002F22B5"/>
    <w:rsid w:val="00414183"/>
    <w:rsid w:val="004A45FD"/>
    <w:rsid w:val="00551647"/>
    <w:rsid w:val="00825342"/>
    <w:rsid w:val="00C330B8"/>
    <w:rsid w:val="00CB109B"/>
    <w:rsid w:val="00E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9865"/>
  <w15:chartTrackingRefBased/>
  <w15:docId w15:val="{57131E36-180B-4E6A-A5AE-3C1E6E2D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5FD"/>
    <w:pPr>
      <w:ind w:left="720"/>
      <w:contextualSpacing/>
    </w:pPr>
  </w:style>
  <w:style w:type="table" w:styleId="TableGrid">
    <w:name w:val="Table Grid"/>
    <w:basedOn w:val="TableNormal"/>
    <w:uiPriority w:val="39"/>
    <w:rsid w:val="004A4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1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1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334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033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hewordfinder.com/scrabble-point-valu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M</dc:creator>
  <cp:keywords/>
  <dc:description/>
  <cp:lastModifiedBy>Hisham M</cp:lastModifiedBy>
  <cp:revision>6</cp:revision>
  <dcterms:created xsi:type="dcterms:W3CDTF">2019-09-18T03:42:00Z</dcterms:created>
  <dcterms:modified xsi:type="dcterms:W3CDTF">2019-09-22T20:34:00Z</dcterms:modified>
</cp:coreProperties>
</file>