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2AAB" w14:textId="00420B10" w:rsidR="00216E4D" w:rsidRDefault="00F03960" w:rsidP="009C3B8E">
      <w:pPr>
        <w:pStyle w:val="ListParagraph"/>
        <w:numPr>
          <w:ilvl w:val="0"/>
          <w:numId w:val="1"/>
        </w:numPr>
      </w:pPr>
      <w:bookmarkStart w:id="0" w:name="_GoBack"/>
      <w:r>
        <w:t xml:space="preserve">Create a list called </w:t>
      </w:r>
      <w:r w:rsidRPr="00F03960">
        <w:rPr>
          <w:i/>
          <w:iCs/>
        </w:rPr>
        <w:t>friends</w:t>
      </w:r>
      <w:r>
        <w:t xml:space="preserve"> which contains the names Joey, Ross, Monica, Chandler, Rachel and Phoebe. Print the whole list</w:t>
      </w:r>
    </w:p>
    <w:p w14:paraId="41E872A3" w14:textId="2D3249CD" w:rsidR="009C3B8E" w:rsidRDefault="009C3B8E" w:rsidP="009C3B8E">
      <w:pPr>
        <w:pStyle w:val="ListParagraph"/>
      </w:pPr>
    </w:p>
    <w:p w14:paraId="7D460D31" w14:textId="336E5EF3" w:rsidR="00EC0932" w:rsidRDefault="00EC0932" w:rsidP="00EC0932">
      <w:pPr>
        <w:pStyle w:val="ListParagraph"/>
        <w:numPr>
          <w:ilvl w:val="0"/>
          <w:numId w:val="1"/>
        </w:numPr>
      </w:pPr>
      <w:r>
        <w:t>Create a list called friends with the same names from exercise 1</w:t>
      </w:r>
      <w:r>
        <w:br/>
        <w:t xml:space="preserve">Print the </w:t>
      </w:r>
      <w:r w:rsidR="006D66DE">
        <w:t>first</w:t>
      </w:r>
      <w:r>
        <w:t xml:space="preserve"> name that appears on the list</w:t>
      </w:r>
      <w:r w:rsidR="006D66DE">
        <w:t xml:space="preserve"> (Joey)</w:t>
      </w:r>
    </w:p>
    <w:p w14:paraId="14E68CD4" w14:textId="77777777" w:rsidR="009C3B8E" w:rsidRDefault="009C3B8E" w:rsidP="009C3B8E">
      <w:pPr>
        <w:pStyle w:val="ListParagraph"/>
      </w:pPr>
    </w:p>
    <w:p w14:paraId="133FA4B7" w14:textId="466F0C29" w:rsidR="00EC0932" w:rsidRDefault="009C3B8E" w:rsidP="00EC0932">
      <w:pPr>
        <w:pStyle w:val="ListParagraph"/>
        <w:numPr>
          <w:ilvl w:val="0"/>
          <w:numId w:val="1"/>
        </w:numPr>
      </w:pPr>
      <w:r>
        <w:t>Create a list called friends with the same names from exercise 1</w:t>
      </w:r>
      <w:r>
        <w:br/>
        <w:t xml:space="preserve">Ask the user for their name and add it to the </w:t>
      </w:r>
      <w:r w:rsidR="00C87138">
        <w:t xml:space="preserve">end of the </w:t>
      </w:r>
      <w:r>
        <w:t>list</w:t>
      </w:r>
      <w:r w:rsidR="00C87138">
        <w:br/>
        <w:t>Print the list</w:t>
      </w:r>
    </w:p>
    <w:p w14:paraId="3BD5E396" w14:textId="77777777" w:rsidR="00216E4D" w:rsidRDefault="00216E4D" w:rsidP="00216E4D">
      <w:pPr>
        <w:pStyle w:val="ListParagraph"/>
      </w:pPr>
    </w:p>
    <w:p w14:paraId="5BBA8575" w14:textId="556FF379" w:rsidR="00216E4D" w:rsidRDefault="009C2B85" w:rsidP="00216E4D">
      <w:pPr>
        <w:pStyle w:val="ListParagraph"/>
        <w:numPr>
          <w:ilvl w:val="0"/>
          <w:numId w:val="1"/>
        </w:numPr>
      </w:pPr>
      <w:r>
        <w:t xml:space="preserve">Create a list called </w:t>
      </w:r>
      <w:proofErr w:type="spellStart"/>
      <w:r>
        <w:t>vip_guests</w:t>
      </w:r>
      <w:proofErr w:type="spellEnd"/>
      <w:r>
        <w:t xml:space="preserve"> which contains the names Leonardo DiCaprio, Camila Cabello, Angelina Jolie, Shawn Mendes.</w:t>
      </w:r>
      <w:r>
        <w:br/>
      </w:r>
      <w:r w:rsidR="00216E4D">
        <w:t>Ask the user for their name.</w:t>
      </w:r>
      <w:r w:rsidR="00216E4D">
        <w:br/>
        <w:t>If the users name is on the guest list, print “Welcome to Monty’s Lounge”</w:t>
      </w:r>
      <w:r w:rsidR="00216E4D">
        <w:br/>
        <w:t>If the users name is not on the guest list, print “</w:t>
      </w:r>
      <w:r w:rsidR="0000014F">
        <w:t>Please wait for manager”</w:t>
      </w:r>
    </w:p>
    <w:p w14:paraId="42DC43EC" w14:textId="77777777" w:rsidR="0000014F" w:rsidRDefault="0000014F" w:rsidP="0000014F">
      <w:pPr>
        <w:pStyle w:val="ListParagraph"/>
      </w:pPr>
    </w:p>
    <w:p w14:paraId="6B7B72AB" w14:textId="70CE0C03" w:rsidR="0000014F" w:rsidRDefault="0000014F" w:rsidP="0000014F">
      <w:pPr>
        <w:pStyle w:val="ListParagraph"/>
        <w:numPr>
          <w:ilvl w:val="0"/>
          <w:numId w:val="1"/>
        </w:numPr>
      </w:pPr>
      <w:r>
        <w:t xml:space="preserve">Create a list called groceries containing sugar, chips, water, tea, pencil, </w:t>
      </w:r>
      <w:r>
        <w:br/>
      </w:r>
      <w:r w:rsidR="0092010E">
        <w:t>Print out that each item in the list costs $1</w:t>
      </w:r>
      <w:r w:rsidR="0092010E">
        <w:br/>
        <w:t>Hint: You will need a for loop</w:t>
      </w:r>
    </w:p>
    <w:p w14:paraId="126E24E5" w14:textId="77777777" w:rsidR="0092010E" w:rsidRDefault="0092010E" w:rsidP="0092010E">
      <w:pPr>
        <w:pStyle w:val="ListParagraph"/>
      </w:pPr>
    </w:p>
    <w:p w14:paraId="5BA41701" w14:textId="77777777" w:rsidR="0092010E" w:rsidRDefault="0092010E" w:rsidP="0092010E">
      <w:pPr>
        <w:pStyle w:val="ListParagraph"/>
        <w:numPr>
          <w:ilvl w:val="0"/>
          <w:numId w:val="1"/>
        </w:numPr>
      </w:pPr>
      <w:r>
        <w:t>The DMV has 100 customers which need to be randomly assigned to a random booth.</w:t>
      </w:r>
      <w:r>
        <w:br/>
        <w:t>There are 8 booths in the DMV.</w:t>
      </w:r>
    </w:p>
    <w:p w14:paraId="411364A5" w14:textId="77777777" w:rsidR="0092010E" w:rsidRDefault="0092010E" w:rsidP="0092010E">
      <w:pPr>
        <w:pStyle w:val="ListParagraph"/>
      </w:pPr>
    </w:p>
    <w:p w14:paraId="6B262A9D" w14:textId="45957ADA" w:rsidR="0092010E" w:rsidRDefault="0092010E" w:rsidP="0092010E">
      <w:pPr>
        <w:pStyle w:val="ListParagraph"/>
      </w:pPr>
      <w:r>
        <w:t>Create a program that assigns each customer to one of the 8 booths.</w:t>
      </w:r>
    </w:p>
    <w:p w14:paraId="16DBD9A7" w14:textId="77777777" w:rsidR="0092010E" w:rsidRDefault="0092010E" w:rsidP="0092010E">
      <w:pPr>
        <w:pStyle w:val="ListParagraph"/>
      </w:pPr>
    </w:p>
    <w:p w14:paraId="683365F8" w14:textId="631CC133" w:rsidR="0092010E" w:rsidRDefault="0092010E" w:rsidP="0092010E">
      <w:pPr>
        <w:pStyle w:val="ListParagraph"/>
      </w:pPr>
      <w:r>
        <w:t>Sample Output:</w:t>
      </w:r>
    </w:p>
    <w:p w14:paraId="0302BC77" w14:textId="77777777" w:rsidR="0092010E" w:rsidRDefault="0092010E" w:rsidP="0092010E">
      <w:pPr>
        <w:pStyle w:val="ListParagraph"/>
      </w:pPr>
    </w:p>
    <w:p w14:paraId="5FDED79E" w14:textId="0B478D0B" w:rsidR="0092010E" w:rsidRDefault="0092010E" w:rsidP="0092010E">
      <w:pPr>
        <w:pStyle w:val="ListParagraph"/>
      </w:pPr>
      <w:r w:rsidRPr="0092010E">
        <w:rPr>
          <w:noProof/>
        </w:rPr>
        <w:drawing>
          <wp:inline distT="0" distB="0" distL="0" distR="0" wp14:anchorId="0F3B136B" wp14:editId="6864A3DF">
            <wp:extent cx="4124323" cy="2545590"/>
            <wp:effectExtent l="0" t="0" r="0" b="762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FF2AC64-C073-4287-8492-FF1EF13ED2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FF2AC64-C073-4287-8492-FF1EF13ED2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3337"/>
                    <a:stretch/>
                  </pic:blipFill>
                  <pic:spPr>
                    <a:xfrm>
                      <a:off x="0" y="0"/>
                      <a:ext cx="4124323" cy="2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952B" w14:textId="51EB62EC" w:rsidR="000C0874" w:rsidRDefault="000C0874" w:rsidP="000C0874">
      <w:pPr>
        <w:pStyle w:val="ListParagraph"/>
        <w:numPr>
          <w:ilvl w:val="0"/>
          <w:numId w:val="1"/>
        </w:numPr>
      </w:pPr>
      <w:r>
        <w:t>Create a list of ages: 31, 19, 27, 32, 45, 22</w:t>
      </w:r>
      <w:bookmarkEnd w:id="0"/>
    </w:p>
    <w:sectPr w:rsidR="000C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3AD5"/>
    <w:multiLevelType w:val="multilevel"/>
    <w:tmpl w:val="9F62F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60"/>
    <w:rsid w:val="0000014F"/>
    <w:rsid w:val="000C0874"/>
    <w:rsid w:val="00216E4D"/>
    <w:rsid w:val="006D66DE"/>
    <w:rsid w:val="0092010E"/>
    <w:rsid w:val="009C2B85"/>
    <w:rsid w:val="009C3B8E"/>
    <w:rsid w:val="00C87138"/>
    <w:rsid w:val="00EC0932"/>
    <w:rsid w:val="00EF31CA"/>
    <w:rsid w:val="00F03960"/>
    <w:rsid w:val="00F6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DF8E"/>
  <w15:chartTrackingRefBased/>
  <w15:docId w15:val="{EB8DDFD6-BCA1-4508-9F3D-9AEFB46C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</cp:lastModifiedBy>
  <cp:revision>1</cp:revision>
  <dcterms:created xsi:type="dcterms:W3CDTF">2020-01-28T04:11:00Z</dcterms:created>
  <dcterms:modified xsi:type="dcterms:W3CDTF">2020-02-01T17:30:00Z</dcterms:modified>
</cp:coreProperties>
</file>