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157A" w14:textId="1F54DD4E" w:rsidR="00EF31CA" w:rsidRDefault="001C3A90" w:rsidP="001C3A90">
      <w:r>
        <w:rPr>
          <w:noProof/>
        </w:rPr>
        <w:drawing>
          <wp:inline distT="0" distB="0" distL="0" distR="0" wp14:anchorId="15BABB6D" wp14:editId="07C72178">
            <wp:extent cx="5943600" cy="273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8E0" w14:textId="1AA5CC31" w:rsidR="001C3A90" w:rsidRDefault="001C3A90" w:rsidP="001C3A90"/>
    <w:p w14:paraId="6D53FDD0" w14:textId="4A3CF6F1" w:rsidR="001C3A90" w:rsidRDefault="001C3A90" w:rsidP="001C3A90"/>
    <w:p w14:paraId="1FDA686D" w14:textId="06C09D28" w:rsidR="001C3A90" w:rsidRDefault="001C3A90" w:rsidP="001C3A90">
      <w:pPr>
        <w:rPr>
          <w:b/>
          <w:bCs/>
        </w:rPr>
      </w:pPr>
      <w:r w:rsidRPr="001C3A90">
        <w:rPr>
          <w:b/>
          <w:bCs/>
        </w:rPr>
        <w:t>Colors</w:t>
      </w:r>
    </w:p>
    <w:p w14:paraId="2B8FF445" w14:textId="2BA9FC73" w:rsidR="00076793" w:rsidRPr="00076793" w:rsidRDefault="00076793" w:rsidP="001C3A90">
      <w:r w:rsidRPr="00076793">
        <w:rPr>
          <w:b/>
          <w:bCs/>
        </w:rPr>
        <w:t xml:space="preserve">Black: </w:t>
      </w:r>
      <w:r>
        <w:t xml:space="preserve">data and variables such as </w:t>
      </w:r>
      <w:r>
        <w:t>x, 0</w:t>
      </w:r>
    </w:p>
    <w:p w14:paraId="2659B8D6" w14:textId="39FFF612" w:rsidR="001C3A90" w:rsidRDefault="001C3A90" w:rsidP="001C3A90">
      <w:r w:rsidRPr="002006F3">
        <w:rPr>
          <w:b/>
          <w:bCs/>
          <w:color w:val="FFC000"/>
        </w:rPr>
        <w:t>Orange</w:t>
      </w:r>
      <w:r>
        <w:t>: command statements such as if, while, for, def</w:t>
      </w:r>
    </w:p>
    <w:p w14:paraId="57CFE350" w14:textId="3C4E98F4" w:rsidR="001C3A90" w:rsidRDefault="002006F3" w:rsidP="001C3A90">
      <w:r w:rsidRPr="002006F3">
        <w:rPr>
          <w:b/>
          <w:bCs/>
          <w:color w:val="7030A0"/>
        </w:rPr>
        <w:t>Purple</w:t>
      </w:r>
      <w:r w:rsidR="001C3A90">
        <w:t>: functions such as print</w:t>
      </w:r>
      <w:r>
        <w:t xml:space="preserve">, input, len, </w:t>
      </w:r>
      <w:r w:rsidR="0096091B">
        <w:t>open</w:t>
      </w:r>
      <w:bookmarkStart w:id="0" w:name="_GoBack"/>
      <w:bookmarkEnd w:id="0"/>
    </w:p>
    <w:p w14:paraId="5F6E9865" w14:textId="1E31713A" w:rsidR="002006F3" w:rsidRDefault="002006F3" w:rsidP="001C3A90">
      <w:r w:rsidRPr="002006F3">
        <w:rPr>
          <w:b/>
          <w:bCs/>
          <w:color w:val="00B050"/>
        </w:rPr>
        <w:t>Green</w:t>
      </w:r>
      <w:r>
        <w:rPr>
          <w:b/>
          <w:bCs/>
          <w:color w:val="00B050"/>
        </w:rPr>
        <w:t xml:space="preserve">: </w:t>
      </w:r>
      <w:r>
        <w:t>Strings</w:t>
      </w:r>
    </w:p>
    <w:p w14:paraId="69D187DF" w14:textId="265672FE" w:rsidR="009C5383" w:rsidRDefault="009C5383" w:rsidP="001C3A90"/>
    <w:p w14:paraId="5D865336" w14:textId="05332FC3" w:rsidR="009C5383" w:rsidRDefault="009C5383">
      <w:r>
        <w:br w:type="page"/>
      </w:r>
    </w:p>
    <w:p w14:paraId="1DB4B7FF" w14:textId="4866D06B" w:rsidR="009C5383" w:rsidRDefault="009C5383" w:rsidP="001C3A90"/>
    <w:sectPr w:rsidR="009C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90"/>
    <w:rsid w:val="00076793"/>
    <w:rsid w:val="001C3A90"/>
    <w:rsid w:val="002006F3"/>
    <w:rsid w:val="0096091B"/>
    <w:rsid w:val="009C5383"/>
    <w:rsid w:val="00E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C7FC"/>
  <w15:chartTrackingRefBased/>
  <w15:docId w15:val="{90C214E8-087B-4B53-B1FD-E0B3649D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</cp:lastModifiedBy>
  <cp:revision>3</cp:revision>
  <dcterms:created xsi:type="dcterms:W3CDTF">2019-09-20T05:32:00Z</dcterms:created>
  <dcterms:modified xsi:type="dcterms:W3CDTF">2019-09-20T06:08:00Z</dcterms:modified>
</cp:coreProperties>
</file>