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-450" w:firstLine="0"/>
        <w:jc w:val="righ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</w:t>
      </w:r>
    </w:p>
    <w:p w:rsidR="00000000" w:rsidDel="00000000" w:rsidP="00000000" w:rsidRDefault="00000000" w:rsidRPr="00000000" w14:paraId="00000003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Code: </w:t>
      </w:r>
    </w:p>
    <w:p w:rsidR="00000000" w:rsidDel="00000000" w:rsidP="00000000" w:rsidRDefault="00000000" w:rsidRPr="00000000" w14:paraId="00000004">
      <w:pPr>
        <w:spacing w:line="276" w:lineRule="auto"/>
        <w:ind w:left="-45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-45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Location of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-45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Reason for visit: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Focused Exam: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Assessment: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[As needed]</w:t>
        <w:br w:type="textWrapping"/>
        <w:t xml:space="preserve">Performance status: </w:t>
        <w:br w:type="textWrapping"/>
        <w:t xml:space="preserve">Prior therapies: </w:t>
        <w:br w:type="textWrapping"/>
        <w:t xml:space="preserve">Radiation sensitivity factors: </w:t>
        <w:br w:type="textWrapping"/>
        <w:t xml:space="preserve">Wound healing risk: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C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Plan:  </w:t>
        <w:br w:type="textWrapping"/>
        <w:br w:type="textWrapping"/>
        <w:t xml:space="preserve">Instructions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(FRONT DESK ORDERS TO PLACE ARE BOLDED):        </w:t>
      </w:r>
    </w:p>
    <w:p w:rsidR="00000000" w:rsidDel="00000000" w:rsidP="00000000" w:rsidRDefault="00000000" w:rsidRPr="00000000" w14:paraId="0000000D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New medications: </w:t>
      </w:r>
      <w:sdt>
        <w:sdtPr>
          <w:alias w:val="Configuration 1"/>
          <w:id w:val="-753128329"/>
          <w:dropDownList w:lastValue="No new meds">
            <w:listItem w:displayText="No new meds" w:value="No new meds"/>
            <w:listItem w:displayText="Yes: _" w:value="Yes: _"/>
            <w:listItem w:displayText="Select" w:value="Select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b10202"/>
              <w:sz w:val="22"/>
              <w:szCs w:val="22"/>
              <w:shd w:fill="ffcfc9" w:val="clear"/>
            </w:rPr>
            <w:t xml:space="preserve">No new meds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</w:t>
      </w:r>
    </w:p>
    <w:p w:rsidR="00000000" w:rsidDel="00000000" w:rsidP="00000000" w:rsidRDefault="00000000" w:rsidRPr="00000000" w14:paraId="0000000E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Labs: </w:t>
      </w:r>
      <w:sdt>
        <w:sdtPr>
          <w:alias w:val="Configuration 2"/>
          <w:id w:val="-1599416597"/>
          <w:dropDownList w:lastValue="No labs required">
            <w:listItem w:displayText="Yes: _" w:value="Yes: _"/>
            <w:listItem w:displayText="No labs required" w:value="No labs required"/>
            <w:listItem w:displayText="Select" w:value="Select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b10202"/>
              <w:sz w:val="22"/>
              <w:szCs w:val="22"/>
              <w:shd w:fill="ffcfc9" w:val="clear"/>
            </w:rPr>
            <w:t xml:space="preserve">No labs required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Imaging: </w:t>
      </w:r>
      <w:sdt>
        <w:sdtPr>
          <w:alias w:val="Imaging?"/>
          <w:id w:val="-736788659"/>
          <w:dropDownList w:lastValue="No imaging procedure required.">
            <w:listItem w:displayText="Yes: _" w:value="Yes: _"/>
            <w:listItem w:displayText="No imaging procedure required." w:value="No imaging procedure required."/>
            <w:listItem w:displayText="Select" w:value="Select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b10202"/>
              <w:sz w:val="22"/>
              <w:szCs w:val="22"/>
              <w:shd w:fill="ffcfc9" w:val="clear"/>
            </w:rPr>
            <w:t xml:space="preserve">No imaging procedure required.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Outside Records: </w:t>
      </w:r>
      <w:sdt>
        <w:sdtPr>
          <w:alias w:val="Outside Records"/>
          <w:id w:val="1036574504"/>
          <w:dropDownList w:lastValue="No outside records needed.">
            <w:listItem w:displayText="No outside records needed." w:value="No outside records needed."/>
            <w:listItem w:displayText="Yes: _" w:value="Yes: _"/>
            <w:listItem w:displayText="Select" w:value="Select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b10202"/>
              <w:sz w:val="22"/>
              <w:szCs w:val="22"/>
              <w:shd w:fill="ffcfc9" w:val="clear"/>
            </w:rPr>
            <w:t xml:space="preserve">No outside records needed.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Upcoming Appointment(s): </w:t>
      </w:r>
      <w:sdt>
        <w:sdtPr>
          <w:alias w:val="Configuration 3"/>
          <w:id w:val="1938671370"/>
          <w:dropDownList w:lastValue="Select">
            <w:listItem w:displayText="None" w:value="None"/>
            <w:listItem w:displayText="Yes: _" w:value="Yes: _"/>
            <w:listItem w:displayText="Select" w:value="Select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  <w:br w:type="textWrapping"/>
        <w:t xml:space="preserve">Return to Radiation Oncology: </w:t>
      </w:r>
      <w:sdt>
        <w:sdtPr>
          <w:alias w:val="Configuration 4"/>
          <w:id w:val="2083021649"/>
          <w:dropDownList w:lastValue="Select">
            <w:listItem w:displayText="Yes. Reason: _" w:value="Yes. Reason: _"/>
            <w:listItem w:displayText="No" w:value="No"/>
            <w:listItem w:displayText="Select" w:value="Select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Referral: </w:t>
      </w:r>
      <w:sdt>
        <w:sdtPr>
          <w:alias w:val="Configuration 4"/>
          <w:id w:val="-1132679645"/>
          <w:dropDownList w:lastValue="Select">
            <w:listItem w:displayText="Yes. Reason: _" w:value="Yes. Reason: _"/>
            <w:listItem w:displayText="No" w:value="No"/>
            <w:listItem w:displayText="Select" w:value="Select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br w:type="textWrapping"/>
        <w:br w:type="textWrapping"/>
        <w:t xml:space="preserve">Photos taken: </w:t>
      </w:r>
      <w:sdt>
        <w:sdtPr>
          <w:alias w:val="Configuration 4"/>
          <w:id w:val="-65769748"/>
          <w:dropDownList w:lastValue="Select">
            <w:listItem w:displayText="Yes. " w:value="Yes. "/>
            <w:listItem w:displayText="No" w:value="No"/>
            <w:listItem w:displayText="Select" w:value="Select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PACEMAKER? </w:t>
      </w:r>
      <w:sdt>
        <w:sdtPr>
          <w:alias w:val="Configuration 4"/>
          <w:id w:val="2097031944"/>
          <w:dropDownList w:lastValue="Select">
            <w:listItem w:displayText="Yes. Reason: _" w:value="Yes. Reason: _"/>
            <w:listItem w:displayText="No" w:value="No"/>
            <w:listItem w:displayText="Select" w:value="Select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AUTOIMMUNE?  </w:t>
      </w:r>
      <w:sdt>
        <w:sdtPr>
          <w:alias w:val="Configuration 4"/>
          <w:id w:val="-1674820390"/>
          <w:dropDownList w:lastValue="Select">
            <w:listItem w:displayText="Yes. Reason: _" w:value="Yes. Reason: _"/>
            <w:listItem w:displayText="No" w:value="No"/>
            <w:listItem w:displayText="Select" w:value="Select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-450" w:firstLine="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PRIOR RT? </w:t>
      </w:r>
      <w:sdt>
        <w:sdtPr>
          <w:alias w:val="Configuration 4"/>
          <w:id w:val="-1072487877"/>
          <w:dropDownList w:lastValue="Select">
            <w:listItem w:displayText="Yes. Reason: _" w:value="Yes. Reason: _"/>
            <w:listItem w:displayText="No" w:value="No"/>
            <w:listItem w:displayText="Select" w:value="Select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Travel Commitments: </w:t>
      </w:r>
      <w:sdt>
        <w:sdtPr>
          <w:alias w:val="Configuration 4"/>
          <w:id w:val="-1080864966"/>
          <w:dropDownList w:lastValue="Select">
            <w:listItem w:displayText="Yes. Reason: _" w:value="Yes. Reason: _"/>
            <w:listItem w:displayText="No" w:value="No"/>
            <w:listItem w:displayText="Select" w:value="Select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000000"/>
              <w:sz w:val="22"/>
              <w:szCs w:val="22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-450" w:firstLine="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LAUNCH CAREPATH DOCUMENTS: </w:t>
      </w:r>
      <w:sdt>
        <w:sdtPr>
          <w:alias w:val="Configuration 4"/>
          <w:id w:val="286342162"/>
          <w:dropDownList w:lastValue="No">
            <w:listItem w:displayText="Yes. Reason: _" w:value="Yes. Reason: _"/>
            <w:listItem w:displayText="No" w:value="No"/>
            <w:listItem w:displayText="Select" w:value="Select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b10202"/>
              <w:sz w:val="22"/>
              <w:szCs w:val="22"/>
              <w:shd w:fill="ffcfc9" w:val="clear"/>
            </w:rPr>
            <w:t xml:space="preserve">No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SIM ORDER: </w:t>
      </w:r>
      <w:sdt>
        <w:sdtPr>
          <w:alias w:val="Configuration 4"/>
          <w:id w:val="694277002"/>
          <w:dropDownList w:lastValue="No">
            <w:listItem w:displayText="Yes. Reason: _" w:value="Yes. Reason: _"/>
            <w:listItem w:displayText="No" w:value="No"/>
            <w:listItem w:displayText="Select" w:value="Select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b10202"/>
              <w:sz w:val="22"/>
              <w:szCs w:val="22"/>
              <w:shd w:fill="ffcfc9" w:val="clear"/>
            </w:rPr>
            <w:t xml:space="preserve">No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br w:type="textWrapping"/>
        <w:t xml:space="preserve">Anticipated prescription: </w:t>
      </w:r>
      <w:sdt>
        <w:sdtPr>
          <w:alias w:val="Configuration 4"/>
          <w:id w:val="1777007032"/>
          <w:dropDownList w:lastValue="No">
            <w:listItem w:displayText="Yes. Reason: _" w:value="Yes. Reason: _"/>
            <w:listItem w:displayText="No" w:value="No"/>
            <w:listItem w:displayText="Select" w:value="Select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b10202"/>
              <w:sz w:val="22"/>
              <w:szCs w:val="22"/>
              <w:shd w:fill="ffcfc9" w:val="clear"/>
            </w:rPr>
            <w:t xml:space="preserve">No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br w:type="textWrapping"/>
        <w:t xml:space="preserve">Number of treatments desired per week: </w:t>
      </w:r>
      <w:sdt>
        <w:sdtPr>
          <w:alias w:val="Configuration 7"/>
          <w:id w:val="-433265561"/>
          <w:dropDownList w:lastValue="0"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shd w:fill="e8eaed" w:val="clear"/>
            </w:rPr>
            <w:t xml:space="preserve">0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Chart Rounds Change: </w:t>
      </w:r>
      <w:sdt>
        <w:sdtPr>
          <w:alias w:val="Configuration 4"/>
          <w:id w:val="634752601"/>
          <w:dropDownList w:lastValue="No">
            <w:listItem w:displayText="Yes. Reason: _" w:value="Yes. Reason: _"/>
            <w:listItem w:displayText="No" w:value="No"/>
            <w:listItem w:displayText="Select" w:value="Select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b10202"/>
              <w:sz w:val="22"/>
              <w:szCs w:val="22"/>
              <w:shd w:fill="ffcfc9" w:val="clear"/>
            </w:rPr>
            <w:t xml:space="preserve">No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1B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Thank you for visiting Radiation Oncology at CureRays Grass Valley. </w:t>
      </w:r>
    </w:p>
    <w:p w:rsidR="00000000" w:rsidDel="00000000" w:rsidP="00000000" w:rsidRDefault="00000000" w:rsidRPr="00000000" w14:paraId="0000001D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 value your time and aim to minimize delays. </w:t>
      </w:r>
    </w:p>
    <w:p w:rsidR="00000000" w:rsidDel="00000000" w:rsidP="00000000" w:rsidRDefault="00000000" w:rsidRPr="00000000" w14:paraId="0000001E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left="-45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sdt>
        <w:sdtPr>
          <w:alias w:val="Configuration 8"/>
          <w:id w:val="-946596769"/>
          <w:dropDownList w:lastValue="Select Physician">
            <w:listItem w:displayText="Select Physician" w:value="Select Physician"/>
            <w:listItem w:displayText="Marlowe Dieckmann, MD MPH" w:value="Marlowe Dieckmann, MD MPH"/>
            <w:listItem w:displayText="Glenn Gookin, MD PhD" w:value="Glenn Gookin, MD PhD"/>
            <w:listItem w:displayText="Clayton B. Hess, MD MPH" w:value="Clayton B. Hess, MD MPH"/>
            <w:listItem w:displayText="Constance Gaulter, MD" w:value="Constance Gaulter, MD"/>
          </w:dropDownList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  <w:shd w:fill="e8eaed" w:val="clear"/>
            </w:rPr>
            <w:t xml:space="preserve">Select Physician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sdt>
        <w:sdtPr>
          <w:alias w:val="Configuration 9"/>
          <w:id w:val="204748207"/>
          <w:dropDownList w:lastValue="Primary Care Physician">
            <w:listItem w:displayText="Select designation" w:value="Select designation"/>
            <w:listItem w:displayText="Primary Care Physician" w:value="Primary Care Physician"/>
            <w:listItem w:displayText="Medical Director" w:value="Medical Director"/>
          </w:dropDownList>
        </w:sdtPr>
        <w:sdtContent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shd w:fill="e8eaed" w:val="clear"/>
            </w:rPr>
            <w:t xml:space="preserve">Primary Care Physician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CureRays Radiation Medicine</w:t>
      </w:r>
    </w:p>
    <w:p w:rsidR="00000000" w:rsidDel="00000000" w:rsidP="00000000" w:rsidRDefault="00000000" w:rsidRPr="00000000" w14:paraId="00000023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300 Sierra College Drive, Suite 150</w:t>
      </w:r>
    </w:p>
    <w:p w:rsidR="00000000" w:rsidDel="00000000" w:rsidP="00000000" w:rsidRDefault="00000000" w:rsidRPr="00000000" w14:paraId="00000024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P: (530) 802-6400 F: (530) 274-6629</w:t>
      </w:r>
    </w:p>
    <w:p w:rsidR="00000000" w:rsidDel="00000000" w:rsidP="00000000" w:rsidRDefault="00000000" w:rsidRPr="00000000" w14:paraId="00000025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www.curerays.com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left="-45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right="-6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0" w:orient="portrait"/>
      <w:pgMar w:bottom="14.399999999999999" w:top="14.399999999999999" w:left="117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ind w:left="-720" w:firstLine="0"/>
      <w:jc w:val="center"/>
      <w:rPr>
        <w:rFonts w:ascii="Arial" w:cs="Arial" w:eastAsia="Arial" w:hAnsi="Arial"/>
        <w:b w:val="1"/>
        <w:bCs w:val="1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-888999</wp:posOffset>
              </wp:positionH>
              <wp:positionV relativeFrom="paragraph">
                <wp:posOffset>114300</wp:posOffset>
              </wp:positionV>
              <wp:extent cx="7759700" cy="874032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12675" y="1388375"/>
                        <a:ext cx="7759700" cy="874032"/>
                        <a:chOff x="512675" y="1388375"/>
                        <a:chExt cx="10388650" cy="116395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517450" y="1393150"/>
                          <a:ext cx="10379100" cy="1154400"/>
                        </a:xfrm>
                        <a:prstGeom prst="rect">
                          <a:avLst/>
                        </a:prstGeom>
                        <a:solidFill>
                          <a:srgbClr val="0133A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wps:wsp>
                      <wps:cNvSpPr txBox="1"/>
                      <wps:cNvPr id="3" name="Shape 3"/>
                      <wps:spPr>
                        <a:xfrm>
                          <a:off x="517725" y="1393150"/>
                          <a:ext cx="10379100" cy="96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600" w:right="600" w:firstLine="6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6"/>
                                <w:vertAlign w:val="baseline"/>
                              </w:rPr>
                              <w:t xml:space="preserve">CureRays Radiation Medicine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600" w:right="600" w:firstLine="6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6"/>
                                <w:vertAlign w:val="baseline"/>
                              </w:rPr>
                              <w:t xml:space="preserve">300 Sierra College Dr. Suite 150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600" w:right="600" w:firstLine="6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6"/>
                                <w:vertAlign w:val="baseline"/>
                              </w:rPr>
                              <w:t xml:space="preserve">Grass Valley, CA 95945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600" w:right="600" w:firstLine="6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The physician's electronic signature, affixed hereto, attests to the authenticity and validity of this document.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-888999</wp:posOffset>
              </wp:positionH>
              <wp:positionV relativeFrom="paragraph">
                <wp:posOffset>114300</wp:posOffset>
              </wp:positionV>
              <wp:extent cx="7759700" cy="874032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9700" cy="87403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F">
    <w:pPr>
      <w:ind w:left="-720" w:firstLine="0"/>
      <w:jc w:val="center"/>
      <w:rPr>
        <w:rFonts w:ascii="Arial" w:cs="Arial" w:eastAsia="Arial" w:hAnsi="Arial"/>
        <w:b w:val="1"/>
        <w:bCs w:val="1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ind w:left="-720" w:firstLine="0"/>
      <w:jc w:val="center"/>
      <w:rPr>
        <w:rFonts w:ascii="Arial" w:cs="Arial" w:eastAsia="Arial" w:hAnsi="Arial"/>
        <w:b w:val="1"/>
        <w:bCs w:val="1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ind w:left="-810" w:right="-240" w:firstLine="0"/>
      <w:jc w:val="right"/>
      <w:rPr>
        <w:rFonts w:ascii="Arial" w:cs="Arial" w:eastAsia="Arial" w:hAnsi="Arial"/>
        <w:b w:val="1"/>
        <w:bCs w:val="1"/>
        <w:color w:val="ffffff"/>
        <w:sz w:val="18"/>
        <w:szCs w:val="18"/>
      </w:rPr>
    </w:pPr>
    <w:r w:rsidDel="00000000" w:rsidR="00000000" w:rsidRPr="00000000">
      <w:rPr>
        <w:rFonts w:ascii="Arial" w:cs="Arial" w:eastAsia="Arial" w:hAnsi="Arial"/>
        <w:b w:val="1"/>
        <w:bCs w:val="1"/>
        <w:color w:val="ffffff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1"/>
        <w:bCs w:val="1"/>
        <w:color w:val="fffff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ind w:left="-810" w:right="-240" w:firstLine="0"/>
      <w:jc w:val="right"/>
      <w:rPr>
        <w:rFonts w:ascii="Arial" w:cs="Arial" w:eastAsia="Arial" w:hAnsi="Arial"/>
        <w:b w:val="1"/>
        <w:bCs w:val="1"/>
        <w:color w:val="ffffff"/>
        <w:sz w:val="18"/>
        <w:szCs w:val="18"/>
      </w:rPr>
    </w:pPr>
    <w:r w:rsidDel="00000000" w:rsidR="00000000" w:rsidRPr="00000000">
      <w:rPr>
        <w:rFonts w:ascii="Arial" w:cs="Arial" w:eastAsia="Arial" w:hAnsi="Arial"/>
        <w:b w:val="1"/>
        <w:bCs w:val="1"/>
        <w:color w:val="ffffff"/>
        <w:sz w:val="18"/>
        <w:szCs w:val="18"/>
        <w:rtl w:val="0"/>
      </w:rPr>
      <w:br w:type="textWrapping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ind w:right="-6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-504824</wp:posOffset>
          </wp:positionH>
          <wp:positionV relativeFrom="paragraph">
            <wp:posOffset>276225</wp:posOffset>
          </wp:positionV>
          <wp:extent cx="2485832" cy="919163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85832" cy="91916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8235.0" w:type="dxa"/>
      <w:jc w:val="left"/>
      <w:tblInd w:w="226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40"/>
      <w:gridCol w:w="2280"/>
      <w:gridCol w:w="1425"/>
      <w:gridCol w:w="4290"/>
      <w:tblGridChange w:id="0">
        <w:tblGrid>
          <w:gridCol w:w="240"/>
          <w:gridCol w:w="2280"/>
          <w:gridCol w:w="1425"/>
          <w:gridCol w:w="4290"/>
        </w:tblGrid>
      </w:tblGridChange>
    </w:tblGrid>
    <w:tr>
      <w:trPr>
        <w:cantSplit w:val="0"/>
        <w:trHeight w:val="95.96650043365133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9">
          <w:pPr>
            <w:widowControl w:val="0"/>
            <w:spacing w:line="192.00000000000003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A">
          <w:pPr>
            <w:widowControl w:val="0"/>
            <w:spacing w:line="192.00000000000003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B">
          <w:pPr>
            <w:widowControl w:val="0"/>
            <w:spacing w:line="192.00000000000003" w:lineRule="auto"/>
            <w:jc w:val="right"/>
            <w:rPr>
              <w:rFonts w:ascii="Roboto" w:cs="Roboto" w:eastAsia="Roboto" w:hAnsi="Roboto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Patient Name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dotted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C">
          <w:pPr>
            <w:widowControl w:val="0"/>
            <w:spacing w:line="192.00000000000003" w:lineRule="auto"/>
            <w:rPr>
              <w:rFonts w:ascii="Roboto" w:cs="Roboto" w:eastAsia="Roboto" w:hAnsi="Roboto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92.72712489158718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D">
          <w:pPr>
            <w:widowControl w:val="0"/>
            <w:spacing w:line="192.00000000000003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E">
          <w:pPr>
            <w:widowControl w:val="0"/>
            <w:spacing w:line="192.00000000000003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F">
          <w:pPr>
            <w:widowControl w:val="0"/>
            <w:spacing w:line="192.00000000000003" w:lineRule="auto"/>
            <w:jc w:val="right"/>
            <w:rPr>
              <w:rFonts w:ascii="Roboto" w:cs="Roboto" w:eastAsia="Roboto" w:hAnsi="Roboto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DOB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0">
          <w:pPr>
            <w:widowControl w:val="0"/>
            <w:spacing w:line="192.00000000000003" w:lineRule="auto"/>
            <w:rPr>
              <w:rFonts w:ascii="Roboto" w:cs="Roboto" w:eastAsia="Roboto" w:hAnsi="Roboto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92.72712489158718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1">
          <w:pPr>
            <w:widowControl w:val="0"/>
            <w:spacing w:line="192.00000000000003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2">
          <w:pPr>
            <w:widowControl w:val="0"/>
            <w:spacing w:line="192.00000000000003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3">
          <w:pPr>
            <w:widowControl w:val="0"/>
            <w:spacing w:line="192.00000000000003" w:lineRule="auto"/>
            <w:jc w:val="right"/>
            <w:rPr>
              <w:rFonts w:ascii="Roboto" w:cs="Roboto" w:eastAsia="Roboto" w:hAnsi="Roboto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Age/Sex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4">
          <w:pPr>
            <w:widowControl w:val="0"/>
            <w:spacing w:line="192.00000000000003" w:lineRule="auto"/>
            <w:rPr>
              <w:rFonts w:ascii="Roboto" w:cs="Roboto" w:eastAsia="Roboto" w:hAnsi="Roboto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99.37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5">
          <w:pPr>
            <w:widowControl w:val="0"/>
            <w:spacing w:line="192.00000000000003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6">
          <w:pPr>
            <w:widowControl w:val="0"/>
            <w:spacing w:line="192.00000000000003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7">
          <w:pPr>
            <w:widowControl w:val="0"/>
            <w:spacing w:line="192.00000000000003" w:lineRule="auto"/>
            <w:jc w:val="right"/>
            <w:rPr>
              <w:rFonts w:ascii="Roboto" w:cs="Roboto" w:eastAsia="Roboto" w:hAnsi="Roboto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MRN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8">
          <w:pPr>
            <w:widowControl w:val="0"/>
            <w:spacing w:line="192.00000000000003" w:lineRule="auto"/>
            <w:rPr>
              <w:rFonts w:ascii="Roboto" w:cs="Roboto" w:eastAsia="Roboto" w:hAnsi="Roboto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92.72712489158718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9">
          <w:pPr>
            <w:widowControl w:val="0"/>
            <w:spacing w:line="192.00000000000003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A">
          <w:pPr>
            <w:widowControl w:val="0"/>
            <w:spacing w:line="192.00000000000003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B">
          <w:pPr>
            <w:widowControl w:val="0"/>
            <w:spacing w:line="192.00000000000003" w:lineRule="auto"/>
            <w:jc w:val="right"/>
            <w:rPr>
              <w:rFonts w:ascii="Roboto" w:cs="Roboto" w:eastAsia="Roboto" w:hAnsi="Roboto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DOS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C">
          <w:pPr>
            <w:widowControl w:val="0"/>
            <w:spacing w:line="192.00000000000003" w:lineRule="auto"/>
            <w:rPr>
              <w:rFonts w:ascii="Roboto" w:cs="Roboto" w:eastAsia="Roboto" w:hAnsi="Roboto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D">
    <w:pPr>
      <w:ind w:left="-810" w:firstLine="0"/>
      <w:jc w:val="center"/>
      <w:rPr>
        <w:sz w:val="28"/>
        <w:szCs w:val="28"/>
      </w:rPr>
    </w:pPr>
    <w:r w:rsidDel="00000000" w:rsidR="00000000" w:rsidRPr="00000000">
      <w:rPr>
        <w:rFonts w:ascii="Arial" w:cs="Arial" w:eastAsia="Arial" w:hAnsi="Arial"/>
        <w:b w:val="1"/>
        <w:bCs w:val="1"/>
        <w:sz w:val="30"/>
        <w:szCs w:val="30"/>
        <w:rtl w:val="0"/>
      </w:rPr>
      <w:t xml:space="preserve">RADIATION MEDICINE AFTER-VISIT SUMMARY (AVS)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curerays.com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