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416DE" w14:textId="77777777" w:rsidR="00974FA0" w:rsidRDefault="00974FA0" w:rsidP="00974FA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DICTIONARY</w:t>
      </w:r>
    </w:p>
    <w:p w14:paraId="18AE16F3" w14:textId="77777777" w:rsidR="00974FA0" w:rsidRDefault="00974FA0" w:rsidP="00974FA0">
      <w:pPr>
        <w:rPr>
          <w:b/>
        </w:rPr>
      </w:pPr>
      <w:proofErr w:type="spellStart"/>
      <w:r>
        <w:rPr>
          <w:b/>
        </w:rPr>
        <w:t>tblschool</w:t>
      </w:r>
      <w:proofErr w:type="spellEnd"/>
      <w:r>
        <w:rPr>
          <w:b/>
        </w:rPr>
        <w:t>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4FA0" w14:paraId="32C10FEF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19A7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C1069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E3F78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C8B1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320E1C9B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D114D" w14:textId="77777777" w:rsidR="00974FA0" w:rsidRDefault="00974FA0">
            <w:pPr>
              <w:spacing w:line="240" w:lineRule="auto"/>
            </w:pPr>
            <w:proofErr w:type="spellStart"/>
            <w:r>
              <w:t>schoolid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89C5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1964" w14:textId="77777777" w:rsidR="00974FA0" w:rsidRDefault="00974FA0">
            <w:pPr>
              <w:spacing w:line="240" w:lineRule="auto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9EE76" w14:textId="77777777" w:rsidR="00974FA0" w:rsidRDefault="00974FA0">
            <w:pPr>
              <w:spacing w:line="240" w:lineRule="auto"/>
            </w:pPr>
            <w:r>
              <w:t>This is the primary key of this relation. This contains the school id. Example: ‘SECS’</w:t>
            </w:r>
          </w:p>
        </w:tc>
      </w:tr>
      <w:tr w:rsidR="00974FA0" w14:paraId="66C5F63D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23D3" w14:textId="77777777" w:rsidR="00974FA0" w:rsidRDefault="00974FA0">
            <w:pPr>
              <w:spacing w:line="240" w:lineRule="auto"/>
            </w:pPr>
            <w:proofErr w:type="spellStart"/>
            <w:r>
              <w:t>schoolname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7345C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9E0A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BFB3" w14:textId="77777777" w:rsidR="00974FA0" w:rsidRDefault="00974FA0">
            <w:pPr>
              <w:spacing w:line="240" w:lineRule="auto"/>
            </w:pPr>
            <w:r>
              <w:t>This contains the school name of a particular school. Example: ‘The School of Engineering &amp; Computer Science’</w:t>
            </w:r>
          </w:p>
        </w:tc>
      </w:tr>
    </w:tbl>
    <w:p w14:paraId="5384758D" w14:textId="77777777" w:rsidR="00974FA0" w:rsidRDefault="00974FA0" w:rsidP="00974FA0"/>
    <w:p w14:paraId="1B9E7193" w14:textId="77777777" w:rsidR="00974FA0" w:rsidRDefault="00974FA0" w:rsidP="00974FA0"/>
    <w:p w14:paraId="2877D597" w14:textId="77777777" w:rsidR="00974FA0" w:rsidRDefault="00974FA0" w:rsidP="00974FA0">
      <w:proofErr w:type="spellStart"/>
      <w:r>
        <w:rPr>
          <w:b/>
        </w:rPr>
        <w:t>tbldepartment</w:t>
      </w:r>
      <w:proofErr w:type="spellEnd"/>
      <w:r>
        <w:t>: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342"/>
        <w:gridCol w:w="2337"/>
        <w:gridCol w:w="2338"/>
        <w:gridCol w:w="2338"/>
      </w:tblGrid>
      <w:tr w:rsidR="00974FA0" w14:paraId="08111030" w14:textId="77777777" w:rsidTr="00974FA0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DCB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64B86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C401A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3F8EB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32CB793F" w14:textId="77777777" w:rsidTr="00974FA0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B97D" w14:textId="77777777" w:rsidR="00974FA0" w:rsidRDefault="00974FA0">
            <w:pPr>
              <w:spacing w:line="240" w:lineRule="auto"/>
            </w:pPr>
            <w:proofErr w:type="spellStart"/>
            <w:r>
              <w:t>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9ECA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695EF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B08A" w14:textId="77777777" w:rsidR="00974FA0" w:rsidRDefault="00974FA0">
            <w:pPr>
              <w:spacing w:line="240" w:lineRule="auto"/>
            </w:pPr>
            <w:r>
              <w:t>This is the primary key of this relation. This contains the department ID. Example: ‘CSE’</w:t>
            </w:r>
          </w:p>
        </w:tc>
      </w:tr>
      <w:tr w:rsidR="00974FA0" w14:paraId="5FE9D230" w14:textId="77777777" w:rsidTr="00974FA0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3AEE" w14:textId="77777777" w:rsidR="00974FA0" w:rsidRDefault="00974FA0">
            <w:pPr>
              <w:spacing w:line="240" w:lineRule="auto"/>
            </w:pPr>
            <w:proofErr w:type="spellStart"/>
            <w:r>
              <w:t>departmentname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9C85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6EEA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BD42" w14:textId="77777777" w:rsidR="00974FA0" w:rsidRDefault="00974FA0">
            <w:pPr>
              <w:spacing w:line="240" w:lineRule="auto"/>
            </w:pPr>
            <w:r>
              <w:t>This contains the name of a particular DEPARTMENT. Example: ‘Computer Science &amp; Engineering’.</w:t>
            </w:r>
          </w:p>
          <w:p w14:paraId="62DD53EF" w14:textId="77777777" w:rsidR="00974FA0" w:rsidRDefault="00974FA0">
            <w:pPr>
              <w:spacing w:line="240" w:lineRule="auto"/>
            </w:pPr>
            <w:r>
              <w:t xml:space="preserve">  </w:t>
            </w:r>
          </w:p>
        </w:tc>
      </w:tr>
      <w:tr w:rsidR="00974FA0" w14:paraId="0523BBBD" w14:textId="77777777" w:rsidTr="00974FA0"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15787" w14:textId="77777777" w:rsidR="00974FA0" w:rsidRDefault="00974FA0">
            <w:pPr>
              <w:spacing w:line="240" w:lineRule="auto"/>
            </w:pPr>
            <w:proofErr w:type="spellStart"/>
            <w:r>
              <w:t>schoolid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79297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F5557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C412" w14:textId="77777777" w:rsidR="00974FA0" w:rsidRDefault="00974FA0">
            <w:pPr>
              <w:spacing w:line="240" w:lineRule="auto"/>
            </w:pPr>
            <w:r>
              <w:t>This is a foreign key from Table SCHOOL</w:t>
            </w:r>
          </w:p>
        </w:tc>
      </w:tr>
    </w:tbl>
    <w:p w14:paraId="46E5E2EE" w14:textId="77777777" w:rsidR="00974FA0" w:rsidRDefault="00974FA0" w:rsidP="00974FA0"/>
    <w:p w14:paraId="7C3F90CF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2DA358ED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6E973C29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3AEBD659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048AEC14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608F6347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77E0747B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14:paraId="78E17CC7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14:paraId="7D7CE649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tblprogram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4FA0" w14:paraId="2A258A7F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726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E62A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7AAED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45D9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3893EEFC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FCEE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A2BA5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95C7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2C7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primary key of this relation. This contains the program id.</w:t>
            </w:r>
          </w:p>
        </w:tc>
      </w:tr>
      <w:tr w:rsidR="00974FA0" w14:paraId="61DD6136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4142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4D5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FF84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B168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contains the program name of a particular program.</w:t>
            </w:r>
          </w:p>
        </w:tc>
      </w:tr>
      <w:tr w:rsidR="00974FA0" w14:paraId="31F590C5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38B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7DE76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12C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77A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DEPARTMENT.</w:t>
            </w:r>
          </w:p>
        </w:tc>
      </w:tr>
      <w:tr w:rsidR="00974FA0" w14:paraId="6AFCE8EF" w14:textId="77777777" w:rsidTr="00974FA0">
        <w:trPr>
          <w:trHeight w:val="323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B181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76D5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0A27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AE4E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COURSE.</w:t>
            </w:r>
          </w:p>
        </w:tc>
      </w:tr>
    </w:tbl>
    <w:p w14:paraId="6D9C1EA3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19504722" w14:textId="41758511" w:rsidR="00974FA0" w:rsidRDefault="002D6715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tblfaculty</w:t>
      </w:r>
      <w:proofErr w:type="spellEnd"/>
      <w:proofErr w:type="gramEnd"/>
      <w:r w:rsidR="00974FA0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2702"/>
        <w:gridCol w:w="2337"/>
        <w:gridCol w:w="2338"/>
        <w:gridCol w:w="2338"/>
      </w:tblGrid>
      <w:tr w:rsidR="00974FA0" w14:paraId="4CD3BDC7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96D4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14B0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E7D54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CDB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778C23F3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44744" w14:textId="1C393500" w:rsidR="00974FA0" w:rsidRDefault="002D6715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  <w:r w:rsidR="00744435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F02F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F8D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85FB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primary key of this relation. This contain the ID of instructor. Example: ‘4021’</w:t>
            </w:r>
          </w:p>
        </w:tc>
      </w:tr>
      <w:tr w:rsidR="00974FA0" w14:paraId="6FF80F9B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1DE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343A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AA9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A5B2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first name of the instructor. Example: ‘Rafiq’</w:t>
            </w:r>
          </w:p>
        </w:tc>
      </w:tr>
      <w:tr w:rsidR="00974FA0" w14:paraId="123EE029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B9F3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B504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5035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E75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last name of the instructors. Example: ‘Mohammad’</w:t>
            </w:r>
          </w:p>
        </w:tc>
      </w:tr>
      <w:tr w:rsidR="00974FA0" w14:paraId="02E485C7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A44A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8D0F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C88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AEEB6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contains date of birth of the instructor. Example: ‘26/07/90’</w:t>
            </w:r>
          </w:p>
        </w:tc>
      </w:tr>
      <w:tr w:rsidR="00974FA0" w14:paraId="32CC1D56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59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5D2D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FC9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0F64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home address of the instructor.</w:t>
            </w:r>
          </w:p>
        </w:tc>
      </w:tr>
      <w:tr w:rsidR="00974FA0" w14:paraId="1EC5416B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33F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C49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1FAD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310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contains the gender of the instructors. Example: ‘Male’ or ‘Female’.</w:t>
            </w:r>
          </w:p>
        </w:tc>
      </w:tr>
      <w:tr w:rsidR="00974FA0" w14:paraId="31277A09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B6CF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09B20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BC81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977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email address of the instructor. </w:t>
            </w:r>
          </w:p>
        </w:tc>
      </w:tr>
      <w:tr w:rsidR="00974FA0" w14:paraId="4D1C11B1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181E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contactnumber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BA6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BF290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53C6E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contact number of the </w:t>
            </w:r>
            <w:r>
              <w:lastRenderedPageBreak/>
              <w:t>instructor. Example: ‘01930456781’.</w:t>
            </w:r>
          </w:p>
        </w:tc>
      </w:tr>
      <w:tr w:rsidR="00974FA0" w14:paraId="21AD9AE8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82F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15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B10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1B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DEPARTMENT.</w:t>
            </w:r>
          </w:p>
        </w:tc>
      </w:tr>
    </w:tbl>
    <w:p w14:paraId="4BC47268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4A65D054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3EF60A78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7FFC8345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1544DA91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14:paraId="0D81A0C1" w14:textId="35BD9C5A" w:rsidR="00974FA0" w:rsidRDefault="0075778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tblfaculty</w:t>
      </w:r>
      <w:r w:rsidR="00974FA0">
        <w:rPr>
          <w:rFonts w:ascii="Times New Roman" w:hAnsi="Times New Roman" w:cs="Times New Roman"/>
          <w:b/>
          <w:sz w:val="24"/>
          <w:szCs w:val="24"/>
        </w:rPr>
        <w:t>student</w:t>
      </w:r>
      <w:proofErr w:type="spellEnd"/>
      <w:proofErr w:type="gramEnd"/>
      <w:r w:rsidR="00974FA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2702"/>
        <w:gridCol w:w="2337"/>
        <w:gridCol w:w="2338"/>
        <w:gridCol w:w="2338"/>
      </w:tblGrid>
      <w:tr w:rsidR="00974FA0" w14:paraId="14ADF45D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C8CE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659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55FC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7A7D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2395C809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5D4A" w14:textId="6AE19D36" w:rsidR="00974FA0" w:rsidRDefault="0075778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facuty</w:t>
            </w:r>
            <w:r w:rsidR="00974FA0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C0FE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9355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C138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composite key of this relation. This contains the instructor ID.</w:t>
            </w:r>
          </w:p>
        </w:tc>
      </w:tr>
      <w:tr w:rsidR="00974FA0" w14:paraId="555F420C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B844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EEF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0EAB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8B4D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composite key of this relation. This contain the ID of student. Example: ‘1611014’</w:t>
            </w:r>
          </w:p>
        </w:tc>
      </w:tr>
      <w:tr w:rsidR="00974FA0" w14:paraId="4108CB43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5B64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F900C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01A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A06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the grade assigned by the Instructor.</w:t>
            </w:r>
          </w:p>
        </w:tc>
      </w:tr>
    </w:tbl>
    <w:p w14:paraId="096AB17E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5D27F4AE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14:paraId="60E2A31B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14:paraId="71983239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tblstudent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4FA0" w14:paraId="42F6BD93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B8BA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B9E0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9750D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C7A25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26DA76CE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38BF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5B3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610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937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primary key of this relation. This contain the ID of student. Example: ‘1611014’</w:t>
            </w:r>
          </w:p>
        </w:tc>
      </w:tr>
      <w:tr w:rsidR="00974FA0" w14:paraId="2B6703E3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7B41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12BD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2FB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FAAC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first name of the student. Example: ‘</w:t>
            </w:r>
            <w:proofErr w:type="spellStart"/>
            <w:r>
              <w:t>Rafia</w:t>
            </w:r>
            <w:proofErr w:type="spellEnd"/>
            <w:r>
              <w:t>’</w:t>
            </w:r>
          </w:p>
        </w:tc>
      </w:tr>
      <w:tr w:rsidR="00974FA0" w14:paraId="7E4C2084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D77C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767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51CA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8456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last name of the student. Example: ‘Mohammad’</w:t>
            </w:r>
          </w:p>
        </w:tc>
      </w:tr>
      <w:tr w:rsidR="00974FA0" w14:paraId="1527AE20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8518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dateofbirth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C7F56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D12C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9999-12-31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E510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contains date of birth of the student. Example: ‘16/07/97’</w:t>
            </w:r>
          </w:p>
        </w:tc>
      </w:tr>
      <w:tr w:rsidR="00974FA0" w14:paraId="5E5A9E6E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ABA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86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D210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69B8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home address of the student.</w:t>
            </w:r>
          </w:p>
        </w:tc>
      </w:tr>
      <w:tr w:rsidR="00974FA0" w14:paraId="5E008E78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C7D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445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5F23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7F3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contains the gender of the student. Example: ‘Male’ or ‘Female’.</w:t>
            </w:r>
          </w:p>
        </w:tc>
      </w:tr>
      <w:tr w:rsidR="00974FA0" w14:paraId="19525851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71B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5C82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8D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5DC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email address of the student. </w:t>
            </w:r>
          </w:p>
        </w:tc>
      </w:tr>
      <w:tr w:rsidR="00974FA0" w14:paraId="5A0EC9CF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E2E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contactnumber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C30E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2FC0E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643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contact number of the student. Example: ‘01930456781’.</w:t>
            </w:r>
          </w:p>
        </w:tc>
      </w:tr>
      <w:tr w:rsidR="00974FA0" w14:paraId="40D37524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ED0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15C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9D9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D1821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DEPARTMENT.</w:t>
            </w:r>
          </w:p>
        </w:tc>
      </w:tr>
      <w:tr w:rsidR="00974FA0" w14:paraId="35C9769C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C70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7FC1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06F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5674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PROGRAM.</w:t>
            </w:r>
          </w:p>
        </w:tc>
      </w:tr>
    </w:tbl>
    <w:p w14:paraId="7E27AE21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535022DF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44569AA8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4977EA1C" w14:textId="77777777" w:rsidR="00974FA0" w:rsidRDefault="00974FA0" w:rsidP="00974FA0">
      <w:pPr>
        <w:rPr>
          <w:b/>
          <w:bCs/>
        </w:rPr>
      </w:pPr>
      <w:proofErr w:type="spellStart"/>
      <w:r>
        <w:rPr>
          <w:b/>
          <w:bCs/>
          <w:u w:val="single"/>
        </w:rPr>
        <w:t>tblcourse</w:t>
      </w:r>
      <w:proofErr w:type="spellEnd"/>
      <w:r>
        <w:rPr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38"/>
        <w:gridCol w:w="10"/>
      </w:tblGrid>
      <w:tr w:rsidR="00974FA0" w14:paraId="0C11A2E3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D0E2A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1A81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69804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7A11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74499514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2A799" w14:textId="77777777" w:rsidR="00974FA0" w:rsidRDefault="00974FA0">
            <w:pPr>
              <w:spacing w:line="240" w:lineRule="auto"/>
            </w:pPr>
            <w:proofErr w:type="spellStart"/>
            <w:r>
              <w:t>couresid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56D9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9A80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E7E8" w14:textId="77777777" w:rsidR="00974FA0" w:rsidRDefault="00974FA0">
            <w:pPr>
              <w:spacing w:line="240" w:lineRule="auto"/>
            </w:pPr>
            <w:r>
              <w:t xml:space="preserve">This is the Primary Key for the Course. </w:t>
            </w:r>
          </w:p>
          <w:p w14:paraId="62F88D17" w14:textId="77777777" w:rsidR="00974FA0" w:rsidRDefault="00974FA0">
            <w:pPr>
              <w:spacing w:line="240" w:lineRule="auto"/>
            </w:pPr>
            <w:r>
              <w:t>Example: “CSE303”</w:t>
            </w:r>
          </w:p>
        </w:tc>
      </w:tr>
      <w:tr w:rsidR="00974FA0" w14:paraId="48A4799C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9056B" w14:textId="77777777" w:rsidR="00974FA0" w:rsidRDefault="00974FA0">
            <w:pPr>
              <w:spacing w:line="240" w:lineRule="auto"/>
            </w:pPr>
            <w:proofErr w:type="spellStart"/>
            <w:r>
              <w:t>coursetitle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BC1B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104D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5886" w14:textId="77777777" w:rsidR="00974FA0" w:rsidRDefault="00974FA0">
            <w:pPr>
              <w:spacing w:line="240" w:lineRule="auto"/>
            </w:pPr>
            <w:r>
              <w:t>This is the name of the Course.</w:t>
            </w:r>
          </w:p>
          <w:p w14:paraId="388104DE" w14:textId="77777777" w:rsidR="00974FA0" w:rsidRDefault="00974FA0">
            <w:pPr>
              <w:spacing w:line="240" w:lineRule="auto"/>
            </w:pPr>
            <w:r>
              <w:t>Example:” Database Management”</w:t>
            </w:r>
          </w:p>
        </w:tc>
      </w:tr>
      <w:tr w:rsidR="00974FA0" w14:paraId="12F2B32D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4204" w14:textId="77777777" w:rsidR="00974FA0" w:rsidRDefault="00974FA0">
            <w:pPr>
              <w:spacing w:line="240" w:lineRule="auto"/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creditnumber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8652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4BCBA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8E33E" w14:textId="77777777" w:rsidR="00974FA0" w:rsidRDefault="00974FA0">
            <w:pPr>
              <w:spacing w:line="240" w:lineRule="auto"/>
            </w:pPr>
            <w:r>
              <w:t>This is the credit for the Course.</w:t>
            </w:r>
          </w:p>
          <w:p w14:paraId="62A299CA" w14:textId="77777777" w:rsidR="00974FA0" w:rsidRDefault="00974FA0">
            <w:pPr>
              <w:spacing w:line="240" w:lineRule="auto"/>
            </w:pPr>
            <w:r>
              <w:t>Example: “3.00”</w:t>
            </w:r>
          </w:p>
        </w:tc>
      </w:tr>
      <w:tr w:rsidR="00974FA0" w14:paraId="76B3B890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8232" w14:textId="77777777" w:rsidR="00974FA0" w:rsidRDefault="00974FA0">
            <w:pPr>
              <w:spacing w:line="240" w:lineRule="auto"/>
            </w:pPr>
            <w:proofErr w:type="spellStart"/>
            <w:r>
              <w:t>programid</w:t>
            </w:r>
            <w:proofErr w:type="spellEnd"/>
          </w:p>
          <w:p w14:paraId="711F5828" w14:textId="77777777" w:rsidR="00974FA0" w:rsidRDefault="00974FA0">
            <w:pP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E5E0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9937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C0D4" w14:textId="77777777" w:rsidR="00974FA0" w:rsidRDefault="00974FA0">
            <w:pPr>
              <w:spacing w:line="240" w:lineRule="auto"/>
            </w:pPr>
            <w:r>
              <w:t>This is the Foreign Key from Program table</w:t>
            </w:r>
          </w:p>
          <w:p w14:paraId="66FC436E" w14:textId="77777777" w:rsidR="00974FA0" w:rsidRDefault="00974FA0">
            <w:pPr>
              <w:spacing w:line="240" w:lineRule="auto"/>
            </w:pPr>
            <w:r>
              <w:t>Example: “</w:t>
            </w:r>
            <w:proofErr w:type="spellStart"/>
            <w:r>
              <w:t>B.Sc</w:t>
            </w:r>
            <w:proofErr w:type="spellEnd"/>
            <w:r>
              <w:t>”.</w:t>
            </w:r>
          </w:p>
        </w:tc>
      </w:tr>
      <w:tr w:rsidR="00974FA0" w14:paraId="1EF2D34E" w14:textId="77777777" w:rsidTr="00974FA0">
        <w:trPr>
          <w:gridAfter w:val="1"/>
          <w:wAfter w:w="10" w:type="dxa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51D7" w14:textId="77777777" w:rsidR="00974FA0" w:rsidRDefault="00974FA0">
            <w:pPr>
              <w:spacing w:line="240" w:lineRule="auto"/>
            </w:pPr>
            <w:proofErr w:type="spellStart"/>
            <w:r>
              <w:t>offeredcourseid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83BE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D350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5BE3" w14:textId="77777777" w:rsidR="00974FA0" w:rsidRDefault="00974FA0">
            <w:pPr>
              <w:spacing w:line="240" w:lineRule="auto"/>
            </w:pPr>
            <w:r>
              <w:t>This is the list of course IDs that are offered in the semester.</w:t>
            </w:r>
          </w:p>
        </w:tc>
      </w:tr>
    </w:tbl>
    <w:p w14:paraId="64A127E2" w14:textId="77777777" w:rsidR="00974FA0" w:rsidRDefault="00974FA0" w:rsidP="00974FA0"/>
    <w:p w14:paraId="1583ED0F" w14:textId="77777777" w:rsidR="00974FA0" w:rsidRDefault="00974FA0" w:rsidP="00974FA0">
      <w:pPr>
        <w:rPr>
          <w:b/>
          <w:bCs/>
          <w:u w:val="single"/>
        </w:rPr>
      </w:pPr>
    </w:p>
    <w:p w14:paraId="012A17C5" w14:textId="77777777" w:rsidR="00974FA0" w:rsidRDefault="00974FA0" w:rsidP="00974FA0">
      <w:pPr>
        <w:rPr>
          <w:b/>
          <w:bCs/>
          <w:u w:val="single"/>
        </w:rPr>
      </w:pPr>
    </w:p>
    <w:p w14:paraId="46DE8056" w14:textId="77777777" w:rsidR="00974FA0" w:rsidRDefault="00974FA0" w:rsidP="00974FA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tblsection</w:t>
      </w:r>
      <w:proofErr w:type="spellEnd"/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974FA0" w14:paraId="702A49D1" w14:textId="77777777" w:rsidTr="0074443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3DAE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2ABB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1EB3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39FE8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450DAB01" w14:textId="77777777" w:rsidTr="0074443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EBC28" w14:textId="77777777" w:rsidR="00974FA0" w:rsidRDefault="00974FA0">
            <w:pPr>
              <w:spacing w:line="240" w:lineRule="auto"/>
            </w:pPr>
            <w:proofErr w:type="spellStart"/>
            <w:r>
              <w:t>coureseid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0D4B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CA05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1D824" w14:textId="77777777" w:rsidR="00974FA0" w:rsidRDefault="00974FA0">
            <w:pPr>
              <w:spacing w:line="240" w:lineRule="auto"/>
            </w:pPr>
            <w:r>
              <w:t>This is the composite key. Example: “CSE303”</w:t>
            </w:r>
          </w:p>
        </w:tc>
      </w:tr>
      <w:tr w:rsidR="00974FA0" w14:paraId="68FC7CA2" w14:textId="77777777" w:rsidTr="0074443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1B9B" w14:textId="77777777" w:rsidR="00974FA0" w:rsidRDefault="00974FA0">
            <w:pPr>
              <w:spacing w:line="240" w:lineRule="auto"/>
            </w:pPr>
            <w:proofErr w:type="spellStart"/>
            <w:r>
              <w:t>sectionno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E5C5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495F4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96DE2" w14:textId="77777777" w:rsidR="00974FA0" w:rsidRDefault="00974FA0">
            <w:pPr>
              <w:spacing w:line="240" w:lineRule="auto"/>
            </w:pPr>
            <w:r>
              <w:t>This is the composite key. This is the section number.</w:t>
            </w:r>
          </w:p>
          <w:p w14:paraId="64995270" w14:textId="77777777" w:rsidR="00974FA0" w:rsidRDefault="00974FA0">
            <w:pPr>
              <w:spacing w:line="240" w:lineRule="auto"/>
            </w:pPr>
            <w:r>
              <w:t>Example: “1”</w:t>
            </w:r>
          </w:p>
        </w:tc>
      </w:tr>
      <w:tr w:rsidR="00974FA0" w14:paraId="5937B2B6" w14:textId="77777777" w:rsidTr="0074443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64CE9" w14:textId="77777777" w:rsidR="00974FA0" w:rsidRDefault="00974FA0">
            <w:pPr>
              <w:spacing w:line="240" w:lineRule="auto"/>
            </w:pPr>
            <w:r>
              <w:t>semester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5C5C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2DD5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1A3E" w14:textId="77777777" w:rsidR="00974FA0" w:rsidRDefault="00974FA0">
            <w:pPr>
              <w:spacing w:line="240" w:lineRule="auto"/>
            </w:pPr>
            <w:r>
              <w:t>This is the composite key. This is the semester.</w:t>
            </w:r>
          </w:p>
          <w:p w14:paraId="4763C2DF" w14:textId="77777777" w:rsidR="00974FA0" w:rsidRDefault="00974FA0">
            <w:pPr>
              <w:spacing w:line="240" w:lineRule="auto"/>
            </w:pPr>
            <w:r>
              <w:t>Example: “May”</w:t>
            </w:r>
          </w:p>
        </w:tc>
      </w:tr>
      <w:tr w:rsidR="00974FA0" w14:paraId="4D3AA17C" w14:textId="77777777" w:rsidTr="0074443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DE122" w14:textId="48F93A2A" w:rsidR="00974FA0" w:rsidRDefault="00744435">
            <w:pPr>
              <w:spacing w:line="240" w:lineRule="auto"/>
            </w:pPr>
            <w:proofErr w:type="spellStart"/>
            <w:r>
              <w:t>faculty</w:t>
            </w:r>
            <w:r w:rsidR="00974FA0">
              <w:t>id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ABE5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422A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1429" w14:textId="77777777" w:rsidR="00974FA0" w:rsidRDefault="00974FA0">
            <w:pPr>
              <w:spacing w:line="240" w:lineRule="auto"/>
            </w:pPr>
            <w:r>
              <w:t>This is the foreign key from the instructor</w:t>
            </w:r>
          </w:p>
          <w:p w14:paraId="615E26A2" w14:textId="77777777" w:rsidR="00974FA0" w:rsidRDefault="00974FA0">
            <w:pPr>
              <w:spacing w:line="240" w:lineRule="auto"/>
            </w:pPr>
            <w:r>
              <w:t>Table.</w:t>
            </w:r>
          </w:p>
          <w:p w14:paraId="73FD0877" w14:textId="77777777" w:rsidR="00974FA0" w:rsidRDefault="00974FA0">
            <w:pPr>
              <w:spacing w:line="240" w:lineRule="auto"/>
            </w:pPr>
            <w:r>
              <w:t>Example: “13400435”</w:t>
            </w:r>
          </w:p>
        </w:tc>
      </w:tr>
    </w:tbl>
    <w:p w14:paraId="5D51ED62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2B0CB28D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14:paraId="212A9EEB" w14:textId="77777777" w:rsidR="00974FA0" w:rsidRDefault="00974FA0" w:rsidP="00974FA0">
      <w:pPr>
        <w:pStyle w:val="BodyTextStyle1"/>
        <w:rPr>
          <w:b/>
        </w:rPr>
      </w:pPr>
      <w:proofErr w:type="spellStart"/>
      <w:r>
        <w:rPr>
          <w:b/>
        </w:rPr>
        <w:t>tblassessment</w:t>
      </w:r>
      <w:proofErr w:type="spellEnd"/>
      <w:r>
        <w:rPr>
          <w:b/>
        </w:rPr>
        <w:t>:</w:t>
      </w:r>
    </w:p>
    <w:tbl>
      <w:tblPr>
        <w:tblStyle w:val="TableGrid"/>
        <w:tblW w:w="9180" w:type="dxa"/>
        <w:tblInd w:w="175" w:type="dxa"/>
        <w:tblLayout w:type="fixed"/>
        <w:tblLook w:val="06A0" w:firstRow="1" w:lastRow="0" w:firstColumn="1" w:lastColumn="0" w:noHBand="1" w:noVBand="1"/>
      </w:tblPr>
      <w:tblGrid>
        <w:gridCol w:w="2292"/>
        <w:gridCol w:w="2292"/>
        <w:gridCol w:w="2293"/>
        <w:gridCol w:w="2293"/>
        <w:gridCol w:w="10"/>
      </w:tblGrid>
      <w:tr w:rsidR="00974FA0" w14:paraId="61738BE1" w14:textId="77777777" w:rsidTr="00744435"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7316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0B68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5445D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C645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0C93A263" w14:textId="77777777" w:rsidTr="00744435"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2688" w14:textId="77777777" w:rsidR="00974FA0" w:rsidRDefault="00974FA0">
            <w:pPr>
              <w:spacing w:line="240" w:lineRule="auto"/>
            </w:pPr>
            <w:proofErr w:type="spellStart"/>
            <w:r>
              <w:rPr>
                <w:bCs/>
              </w:rPr>
              <w:t>a</w:t>
            </w:r>
            <w:r>
              <w:t>ssessmentid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098B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C070C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FA0D" w14:textId="77777777" w:rsidR="00974FA0" w:rsidRDefault="00974FA0">
            <w:pPr>
              <w:spacing w:line="240" w:lineRule="auto"/>
            </w:pPr>
            <w:r>
              <w:t>This is the primary key of this relation. This contains the assessment id.</w:t>
            </w:r>
          </w:p>
        </w:tc>
      </w:tr>
      <w:tr w:rsidR="00974FA0" w14:paraId="2CB6D48D" w14:textId="77777777" w:rsidTr="00744435"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96564" w14:textId="77777777" w:rsidR="00974FA0" w:rsidRDefault="00974FA0">
            <w:pPr>
              <w:spacing w:line="240" w:lineRule="auto"/>
            </w:pPr>
            <w:proofErr w:type="spellStart"/>
            <w:r>
              <w:rPr>
                <w:bCs/>
              </w:rPr>
              <w:t>a</w:t>
            </w:r>
            <w:r>
              <w:t>ssessmenttype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3745C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CEC2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F9A14" w14:textId="77777777" w:rsidR="00974FA0" w:rsidRDefault="00974FA0">
            <w:pPr>
              <w:spacing w:line="240" w:lineRule="auto"/>
            </w:pPr>
            <w:r>
              <w:t>This contains the assessment marks.</w:t>
            </w:r>
          </w:p>
        </w:tc>
      </w:tr>
      <w:tr w:rsidR="00974FA0" w14:paraId="58DBD946" w14:textId="77777777" w:rsidTr="00744435"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4E32F" w14:textId="77777777" w:rsidR="00974FA0" w:rsidRDefault="00974FA0">
            <w:pPr>
              <w:spacing w:line="240" w:lineRule="auto"/>
            </w:pPr>
            <w:proofErr w:type="spellStart"/>
            <w:r>
              <w:rPr>
                <w:bCs/>
              </w:rPr>
              <w:t>marksobtained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8A98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DC143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EB39" w14:textId="77777777" w:rsidR="00974FA0" w:rsidRDefault="00974FA0">
            <w:pPr>
              <w:spacing w:line="240" w:lineRule="auto"/>
            </w:pPr>
            <w:r>
              <w:t>This contains the total marks achievable.</w:t>
            </w:r>
          </w:p>
        </w:tc>
      </w:tr>
      <w:tr w:rsidR="00974FA0" w14:paraId="7D6A987A" w14:textId="77777777" w:rsidTr="00744435"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3E08" w14:textId="77777777" w:rsidR="00974FA0" w:rsidRDefault="00974FA0">
            <w:pPr>
              <w:spacing w:line="240" w:lineRule="auto"/>
            </w:pPr>
            <w:proofErr w:type="spellStart"/>
            <w:r>
              <w:rPr>
                <w:bCs/>
              </w:rPr>
              <w:t>c</w:t>
            </w:r>
            <w:r>
              <w:t>ourseid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6616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4823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04100" w14:textId="77777777" w:rsidR="00974FA0" w:rsidRDefault="00974FA0">
            <w:pPr>
              <w:spacing w:line="240" w:lineRule="auto"/>
            </w:pPr>
            <w:r>
              <w:t>This is a foreign key from Table COURSE.</w:t>
            </w:r>
          </w:p>
        </w:tc>
      </w:tr>
      <w:tr w:rsidR="00974FA0" w14:paraId="7241F121" w14:textId="77777777" w:rsidTr="00744435"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8DB5" w14:textId="77777777" w:rsidR="00974FA0" w:rsidRDefault="00974FA0">
            <w:pPr>
              <w:spacing w:line="240" w:lineRule="auto"/>
            </w:pPr>
            <w:proofErr w:type="spellStart"/>
            <w:r>
              <w:rPr>
                <w:bCs/>
              </w:rPr>
              <w:t>studentid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4FAB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10C9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DBAA" w14:textId="77777777" w:rsidR="00974FA0" w:rsidRDefault="00974FA0">
            <w:pPr>
              <w:spacing w:line="240" w:lineRule="auto"/>
            </w:pPr>
            <w:r>
              <w:t>This is the foreign key of this relation. This contains the student id.</w:t>
            </w:r>
          </w:p>
        </w:tc>
      </w:tr>
      <w:tr w:rsidR="00974FA0" w14:paraId="413FCC93" w14:textId="77777777" w:rsidTr="00744435"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802A" w14:textId="77777777" w:rsidR="00974FA0" w:rsidRDefault="00974FA0">
            <w:pPr>
              <w:spacing w:line="240" w:lineRule="auto"/>
            </w:pPr>
            <w:proofErr w:type="spellStart"/>
            <w:r>
              <w:t>coid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AACA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F7EC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D1231" w14:textId="77777777" w:rsidR="00974FA0" w:rsidRDefault="00974FA0">
            <w:pPr>
              <w:spacing w:line="240" w:lineRule="auto"/>
            </w:pPr>
            <w:r>
              <w:t>This is a foreign key from Table CO.</w:t>
            </w:r>
          </w:p>
        </w:tc>
      </w:tr>
      <w:tr w:rsidR="00974FA0" w14:paraId="788627C1" w14:textId="77777777" w:rsidTr="00744435">
        <w:trPr>
          <w:gridAfter w:val="1"/>
          <w:wAfter w:w="10" w:type="dxa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73E2C" w14:textId="77777777" w:rsidR="00974FA0" w:rsidRDefault="00974FA0">
            <w:pPr>
              <w:spacing w:line="240" w:lineRule="auto"/>
            </w:pPr>
            <w:proofErr w:type="spellStart"/>
            <w:r>
              <w:t>sectionno</w:t>
            </w:r>
            <w:proofErr w:type="spellEnd"/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D67B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04E0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D732" w14:textId="77777777" w:rsidR="00974FA0" w:rsidRDefault="00974FA0">
            <w:pPr>
              <w:spacing w:line="240" w:lineRule="auto"/>
            </w:pPr>
            <w:r>
              <w:t>This is the foreign key from Table SECTION. This is the section number.</w:t>
            </w:r>
          </w:p>
          <w:p w14:paraId="5F98807D" w14:textId="77777777" w:rsidR="00974FA0" w:rsidRDefault="00974FA0">
            <w:pPr>
              <w:spacing w:line="240" w:lineRule="auto"/>
            </w:pPr>
            <w:r>
              <w:t>Example: “1”</w:t>
            </w:r>
          </w:p>
        </w:tc>
      </w:tr>
      <w:tr w:rsidR="00974FA0" w14:paraId="34155904" w14:textId="77777777" w:rsidTr="00744435">
        <w:trPr>
          <w:gridAfter w:val="1"/>
          <w:wAfter w:w="10" w:type="dxa"/>
        </w:trPr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009FA" w14:textId="77777777" w:rsidR="00974FA0" w:rsidRDefault="00974FA0">
            <w:pPr>
              <w:spacing w:line="240" w:lineRule="auto"/>
            </w:pPr>
            <w:r>
              <w:lastRenderedPageBreak/>
              <w:t>semester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731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E7CE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9DFC" w14:textId="77777777" w:rsidR="00974FA0" w:rsidRDefault="00974FA0">
            <w:pPr>
              <w:spacing w:line="240" w:lineRule="auto"/>
            </w:pPr>
            <w:r>
              <w:t>This is the foreign key from Table SECTION. This is the semester.</w:t>
            </w:r>
          </w:p>
          <w:p w14:paraId="788F7F58" w14:textId="77777777" w:rsidR="00974FA0" w:rsidRDefault="00974FA0">
            <w:pPr>
              <w:spacing w:line="240" w:lineRule="auto"/>
            </w:pPr>
            <w:r>
              <w:t>Example: “May”</w:t>
            </w:r>
          </w:p>
        </w:tc>
      </w:tr>
    </w:tbl>
    <w:p w14:paraId="3204C6A5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7C4579C2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105D152B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5E01D8AD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</w:p>
    <w:p w14:paraId="07E25EAF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tblco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2702"/>
        <w:gridCol w:w="2337"/>
        <w:gridCol w:w="2338"/>
        <w:gridCol w:w="2338"/>
      </w:tblGrid>
      <w:tr w:rsidR="00974FA0" w14:paraId="5E0AD6FE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72064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460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BBB9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86F2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451586A6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A96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100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FCC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D7F9E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the primary key of this relation. This contains the co id.</w:t>
            </w:r>
          </w:p>
        </w:tc>
      </w:tr>
      <w:tr w:rsidR="00974FA0" w14:paraId="182736EC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554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conumber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C5B4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667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393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contains the co number of a particular course. Example: ‘Database Management’.</w:t>
            </w:r>
          </w:p>
        </w:tc>
      </w:tr>
      <w:tr w:rsidR="00974FA0" w14:paraId="360FDEF1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2AED6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A1CEF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AD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46A4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PLO.</w:t>
            </w:r>
          </w:p>
        </w:tc>
      </w:tr>
      <w:tr w:rsidR="00974FA0" w14:paraId="27ACF3AB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837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843C0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D63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60866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COURSE.</w:t>
            </w:r>
          </w:p>
        </w:tc>
      </w:tr>
    </w:tbl>
    <w:p w14:paraId="310CACF5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4E53F192" w14:textId="77777777" w:rsidR="00974FA0" w:rsidRDefault="00974FA0" w:rsidP="00974FA0">
      <w:pPr>
        <w:pStyle w:val="BodyTextStyle1"/>
      </w:pPr>
    </w:p>
    <w:p w14:paraId="05673B38" w14:textId="77777777" w:rsidR="00974FA0" w:rsidRDefault="00974FA0" w:rsidP="00974FA0">
      <w:pPr>
        <w:pStyle w:val="BodyTextStyle1"/>
      </w:pPr>
    </w:p>
    <w:p w14:paraId="64578A44" w14:textId="77777777" w:rsidR="00974FA0" w:rsidRDefault="00974FA0" w:rsidP="00974FA0">
      <w:pPr>
        <w:pStyle w:val="BodyTextStyle1"/>
      </w:pPr>
    </w:p>
    <w:p w14:paraId="0D603204" w14:textId="77777777" w:rsidR="00974FA0" w:rsidRDefault="00974FA0" w:rsidP="00974FA0">
      <w:pPr>
        <w:pStyle w:val="BodyTextStyle1"/>
      </w:pPr>
      <w:proofErr w:type="spellStart"/>
      <w:r>
        <w:rPr>
          <w:b/>
        </w:rPr>
        <w:t>tplo</w:t>
      </w:r>
      <w:proofErr w:type="spellEnd"/>
      <w:r>
        <w:t>: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2702"/>
        <w:gridCol w:w="2337"/>
        <w:gridCol w:w="2338"/>
        <w:gridCol w:w="2338"/>
      </w:tblGrid>
      <w:tr w:rsidR="00974FA0" w14:paraId="16BE59DC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B78BA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5708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911D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031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5ACBF975" w14:textId="77777777" w:rsidTr="00974FA0"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1D19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ploid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4B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5D33B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5697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primary key of this relation. This contains the </w:t>
            </w:r>
            <w:proofErr w:type="spellStart"/>
            <w:r>
              <w:t>plo</w:t>
            </w:r>
            <w:proofErr w:type="spellEnd"/>
            <w:r>
              <w:t xml:space="preserve"> id.</w:t>
            </w:r>
          </w:p>
        </w:tc>
      </w:tr>
      <w:tr w:rsidR="00974FA0" w14:paraId="7E9E9AB8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DE7D3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38031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998E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1CED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is the </w:t>
            </w:r>
            <w:proofErr w:type="spellStart"/>
            <w:r>
              <w:t>plo</w:t>
            </w:r>
            <w:proofErr w:type="spellEnd"/>
            <w:r>
              <w:t xml:space="preserve"> description.</w:t>
            </w:r>
          </w:p>
        </w:tc>
      </w:tr>
      <w:tr w:rsidR="00974FA0" w14:paraId="44439D6D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270F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plonumber</w:t>
            </w:r>
            <w:proofErr w:type="spellEnd"/>
          </w:p>
          <w:p w14:paraId="63D491C3" w14:textId="77777777" w:rsidR="00974FA0" w:rsidRDefault="00974FA0">
            <w:pPr>
              <w:spacing w:line="240" w:lineRule="auto"/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E477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1A86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9AE2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This contains the </w:t>
            </w:r>
            <w:proofErr w:type="spellStart"/>
            <w:r>
              <w:t>plo</w:t>
            </w:r>
            <w:proofErr w:type="spellEnd"/>
            <w:r>
              <w:t xml:space="preserve"> number of a particular course. Example: ‘Database Management’.</w:t>
            </w:r>
          </w:p>
        </w:tc>
      </w:tr>
      <w:tr w:rsidR="00974FA0" w14:paraId="15755366" w14:textId="77777777" w:rsidTr="00974FA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49D1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programid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D45A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varchar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8398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B44A6" w14:textId="77777777" w:rsidR="00974FA0" w:rsidRDefault="00974FA0">
            <w:pPr>
              <w:tabs>
                <w:tab w:val="left" w:pos="3945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This is a foreign key from Table PROGRAM.</w:t>
            </w:r>
          </w:p>
        </w:tc>
      </w:tr>
    </w:tbl>
    <w:p w14:paraId="510D2148" w14:textId="77777777" w:rsidR="00974FA0" w:rsidRDefault="00974FA0" w:rsidP="00974FA0">
      <w:pPr>
        <w:pStyle w:val="BodyTextStyle1"/>
      </w:pPr>
    </w:p>
    <w:p w14:paraId="7FC2ADF4" w14:textId="77777777" w:rsidR="00974FA0" w:rsidRDefault="00974FA0" w:rsidP="00974FA0">
      <w:pPr>
        <w:pStyle w:val="BodyTextStyle1"/>
      </w:pPr>
    </w:p>
    <w:p w14:paraId="6A9871EF" w14:textId="77777777" w:rsidR="00974FA0" w:rsidRDefault="00974FA0" w:rsidP="00974FA0">
      <w:pPr>
        <w:pStyle w:val="BodyTextStyle1"/>
      </w:pPr>
    </w:p>
    <w:p w14:paraId="7557C73F" w14:textId="77777777" w:rsidR="00974FA0" w:rsidRDefault="00974FA0" w:rsidP="00974FA0">
      <w:pPr>
        <w:rPr>
          <w:b/>
          <w:bCs/>
        </w:rPr>
      </w:pPr>
    </w:p>
    <w:p w14:paraId="0CA551F1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3D453B7B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2407A89D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392AE684" w14:textId="77777777" w:rsidR="00974FA0" w:rsidRDefault="00974FA0" w:rsidP="00974FA0">
      <w:pPr>
        <w:pStyle w:val="BodyTextStyle1"/>
      </w:pPr>
    </w:p>
    <w:p w14:paraId="7BA5CA9E" w14:textId="77777777" w:rsidR="00974FA0" w:rsidRDefault="00974FA0" w:rsidP="00974FA0">
      <w:pPr>
        <w:pStyle w:val="BodyTextStyle1"/>
      </w:pPr>
    </w:p>
    <w:p w14:paraId="225AF8E6" w14:textId="77777777" w:rsidR="00974FA0" w:rsidRDefault="00974FA0" w:rsidP="00974FA0">
      <w:pPr>
        <w:pStyle w:val="BodyTextStyle1"/>
      </w:pPr>
    </w:p>
    <w:p w14:paraId="170B5FCE" w14:textId="77777777" w:rsidR="00974FA0" w:rsidRDefault="00974FA0" w:rsidP="00974FA0">
      <w:pPr>
        <w:pStyle w:val="BodyTextStyle1"/>
      </w:pPr>
    </w:p>
    <w:p w14:paraId="2A6729EB" w14:textId="77777777" w:rsidR="00974FA0" w:rsidRDefault="00974FA0" w:rsidP="00974FA0">
      <w:pPr>
        <w:pStyle w:val="BodyTextStyle1"/>
      </w:pPr>
    </w:p>
    <w:p w14:paraId="52BFEC2B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tblcourseprerequisite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74FA0" w14:paraId="1B0F8789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189F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4DED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73F7C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4F56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4943F229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5ED2" w14:textId="77777777" w:rsidR="00974FA0" w:rsidRDefault="00974FA0">
            <w:pPr>
              <w:spacing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8623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7E37A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9557" w14:textId="77777777" w:rsidR="00974FA0" w:rsidRDefault="00974FA0">
            <w:pPr>
              <w:spacing w:line="240" w:lineRule="auto"/>
            </w:pPr>
            <w:r>
              <w:t>This is the composite key of this relation. This contains the course id of a particular course. Example:’CSE303’</w:t>
            </w:r>
          </w:p>
        </w:tc>
      </w:tr>
      <w:tr w:rsidR="00974FA0" w14:paraId="1A9C0560" w14:textId="77777777" w:rsidTr="00974FA0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FAA4" w14:textId="77777777" w:rsidR="00974FA0" w:rsidRDefault="00974FA0">
            <w:pPr>
              <w:spacing w:line="240" w:lineRule="auto"/>
            </w:pPr>
            <w:proofErr w:type="spellStart"/>
            <w:r>
              <w:t>prerequisitecourseid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4710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F05A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87BB" w14:textId="77777777" w:rsidR="00974FA0" w:rsidRDefault="00974FA0">
            <w:pPr>
              <w:spacing w:line="240" w:lineRule="auto"/>
            </w:pPr>
            <w:r>
              <w:t>This is the composite key of this relation. This contains the course id of the prerequisite course.</w:t>
            </w:r>
          </w:p>
        </w:tc>
      </w:tr>
    </w:tbl>
    <w:p w14:paraId="6E86F1D7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49F8A743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</w:p>
    <w:p w14:paraId="63358D61" w14:textId="77777777" w:rsidR="00974FA0" w:rsidRDefault="00974FA0" w:rsidP="00974FA0">
      <w:pPr>
        <w:rPr>
          <w:bCs/>
        </w:rPr>
      </w:pPr>
    </w:p>
    <w:p w14:paraId="187DAC7D" w14:textId="77777777" w:rsidR="00974FA0" w:rsidRDefault="00974FA0" w:rsidP="00974FA0">
      <w:pPr>
        <w:rPr>
          <w:b/>
          <w:bCs/>
        </w:rPr>
      </w:pPr>
    </w:p>
    <w:p w14:paraId="284F009E" w14:textId="77777777" w:rsidR="00974FA0" w:rsidRDefault="00974FA0" w:rsidP="00974FA0">
      <w:pPr>
        <w:rPr>
          <w:b/>
          <w:bCs/>
        </w:rPr>
      </w:pPr>
    </w:p>
    <w:p w14:paraId="79D772A1" w14:textId="77777777" w:rsidR="00974FA0" w:rsidRDefault="00974FA0" w:rsidP="00974FA0">
      <w:pPr>
        <w:rPr>
          <w:b/>
          <w:bCs/>
        </w:rPr>
      </w:pPr>
    </w:p>
    <w:p w14:paraId="59558465" w14:textId="77777777" w:rsidR="00974FA0" w:rsidRDefault="00974FA0" w:rsidP="00974FA0">
      <w:pPr>
        <w:rPr>
          <w:b/>
          <w:bCs/>
        </w:rPr>
      </w:pPr>
    </w:p>
    <w:p w14:paraId="40C504E9" w14:textId="77777777" w:rsidR="00974FA0" w:rsidRDefault="00974FA0" w:rsidP="00974FA0">
      <w:pPr>
        <w:rPr>
          <w:b/>
          <w:bCs/>
        </w:rPr>
      </w:pPr>
    </w:p>
    <w:p w14:paraId="615A3FE6" w14:textId="7FE5B55C" w:rsidR="00974FA0" w:rsidRDefault="00983E3D" w:rsidP="00974FA0">
      <w:pPr>
        <w:rPr>
          <w:b/>
          <w:bCs/>
        </w:rPr>
      </w:pPr>
      <w:proofErr w:type="spellStart"/>
      <w:proofErr w:type="gramStart"/>
      <w:r>
        <w:rPr>
          <w:b/>
          <w:bCs/>
        </w:rPr>
        <w:t>tblfaculty</w:t>
      </w:r>
      <w:r w:rsidR="00974FA0">
        <w:rPr>
          <w:b/>
          <w:bCs/>
        </w:rPr>
        <w:t>course</w:t>
      </w:r>
      <w:proofErr w:type="spellEnd"/>
      <w:proofErr w:type="gramEnd"/>
    </w:p>
    <w:tbl>
      <w:tblPr>
        <w:tblStyle w:val="TableGrid"/>
        <w:tblW w:w="9360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974FA0" w14:paraId="1F312F8B" w14:textId="77777777" w:rsidTr="00983E3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51EA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6569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83A18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9976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Remark</w:t>
            </w:r>
          </w:p>
        </w:tc>
      </w:tr>
      <w:tr w:rsidR="00974FA0" w14:paraId="44BD954E" w14:textId="77777777" w:rsidTr="00983E3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9BA6" w14:textId="790B60CE" w:rsidR="00974FA0" w:rsidRDefault="00983E3D">
            <w:pPr>
              <w:spacing w:line="240" w:lineRule="auto"/>
              <w:rPr>
                <w:b/>
                <w:bCs/>
              </w:rPr>
            </w:pPr>
            <w:proofErr w:type="spellStart"/>
            <w:r>
              <w:lastRenderedPageBreak/>
              <w:t>faculty</w:t>
            </w:r>
            <w:r w:rsidR="00974FA0">
              <w:t>id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4F2F7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9C864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99C4B" w14:textId="77777777" w:rsidR="00974FA0" w:rsidRDefault="00974FA0">
            <w:pPr>
              <w:spacing w:line="240" w:lineRule="auto"/>
              <w:rPr>
                <w:b/>
                <w:bCs/>
              </w:rPr>
            </w:pPr>
            <w:r>
              <w:t xml:space="preserve">This is the composite key of this relation. This contains the instructor </w:t>
            </w:r>
            <w:proofErr w:type="gramStart"/>
            <w:r>
              <w:t>ID .</w:t>
            </w:r>
            <w:proofErr w:type="gramEnd"/>
          </w:p>
        </w:tc>
      </w:tr>
      <w:tr w:rsidR="00974FA0" w14:paraId="30C45706" w14:textId="77777777" w:rsidTr="00983E3D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A3AF" w14:textId="77777777" w:rsidR="00974FA0" w:rsidRDefault="00974FA0">
            <w:pPr>
              <w:spacing w:line="240" w:lineRule="auto"/>
            </w:pPr>
            <w:proofErr w:type="spellStart"/>
            <w:r>
              <w:t>courseid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53BF4" w14:textId="77777777" w:rsidR="00974FA0" w:rsidRDefault="00974FA0">
            <w:pPr>
              <w:spacing w:line="240" w:lineRule="auto"/>
            </w:pPr>
            <w:r>
              <w:t>varchar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CF23" w14:textId="77777777" w:rsidR="00974FA0" w:rsidRDefault="00974FA0">
            <w:pPr>
              <w:spacing w:line="240" w:lineRule="auto"/>
            </w:pPr>
            <w:r>
              <w:t>100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6734" w14:textId="77777777" w:rsidR="00974FA0" w:rsidRDefault="00974FA0">
            <w:pPr>
              <w:spacing w:line="240" w:lineRule="auto"/>
            </w:pPr>
            <w:r>
              <w:t xml:space="preserve">This is the composite key of this relation. </w:t>
            </w:r>
          </w:p>
          <w:p w14:paraId="3F300889" w14:textId="77777777" w:rsidR="00974FA0" w:rsidRDefault="00974FA0">
            <w:pPr>
              <w:spacing w:line="240" w:lineRule="auto"/>
            </w:pPr>
            <w:r>
              <w:t>Example: CSE303</w:t>
            </w:r>
          </w:p>
        </w:tc>
      </w:tr>
    </w:tbl>
    <w:p w14:paraId="218615BD" w14:textId="77777777" w:rsidR="00974FA0" w:rsidRDefault="00974FA0" w:rsidP="00974FA0">
      <w:pPr>
        <w:rPr>
          <w:bCs/>
        </w:rPr>
      </w:pPr>
    </w:p>
    <w:p w14:paraId="2FFCB227" w14:textId="77777777" w:rsidR="00974FA0" w:rsidRDefault="00974FA0" w:rsidP="00974FA0">
      <w:pPr>
        <w:rPr>
          <w:bCs/>
        </w:rPr>
      </w:pPr>
    </w:p>
    <w:p w14:paraId="0C4B4861" w14:textId="77777777" w:rsidR="00974FA0" w:rsidRDefault="00974FA0" w:rsidP="00974FA0">
      <w:pPr>
        <w:rPr>
          <w:bCs/>
        </w:rPr>
      </w:pPr>
    </w:p>
    <w:p w14:paraId="3F246C48" w14:textId="77777777" w:rsidR="00974FA0" w:rsidRDefault="00974FA0" w:rsidP="00974FA0">
      <w:pPr>
        <w:rPr>
          <w:bCs/>
        </w:rPr>
      </w:pPr>
    </w:p>
    <w:p w14:paraId="1AB54BFF" w14:textId="77777777" w:rsidR="00974FA0" w:rsidRDefault="00974FA0" w:rsidP="00974FA0">
      <w:pPr>
        <w:tabs>
          <w:tab w:val="left" w:pos="3945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C927408" w14:textId="77777777" w:rsidR="00645154" w:rsidRDefault="00645154"/>
    <w:sectPr w:rsidR="00645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A0"/>
    <w:rsid w:val="002D6715"/>
    <w:rsid w:val="00645154"/>
    <w:rsid w:val="007032FC"/>
    <w:rsid w:val="00744435"/>
    <w:rsid w:val="00757780"/>
    <w:rsid w:val="00974FA0"/>
    <w:rsid w:val="00983E3D"/>
    <w:rsid w:val="00C0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66C0"/>
  <w15:chartTrackingRefBased/>
  <w15:docId w15:val="{3A00DC72-A601-418D-B3D2-7BAD2893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A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Style1Char">
    <w:name w:val="BodyTextStyle1 Char"/>
    <w:basedOn w:val="DefaultParagraphFont"/>
    <w:link w:val="BodyTextStyle1"/>
    <w:locked/>
    <w:rsid w:val="00974FA0"/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customStyle="1" w:styleId="BodyTextStyle1">
    <w:name w:val="BodyTextStyle1"/>
    <w:basedOn w:val="Normal"/>
    <w:link w:val="BodyTextStyle1Char"/>
    <w:qFormat/>
    <w:rsid w:val="00974FA0"/>
    <w:pPr>
      <w:spacing w:before="30"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table" w:styleId="TableGrid">
    <w:name w:val="Table Grid"/>
    <w:basedOn w:val="TableNormal"/>
    <w:uiPriority w:val="59"/>
    <w:rsid w:val="00974F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Rasula Makbul</dc:creator>
  <cp:keywords/>
  <dc:description/>
  <cp:lastModifiedBy>Acer</cp:lastModifiedBy>
  <cp:revision>2</cp:revision>
  <dcterms:created xsi:type="dcterms:W3CDTF">2021-09-12T20:03:00Z</dcterms:created>
  <dcterms:modified xsi:type="dcterms:W3CDTF">2021-09-12T20:10:00Z</dcterms:modified>
</cp:coreProperties>
</file>