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13" w:rsidRPr="00F17C4E" w:rsidRDefault="00D10A13" w:rsidP="00D10A1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17C4E">
        <w:rPr>
          <w:rFonts w:ascii="Times New Roman" w:hAnsi="Times New Roman" w:cs="Times New Roman"/>
          <w:b/>
          <w:bCs/>
          <w:sz w:val="52"/>
          <w:szCs w:val="52"/>
        </w:rPr>
        <w:t>F: SIX ELEMENT ANALYSIS (TO BE)</w:t>
      </w:r>
    </w:p>
    <w:p w:rsidR="00D10A13" w:rsidRPr="00254486" w:rsidRDefault="00D10A13" w:rsidP="00D10A1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2792"/>
        <w:gridCol w:w="1976"/>
        <w:gridCol w:w="1857"/>
        <w:gridCol w:w="1957"/>
        <w:gridCol w:w="1876"/>
        <w:gridCol w:w="1789"/>
        <w:gridCol w:w="2697"/>
      </w:tblGrid>
      <w:tr w:rsidR="00D10A13" w:rsidRPr="00254486" w:rsidTr="00124427">
        <w:tc>
          <w:tcPr>
            <w:tcW w:w="14130" w:type="dxa"/>
            <w:gridSpan w:val="7"/>
            <w:shd w:val="clear" w:color="auto" w:fill="ACB9CA" w:themeFill="text2" w:themeFillTint="66"/>
          </w:tcPr>
          <w:p w:rsidR="00D10A13" w:rsidRPr="00F17C4E" w:rsidRDefault="00D10A13" w:rsidP="0012442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System Roles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486" w:rsidRPr="00F17C4E" w:rsidTr="00124427">
        <w:trPr>
          <w:trHeight w:val="1313"/>
        </w:trPr>
        <w:tc>
          <w:tcPr>
            <w:tcW w:w="2006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sz w:val="36"/>
                <w:szCs w:val="36"/>
              </w:rPr>
              <w:t>Process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sz w:val="36"/>
                <w:szCs w:val="36"/>
              </w:rPr>
              <w:t>Human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Non-computing hardware </w:t>
            </w:r>
          </w:p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160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Computing hardware </w:t>
            </w:r>
          </w:p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40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Software </w:t>
            </w:r>
          </w:p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Database </w:t>
            </w:r>
          </w:p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Communication &amp; Network</w:t>
            </w:r>
          </w:p>
        </w:tc>
      </w:tr>
      <w:tr w:rsidR="00254486" w:rsidRPr="00254486" w:rsidTr="00124427">
        <w:tc>
          <w:tcPr>
            <w:tcW w:w="2006" w:type="dxa"/>
            <w:shd w:val="clear" w:color="auto" w:fill="9CC2E5" w:themeFill="accent1" w:themeFillTint="99"/>
          </w:tcPr>
          <w:p w:rsidR="00D10A13" w:rsidRPr="00254486" w:rsidRDefault="00D10A13" w:rsidP="001244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76"/>
            </w:tblGrid>
            <w:tr w:rsidR="00D10A13" w:rsidRPr="00F17C4E" w:rsidTr="00124427">
              <w:trPr>
                <w:trHeight w:val="940"/>
              </w:trPr>
              <w:tc>
                <w:tcPr>
                  <w:tcW w:w="0" w:type="auto"/>
                </w:tcPr>
                <w:p w:rsidR="00D10A13" w:rsidRPr="00F17C4E" w:rsidRDefault="00D10A13" w:rsidP="001244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36"/>
                      <w:szCs w:val="36"/>
                    </w:rPr>
                  </w:pPr>
                  <w:r w:rsidRPr="00F17C4E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 </w:t>
                  </w:r>
                  <w:r w:rsidRPr="00F17C4E">
                    <w:rPr>
                      <w:rFonts w:ascii="Times New Roman" w:hAnsi="Times New Roman" w:cs="Times New Roman"/>
                      <w:b/>
                      <w:color w:val="000000"/>
                      <w:sz w:val="36"/>
                      <w:szCs w:val="36"/>
                    </w:rPr>
                    <w:t xml:space="preserve">Mapping Course outcomes(COs) to Program Learning Outcomes (PLOs) </w:t>
                  </w:r>
                </w:p>
              </w:tc>
            </w:tr>
          </w:tbl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4" w:type="dxa"/>
          </w:tcPr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Higher Authorities:</w:t>
            </w:r>
          </w:p>
          <w:p w:rsidR="00D10A13" w:rsidRPr="00254486" w:rsidRDefault="0025448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Receive</w:t>
            </w:r>
            <w:r w:rsidR="00D10A13"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the accreditation manual from UGC.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25448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2. Upload</w:t>
            </w:r>
            <w:r w:rsidR="00D10A13"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the accreditation manual to SPMS.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Department 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Receive</w:t>
            </w:r>
            <w:r w:rsidR="00D10A13" w:rsidRPr="00254486">
              <w:rPr>
                <w:rFonts w:ascii="Times New Roman" w:hAnsi="Times New Roman" w:cs="Times New Roman"/>
              </w:rPr>
              <w:t xml:space="preserve"> the accreditation manual from SPMS.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2. Updates</w:t>
            </w:r>
            <w:r w:rsidR="00D10A13" w:rsidRPr="00254486">
              <w:rPr>
                <w:rFonts w:ascii="Times New Roman" w:hAnsi="Times New Roman" w:cs="Times New Roman"/>
              </w:rPr>
              <w:t xml:space="preserve"> the accreditation </w:t>
            </w:r>
            <w:r w:rsidR="00D10A13" w:rsidRPr="00254486">
              <w:rPr>
                <w:rFonts w:ascii="Times New Roman" w:hAnsi="Times New Roman" w:cs="Times New Roman"/>
              </w:rPr>
              <w:lastRenderedPageBreak/>
              <w:t>manual with required PLOs.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54486">
              <w:rPr>
                <w:rFonts w:ascii="Times New Roman" w:hAnsi="Times New Roman" w:cs="Times New Roman"/>
                <w:b/>
              </w:rPr>
              <w:t>Faculty: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Receive</w:t>
            </w:r>
            <w:r w:rsidR="00D10A13" w:rsidRPr="00254486">
              <w:rPr>
                <w:rFonts w:ascii="Times New Roman" w:hAnsi="Times New Roman" w:cs="Times New Roman"/>
              </w:rPr>
              <w:t xml:space="preserve"> updated accreditation manual through SPMS server.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2. List course content.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3. List Course Outcomes (COs).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4.Map Course Content to Course Outcomes(COs)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5.Make first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Version</w:t>
            </w:r>
            <w:r w:rsidR="00D10A13" w:rsidRPr="00254486">
              <w:rPr>
                <w:rFonts w:ascii="Times New Roman" w:hAnsi="Times New Roman" w:cs="Times New Roman"/>
              </w:rPr>
              <w:t xml:space="preserve"> of Course Assessment Report.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6.Map assessments and assessment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questions to COs and PLOs in related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tables in the front end for each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lastRenderedPageBreak/>
              <w:t>Course</w:t>
            </w:r>
            <w:r w:rsidR="00D10A13" w:rsidRPr="00254486">
              <w:rPr>
                <w:rFonts w:ascii="Times New Roman" w:hAnsi="Times New Roman" w:cs="Times New Roman"/>
              </w:rPr>
              <w:t xml:space="preserve">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7. Design</w:t>
            </w:r>
            <w:r w:rsidR="00D10A13" w:rsidRPr="00254486">
              <w:rPr>
                <w:rFonts w:ascii="Times New Roman" w:hAnsi="Times New Roman" w:cs="Times New Roman"/>
              </w:rPr>
              <w:t xml:space="preserve"> course assessment using Course Outline, Course Content and Course Outcomes in the SPMS. </w:t>
            </w:r>
          </w:p>
        </w:tc>
        <w:tc>
          <w:tcPr>
            <w:tcW w:w="180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Pen and Paper: </w:t>
            </w:r>
          </w:p>
          <w:p w:rsidR="00D10A13" w:rsidRPr="00254486" w:rsidRDefault="0025448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Used</w:t>
            </w:r>
            <w:r w:rsidR="00D10A13"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for taking notes for new ideas.</w:t>
            </w:r>
          </w:p>
        </w:tc>
        <w:tc>
          <w:tcPr>
            <w:tcW w:w="216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Computer/ Phone: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Used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for Higher Authorities to upload accreditation manual on SPMS.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2. Used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for Department to update accreditation manual with required PLOs.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3.Used by Faculty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 </w:t>
            </w:r>
            <w:r w:rsidR="00254486" w:rsidRPr="00254486">
              <w:rPr>
                <w:rFonts w:ascii="Times New Roman" w:hAnsi="Times New Roman" w:cs="Times New Roman"/>
              </w:rPr>
              <w:t>To</w:t>
            </w:r>
            <w:r w:rsidRPr="00254486">
              <w:rPr>
                <w:rFonts w:ascii="Times New Roman" w:hAnsi="Times New Roman" w:cs="Times New Roman"/>
              </w:rPr>
              <w:t xml:space="preserve"> make softcopies of </w:t>
            </w:r>
            <w:r w:rsidRPr="00254486">
              <w:rPr>
                <w:rFonts w:ascii="Times New Roman" w:hAnsi="Times New Roman" w:cs="Times New Roman"/>
              </w:rPr>
              <w:lastRenderedPageBreak/>
              <w:t xml:space="preserve">Course Outcomes (COs) of the specific courses they are experts in and to map COs with PLOs.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Printer: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To</w:t>
            </w:r>
            <w:r w:rsidR="00D10A13" w:rsidRPr="00254486">
              <w:rPr>
                <w:rFonts w:ascii="Times New Roman" w:hAnsi="Times New Roman" w:cs="Times New Roman"/>
              </w:rPr>
              <w:t xml:space="preserve"> print out hardcopies of Course Outcomes (COs) if needed.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SPMS Higher Authorities frontend: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Higher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Authorities uses it to upload accreditation manual from the UGC to SPMS.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 Department frontend: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</w:rPr>
              <w:t>1. Department</w:t>
            </w:r>
            <w:r w:rsidR="00D10A13" w:rsidRPr="00254486">
              <w:rPr>
                <w:rFonts w:ascii="Times New Roman" w:hAnsi="Times New Roman" w:cs="Times New Roman"/>
              </w:rPr>
              <w:t xml:space="preserve"> uses it to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update accreditation manual with required PLOs.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SPMS Faculty frontend: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1.Used by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The</w:t>
            </w:r>
            <w:r w:rsidR="00D10A13" w:rsidRPr="00254486">
              <w:rPr>
                <w:rFonts w:ascii="Times New Roman" w:hAnsi="Times New Roman" w:cs="Times New Roman"/>
              </w:rPr>
              <w:t xml:space="preserve"> faculties to list, edit and map COs and PLOs and display course assessment report. 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lastRenderedPageBreak/>
              <w:t>SPMS :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</w:t>
            </w:r>
            <w:r w:rsidRPr="00254486">
              <w:rPr>
                <w:rFonts w:ascii="Times New Roman" w:hAnsi="Times New Roman" w:cs="Times New Roman"/>
              </w:rPr>
              <w:t xml:space="preserve"> </w:t>
            </w:r>
            <w:r w:rsidRPr="00254486">
              <w:rPr>
                <w:rFonts w:ascii="Times New Roman" w:hAnsi="Times New Roman" w:cs="Times New Roman"/>
                <w:bCs/>
              </w:rPr>
              <w:t>The required files, documents and reports created by the authorities, the department and the faculty for the map of COs and PLOs are stored in a data base.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Internet: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SPMS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is an online web application for which all packets and requests online are transmitted.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Mail: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Email</w:t>
            </w:r>
            <w:r w:rsidR="00D10A13" w:rsidRPr="00254486">
              <w:rPr>
                <w:rFonts w:ascii="Times New Roman" w:hAnsi="Times New Roman" w:cs="Times New Roman"/>
              </w:rPr>
              <w:t xml:space="preserve"> is primarily used for communication.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Phone: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May be used for communication.</w:t>
            </w:r>
          </w:p>
          <w:p w:rsidR="00D10A13" w:rsidRPr="00254486" w:rsidRDefault="00D10A13" w:rsidP="0012442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254486" w:rsidRPr="00254486" w:rsidTr="00124427">
        <w:tc>
          <w:tcPr>
            <w:tcW w:w="2006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 xml:space="preserve">Student Assessment Data </w:t>
            </w:r>
          </w:p>
        </w:tc>
        <w:tc>
          <w:tcPr>
            <w:tcW w:w="2044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Faculty: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Log</w:t>
            </w:r>
            <w:r w:rsidR="00D10A13" w:rsidRPr="00254486">
              <w:rPr>
                <w:rFonts w:ascii="Times New Roman" w:hAnsi="Times New Roman" w:cs="Times New Roman"/>
              </w:rPr>
              <w:t xml:space="preserve"> into SPMS faculty dashboard.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2. Faculty will be shown the courses they have/had for every semester under.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3. Select course (and section thereof).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4. Create (quiz/ exam/ project)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5. For each student, each student’s score for each question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Save the scores for that assessment. </w:t>
            </w:r>
          </w:p>
        </w:tc>
        <w:tc>
          <w:tcPr>
            <w:tcW w:w="180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A4 paper: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1. Used for recording student’s on-site response to Exam/ Quiz/ Project questions.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Google Forms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Used for recording a student's remote response to the questions. </w:t>
            </w:r>
          </w:p>
        </w:tc>
        <w:tc>
          <w:tcPr>
            <w:tcW w:w="216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Computer/ Phone: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Used for accessing the SPMS frontend.</w:t>
            </w:r>
          </w:p>
        </w:tc>
        <w:tc>
          <w:tcPr>
            <w:tcW w:w="234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 faculty frontend: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Provides user interface for the faculty to enter student assessment data.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 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Stores student assessment data and derives student assessment information.</w:t>
            </w:r>
          </w:p>
          <w:p w:rsidR="00D10A13" w:rsidRPr="00254486" w:rsidRDefault="00D10A13" w:rsidP="0012442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2. Sends email notifications to students at the end of each major assessment.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Google Classroom: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Import assessment data from google forms (or classroom, depending on </w:t>
            </w:r>
            <w:r w:rsidRPr="002544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their API), manually or automatically. 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lastRenderedPageBreak/>
              <w:t>Internet: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SPMS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is an online web application for which all packets and requests online are transmitted.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Email: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Email is the primary method of notifying the students about major assessment stages. </w:t>
            </w:r>
          </w:p>
        </w:tc>
      </w:tr>
      <w:tr w:rsidR="00254486" w:rsidRPr="00254486" w:rsidTr="00124427">
        <w:tc>
          <w:tcPr>
            <w:tcW w:w="2006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Creating &amp; Submitting OBE Report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4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Faculty: </w:t>
            </w:r>
          </w:p>
          <w:p w:rsidR="00D10A13" w:rsidRPr="00254486" w:rsidRDefault="0025448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Uses</w:t>
            </w:r>
            <w:r w:rsidR="00D10A13"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SPMS App to make an OBE Mark sheet and Course Assessment Reports.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2. Log in SPMS.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3. Go to Courses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4. Each course has the "OBE Mark sheet”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5. The COs and PLOs will be mapped and mapped to specific questions in the CO and PLO Mapping phase.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6. This reports can be saved in the database by the Faculty.</w:t>
            </w:r>
          </w:p>
        </w:tc>
        <w:tc>
          <w:tcPr>
            <w:tcW w:w="1800" w:type="dxa"/>
          </w:tcPr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Computer/ Phone: </w:t>
            </w:r>
          </w:p>
          <w:p w:rsidR="00D10A13" w:rsidRPr="00254486" w:rsidRDefault="0025448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Used</w:t>
            </w:r>
            <w:r w:rsidR="00D10A13"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for accessing the SPMS frontend.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Cloud Server: </w:t>
            </w:r>
          </w:p>
          <w:p w:rsidR="00D10A13" w:rsidRPr="00254486" w:rsidRDefault="0025448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Store</w:t>
            </w:r>
            <w:r w:rsidR="00D10A13"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processed/ grouped data back into SPMS.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2.Calculate CO percentages and determines success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SPMS Assessment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Algorithm: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Dynamically derive course evaluation information (e.g. on the accomplishment of CO and PLO) on the basis of course evaluation data and PLO-CO mapping.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SPMS 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Recover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and table the PLO/CO performance data for a certain course and student(s).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2.</w:t>
            </w:r>
            <w:r w:rsidRPr="00254486">
              <w:rPr>
                <w:rFonts w:ascii="Times New Roman" w:hAnsi="Times New Roman" w:cs="Times New Roman"/>
              </w:rPr>
              <w:t xml:space="preserve"> </w:t>
            </w:r>
            <w:r w:rsidRPr="00254486">
              <w:rPr>
                <w:rFonts w:ascii="Times New Roman" w:hAnsi="Times New Roman" w:cs="Times New Roman"/>
                <w:bCs/>
              </w:rPr>
              <w:t>The results analysis for students comes from the tabled data.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Cs/>
              </w:rPr>
              <w:t>3.</w:t>
            </w:r>
            <w:r w:rsidRPr="00254486">
              <w:rPr>
                <w:rFonts w:ascii="Times New Roman" w:hAnsi="Times New Roman" w:cs="Times New Roman"/>
              </w:rPr>
              <w:t xml:space="preserve"> </w:t>
            </w:r>
            <w:r w:rsidRPr="00254486">
              <w:rPr>
                <w:rFonts w:ascii="Times New Roman" w:hAnsi="Times New Roman" w:cs="Times New Roman"/>
                <w:bCs/>
              </w:rPr>
              <w:t>Store and collect required reports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Internet: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SPMS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is an online web application for which all packets and requests online are transmitted.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486" w:rsidRPr="00254486" w:rsidTr="00124427">
        <w:tc>
          <w:tcPr>
            <w:tcW w:w="2006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Preview Grades and Transcripts </w:t>
            </w:r>
          </w:p>
        </w:tc>
        <w:tc>
          <w:tcPr>
            <w:tcW w:w="2044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Students 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Log</w:t>
            </w:r>
            <w:r w:rsidR="00D10A13" w:rsidRPr="00254486">
              <w:rPr>
                <w:rFonts w:ascii="Times New Roman" w:hAnsi="Times New Roman" w:cs="Times New Roman"/>
              </w:rPr>
              <w:t xml:space="preserve"> into IRAS.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2. Search semester wise result for intended semester.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3. See grades for specific semesters.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4. Download transcript through browser.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5. Log into SPMS.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6. The option for each course will include its course name, ID and faculty name, alongside your comments.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7. The menu also includes a list of COs and PLOs.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8. Students can check grades and </w:t>
            </w:r>
            <w:r w:rsidRPr="002544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their performance for individual courses.</w:t>
            </w:r>
          </w:p>
        </w:tc>
        <w:tc>
          <w:tcPr>
            <w:tcW w:w="1800" w:type="dxa"/>
          </w:tcPr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Pen and Paper: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Cs/>
                <w:sz w:val="24"/>
                <w:szCs w:val="24"/>
              </w:rPr>
              <w:t>1. Transcripts that are tabulated can be printed on paper. Hard copying is utilized in applications and other documents as the primary source of truth.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Computer/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Phone: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Used for accessing SPMS and IRAS.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Printer: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Used to print the tabulated transcript. </w:t>
            </w:r>
          </w:p>
          <w:p w:rsidR="00D10A13" w:rsidRPr="00254486" w:rsidRDefault="00D10A13" w:rsidP="0012442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 Student frontend: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Stores the list of PLOs and COs for a specific student.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2. Stores grades of each completed course.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IRAS: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1. Generate student transcript. 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SPMS: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In order to store, maintain, update and receives each student's list of COs and PLOs, grade information for the student, and transcript in SPMS a database management service is utilized.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2. A remote web server is available to provide the user interface and website pages.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Internet:</w:t>
            </w:r>
          </w:p>
          <w:p w:rsidR="00D10A13" w:rsidRPr="00254486" w:rsidRDefault="00254486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SPMS</w:t>
            </w:r>
            <w:r w:rsidR="00D10A13" w:rsidRPr="00254486">
              <w:rPr>
                <w:rFonts w:ascii="Times New Roman" w:hAnsi="Times New Roman" w:cs="Times New Roman"/>
                <w:bCs/>
              </w:rPr>
              <w:t xml:space="preserve"> is an online web application for which all packets and requests online are transmitted.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Softcopies may be emailed to students.</w:t>
            </w:r>
          </w:p>
        </w:tc>
      </w:tr>
      <w:tr w:rsidR="00254486" w:rsidRPr="00254486" w:rsidTr="00124427">
        <w:tc>
          <w:tcPr>
            <w:tcW w:w="2006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 w:rsidRPr="00F17C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Student and Faculty account details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4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Registrar Office: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For creation or change account data sends user information/data to Admin.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Admin: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Logs into SPMS dashboard.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2. Creating new account/managing existing account.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3. Fills up the information required/edits the information fields of existing account.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4. Saves the new account/edited details.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Pen and Paper: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1. May be used for writing/ copying student/ faculty’s vital login information for account creation. </w:t>
            </w:r>
          </w:p>
          <w:p w:rsidR="00D10A13" w:rsidRPr="00254486" w:rsidRDefault="00D10A13" w:rsidP="0012442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2.Hard copies </w:t>
            </w:r>
          </w:p>
        </w:tc>
        <w:tc>
          <w:tcPr>
            <w:tcW w:w="216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Computer: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Used for accessing and adding/editing data to SPMS/IRAS. </w:t>
            </w:r>
          </w:p>
        </w:tc>
        <w:tc>
          <w:tcPr>
            <w:tcW w:w="234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IRAS: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1.Provides user interface for add/managing accounts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 </w:t>
            </w:r>
          </w:p>
          <w:p w:rsidR="00D10A13" w:rsidRPr="00254486" w:rsidRDefault="00D10A13" w:rsidP="00124427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Provides UI for the add/edit account data.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2. Shows new account input information fields.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3.If existing account, shows list of accounts &amp; search bar for account search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4.Provides editing of information fields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lastRenderedPageBreak/>
              <w:t xml:space="preserve">5. </w:t>
            </w:r>
            <w:proofErr w:type="gramStart"/>
            <w:r w:rsidRPr="00254486">
              <w:rPr>
                <w:rFonts w:ascii="Times New Roman" w:hAnsi="Times New Roman" w:cs="Times New Roman"/>
              </w:rPr>
              <w:t>provide</w:t>
            </w:r>
            <w:proofErr w:type="gramEnd"/>
            <w:r w:rsidRPr="00254486">
              <w:rPr>
                <w:rFonts w:ascii="Times New Roman" w:hAnsi="Times New Roman" w:cs="Times New Roman"/>
              </w:rPr>
              <w:t xml:space="preserve"> option to save account information/data.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IRAS Database: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To save, maintain, update and receive account data, a database management service is utilized.</w:t>
            </w:r>
          </w:p>
          <w:p w:rsidR="00D10A13" w:rsidRPr="00254486" w:rsidRDefault="00D10A13" w:rsidP="001244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SPMS Database: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To save, maintain, update and receive account data, a database management service is utilized.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Internet: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proofErr w:type="gramStart"/>
            <w:r w:rsidRPr="00254486">
              <w:rPr>
                <w:rFonts w:ascii="Times New Roman" w:hAnsi="Times New Roman" w:cs="Times New Roman"/>
                <w:bCs/>
              </w:rPr>
              <w:t>1.SPMS</w:t>
            </w:r>
            <w:proofErr w:type="gramEnd"/>
            <w:r w:rsidRPr="00254486">
              <w:rPr>
                <w:rFonts w:ascii="Times New Roman" w:hAnsi="Times New Roman" w:cs="Times New Roman"/>
                <w:bCs/>
              </w:rPr>
              <w:t xml:space="preserve"> is an online web application for which all packets and requests online are transmitted.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2.</w:t>
            </w:r>
            <w:r w:rsidRPr="00254486">
              <w:rPr>
                <w:rFonts w:ascii="Times New Roman" w:hAnsi="Times New Roman" w:cs="Times New Roman"/>
              </w:rPr>
              <w:t xml:space="preserve"> </w:t>
            </w:r>
            <w:r w:rsidRPr="00254486">
              <w:rPr>
                <w:rFonts w:ascii="Times New Roman" w:hAnsi="Times New Roman" w:cs="Times New Roman"/>
                <w:bCs/>
              </w:rPr>
              <w:t>The internet access will be used for user interface and website pages.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Manual</w:t>
            </w:r>
            <w:r w:rsidRPr="00254486">
              <w:rPr>
                <w:rFonts w:ascii="Times New Roman" w:hAnsi="Times New Roman" w:cs="Times New Roman"/>
                <w:bCs/>
              </w:rPr>
              <w:t>:</w:t>
            </w:r>
            <w:r w:rsidRPr="0025448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</w:t>
            </w:r>
            <w:r w:rsidRPr="00254486">
              <w:rPr>
                <w:rFonts w:ascii="Times New Roman" w:hAnsi="Times New Roman" w:cs="Times New Roman"/>
              </w:rPr>
              <w:t xml:space="preserve"> </w:t>
            </w:r>
            <w:r w:rsidRPr="00254486">
              <w:rPr>
                <w:rFonts w:ascii="Times New Roman" w:hAnsi="Times New Roman" w:cs="Times New Roman"/>
                <w:bCs/>
              </w:rPr>
              <w:t>The Registrar's Office sends physical copies of user information to the Admin.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486" w:rsidRPr="00254486" w:rsidTr="00124427">
        <w:tc>
          <w:tcPr>
            <w:tcW w:w="2006" w:type="dxa"/>
            <w:shd w:val="clear" w:color="auto" w:fill="9CC2E5" w:themeFill="accent1" w:themeFillTint="99"/>
          </w:tcPr>
          <w:p w:rsidR="00D10A13" w:rsidRPr="00F17C4E" w:rsidRDefault="00D10A13" w:rsidP="0012442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r w:rsidRPr="00F17C4E">
              <w:rPr>
                <w:rFonts w:ascii="Times New Roman" w:hAnsi="Times New Roman" w:cs="Times New Roman"/>
                <w:b/>
                <w:sz w:val="36"/>
                <w:szCs w:val="36"/>
              </w:rPr>
              <w:t>View OBE report and Mark Sheet</w:t>
            </w:r>
            <w:bookmarkEnd w:id="0"/>
          </w:p>
        </w:tc>
        <w:tc>
          <w:tcPr>
            <w:tcW w:w="2044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Faculty: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1.Log into SPMS faculty dashboard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3. Specify the scope and duration for the report on the performance assessment (entire course or individual student)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4.Download report in PDF form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1.Log into SPMS student dashboard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2. View OBE mark sheet in browser.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3. Get details about the selected </w:t>
            </w:r>
            <w:r w:rsidRPr="002544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semester performance.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4.Download report in PDF form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Higher Authorities: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Log into SPMS Higher Authorities dashboard.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2. View OBE Mark sheets, searchable by year, courses, and faculty.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3. View individual student reports.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Pen and paper: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 Used for note-taking. </w:t>
            </w:r>
          </w:p>
        </w:tc>
        <w:tc>
          <w:tcPr>
            <w:tcW w:w="216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Cloud Server: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1.Receive and process incoming requests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Computer/ Phone: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View reports.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2. Save reports from browser to device </w:t>
            </w:r>
          </w:p>
        </w:tc>
        <w:tc>
          <w:tcPr>
            <w:tcW w:w="234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 Faculty frontend: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1.Provide user interface for online Faculty navigation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2. Show specific reports on request.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 xml:space="preserve">3. Sort report data in customizable ways (by PLO, by CO, by semester, by course, by time) 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 xml:space="preserve">SPMS Student frontend: 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254486">
              <w:rPr>
                <w:rFonts w:ascii="Times New Roman" w:hAnsi="Times New Roman" w:cs="Times New Roman"/>
              </w:rPr>
              <w:t>1. Provide user interface for online Student navigation.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 xml:space="preserve">2. Show specific reports </w:t>
            </w:r>
          </w:p>
        </w:tc>
        <w:tc>
          <w:tcPr>
            <w:tcW w:w="1890" w:type="dxa"/>
          </w:tcPr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b/>
                <w:sz w:val="24"/>
                <w:szCs w:val="24"/>
              </w:rPr>
              <w:t>SPMS: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1. Recover PLO/CO accomplishment statistics from SPMS and compile them for a given course and student(s).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486">
              <w:rPr>
                <w:rFonts w:ascii="Times New Roman" w:hAnsi="Times New Roman" w:cs="Times New Roman"/>
                <w:sz w:val="24"/>
                <w:szCs w:val="24"/>
              </w:rPr>
              <w:t>2. The results and analyses are derived from the tabled data.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254486">
              <w:rPr>
                <w:rFonts w:ascii="Times New Roman" w:hAnsi="Times New Roman" w:cs="Times New Roman"/>
                <w:b/>
                <w:bCs/>
              </w:rPr>
              <w:t>Internet:</w:t>
            </w:r>
          </w:p>
          <w:p w:rsidR="00D10A13" w:rsidRPr="00254486" w:rsidRDefault="00D10A13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254486">
              <w:rPr>
                <w:rFonts w:ascii="Times New Roman" w:hAnsi="Times New Roman" w:cs="Times New Roman"/>
                <w:bCs/>
              </w:rPr>
              <w:t>1. SPMS is an online web application for which all packets and requests online are transmitted.</w:t>
            </w:r>
          </w:p>
          <w:p w:rsidR="00D10A13" w:rsidRPr="00254486" w:rsidRDefault="00D10A13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0A13" w:rsidRPr="00254486" w:rsidRDefault="00D10A13" w:rsidP="00D10A13">
      <w:pPr>
        <w:rPr>
          <w:rFonts w:ascii="Times New Roman" w:hAnsi="Times New Roman" w:cs="Times New Roman"/>
          <w:b/>
          <w:sz w:val="24"/>
          <w:szCs w:val="24"/>
        </w:rPr>
      </w:pPr>
    </w:p>
    <w:p w:rsidR="00D10A13" w:rsidRPr="00254486" w:rsidRDefault="00D10A13" w:rsidP="00D10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0A13" w:rsidRPr="00254486" w:rsidRDefault="00D10A13" w:rsidP="00D10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0A6F" w:rsidRPr="00254486" w:rsidRDefault="00EA0A6F">
      <w:pPr>
        <w:rPr>
          <w:rFonts w:ascii="Times New Roman" w:hAnsi="Times New Roman" w:cs="Times New Roman"/>
          <w:sz w:val="24"/>
          <w:szCs w:val="24"/>
        </w:rPr>
      </w:pPr>
    </w:p>
    <w:sectPr w:rsidR="00EA0A6F" w:rsidRPr="00254486" w:rsidSect="000F2B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D5"/>
    <w:rsid w:val="00254486"/>
    <w:rsid w:val="00D10A13"/>
    <w:rsid w:val="00E03ED5"/>
    <w:rsid w:val="00EA0A6F"/>
    <w:rsid w:val="00F1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BE610-3635-412E-B080-4BA1151E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A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1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2021-09-12T11:03:00Z</dcterms:created>
  <dcterms:modified xsi:type="dcterms:W3CDTF">2021-09-12T11:22:00Z</dcterms:modified>
</cp:coreProperties>
</file>