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B5A6F" w14:textId="77777777" w:rsidR="00B145FD" w:rsidRPr="00B145FD" w:rsidRDefault="00B145FD" w:rsidP="00162978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</w:t>
      </w:r>
      <w:bookmarkStart w:id="0" w:name="_GoBack"/>
      <w:bookmarkEnd w:id="0"/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008CF60B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6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6717D1D5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162978">
        <w:rPr>
          <w:rFonts w:ascii="Times New Roman" w:eastAsia="Times New Roman" w:hAnsi="Times New Roman" w:cs="Times New Roman"/>
          <w:sz w:val="28"/>
          <w:szCs w:val="28"/>
          <w:lang w:eastAsia="ru-RU"/>
        </w:rPr>
        <w:t>23Б1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162978">
        <w:rPr>
          <w:rFonts w:ascii="Times New Roman" w:eastAsia="Times New Roman" w:hAnsi="Times New Roman" w:cs="Times New Roman"/>
          <w:sz w:val="28"/>
          <w:szCs w:val="28"/>
          <w:lang w:eastAsia="ru-RU"/>
        </w:rPr>
        <w:t>ПМ1</w:t>
      </w:r>
    </w:p>
    <w:p w14:paraId="69AC2D0D" w14:textId="46709EE6" w:rsidR="00B145FD" w:rsidRPr="00B145FD" w:rsidRDefault="00162978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Бабадаев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Расул Б.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28E87EFA" w:rsidR="00B145FD" w:rsidRPr="00B145FD" w:rsidRDefault="00DB768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2023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D34F8B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72F6870F" w:rsidR="00957967" w:rsidRPr="00A42225" w:rsidRDefault="00D34F8B">
      <w:pPr>
        <w:pStyle w:val="11"/>
        <w:tabs>
          <w:tab w:val="right" w:leader="dot" w:pos="9628"/>
        </w:tabs>
        <w:rPr>
          <w:rFonts w:eastAsiaTheme="minorEastAsia"/>
          <w:noProof/>
          <w:lang w:val="en-US"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A42225">
          <w:rPr>
            <w:noProof/>
            <w:webHidden/>
            <w:lang w:val="en-US"/>
          </w:rPr>
          <w:t>6</w:t>
        </w:r>
      </w:hyperlink>
    </w:p>
    <w:p w14:paraId="14B1AB03" w14:textId="300B6896" w:rsidR="00957967" w:rsidRPr="00A42225" w:rsidRDefault="00D34F8B">
      <w:pPr>
        <w:pStyle w:val="11"/>
        <w:tabs>
          <w:tab w:val="right" w:leader="dot" w:pos="9628"/>
        </w:tabs>
        <w:rPr>
          <w:rFonts w:eastAsiaTheme="minorEastAsia"/>
          <w:noProof/>
          <w:lang w:val="en-US"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A42225">
          <w:rPr>
            <w:noProof/>
            <w:webHidden/>
            <w:lang w:val="en-US"/>
          </w:rPr>
          <w:t>7</w:t>
        </w:r>
      </w:hyperlink>
    </w:p>
    <w:p w14:paraId="7EFA4111" w14:textId="727FB669" w:rsidR="00957967" w:rsidRDefault="00DF29DE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A42225">
          <w:rPr>
            <w:noProof/>
            <w:webHidden/>
            <w:lang w:val="en-US"/>
          </w:rPr>
          <w:t>8</w:t>
        </w:r>
      </w:hyperlink>
    </w:p>
    <w:p w14:paraId="619F251B" w14:textId="7BB616F3" w:rsidR="00957967" w:rsidRPr="00FF3763" w:rsidRDefault="00DF29DE">
      <w:pPr>
        <w:pStyle w:val="11"/>
        <w:tabs>
          <w:tab w:val="right" w:leader="dot" w:pos="9628"/>
        </w:tabs>
        <w:rPr>
          <w:rFonts w:eastAsiaTheme="minorEastAsia"/>
          <w:noProof/>
          <w:lang w:val="en-US"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FF3763">
          <w:rPr>
            <w:noProof/>
            <w:webHidden/>
            <w:lang w:val="en-US"/>
          </w:rPr>
          <w:t>9</w:t>
        </w:r>
      </w:hyperlink>
    </w:p>
    <w:p w14:paraId="315F676F" w14:textId="4A211E28" w:rsidR="00957967" w:rsidRDefault="00D34F8B">
      <w:pPr>
        <w:pStyle w:val="11"/>
        <w:tabs>
          <w:tab w:val="right" w:leader="dot" w:pos="9628"/>
        </w:tabs>
        <w:rPr>
          <w:noProof/>
          <w:lang w:val="en-US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FF3763">
          <w:rPr>
            <w:noProof/>
            <w:webHidden/>
            <w:lang w:val="en-US"/>
          </w:rPr>
          <w:t>12</w:t>
        </w:r>
      </w:hyperlink>
    </w:p>
    <w:p w14:paraId="797290D4" w14:textId="0F7AF6FD" w:rsidR="00FF3763" w:rsidRPr="00FF3763" w:rsidRDefault="00FF3763" w:rsidP="00FF3763">
      <w:pPr>
        <w:rPr>
          <w:rFonts w:ascii="Times New Roman" w:hAnsi="Times New Roman" w:cs="Times New Roman"/>
          <w:lang w:val="en-US"/>
        </w:rPr>
      </w:pPr>
      <w:r w:rsidRPr="00FF3763">
        <w:rPr>
          <w:rFonts w:ascii="Times New Roman" w:hAnsi="Times New Roman" w:cs="Times New Roman"/>
          <w:lang w:val="en-US"/>
        </w:rPr>
        <w:t>C</w:t>
      </w:r>
      <w:r w:rsidRPr="00FF3763">
        <w:rPr>
          <w:rFonts w:ascii="Times New Roman" w:hAnsi="Times New Roman" w:cs="Times New Roman"/>
        </w:rPr>
        <w:t>писок используемой литературы</w:t>
      </w:r>
      <w:r w:rsidRPr="00FF3763">
        <w:rPr>
          <w:rFonts w:ascii="Times New Roman" w:hAnsi="Times New Roman" w:cs="Times New Roman"/>
          <w:lang w:val="en-US"/>
        </w:rPr>
        <w:t>…………………………………………………………………………………………………</w:t>
      </w:r>
      <w:r>
        <w:rPr>
          <w:rFonts w:ascii="Times New Roman" w:hAnsi="Times New Roman" w:cs="Times New Roman"/>
          <w:lang w:val="en-US"/>
        </w:rPr>
        <w:t>13</w:t>
      </w:r>
    </w:p>
    <w:p w14:paraId="340FD302" w14:textId="1BE348F5" w:rsidR="00957967" w:rsidRPr="00FF3763" w:rsidRDefault="00D34F8B">
      <w:pPr>
        <w:pStyle w:val="11"/>
        <w:tabs>
          <w:tab w:val="right" w:leader="dot" w:pos="9628"/>
        </w:tabs>
        <w:rPr>
          <w:rFonts w:eastAsiaTheme="minorEastAsia"/>
          <w:noProof/>
          <w:lang w:val="en-US"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</w:t>
        </w:r>
        <w:r w:rsidR="00FF3763">
          <w:rPr>
            <w:noProof/>
            <w:webHidden/>
            <w:lang w:val="en-US"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22CC5BA4" w14:textId="77777777" w:rsidR="00162978" w:rsidRPr="00162978" w:rsidRDefault="00162978" w:rsidP="00162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978">
        <w:rPr>
          <w:rFonts w:ascii="Times New Roman" w:hAnsi="Times New Roman" w:cs="Times New Roman"/>
          <w:sz w:val="28"/>
          <w:szCs w:val="28"/>
        </w:rPr>
        <w:t>1. Требовалось реализовать 4 вида различных видов сортировок массивов чисел на языке</w:t>
      </w:r>
      <w:proofErr w:type="gramStart"/>
      <w:r w:rsidRPr="0016297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162978">
        <w:rPr>
          <w:rFonts w:ascii="Times New Roman" w:hAnsi="Times New Roman" w:cs="Times New Roman"/>
          <w:sz w:val="28"/>
          <w:szCs w:val="28"/>
        </w:rPr>
        <w:t xml:space="preserve"> тип данных </w:t>
      </w:r>
      <w:proofErr w:type="spellStart"/>
      <w:r w:rsidRPr="00162978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162978">
        <w:rPr>
          <w:rFonts w:ascii="Times New Roman" w:hAnsi="Times New Roman" w:cs="Times New Roman"/>
          <w:sz w:val="28"/>
          <w:szCs w:val="28"/>
        </w:rPr>
        <w:t>: сортировка пузырек, сортировка расческой, сортировка слиянием и поразрядная сортировка (LCD)</w:t>
      </w:r>
    </w:p>
    <w:p w14:paraId="14E4638B" w14:textId="77777777" w:rsidR="00162978" w:rsidRPr="00162978" w:rsidRDefault="00162978" w:rsidP="00162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978">
        <w:rPr>
          <w:rFonts w:ascii="Times New Roman" w:hAnsi="Times New Roman" w:cs="Times New Roman"/>
          <w:sz w:val="28"/>
          <w:szCs w:val="28"/>
        </w:rPr>
        <w:t>2. Проверить сортировки на корректность</w:t>
      </w:r>
    </w:p>
    <w:p w14:paraId="18CB917B" w14:textId="77777777" w:rsidR="00162978" w:rsidRPr="00162978" w:rsidRDefault="00162978" w:rsidP="00162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978">
        <w:rPr>
          <w:rFonts w:ascii="Times New Roman" w:hAnsi="Times New Roman" w:cs="Times New Roman"/>
          <w:sz w:val="28"/>
          <w:szCs w:val="28"/>
        </w:rPr>
        <w:t xml:space="preserve">3. Код программ загрузить в </w:t>
      </w:r>
      <w:proofErr w:type="gramStart"/>
      <w:r w:rsidRPr="00162978">
        <w:rPr>
          <w:rFonts w:ascii="Times New Roman" w:hAnsi="Times New Roman" w:cs="Times New Roman"/>
          <w:sz w:val="28"/>
          <w:szCs w:val="28"/>
        </w:rPr>
        <w:t>указанную</w:t>
      </w:r>
      <w:proofErr w:type="gramEnd"/>
      <w:r w:rsidRPr="00162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2978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</w:p>
    <w:p w14:paraId="747600DE" w14:textId="06E7C9F1" w:rsidR="00F66A2F" w:rsidRPr="00162978" w:rsidRDefault="00162978" w:rsidP="0016297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2978">
        <w:rPr>
          <w:rFonts w:ascii="Times New Roman" w:hAnsi="Times New Roman" w:cs="Times New Roman"/>
          <w:sz w:val="28"/>
          <w:szCs w:val="28"/>
        </w:rPr>
        <w:t>4. Провести эксперименты с замером времени работ</w:t>
      </w:r>
      <w:proofErr w:type="gramStart"/>
      <w:r w:rsidRPr="0016297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в тактах)</w:t>
      </w:r>
      <w:r w:rsidRPr="00162978">
        <w:rPr>
          <w:rFonts w:ascii="Times New Roman" w:hAnsi="Times New Roman" w:cs="Times New Roman"/>
          <w:sz w:val="28"/>
          <w:szCs w:val="28"/>
        </w:rPr>
        <w:t xml:space="preserve"> указанных сортировок и построить графики</w:t>
      </w: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56685C8C" w14:textId="77777777" w:rsidR="00162978" w:rsidRPr="00162978" w:rsidRDefault="00162978" w:rsidP="00162978"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решения поставленной задачи необходимо реализовать 4 вида сортировок. Приведу описание их алгоритмов</w:t>
      </w:r>
    </w:p>
    <w:p w14:paraId="4B70EA15" w14:textId="77777777" w:rsidR="00162978" w:rsidRPr="00162978" w:rsidRDefault="00162978" w:rsidP="00162978"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Пузырек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Начинаем со стартового индекса массива. Обозначим его как i и установим его значение в 0.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Сравниваем элементы с индексами i и i+1. Если элемент с индексом i больше элемента с индексом i+1, меняем их местами.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 Переходим к следующей паре соседних элементов, увеличивая значение i на 1. </w:t>
      </w:r>
      <w:proofErr w:type="gramStart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достигнут конец</w:t>
      </w:r>
      <w:proofErr w:type="gramEnd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массива, переходим к следующему шагу. В противном случае возвращаемся к шагу 2.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Повторяем шаги 2 и 3 до тех пор, пока не произойдет полного просмотра массива без необходимости совершать обмены элементов.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Если в процессе выполнения шагов 2 и 3 не было произведено ни одного обмена элементов, массив считается отсортированным, и алгоритм останавливается.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Алгоритм сортировки пузырьком имеет временную сложность O(n^2), где n - количество элементов в массиве. Он является неэффективным для больших массивов, но может быть полезным для небольших </w:t>
      </w:r>
      <w:proofErr w:type="gramStart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наборов</w:t>
      </w:r>
      <w:proofErr w:type="gramEnd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или в случаях, когда массив уже почти отсортирован.</w:t>
      </w:r>
    </w:p>
    <w:p w14:paraId="3FC6919E" w14:textId="77777777" w:rsidR="00162978" w:rsidRPr="00162978" w:rsidRDefault="00162978" w:rsidP="00162978"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Расческа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Начинаем с начальной величины разрыва, равной размеру массива.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Проводим проход по массиву, сравнивая элементы на расстоянии равном разрыву. Если элементы находятся в неправильном порядке, меняем их местами.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Уменьшаем разрыв на некоторый коэффициент уменьшения.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 Повторяем шаги 2 и 3 до тех пор, пока разрыв не станет равным 1. Когда разрыв становится равным 1, проходим по массиву еще раз, используя обычный алгоритм сортировки пузырьком, чтобы завершить сортировку.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Если в процессе выполнения шагов 2 и 3 не было произведено ни одного обмена элементов, массив считается отсортированным, и алгоритм останавливается.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Алгоритм сортировки расческой имеет временную сложность в худшем случае O(n^2), но при правильном выборе коэффициента уменьшения разрыва может достигать временной сложности O(n * </w:t>
      </w:r>
      <w:proofErr w:type="spellStart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</w:t>
      </w:r>
      <w:proofErr w:type="spellEnd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n). Этот алгоритм может быть эффективным для средних и больших массивов.</w:t>
      </w:r>
    </w:p>
    <w:p w14:paraId="51198EA7" w14:textId="77777777" w:rsidR="00162978" w:rsidRPr="00162978" w:rsidRDefault="00162978" w:rsidP="00162978"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Слиянием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Разбиваем исходный массив пополам, пока не останется массив из одного элемента или пустой массив. Это будет базовым случаем в рекурсивной функции.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Рекурсивно сортируем левую и правую половины массива.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3. Сливаем отсортированные половины массива в один отсортированный массив. </w:t>
      </w:r>
      <w:proofErr w:type="gramStart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этого создаем временный массив и сравниваем элементы из левой и правой половин массива, добавляя их в правильном порядке во временный массив.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4.</w:t>
      </w:r>
      <w:proofErr w:type="gramEnd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После завершения слияния, временный массив содержит упорядоченные элементы из исходного массива.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Возвращаем отсортированный массив.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Алгоритм сортировки слиянием имеет временную сложность O(n*</w:t>
      </w:r>
      <w:proofErr w:type="spellStart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logn</w:t>
      </w:r>
      <w:proofErr w:type="spellEnd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где n - размер массива. Из-за своей эффективности и стабильности, он широко используется в практике для сортировки больших массивов данных. Однако</w:t>
      </w:r>
      <w:proofErr w:type="gramStart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 требует дополнительной памяти для временного массива, что может быть недостатком при работе с большими объемами данных.</w:t>
      </w:r>
    </w:p>
    <w:p w14:paraId="7E9C55D3" w14:textId="3C7B578F" w:rsidR="00162978" w:rsidRPr="00DB768D" w:rsidRDefault="00162978" w:rsidP="00162978">
      <w:pPr>
        <w:shd w:val="clear" w:color="auto" w:fill="FFFFFF"/>
        <w:spacing w:after="0" w:line="270" w:lineRule="atLeast"/>
        <w:ind w:left="123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297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Поразрядная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1. Начинаем с наименее значимого разряда чисел (самого правого разряда) и перебираем все разряды, двигаясь слева направо.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2. Для каждого разряда выполняем сортировку стабильной сортировкой, например, сортировкой подсчетом или сортировкой с использованием очередей.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3. После сортировки по текущему разряду, элементы сгруппированы в соответствии с их значениями в текущем разряде.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4. Повторяем шаги 2 и 3 для следующего разряда, двигаясь от младших разрядов к </w:t>
      </w:r>
      <w:proofErr w:type="gramStart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старшим</w:t>
      </w:r>
      <w:proofErr w:type="gramEnd"/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5. После завершения сортировки всех разрядов, получаем отсортированный массив.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Важным моментом при поразрядной сортировке LSD является использование стабильной сортировки на каждом разряде, чтобы сохранить относительный порядок элементов с одинаковыми значениями в текущем разряде. Это гарантирует правильность сортировки на каждом этапе и окончательный корректный результат.</w:t>
      </w: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Поразрядная</w:t>
      </w:r>
    </w:p>
    <w:p w14:paraId="053ADEDF" w14:textId="00C961BF" w:rsidR="00162978" w:rsidRPr="00162978" w:rsidRDefault="00162978" w:rsidP="00162978">
      <w:pPr>
        <w:shd w:val="clear" w:color="auto" w:fill="FFFFFF"/>
        <w:spacing w:after="60" w:line="270" w:lineRule="atLeast"/>
        <w:ind w:left="1230" w:right="79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29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сортировка LSD обычно применяется к целым числам или строкам, где каждый символ представляет разряд. Этот алгоритм является стабильным и имеет временную сложность O(d*n), где d - количество разрядов, а n - количество элементов в массиве.</w:t>
      </w:r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48B79422" w14:textId="22342517" w:rsidR="00162978" w:rsidRPr="00162978" w:rsidRDefault="00162978" w:rsidP="00162978">
      <w:pPr>
        <w:jc w:val="both"/>
        <w:rPr>
          <w:rFonts w:ascii="Times New Roman" w:hAnsi="Times New Roman" w:cs="Times New Roman"/>
          <w:sz w:val="28"/>
          <w:szCs w:val="28"/>
        </w:rPr>
      </w:pPr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Каждая сортировка представлена отдельным файлом. В </w:t>
      </w:r>
      <w:proofErr w:type="spellStart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консоле</w:t>
      </w:r>
      <w:proofErr w:type="spellEnd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выбрать количество элементов массива и диапазон чисел. Массив будет заполняться случайными числами. Далее в зависимости от выбранной программы произойдет сортировка массива по возрастанию и </w:t>
      </w:r>
      <w:proofErr w:type="spellStart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укажется</w:t>
      </w:r>
      <w:proofErr w:type="spellEnd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количество тактов процессора.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2BA2D6C5" w14:textId="77777777" w:rsidR="00DB768D" w:rsidRDefault="00DB768D" w:rsidP="000F270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Каталог содержит 4 подкаталога с разными сортировками</w:t>
      </w:r>
      <w:r w:rsidRPr="00DB7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27A7A442" w14:textId="77777777" w:rsidR="00DB768D" w:rsidRPr="00DB768D" w:rsidRDefault="00DB768D" w:rsidP="00DB768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BubbleSort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сортировку пузырьком</w:t>
      </w:r>
    </w:p>
    <w:p w14:paraId="6081540B" w14:textId="77777777" w:rsidR="00DB768D" w:rsidRPr="00DB768D" w:rsidRDefault="00DB768D" w:rsidP="00DB768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CombSort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сортировку расческой</w:t>
      </w:r>
    </w:p>
    <w:p w14:paraId="60A6B52A" w14:textId="77777777" w:rsidR="00DB768D" w:rsidRPr="00DB768D" w:rsidRDefault="00DB768D" w:rsidP="00DB768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MergeSort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сортировку слиянием</w:t>
      </w:r>
    </w:p>
    <w:p w14:paraId="1C425E6A" w14:textId="77777777" w:rsidR="00DB768D" w:rsidRPr="00DB768D" w:rsidRDefault="00DB768D" w:rsidP="00DB768D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RadixSort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поразрядную сортировку</w:t>
      </w:r>
    </w:p>
    <w:p w14:paraId="76585237" w14:textId="293E97E0" w:rsidR="00DB768D" w:rsidRPr="009754EB" w:rsidRDefault="00DB768D" w:rsidP="009754E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54EB">
        <w:rPr>
          <w:rFonts w:ascii="Times New Roman" w:hAnsi="Times New Roman" w:cs="Times New Roman"/>
          <w:color w:val="000000"/>
          <w:sz w:val="28"/>
          <w:szCs w:val="28"/>
        </w:rPr>
        <w:t xml:space="preserve">Каждый </w:t>
      </w:r>
      <w:r w:rsidR="009754EB">
        <w:rPr>
          <w:rFonts w:ascii="Times New Roman" w:hAnsi="Times New Roman" w:cs="Times New Roman"/>
          <w:color w:val="000000"/>
          <w:sz w:val="28"/>
          <w:szCs w:val="28"/>
        </w:rPr>
        <w:t>подката</w:t>
      </w:r>
      <w:r w:rsidRPr="009754EB">
        <w:rPr>
          <w:rFonts w:ascii="Times New Roman" w:hAnsi="Times New Roman" w:cs="Times New Roman"/>
          <w:color w:val="000000"/>
          <w:sz w:val="28"/>
          <w:szCs w:val="28"/>
        </w:rPr>
        <w:t>лог содержит файл с кодом *.</w:t>
      </w:r>
      <w:proofErr w:type="spellStart"/>
      <w:r w:rsidRPr="009754EB"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9754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E4E70F8" w14:textId="1DA09E2E" w:rsidR="009B5773" w:rsidRPr="004D6ACE" w:rsidRDefault="00DB768D" w:rsidP="004D6AC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54EB">
        <w:rPr>
          <w:rFonts w:ascii="Times New Roman" w:hAnsi="Times New Roman" w:cs="Times New Roman"/>
          <w:color w:val="000000"/>
          <w:sz w:val="28"/>
          <w:szCs w:val="28"/>
        </w:rPr>
        <w:t xml:space="preserve">В папке также доступен файл </w:t>
      </w:r>
      <w:proofErr w:type="spellStart"/>
      <w:r w:rsidR="009754EB" w:rsidRPr="009754EB">
        <w:rPr>
          <w:rFonts w:ascii="Times New Roman" w:hAnsi="Times New Roman" w:cs="Times New Roman"/>
          <w:color w:val="000000"/>
          <w:sz w:val="28"/>
          <w:szCs w:val="28"/>
          <w:lang w:val="en-US"/>
        </w:rPr>
        <w:t>Otchet</w:t>
      </w:r>
      <w:proofErr w:type="spellEnd"/>
      <w:r w:rsidR="009754EB" w:rsidRPr="009754E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9754EB" w:rsidRPr="009754EB">
        <w:rPr>
          <w:rFonts w:ascii="Times New Roman" w:hAnsi="Times New Roman" w:cs="Times New Roman"/>
          <w:color w:val="000000"/>
          <w:sz w:val="28"/>
          <w:szCs w:val="28"/>
          <w:lang w:val="en-US"/>
        </w:rPr>
        <w:t>Babadaev</w:t>
      </w:r>
      <w:proofErr w:type="spellEnd"/>
      <w:r w:rsidR="009754EB" w:rsidRPr="009754EB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9754EB" w:rsidRPr="009754EB">
        <w:rPr>
          <w:rFonts w:ascii="Times New Roman" w:hAnsi="Times New Roman" w:cs="Times New Roman"/>
          <w:color w:val="000000"/>
          <w:sz w:val="28"/>
          <w:szCs w:val="28"/>
          <w:lang w:val="en-US"/>
        </w:rPr>
        <w:t>Rasul</w:t>
      </w:r>
      <w:proofErr w:type="spellEnd"/>
      <w:r w:rsidR="009754EB" w:rsidRPr="009754EB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754EB" w:rsidRPr="009754EB">
        <w:rPr>
          <w:rFonts w:ascii="Times New Roman" w:hAnsi="Times New Roman" w:cs="Times New Roman"/>
          <w:color w:val="000000"/>
          <w:sz w:val="28"/>
          <w:szCs w:val="28"/>
          <w:lang w:val="en-US"/>
        </w:rPr>
        <w:t>docx</w:t>
      </w:r>
      <w:proofErr w:type="spellEnd"/>
      <w:r w:rsidR="009754EB" w:rsidRPr="009754EB">
        <w:rPr>
          <w:rFonts w:ascii="Times New Roman" w:hAnsi="Times New Roman" w:cs="Times New Roman"/>
          <w:color w:val="000000"/>
          <w:sz w:val="28"/>
          <w:szCs w:val="28"/>
        </w:rPr>
        <w:t xml:space="preserve"> – личный </w:t>
      </w:r>
      <w:r w:rsidR="009754EB">
        <w:rPr>
          <w:rFonts w:ascii="Times New Roman" w:hAnsi="Times New Roman" w:cs="Times New Roman"/>
          <w:color w:val="000000"/>
          <w:sz w:val="28"/>
          <w:szCs w:val="28"/>
        </w:rPr>
        <w:t xml:space="preserve">файл с текстом </w:t>
      </w:r>
      <w:r w:rsidR="009754EB" w:rsidRPr="009754EB">
        <w:rPr>
          <w:rFonts w:ascii="Times New Roman" w:hAnsi="Times New Roman" w:cs="Times New Roman"/>
          <w:color w:val="000000"/>
          <w:sz w:val="28"/>
          <w:szCs w:val="28"/>
        </w:rPr>
        <w:t>отчета.</w:t>
      </w:r>
      <w:r w:rsidR="002E7CC6" w:rsidRPr="009754EB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0378C3B9" w:rsidR="009D5EA8" w:rsidRPr="00162978" w:rsidRDefault="00162978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подтверждения корректности в программе была использована сортировка </w:t>
      </w:r>
      <w:proofErr w:type="spellStart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qsort</w:t>
      </w:r>
      <w:proofErr w:type="spellEnd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 из </w:t>
      </w:r>
      <w:hyperlink r:id="rId9" w:history="1">
        <w:r w:rsidRPr="00162978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</w:rPr>
          <w:t>#</w:t>
        </w:r>
        <w:proofErr w:type="spellStart"/>
        <w:r w:rsidRPr="00162978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</w:rPr>
          <w:t>include</w:t>
        </w:r>
        <w:proofErr w:type="spellEnd"/>
      </w:hyperlink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&lt;</w:t>
      </w:r>
      <w:proofErr w:type="spellStart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stdlib.h</w:t>
      </w:r>
      <w:proofErr w:type="spellEnd"/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&gt;. Проверку на ко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рректность прошли все сортировки</w:t>
      </w:r>
      <w:r w:rsidR="00DB76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диапазоном чисел до 1</w:t>
      </w:r>
      <w:r w:rsidRPr="001629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0000.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3DCF97A3" w14:textId="1FEA6B9E" w:rsidR="003B102B" w:rsidRDefault="00DB768D" w:rsidP="003B102B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Построим графики</w:t>
      </w:r>
      <w:r w:rsidR="009754EB" w:rsidRPr="009754EB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используя</w:t>
      </w:r>
      <w:r w:rsidR="009754EB">
        <w:rPr>
          <w:rFonts w:ascii="Times New Roman" w:hAnsi="Times New Roman" w:cs="Times New Roman"/>
          <w:sz w:val="28"/>
          <w:szCs w:val="28"/>
          <w:lang w:eastAsia="ru-RU"/>
        </w:rPr>
        <w:t xml:space="preserve"> формулу </w:t>
      </w:r>
      <w:r w:rsidR="009754EB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="009754EB" w:rsidRPr="009754EB">
        <w:rPr>
          <w:rFonts w:ascii="Times New Roman" w:hAnsi="Times New Roman" w:cs="Times New Roman"/>
          <w:sz w:val="28"/>
          <w:szCs w:val="28"/>
          <w:lang w:eastAsia="ru-RU"/>
        </w:rPr>
        <w:t xml:space="preserve"> = </w:t>
      </w:r>
      <w:r w:rsidR="009754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f(n)</m:t>
            </m:r>
          </m:den>
        </m:f>
      </m:oMath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где </w:t>
      </w:r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t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 w:rsid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количество тактов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f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>(</w:t>
      </w:r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n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</w:t>
      </w:r>
      <w:r w:rsid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>–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предполагаемая сложность сортировки. </w:t>
      </w:r>
      <w:proofErr w:type="gramStart"/>
      <w:r w:rsid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>Эксперименты проводились на устройствах с установленными на них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Unix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– </w:t>
      </w:r>
      <w:r w:rsid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системах (</w:t>
      </w:r>
      <w:proofErr w:type="spellStart"/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MacOS</w:t>
      </w:r>
      <w:proofErr w:type="spellEnd"/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conoma</w:t>
      </w:r>
      <w:proofErr w:type="spellEnd"/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14.0, </w:t>
      </w:r>
      <w:r w:rsid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процессор </w:t>
      </w:r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Apple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754EB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="009754EB" w:rsidRPr="009754E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1). </w:t>
      </w:r>
      <w:proofErr w:type="gramEnd"/>
    </w:p>
    <w:p w14:paraId="7F2F4291" w14:textId="1D4D029C" w:rsidR="009754EB" w:rsidRPr="009754EB" w:rsidRDefault="009754EB" w:rsidP="009754E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cpu_time_used</w:t>
      </w:r>
      <w:proofErr w:type="spellEnd"/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= ((double) (end - start)) / CLOCKS_PER_SEC; // 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Вычисляем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затраченное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процессорное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время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proofErr w:type="spellStart"/>
      <w:proofErr w:type="gramStart"/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"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Количество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тактов</w:t>
      </w:r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: %</w:t>
      </w:r>
      <w:proofErr w:type="spellStart"/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ld</w:t>
      </w:r>
      <w:proofErr w:type="spellEnd"/>
      <w:r w:rsidRPr="009754E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\n", end - start);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- 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замер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тиков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2E69E9CC" w14:textId="74B5414F" w:rsidR="009754EB" w:rsidRPr="009754EB" w:rsidRDefault="009754EB" w:rsidP="009754E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Предполагаемые сложности сортировок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пузырьком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^2,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расческой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logn</w:t>
      </w:r>
      <w:proofErr w:type="spellEnd"/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</w:p>
    <w:p w14:paraId="3A4E9BA1" w14:textId="2DD7C12A" w:rsidR="009754EB" w:rsidRPr="009754EB" w:rsidRDefault="009754EB" w:rsidP="009754EB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Слиянием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logn</w:t>
      </w:r>
      <w:proofErr w:type="spellEnd"/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поразрядная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9754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8812792" w14:textId="24D8AB56" w:rsidR="009754EB" w:rsidRDefault="004D6ACE" w:rsidP="004D6AC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Сортировка пузырьком</w:t>
      </w:r>
    </w:p>
    <w:p w14:paraId="35E0FF16" w14:textId="52BDB8B0" w:rsidR="004D6ACE" w:rsidRDefault="004D6ACE" w:rsidP="004D6A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630C02" wp14:editId="565C1BD3">
            <wp:extent cx="6120130" cy="3103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ok_ekrana_2023-12-24_v_22_27_3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D21E" w14:textId="3492B783" w:rsidR="004D6ACE" w:rsidRDefault="004D6ACE" w:rsidP="004D6ACE">
      <w:pPr>
        <w:pStyle w:val="a3"/>
        <w:spacing w:line="36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1</w:t>
      </w:r>
    </w:p>
    <w:p w14:paraId="7B96EB69" w14:textId="5A2B09A3" w:rsidR="004D6ACE" w:rsidRPr="004D6ACE" w:rsidRDefault="004D6ACE" w:rsidP="004D6A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Из графика видно, что функция, начиная с некоторого </w:t>
      </w:r>
      <w:r w:rsidRPr="004D6ACE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 стала принимать константу, значит, предположение оказалось верно и сложность алгоритма </w:t>
      </w:r>
      <w:r w:rsidRPr="004D6ACE"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4D6ACE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>^2)</w:t>
      </w:r>
      <w:proofErr w:type="gramStart"/>
      <w:r w:rsidRPr="004D6AC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proofErr w:type="gramStart"/>
      <w:r w:rsidRPr="004D6ACE"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4D6ACE">
        <w:rPr>
          <w:rFonts w:ascii="Times New Roman" w:hAnsi="Times New Roman" w:cs="Times New Roman"/>
          <w:sz w:val="28"/>
          <w:szCs w:val="28"/>
          <w:lang w:eastAsia="ru-RU"/>
        </w:rPr>
        <w:t>исунок 1]</w:t>
      </w:r>
    </w:p>
    <w:p w14:paraId="19A8C21D" w14:textId="48D203EA" w:rsidR="004D6ACE" w:rsidRPr="004D6ACE" w:rsidRDefault="004D6ACE" w:rsidP="004D6AC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D6ACE">
        <w:rPr>
          <w:rFonts w:ascii="Times New Roman" w:hAnsi="Times New Roman" w:cs="Times New Roman"/>
          <w:sz w:val="28"/>
          <w:szCs w:val="28"/>
          <w:lang w:eastAsia="ru-RU"/>
        </w:rPr>
        <w:t>Сортировка расческой</w:t>
      </w:r>
      <w:r w:rsidRPr="004D6AC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401D8DB4" w14:textId="2611B383" w:rsidR="004D6ACE" w:rsidRDefault="004D6ACE" w:rsidP="004D6ACE">
      <w:pPr>
        <w:pStyle w:val="a3"/>
        <w:spacing w:line="360" w:lineRule="auto"/>
        <w:jc w:val="both"/>
        <w:rPr>
          <w:rFonts w:ascii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02061D7" wp14:editId="1AB36F8C">
            <wp:extent cx="6120130" cy="3095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ok_ekrana_2023-12-24_v_22_44_3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A772" w14:textId="0A11D7B8" w:rsidR="004D6ACE" w:rsidRDefault="004D6ACE" w:rsidP="004D6ACE">
      <w:pPr>
        <w:pStyle w:val="a3"/>
        <w:spacing w:line="36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2</w:t>
      </w:r>
    </w:p>
    <w:p w14:paraId="698D7240" w14:textId="4C38318C" w:rsidR="004D6ACE" w:rsidRDefault="004D6ACE" w:rsidP="004D6AC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Видно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 начиная с некоторого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график принимает константу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предположение верно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nlog</w:t>
      </w:r>
      <w:proofErr w:type="spellEnd"/>
      <w:r w:rsidRPr="004D6ACE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4D6ACE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4D6AC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4D6ACE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исунок 2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20EC161C" w14:textId="0F9950D6" w:rsidR="00A54A9E" w:rsidRPr="00A54A9E" w:rsidRDefault="00A54A9E" w:rsidP="00A54A9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Сортировка слиянием </w:t>
      </w:r>
    </w:p>
    <w:p w14:paraId="41EF1585" w14:textId="4DB1042C" w:rsidR="00A54A9E" w:rsidRDefault="00A54A9E" w:rsidP="00A54A9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F9E05B" wp14:editId="39D36B06">
            <wp:extent cx="6120130" cy="3114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992C" w14:textId="18E6FA57" w:rsidR="00A54A9E" w:rsidRDefault="00A54A9E" w:rsidP="00A54A9E">
      <w:pPr>
        <w:spacing w:line="360" w:lineRule="auto"/>
        <w:ind w:left="360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3</w:t>
      </w:r>
    </w:p>
    <w:p w14:paraId="701EA508" w14:textId="3345434A" w:rsidR="00A54A9E" w:rsidRDefault="00A54A9E" w:rsidP="00A54A9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Видно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 начиная с некоторого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график принимает константу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предположение верно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nlog</w:t>
      </w:r>
      <w:proofErr w:type="spellEnd"/>
      <w:r w:rsidRPr="00A54A9E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>))</w:t>
      </w:r>
      <w:proofErr w:type="gramStart"/>
      <w:r w:rsidRPr="00A54A9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исунок 3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</w:t>
      </w:r>
    </w:p>
    <w:p w14:paraId="488A2AA5" w14:textId="77777777" w:rsidR="00A54A9E" w:rsidRPr="00A54A9E" w:rsidRDefault="00A54A9E" w:rsidP="00A54A9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Поразрядная сортировка</w:t>
      </w:r>
    </w:p>
    <w:p w14:paraId="569351AA" w14:textId="77777777" w:rsidR="00A54A9E" w:rsidRDefault="00A54A9E" w:rsidP="00A54A9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333C43" w14:textId="554F2E71" w:rsidR="00A54A9E" w:rsidRDefault="00A54A9E" w:rsidP="00A54A9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57FCA" wp14:editId="4F5A987C">
            <wp:extent cx="6120130" cy="3117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imok_ekrana_2023-12-24_v_22_13_0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BB44" w14:textId="6B8A6E75" w:rsidR="00A54A9E" w:rsidRDefault="00A54A9E" w:rsidP="00A54A9E">
      <w:pPr>
        <w:pStyle w:val="a3"/>
        <w:spacing w:line="360" w:lineRule="auto"/>
        <w:jc w:val="center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Рисунок 4</w:t>
      </w:r>
    </w:p>
    <w:p w14:paraId="727AC953" w14:textId="2096D466" w:rsidR="00A54A9E" w:rsidRPr="00A54A9E" w:rsidRDefault="00A54A9E" w:rsidP="00A54A9E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Видно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что начиная с некоторого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графика принимает константу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предположение верно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сложность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>)</w:t>
      </w:r>
      <w:proofErr w:type="gramStart"/>
      <w:r w:rsidRPr="00A54A9E">
        <w:rPr>
          <w:rFonts w:ascii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 [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исунок 4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>]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0CF131F4" w:rsidR="007D6965" w:rsidRDefault="00A54A9E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Реализованные алгоритмы были проверены на корректность и на временную сложность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В ходе исследований было выявлено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C161A1C" w14:textId="18745FF1" w:rsidR="00A54A9E" w:rsidRDefault="00A54A9E" w:rsidP="00A54A9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Самая быстрая сортировка для достаточно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больших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–</w:t>
      </w:r>
      <w:r w:rsidRPr="00A54A9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поразрядная </w:t>
      </w:r>
    </w:p>
    <w:p w14:paraId="4391506E" w14:textId="4C4B7A7D" w:rsidR="00A54A9E" w:rsidRDefault="001F580F" w:rsidP="00A54A9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небольших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Pr="001F580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выгоднее всего использовать простые алгоритм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>пузырек)</w:t>
      </w:r>
    </w:p>
    <w:p w14:paraId="06A6FD52" w14:textId="7B9AAEBC" w:rsidR="001F580F" w:rsidRPr="00FF3763" w:rsidRDefault="001F580F" w:rsidP="00A54A9E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Сортировка слиянием выгодна для больших массивов</w:t>
      </w:r>
      <w:r w:rsidRPr="001F580F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но занимает много памяти</w:t>
      </w:r>
      <w:r w:rsidRPr="001F58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5591158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4FB1D56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0A120D9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075C593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12980B5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03B58B3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C6A6AA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2F4B2B8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0790EBD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F3756F4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90FB6DE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AE72F9A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219EF55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7FF2ED3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3B42F2B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2825F49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E8E451E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52FE6252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40EB624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36E2818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404F037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C806377" w14:textId="77777777" w:rsidR="00FF3763" w:rsidRDefault="00FF3763" w:rsidP="00FF3763">
      <w:pPr>
        <w:pStyle w:val="a3"/>
        <w:spacing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474C53D" w14:textId="764F1B0B" w:rsidR="00FF3763" w:rsidRDefault="00FF3763" w:rsidP="00FF3763">
      <w:pPr>
        <w:pStyle w:val="a3"/>
        <w:spacing w:line="360" w:lineRule="auto"/>
        <w:ind w:left="927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FF3763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Список используемой литературы</w:t>
      </w:r>
    </w:p>
    <w:p w14:paraId="1C7D9E19" w14:textId="0A4F82A1" w:rsidR="00FF3763" w:rsidRPr="00FF3763" w:rsidRDefault="00FF3763" w:rsidP="00FF3763">
      <w:pPr>
        <w:pStyle w:val="a3"/>
        <w:numPr>
          <w:ilvl w:val="0"/>
          <w:numId w:val="2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4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https</w:t>
        </w:r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://</w:t>
        </w:r>
        <w:proofErr w:type="spellStart"/>
        <w:r w:rsidRPr="00FF3763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ru</w:t>
        </w:r>
        <w:proofErr w:type="spellEnd"/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.</w:t>
        </w:r>
        <w:proofErr w:type="spellStart"/>
        <w:r w:rsidRPr="00FF3763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wikibooks</w:t>
        </w:r>
        <w:proofErr w:type="spellEnd"/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.</w:t>
        </w:r>
        <w:r w:rsidRPr="00FF3763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org</w:t>
        </w:r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/</w:t>
        </w:r>
        <w:r w:rsidRPr="00FF3763">
          <w:rPr>
            <w:rStyle w:val="af0"/>
            <w:rFonts w:ascii="Times New Roman" w:hAnsi="Times New Roman" w:cs="Times New Roman"/>
            <w:sz w:val="28"/>
            <w:szCs w:val="28"/>
            <w:lang w:val="en-US" w:eastAsia="ru-RU"/>
          </w:rPr>
          <w:t>wiki</w:t>
        </w:r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/</w:t>
        </w:r>
        <w:proofErr w:type="spellStart"/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Язык_Си_в_примерах</w:t>
        </w:r>
        <w:proofErr w:type="spellEnd"/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/Сортировка</w:t>
        </w:r>
      </w:hyperlink>
    </w:p>
    <w:p w14:paraId="6B637C1C" w14:textId="04D269AE" w:rsidR="00FF3763" w:rsidRPr="00FF3763" w:rsidRDefault="00FF3763" w:rsidP="00FF3763">
      <w:pPr>
        <w:pStyle w:val="a3"/>
        <w:numPr>
          <w:ilvl w:val="0"/>
          <w:numId w:val="2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5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https://www.geeksforgeeks.org/c-program-to-sort-an-array-in-ascending-order/</w:t>
        </w:r>
      </w:hyperlink>
    </w:p>
    <w:p w14:paraId="73A33B47" w14:textId="3AF1066A" w:rsidR="00FF3763" w:rsidRPr="00FF3763" w:rsidRDefault="00FF3763" w:rsidP="00FF3763">
      <w:pPr>
        <w:pStyle w:val="a3"/>
        <w:numPr>
          <w:ilvl w:val="0"/>
          <w:numId w:val="2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hyperlink r:id="rId16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lang w:eastAsia="ru-RU"/>
          </w:rPr>
          <w:t>https://www.helloworld.ru/texts/comp/lang/c/c/h22.htm</w:t>
        </w:r>
      </w:hyperlink>
    </w:p>
    <w:p w14:paraId="66EB6E55" w14:textId="4CC74FC1" w:rsidR="00FF3763" w:rsidRPr="00FF3763" w:rsidRDefault="00FF3763" w:rsidP="00FF3763">
      <w:pPr>
        <w:pStyle w:val="a3"/>
        <w:numPr>
          <w:ilvl w:val="0"/>
          <w:numId w:val="2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F3763">
        <w:rPr>
          <w:rFonts w:ascii="Times New Roman" w:hAnsi="Times New Roman" w:cs="Times New Roman"/>
          <w:sz w:val="28"/>
          <w:szCs w:val="28"/>
        </w:rPr>
        <w:t xml:space="preserve">Язык программирования Си Брайан </w:t>
      </w:r>
      <w:proofErr w:type="spellStart"/>
      <w:r w:rsidRPr="00FF3763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Pr="00FF37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3763">
        <w:rPr>
          <w:rFonts w:ascii="Times New Roman" w:hAnsi="Times New Roman" w:cs="Times New Roman"/>
          <w:sz w:val="28"/>
          <w:szCs w:val="28"/>
        </w:rPr>
        <w:t>Деннис</w:t>
      </w:r>
      <w:proofErr w:type="spellEnd"/>
      <w:r w:rsidRPr="00FF3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3763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FF3763">
        <w:rPr>
          <w:rFonts w:ascii="Times New Roman" w:hAnsi="Times New Roman" w:cs="Times New Roman"/>
          <w:sz w:val="28"/>
          <w:szCs w:val="28"/>
        </w:rPr>
        <w:t xml:space="preserve"> 3-е издание</w:t>
      </w:r>
    </w:p>
    <w:p w14:paraId="766CB27D" w14:textId="77777777" w:rsidR="00A872E5" w:rsidRPr="00FF3763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410CBC26" w:rsidR="00B0044C" w:rsidRPr="00FF3763" w:rsidRDefault="00FF3763" w:rsidP="00B004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17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#include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stdio.h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18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#include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string.h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19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#include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stdlib.h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20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#include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time.h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21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#include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stdint.h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22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#define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SIZE 1000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23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#define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RANGE 100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hyperlink r:id="rId24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#define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 UCHAR_MAX 255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compare(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const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void *a,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const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void *b){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 (*(double*)a - *(double*)b);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void _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swap_i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(uint64_t* a, uint64_t* b)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uint64_t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tmp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*a;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*a = *b;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*b =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tmp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void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foffset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(uint8_t* mas,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size_t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size_t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offset, uint64_t count[255 + 1]) { //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вычисляет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отступы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поразрядной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сортировки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size_t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uint64_t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tmp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memset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(count, 0, (255 + 1)</w:t>
      </w:r>
      <w:hyperlink r:id="rId25" w:history="1">
        <w:r w:rsidRPr="00FF3763">
          <w:rPr>
            <w:rStyle w:val="af0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uint64_t</w:t>
        </w:r>
      </w:hyperlink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 //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заполняет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нулями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for (i = 0; i &lt; size *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(double); i +=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(double))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count[mas[i + offset]]++;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tmp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count[0];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count[0] = 0;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(i = 0; i &lt; 255; i++)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swap_i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(&amp;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tmp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&amp;count[i + 1]);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count[i + 1] += count[i];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void _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swap_p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(double** a, double** b)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double*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tmp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*a;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*a = *b;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*b =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tmp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void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radix_sort_LSD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(double*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size_t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size) { //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Далее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следует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цикл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который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выполняет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поразрядную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сортировку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каждому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байту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числах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типа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double.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цикле вызывается функция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foffset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вычисляет смещение для каждого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значения и сохраняет его в массиве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Затем происходит перестановка элементов массива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во временный массив mas2 на основе вычисленных смещений. После каждой итерации цикла массивы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mas2 меняются местами с помощью функции _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swap_p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gram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После завершения цикла указатель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pm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устанавливается на начало массива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uint8_t*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pm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(uint8_t*)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uint64_t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[UCHAR_MAX + 1];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 mas2 = 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*)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malloc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*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));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size_t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i, j, k;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(i = 0; i &lt;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 i++) {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foffset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pm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i,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(j = 0; j &lt;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proofErr w:type="gram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j++)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mas2[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count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pm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[j *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sizeof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double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+ i]]++] =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[j];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swap_p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(&amp;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&amp;mas2);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pm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(uint8_t*)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//Далее в коде проверяется, есть ли отрицательные числа в массиве.</w:t>
      </w:r>
      <w:proofErr w:type="gram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Если есть, то числа размещаются в начале временного массива mas2, а положительные числа - в конце. Затем элементы временного массива mas2 копируются обратно в исходный массив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используя цикл. </w:t>
      </w:r>
      <w:proofErr w:type="gram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функции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освобождается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память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занятая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временным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массивом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mas2.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k = 0;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[size - 1] &lt; 0)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(i = size - 1; i &gt;= 0; i--)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 &gt; 0) break;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mas2[k++] =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 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 &lt; 0) break;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mas2[k++] =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(i = 0;</w:t>
      </w:r>
      <w:proofErr w:type="gram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 &lt; size; i++)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 = mas2[i];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free(mas2);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main()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clock_t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start, end;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double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cpu_time_used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double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[SIZE];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srand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(time(0));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 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 = (double)(rand() % RANGE);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\n ");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("%.2lf ",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[i]) 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start = clock();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radix_sort_LSD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SIZE) 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end = clock();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("\n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Отсортированный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\n ");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(i = 0; i &lt; SIZE; i++)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("%.2lf ",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qsort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SIZE,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(double), compare);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("\n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готовый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массив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\n");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 (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 = 0; i &lt; SIZE; i++){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("%.2lf ", 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arr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[i]);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cpu_time_used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((double) (end - start)) / CLOCKS_PER_SEC; //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Вычисляем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затраченное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процессорное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Количество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тактов</w:t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%</w:t>
      </w:r>
      <w:proofErr w:type="spellStart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ld</w:t>
      </w:r>
      <w:proofErr w:type="spellEnd"/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\n", end - start);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return 0;</w:t>
      </w:r>
      <w:r w:rsidRPr="00FF376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F37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sectPr w:rsidR="00B0044C" w:rsidRPr="00FF3763" w:rsidSect="009B5773">
      <w:footerReference w:type="default" r:id="rId26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DB38BB" w14:textId="77777777" w:rsidR="00D34F8B" w:rsidRDefault="00D34F8B" w:rsidP="00C1184E">
      <w:pPr>
        <w:spacing w:after="0"/>
      </w:pPr>
      <w:r>
        <w:separator/>
      </w:r>
    </w:p>
  </w:endnote>
  <w:endnote w:type="continuationSeparator" w:id="0">
    <w:p w14:paraId="114C1962" w14:textId="77777777" w:rsidR="00D34F8B" w:rsidRDefault="00D34F8B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76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C0A48" w14:textId="77777777" w:rsidR="00D34F8B" w:rsidRDefault="00D34F8B" w:rsidP="00C1184E">
      <w:pPr>
        <w:spacing w:after="0"/>
      </w:pPr>
      <w:r>
        <w:separator/>
      </w:r>
    </w:p>
  </w:footnote>
  <w:footnote w:type="continuationSeparator" w:id="0">
    <w:p w14:paraId="38357EDF" w14:textId="77777777" w:rsidR="00D34F8B" w:rsidRDefault="00D34F8B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78B"/>
    <w:multiLevelType w:val="hybridMultilevel"/>
    <w:tmpl w:val="22C42C32"/>
    <w:lvl w:ilvl="0" w:tplc="484610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A87726"/>
    <w:multiLevelType w:val="hybridMultilevel"/>
    <w:tmpl w:val="A15CEA02"/>
    <w:lvl w:ilvl="0" w:tplc="7B8071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87A0BFD"/>
    <w:multiLevelType w:val="multilevel"/>
    <w:tmpl w:val="11CC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7A0D60"/>
    <w:multiLevelType w:val="hybridMultilevel"/>
    <w:tmpl w:val="1DC09FA0"/>
    <w:lvl w:ilvl="0" w:tplc="06C06EAC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71DA4"/>
    <w:multiLevelType w:val="hybridMultilevel"/>
    <w:tmpl w:val="4FFAC09E"/>
    <w:lvl w:ilvl="0" w:tplc="35EE394A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4"/>
  </w:num>
  <w:num w:numId="3">
    <w:abstractNumId w:val="10"/>
  </w:num>
  <w:num w:numId="4">
    <w:abstractNumId w:val="13"/>
  </w:num>
  <w:num w:numId="5">
    <w:abstractNumId w:val="14"/>
  </w:num>
  <w:num w:numId="6">
    <w:abstractNumId w:val="19"/>
  </w:num>
  <w:num w:numId="7">
    <w:abstractNumId w:val="15"/>
  </w:num>
  <w:num w:numId="8">
    <w:abstractNumId w:val="21"/>
  </w:num>
  <w:num w:numId="9">
    <w:abstractNumId w:val="12"/>
  </w:num>
  <w:num w:numId="10">
    <w:abstractNumId w:val="18"/>
  </w:num>
  <w:num w:numId="11">
    <w:abstractNumId w:val="3"/>
  </w:num>
  <w:num w:numId="12">
    <w:abstractNumId w:val="2"/>
  </w:num>
  <w:num w:numId="13">
    <w:abstractNumId w:val="1"/>
  </w:num>
  <w:num w:numId="14">
    <w:abstractNumId w:val="20"/>
  </w:num>
  <w:num w:numId="15">
    <w:abstractNumId w:val="9"/>
  </w:num>
  <w:num w:numId="16">
    <w:abstractNumId w:val="5"/>
  </w:num>
  <w:num w:numId="17">
    <w:abstractNumId w:val="6"/>
  </w:num>
  <w:num w:numId="18">
    <w:abstractNumId w:val="8"/>
  </w:num>
  <w:num w:numId="19">
    <w:abstractNumId w:val="17"/>
  </w:num>
  <w:num w:numId="20">
    <w:abstractNumId w:val="0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62978"/>
    <w:rsid w:val="00175BA3"/>
    <w:rsid w:val="001939B3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580F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E7CC6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08C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ACE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4233"/>
    <w:rsid w:val="00646C4E"/>
    <w:rsid w:val="00656D76"/>
    <w:rsid w:val="006751A4"/>
    <w:rsid w:val="006846DA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54EB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225"/>
    <w:rsid w:val="00A42DAC"/>
    <w:rsid w:val="00A4312C"/>
    <w:rsid w:val="00A54A9E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4F8B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68D"/>
    <w:rsid w:val="00DB7B72"/>
    <w:rsid w:val="00DC11E9"/>
    <w:rsid w:val="00DC639E"/>
    <w:rsid w:val="00DC7F25"/>
    <w:rsid w:val="00DE2CE4"/>
    <w:rsid w:val="00DE3828"/>
    <w:rsid w:val="00DE5487"/>
    <w:rsid w:val="00DF29DE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3763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9754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975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14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vk.com/im?sel=329777122&amp;st=%23include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vk.com/im?sel=329777122&amp;st=%23includ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vk.com/im?sel=329777122&amp;st=%23include" TargetMode="External"/><Relationship Id="rId25" Type="http://schemas.openxmlformats.org/officeDocument/2006/relationships/hyperlink" Target="https://vk.com/club403102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lloworld.ru/texts/comp/lang/c/c/h22.htm" TargetMode="External"/><Relationship Id="rId20" Type="http://schemas.openxmlformats.org/officeDocument/2006/relationships/hyperlink" Target="https://vk.com/im?sel=329777122&amp;st=%23inclu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vk.com/im?sel=329777122&amp;st=%23defin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geeksforgeeks.org/c-program-to-sort-an-array-in-ascending-order/" TargetMode="External"/><Relationship Id="rId23" Type="http://schemas.openxmlformats.org/officeDocument/2006/relationships/hyperlink" Target="https://vk.com/im?sel=329777122&amp;st=%23define" TargetMode="External"/><Relationship Id="rId28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vk.com/im?sel=329777122&amp;st=%23includ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im?sel=329777122&amp;st=%23include" TargetMode="External"/><Relationship Id="rId14" Type="http://schemas.openxmlformats.org/officeDocument/2006/relationships/hyperlink" Target="https://ru.wikibooks.org/wiki/&#1071;&#1079;&#1099;&#1082;_&#1057;&#1080;_&#1074;_&#1087;&#1088;&#1080;&#1084;&#1077;&#1088;&#1072;&#1093;/&#1057;&#1086;&#1088;&#1090;&#1080;&#1088;&#1086;&#1074;&#1082;&#1072;" TargetMode="External"/><Relationship Id="rId22" Type="http://schemas.openxmlformats.org/officeDocument/2006/relationships/hyperlink" Target="https://vk.com/im?sel=329777122&amp;st=%23define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608"/>
    <w:rsid w:val="003D0608"/>
    <w:rsid w:val="0076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60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6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774C2-FFA9-4FF2-97A0-F037DAA80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1803</Words>
  <Characters>10282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$Boris$</dc:creator>
  <cp:lastModifiedBy>User</cp:lastModifiedBy>
  <cp:revision>2</cp:revision>
  <dcterms:created xsi:type="dcterms:W3CDTF">2023-12-25T08:25:00Z</dcterms:created>
  <dcterms:modified xsi:type="dcterms:W3CDTF">2023-12-25T08:25:00Z</dcterms:modified>
</cp:coreProperties>
</file>