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301" w:rsidRDefault="00FD1301" w:rsidP="00FD1301">
      <w:pPr>
        <w:pStyle w:val="Overskrift1"/>
      </w:pPr>
      <w:r>
        <w:t>Innleveringsoppgave 3</w:t>
      </w:r>
    </w:p>
    <w:p w:rsidR="00FD1301" w:rsidRDefault="00FD1301" w:rsidP="00FD1301"/>
    <w:p w:rsidR="00FD1301" w:rsidRDefault="00FD1301" w:rsidP="00FD1301">
      <w:pPr>
        <w:pStyle w:val="Overskrift2"/>
      </w:pPr>
      <w:r>
        <w:t>Oppgave 1 – Modellering av medlemskap i foreninger</w:t>
      </w:r>
    </w:p>
    <w:p w:rsidR="00FD1301" w:rsidRDefault="00FD1301" w:rsidP="00FD1301"/>
    <w:p w:rsidR="00715A59" w:rsidRDefault="00715A59" w:rsidP="00FD1301">
      <w:r>
        <w:t xml:space="preserve">Person er medlem i en forening </w:t>
      </w:r>
    </w:p>
    <w:p w:rsidR="00715A59" w:rsidRDefault="00715A59" w:rsidP="00FD1301">
      <w:r>
        <w:t>Person betaler et beløp.</w:t>
      </w:r>
    </w:p>
    <w:p w:rsidR="00715A59" w:rsidRDefault="00715A59" w:rsidP="00FD1301"/>
    <w:p w:rsidR="00FD1301" w:rsidRDefault="00715A59" w:rsidP="00FD1301">
      <w:r>
        <w:t>Person betaler beløp for å være medlem i forening.</w:t>
      </w:r>
    </w:p>
    <w:p w:rsidR="00715A59" w:rsidRDefault="00715A59" w:rsidP="00FD1301">
      <w:r>
        <w:t>Person er medlem i Forening hvor han betaler Beløp for medlemskap</w:t>
      </w:r>
    </w:p>
    <w:p w:rsidR="00715A59" w:rsidRDefault="00715A59" w:rsidP="00FD1301">
      <w:r w:rsidRPr="00715A59">
        <w:rPr>
          <w:noProof/>
          <w:lang w:eastAsia="nb-NO"/>
        </w:rPr>
        <w:drawing>
          <wp:inline distT="0" distB="0" distL="0" distR="0">
            <wp:extent cx="3131820" cy="1638300"/>
            <wp:effectExtent l="0" t="0" r="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A59" w:rsidRDefault="00715A59" w:rsidP="00FD1301"/>
    <w:p w:rsidR="00715A59" w:rsidRDefault="00715A59" w:rsidP="00FD1301">
      <w:r w:rsidRPr="00715A59">
        <w:rPr>
          <w:noProof/>
          <w:lang w:eastAsia="nb-NO"/>
        </w:rPr>
        <w:drawing>
          <wp:inline distT="0" distB="0" distL="0" distR="0">
            <wp:extent cx="4008120" cy="3421380"/>
            <wp:effectExtent l="0" t="0" r="0" b="762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AD6" w:rsidRDefault="003E6AD6" w:rsidP="00FD1301">
      <w:r>
        <w:t>Det er mulig for et Medlemskap at mer enn en Person har det medlemskapet og at en person har mer enn ett medlemskap.</w:t>
      </w:r>
    </w:p>
    <w:p w:rsidR="003E6AD6" w:rsidRDefault="003E6AD6" w:rsidP="00FD1301">
      <w:r>
        <w:t xml:space="preserve"> Hvert medlemskap er i maksimalt en Forening.</w:t>
      </w:r>
    </w:p>
    <w:p w:rsidR="003E6AD6" w:rsidRDefault="003E6AD6" w:rsidP="00FD1301">
      <w:r>
        <w:lastRenderedPageBreak/>
        <w:t>For hver forening finnes det et medlemskap i den foreningen</w:t>
      </w:r>
    </w:p>
    <w:p w:rsidR="003E6AD6" w:rsidRDefault="003E6AD6" w:rsidP="00FD1301">
      <w:r>
        <w:t>Det er mulig at det er mer enn et medlemskap i samme forening</w:t>
      </w:r>
    </w:p>
    <w:p w:rsidR="003E6AD6" w:rsidRDefault="003E6AD6" w:rsidP="00FD1301">
      <w:r>
        <w:t>Hver medlemskap koster eksakt ett beløp</w:t>
      </w:r>
    </w:p>
    <w:p w:rsidR="003E6AD6" w:rsidRDefault="003E6AD6" w:rsidP="00FD1301">
      <w:r>
        <w:t>For hvert beløp finnes det et medlemskap som koster det beløpet</w:t>
      </w:r>
    </w:p>
    <w:p w:rsidR="003E6AD6" w:rsidRDefault="003E6AD6" w:rsidP="00FD1301">
      <w:r>
        <w:t>Det er mulig at mer enn ett medlemskap koster det samme beløpet</w:t>
      </w:r>
    </w:p>
    <w:p w:rsidR="003E6AD6" w:rsidRDefault="003E6AD6" w:rsidP="00FD1301"/>
    <w:p w:rsidR="003E6AD6" w:rsidRDefault="003E6AD6" w:rsidP="003E6AD6">
      <w:pPr>
        <w:pStyle w:val="Overskrift2"/>
      </w:pPr>
      <w:r>
        <w:t>Oppgave 3 – Revisjon av ekteskap</w:t>
      </w:r>
    </w:p>
    <w:p w:rsidR="008234E1" w:rsidRPr="008234E1" w:rsidRDefault="008234E1" w:rsidP="008234E1"/>
    <w:p w:rsidR="003E6AD6" w:rsidRDefault="008234E1" w:rsidP="003E6AD6">
      <w:r w:rsidRPr="008234E1">
        <w:rPr>
          <w:noProof/>
          <w:lang w:eastAsia="nb-NO"/>
        </w:rPr>
        <w:drawing>
          <wp:inline distT="0" distB="0" distL="0" distR="0">
            <wp:extent cx="4884420" cy="1424940"/>
            <wp:effectExtent l="0" t="0" r="0" b="0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ABC" w:rsidRDefault="00B56ABC" w:rsidP="003E6AD6"/>
    <w:p w:rsidR="00B56ABC" w:rsidRPr="003E6AD6" w:rsidRDefault="006B0A8F" w:rsidP="003E6AD6">
      <w:r w:rsidRPr="006B0A8F">
        <w:rPr>
          <w:noProof/>
          <w:lang w:eastAsia="nb-NO"/>
        </w:rPr>
        <w:drawing>
          <wp:inline distT="0" distB="0" distL="0" distR="0">
            <wp:extent cx="4853940" cy="2819400"/>
            <wp:effectExtent l="0" t="0" r="3810" b="0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6ABC" w:rsidRPr="003E6A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301"/>
    <w:rsid w:val="002C52CE"/>
    <w:rsid w:val="003E6AD6"/>
    <w:rsid w:val="006B0A8F"/>
    <w:rsid w:val="00715A59"/>
    <w:rsid w:val="008234E1"/>
    <w:rsid w:val="00B56ABC"/>
    <w:rsid w:val="00E56D8C"/>
    <w:rsid w:val="00FD1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D3D626-1F2F-442B-95D7-720E9424F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D13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D13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FD13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FD13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118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</dc:creator>
  <cp:keywords/>
  <dc:description/>
  <cp:lastModifiedBy>Rasmus</cp:lastModifiedBy>
  <cp:revision>4</cp:revision>
  <dcterms:created xsi:type="dcterms:W3CDTF">2015-09-03T10:38:00Z</dcterms:created>
  <dcterms:modified xsi:type="dcterms:W3CDTF">2015-09-04T12:49:00Z</dcterms:modified>
</cp:coreProperties>
</file>