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768" w:rsidRDefault="00533DA6">
      <w:r w:rsidRPr="00533DA6">
        <w:t>https://www.figma.com/file/xQKQUg4b1Cs7c5uptsK1gv/Untitled?type=design&amp;node-id=0%3A1&amp;mode=design&amp;t=S2RreZK7CgsUrfIA-1</w:t>
      </w:r>
      <w:bookmarkStart w:id="0" w:name="_GoBack"/>
      <w:bookmarkEnd w:id="0"/>
    </w:p>
    <w:sectPr w:rsidR="00331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A6"/>
    <w:rsid w:val="00212244"/>
    <w:rsid w:val="00533DA6"/>
    <w:rsid w:val="00F7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2023-09-18T11:47:00Z</dcterms:created>
  <dcterms:modified xsi:type="dcterms:W3CDTF">2023-09-18T11:47:00Z</dcterms:modified>
</cp:coreProperties>
</file>