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A148" w14:textId="672BD992" w:rsidR="00EA57A6" w:rsidRPr="00CC6806" w:rsidRDefault="00CC6806" w:rsidP="00CC6806">
      <w:pPr>
        <w:spacing w:after="0" w:line="259" w:lineRule="auto"/>
        <w:ind w:left="28" w:firstLine="0"/>
        <w:jc w:val="center"/>
        <w:rPr>
          <w:rFonts w:asciiTheme="minorHAnsi" w:hAnsiTheme="minorHAnsi" w:cstheme="minorHAnsi"/>
          <w:color w:val="auto"/>
          <w:sz w:val="32"/>
          <w:szCs w:val="32"/>
        </w:rPr>
      </w:pPr>
      <w:r w:rsidRPr="00CC6806">
        <w:rPr>
          <w:rFonts w:asciiTheme="minorHAnsi" w:hAnsiTheme="minorHAnsi" w:cstheme="minorHAnsi"/>
          <w:b/>
          <w:color w:val="auto"/>
          <w:sz w:val="32"/>
          <w:szCs w:val="32"/>
        </w:rPr>
        <w:t>SANTIKA</w:t>
      </w:r>
    </w:p>
    <w:p w14:paraId="70B64AAF" w14:textId="75CD8C6D" w:rsidR="00EA57A6" w:rsidRPr="00CC6806" w:rsidRDefault="00000000" w:rsidP="00CC6806">
      <w:pPr>
        <w:spacing w:after="162" w:line="259" w:lineRule="auto"/>
        <w:ind w:left="28" w:firstLine="0"/>
        <w:jc w:val="center"/>
        <w:rPr>
          <w:rFonts w:asciiTheme="minorHAnsi" w:hAnsiTheme="minorHAnsi" w:cstheme="minorHAnsi"/>
          <w:color w:val="auto"/>
          <w:sz w:val="32"/>
          <w:szCs w:val="32"/>
        </w:rPr>
      </w:pPr>
      <w:proofErr w:type="spellStart"/>
      <w:r w:rsidRPr="00CC6806">
        <w:rPr>
          <w:rFonts w:asciiTheme="minorHAnsi" w:hAnsiTheme="minorHAnsi" w:cstheme="minorHAnsi"/>
          <w:b/>
          <w:color w:val="auto"/>
          <w:sz w:val="32"/>
          <w:szCs w:val="32"/>
        </w:rPr>
        <w:t>Urusan</w:t>
      </w:r>
      <w:proofErr w:type="spellEnd"/>
      <w:r w:rsidRPr="00CC6806">
        <w:rPr>
          <w:rFonts w:asciiTheme="minorHAnsi" w:hAnsiTheme="minorHAnsi" w:cstheme="minorHAnsi"/>
          <w:b/>
          <w:color w:val="auto"/>
          <w:sz w:val="32"/>
          <w:szCs w:val="32"/>
        </w:rPr>
        <w:t xml:space="preserve"> </w:t>
      </w:r>
      <w:proofErr w:type="spellStart"/>
      <w:r w:rsidRPr="00CC6806">
        <w:rPr>
          <w:rFonts w:asciiTheme="minorHAnsi" w:hAnsiTheme="minorHAnsi" w:cstheme="minorHAnsi"/>
          <w:b/>
          <w:color w:val="auto"/>
          <w:sz w:val="32"/>
          <w:szCs w:val="32"/>
        </w:rPr>
        <w:t>Mistis</w:t>
      </w:r>
      <w:proofErr w:type="spellEnd"/>
      <w:r w:rsidRPr="00CC6806">
        <w:rPr>
          <w:rFonts w:asciiTheme="minorHAnsi" w:hAnsiTheme="minorHAnsi" w:cstheme="minorHAnsi"/>
          <w:b/>
          <w:color w:val="auto"/>
          <w:sz w:val="32"/>
          <w:szCs w:val="32"/>
        </w:rPr>
        <w:t xml:space="preserve">, </w:t>
      </w:r>
      <w:r w:rsidR="00CC6806" w:rsidRPr="00CC6806">
        <w:rPr>
          <w:rFonts w:asciiTheme="minorHAnsi" w:hAnsiTheme="minorHAnsi" w:cstheme="minorHAnsi"/>
          <w:b/>
          <w:color w:val="auto"/>
          <w:sz w:val="32"/>
          <w:szCs w:val="32"/>
        </w:rPr>
        <w:t>Tinggal Klik</w:t>
      </w:r>
    </w:p>
    <w:p w14:paraId="42F9ACA7" w14:textId="4DDF91AF" w:rsidR="00EA57A6" w:rsidRPr="00CC6806" w:rsidRDefault="00CC6806" w:rsidP="00CC6806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Latar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Belakang</w:t>
      </w:r>
      <w:proofErr w:type="spellEnd"/>
    </w:p>
    <w:p w14:paraId="08555586" w14:textId="77777777" w:rsidR="00D82B84" w:rsidRPr="00D82B84" w:rsidRDefault="00D82B84" w:rsidP="00D82B84">
      <w:pPr>
        <w:pStyle w:val="NormalWeb"/>
        <w:ind w:left="72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BiroSantet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merupakan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web yang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dirancang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simulasi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biro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layanan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mistis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fiktif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konsep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komedi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horor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memungkinkan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anggota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melihat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katalog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unit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mistis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mencari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unit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nama,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peminjaman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ketentuan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. Admin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mengelola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anggota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kategori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unit,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transaksi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peminjaman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pengembalian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>.</w:t>
      </w:r>
    </w:p>
    <w:p w14:paraId="4CBE9899" w14:textId="77777777" w:rsidR="00D82B84" w:rsidRPr="00D82B84" w:rsidRDefault="00D82B84" w:rsidP="00D82B84">
      <w:pPr>
        <w:pStyle w:val="NormalWeb"/>
        <w:ind w:left="72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Proyek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dikembangkan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Laravel dan MySQL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menerapkan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pengelolaan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terstruktur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autentikasi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pembatasan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hak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akses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validasi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input,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transaksi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menerapkan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batas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maksimal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dua unit yang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dipinjam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anggota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durasi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maksimal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lima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hari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denda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keterlambatan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pengembalian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proyek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diharapkan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administrasi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terorganisasi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sekaligus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sarana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pembelajaran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pengembangan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web.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layanan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dan unit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bertema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mistis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BiroSantet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bersifat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fiktif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82B84">
        <w:rPr>
          <w:rFonts w:asciiTheme="minorHAnsi" w:hAnsiTheme="minorHAnsi" w:cstheme="minorHAnsi"/>
          <w:sz w:val="22"/>
          <w:szCs w:val="22"/>
        </w:rPr>
        <w:t>simulasi</w:t>
      </w:r>
      <w:proofErr w:type="spellEnd"/>
      <w:r w:rsidRPr="00D82B84">
        <w:rPr>
          <w:rFonts w:asciiTheme="minorHAnsi" w:hAnsiTheme="minorHAnsi" w:cstheme="minorHAnsi"/>
          <w:sz w:val="22"/>
          <w:szCs w:val="22"/>
        </w:rPr>
        <w:t>.</w:t>
      </w:r>
    </w:p>
    <w:p w14:paraId="50CA5AFD" w14:textId="65A46F22" w:rsidR="00EA57A6" w:rsidRPr="00CC6806" w:rsidRDefault="00000000" w:rsidP="00CC6806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Tujuan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Bisnis</w:t>
      </w:r>
      <w:proofErr w:type="spellEnd"/>
    </w:p>
    <w:p w14:paraId="7E116C9B" w14:textId="77777777" w:rsidR="00EA57A6" w:rsidRPr="00CC6806" w:rsidRDefault="00000000" w:rsidP="0065766C">
      <w:pPr>
        <w:numPr>
          <w:ilvl w:val="0"/>
          <w:numId w:val="1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Menyediakan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aplikasi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web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mengelola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katalog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layanan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mistis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fiktif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7D806832" w14:textId="77777777" w:rsidR="00EA57A6" w:rsidRPr="00CC6806" w:rsidRDefault="00000000" w:rsidP="0065766C">
      <w:pPr>
        <w:numPr>
          <w:ilvl w:val="0"/>
          <w:numId w:val="1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Mempermudah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mencari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berdasarkan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nama.</w:t>
      </w:r>
    </w:p>
    <w:p w14:paraId="422A49F7" w14:textId="77777777" w:rsidR="00EA57A6" w:rsidRPr="00CC6806" w:rsidRDefault="00000000" w:rsidP="0065766C">
      <w:pPr>
        <w:numPr>
          <w:ilvl w:val="0"/>
          <w:numId w:val="1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Memfasilitasi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peminjaman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pemantauan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status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transaksi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B644FAF" w14:textId="77777777" w:rsidR="00EA57A6" w:rsidRPr="00CC6806" w:rsidRDefault="00000000" w:rsidP="0065766C">
      <w:pPr>
        <w:numPr>
          <w:ilvl w:val="0"/>
          <w:numId w:val="1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Membantu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admin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mengelola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kategori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unit,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transaksi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laporan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0251ED4E" w14:textId="77777777" w:rsidR="00EA57A6" w:rsidRPr="00CC6806" w:rsidRDefault="00000000" w:rsidP="0065766C">
      <w:pPr>
        <w:numPr>
          <w:ilvl w:val="0"/>
          <w:numId w:val="1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Menerapkan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batas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maksimal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dua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aktif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per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durasi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maksimal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lima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1C097F36" w14:textId="77777777" w:rsidR="00EA57A6" w:rsidRPr="00CC6806" w:rsidRDefault="00000000" w:rsidP="0065766C">
      <w:pPr>
        <w:numPr>
          <w:ilvl w:val="0"/>
          <w:numId w:val="1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Menghitung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denda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keterlambatan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secara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konsisten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33620519" w14:textId="77777777" w:rsidR="00EA57A6" w:rsidRPr="00CC6806" w:rsidRDefault="00000000" w:rsidP="0065766C">
      <w:pPr>
        <w:numPr>
          <w:ilvl w:val="0"/>
          <w:numId w:val="1"/>
        </w:numPr>
        <w:spacing w:after="356"/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Menyediakan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riwayat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peminjaman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ditinjau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dicetak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oleh admin.</w:t>
      </w:r>
    </w:p>
    <w:p w14:paraId="526A6FB1" w14:textId="77777777" w:rsidR="00EA57A6" w:rsidRPr="00CC6806" w:rsidRDefault="00000000" w:rsidP="00CC6806">
      <w:pPr>
        <w:pStyle w:val="Heading1"/>
        <w:numPr>
          <w:ilvl w:val="0"/>
          <w:numId w:val="9"/>
        </w:numPr>
        <w:spacing w:after="28"/>
        <w:ind w:left="709" w:hanging="456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Ruang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Lingkup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</w:p>
    <w:p w14:paraId="584BAA72" w14:textId="77777777" w:rsidR="00EA57A6" w:rsidRPr="00CC6806" w:rsidRDefault="00000000" w:rsidP="00CC6806">
      <w:pPr>
        <w:pStyle w:val="Heading2"/>
        <w:numPr>
          <w:ilvl w:val="1"/>
          <w:numId w:val="9"/>
        </w:numPr>
        <w:ind w:left="1276" w:hanging="48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Fitur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dalam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ruang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lingkup</w:t>
      </w:r>
      <w:proofErr w:type="spellEnd"/>
    </w:p>
    <w:p w14:paraId="69D6CCC0" w14:textId="77777777" w:rsidR="00EA57A6" w:rsidRPr="00CC6806" w:rsidRDefault="00000000" w:rsidP="00CC6806">
      <w:pPr>
        <w:numPr>
          <w:ilvl w:val="0"/>
          <w:numId w:val="2"/>
        </w:numPr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Registrasi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, login, dan logout.</w:t>
      </w:r>
    </w:p>
    <w:p w14:paraId="7079CCD2" w14:textId="77777777" w:rsidR="00EA57A6" w:rsidRPr="00CC6806" w:rsidRDefault="00000000" w:rsidP="00CC6806">
      <w:pPr>
        <w:numPr>
          <w:ilvl w:val="0"/>
          <w:numId w:val="2"/>
        </w:numPr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Pengelolaan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profil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;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akun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hanya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memiliki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profil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0BB383C9" w14:textId="77777777" w:rsidR="00EA57A6" w:rsidRPr="00CC6806" w:rsidRDefault="00000000" w:rsidP="00CC6806">
      <w:pPr>
        <w:numPr>
          <w:ilvl w:val="0"/>
          <w:numId w:val="2"/>
        </w:numPr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CRUD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kategori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unit, dan data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oleh admin.</w:t>
      </w:r>
    </w:p>
    <w:p w14:paraId="00D3744A" w14:textId="77777777" w:rsidR="00EA57A6" w:rsidRPr="00CC6806" w:rsidRDefault="00000000" w:rsidP="00CC6806">
      <w:pPr>
        <w:numPr>
          <w:ilvl w:val="0"/>
          <w:numId w:val="2"/>
        </w:numPr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Pencarian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berdasarkan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nama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serta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dukungan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satu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beberapa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kategori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4B20EC2F" w14:textId="77777777" w:rsidR="00EA57A6" w:rsidRPr="00CC6806" w:rsidRDefault="00000000" w:rsidP="00CC6806">
      <w:pPr>
        <w:numPr>
          <w:ilvl w:val="0"/>
          <w:numId w:val="2"/>
        </w:numPr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Peminjaman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unit,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pembatasan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jumlah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durasi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serta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pemeriksaan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ketersediaan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4911B4D8" w14:textId="77777777" w:rsidR="00EA57A6" w:rsidRPr="00CC6806" w:rsidRDefault="00000000" w:rsidP="00CC6806">
      <w:pPr>
        <w:numPr>
          <w:ilvl w:val="0"/>
          <w:numId w:val="2"/>
        </w:numPr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Pengembalian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diproses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admin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perhitungan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denda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keterlambatan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4753ABBE" w14:textId="77777777" w:rsidR="00EA57A6" w:rsidRPr="00CC6806" w:rsidRDefault="00000000" w:rsidP="00CC6806">
      <w:pPr>
        <w:numPr>
          <w:ilvl w:val="0"/>
          <w:numId w:val="2"/>
        </w:numPr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Riwayat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peminjaman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sesuai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akses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pencetakan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laporan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per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FF079BA" w14:textId="77777777" w:rsidR="00EA57A6" w:rsidRPr="00CC6806" w:rsidRDefault="00000000" w:rsidP="00CC6806">
      <w:pPr>
        <w:numPr>
          <w:ilvl w:val="0"/>
          <w:numId w:val="2"/>
        </w:numPr>
        <w:spacing w:after="206"/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Validasi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input, migration,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seeder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data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awal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777ACF60" w14:textId="77777777" w:rsidR="00EA57A6" w:rsidRPr="00CC6806" w:rsidRDefault="00000000" w:rsidP="00CC6806">
      <w:pPr>
        <w:pStyle w:val="Heading2"/>
        <w:numPr>
          <w:ilvl w:val="1"/>
          <w:numId w:val="9"/>
        </w:numPr>
        <w:ind w:left="1276" w:hanging="48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Di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luar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ruang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lingkup</w:t>
      </w:r>
      <w:proofErr w:type="spellEnd"/>
    </w:p>
    <w:p w14:paraId="3D728AFD" w14:textId="77777777" w:rsidR="00EA57A6" w:rsidRPr="00CC6806" w:rsidRDefault="00000000" w:rsidP="00CC6806">
      <w:pPr>
        <w:numPr>
          <w:ilvl w:val="0"/>
          <w:numId w:val="3"/>
        </w:numPr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Pembayaran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online/payment gateway,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integrasi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WhatsApp/SMS,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aplikasi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mobile.</w:t>
      </w:r>
    </w:p>
    <w:p w14:paraId="6E4AE226" w14:textId="77777777" w:rsidR="00EA57A6" w:rsidRPr="00CC6806" w:rsidRDefault="00000000" w:rsidP="00CC6806">
      <w:pPr>
        <w:numPr>
          <w:ilvl w:val="0"/>
          <w:numId w:val="3"/>
        </w:numPr>
        <w:spacing w:after="356"/>
        <w:ind w:left="1276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lastRenderedPageBreak/>
        <w:t xml:space="preserve">Integrasi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dengan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layanan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supernatural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nyata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tindakan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yang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bertujuan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mencelakai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orang.</w:t>
      </w:r>
    </w:p>
    <w:p w14:paraId="49D2CEA1" w14:textId="7C3FE83E" w:rsidR="00EA57A6" w:rsidRPr="00CC6806" w:rsidRDefault="00000000" w:rsidP="00CC6806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Pemangku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Kepentingan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(Stakeholders)</w:t>
      </w:r>
    </w:p>
    <w:tbl>
      <w:tblPr>
        <w:tblStyle w:val="TableGrid"/>
        <w:tblW w:w="8277" w:type="dxa"/>
        <w:tblInd w:w="0" w:type="dxa"/>
        <w:tblCellMar>
          <w:top w:w="11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6406"/>
      </w:tblGrid>
      <w:tr w:rsidR="00EA57A6" w:rsidRPr="00CC6806" w14:paraId="044E9285" w14:textId="77777777" w:rsidTr="00CC6806">
        <w:trPr>
          <w:trHeight w:val="340"/>
        </w:trPr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374DD606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Stakeholder</w:t>
            </w:r>
          </w:p>
        </w:tc>
        <w:tc>
          <w:tcPr>
            <w:tcW w:w="640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40186E5C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Peran dan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Tanggung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Jawab</w:t>
            </w:r>
          </w:p>
        </w:tc>
      </w:tr>
      <w:tr w:rsidR="00EA57A6" w:rsidRPr="00CC6806" w14:paraId="20D75FA9" w14:textId="77777777" w:rsidTr="00CC6806">
        <w:trPr>
          <w:trHeight w:val="340"/>
        </w:trPr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557BCA6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Admin</w:t>
            </w:r>
          </w:p>
        </w:tc>
        <w:tc>
          <w:tcPr>
            <w:tcW w:w="640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1ED1F52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Mengelola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kategori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unit,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peminjaman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pengembalian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laporan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3289E1E4" w14:textId="77777777" w:rsidTr="00CC6806">
        <w:trPr>
          <w:trHeight w:val="520"/>
        </w:trPr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17DAC31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User/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640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D438674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Mendaftar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mengelola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profil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sendiri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mencari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mengajukan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peminjaman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melihat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riwayat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sendiri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336F5907" w14:textId="77777777" w:rsidTr="00CC6806">
        <w:trPr>
          <w:trHeight w:val="340"/>
        </w:trPr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EABAD49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Pengembang</w:t>
            </w:r>
            <w:proofErr w:type="spellEnd"/>
          </w:p>
        </w:tc>
        <w:tc>
          <w:tcPr>
            <w:tcW w:w="640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B23B1F8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Merancang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membangun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menguji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mendokumentasikan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aplikasi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1BC35E2B" w14:textId="77777777" w:rsidTr="00CC6806">
        <w:trPr>
          <w:trHeight w:val="340"/>
        </w:trPr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1B72487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Dosen/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Penguji</w:t>
            </w:r>
            <w:proofErr w:type="spellEnd"/>
          </w:p>
        </w:tc>
        <w:tc>
          <w:tcPr>
            <w:tcW w:w="640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A0137B7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Mengevaluasi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kesesuaian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aplikasi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dengan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kebutuhan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tugas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</w:tbl>
    <w:p w14:paraId="7B81DC5F" w14:textId="77777777" w:rsidR="00CC6806" w:rsidRDefault="00CC6806" w:rsidP="00CC6806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310066AC" w14:textId="6B806FF8" w:rsidR="00EA57A6" w:rsidRPr="00CC6806" w:rsidRDefault="00000000" w:rsidP="00CC6806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Kebutuhan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Bisnis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(Business Requirements)</w:t>
      </w:r>
    </w:p>
    <w:tbl>
      <w:tblPr>
        <w:tblStyle w:val="TableGrid"/>
        <w:tblW w:w="8277" w:type="dxa"/>
        <w:tblInd w:w="0" w:type="dxa"/>
        <w:tblCellMar>
          <w:top w:w="11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6376"/>
        <w:gridCol w:w="1051"/>
      </w:tblGrid>
      <w:tr w:rsidR="00EA57A6" w:rsidRPr="00CC6806" w14:paraId="0EA124C6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776FA029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ID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10603045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Kebutuhan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Bisnis</w:t>
            </w:r>
            <w:proofErr w:type="spellEnd"/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552885C8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Prioritas</w:t>
            </w:r>
            <w:proofErr w:type="spellEnd"/>
          </w:p>
        </w:tc>
      </w:tr>
      <w:tr w:rsidR="00EA57A6" w:rsidRPr="00CC6806" w14:paraId="6F38AFA7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70C6E9C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BR-01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2FC36BC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Sistem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menyediakan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autentikasi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untuk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Admin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0CC7886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5BF0CB9E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CB786FC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BR-02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7C27259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wajib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memiliki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akun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sebelum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meminjam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9A9A376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74086823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FC05FDD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BR-03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22A779A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Setiap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akun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hanya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memiliki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satu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profil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23B3260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031A3C82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18FE9B3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BR-04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905298F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hanya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melihat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memperbarui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profilnya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sendiri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61808E7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237A2F4E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08FF400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BR-05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D9058A4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Admin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mengelola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kategori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unit.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5A559FE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7A14FD83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175887F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BR-06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5023CB7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Satu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memiliki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lebih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satu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kategori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1E00462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30F6F036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24E8999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BR-07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A01618F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Nama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boleh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sama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tetapi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setiap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memiliki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kode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unik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208A6E1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49D02671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C6A25BB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BR-08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F362FCD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mencari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berdasarkan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nama.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CD4C681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Sedang</w:t>
            </w:r>
          </w:p>
        </w:tc>
      </w:tr>
      <w:tr w:rsidR="00EA57A6" w:rsidRPr="00CC6806" w14:paraId="4CF5879F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15FA640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BR-09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D79BFFD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Setiap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maksimal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memiliki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dua unit yang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sedang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dipinjam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2C7257A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17E57A5A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260B17D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BR-10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285A9E7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Durasi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peminjaman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standar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maksimal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lima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CD3E42D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73E7F29F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99386AA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BR-11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BA21BE6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Sistem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menghitung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denda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jika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dikembalikan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terlambat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5150EDC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6028604A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453C2C3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BR-12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C637633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Pengembalian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hanya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diproses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Admin.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EBA67AE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75EDF70C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802EE2C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BR-13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377C80D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hanya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melihat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riwayat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peminjamannya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sendiri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5429228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02F35CE2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52B847D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BR-14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1869670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Admin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melihat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mencetak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riwayat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per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346172A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  <w:tr w:rsidR="00EA57A6" w:rsidRPr="00CC6806" w14:paraId="417102FA" w14:textId="77777777" w:rsidTr="00E746FA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D3F0D89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BR-15</w:t>
            </w:r>
          </w:p>
        </w:tc>
        <w:tc>
          <w:tcPr>
            <w:tcW w:w="637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6F72CE6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Sistem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memvalidasi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mencegah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input yang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melanggar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aturan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105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3821BCA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Tinggi</w:t>
            </w:r>
          </w:p>
        </w:tc>
      </w:tr>
    </w:tbl>
    <w:p w14:paraId="6416F84A" w14:textId="77777777" w:rsidR="00CC6806" w:rsidRDefault="00CC6806" w:rsidP="00CC6806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1733497F" w14:textId="77777777" w:rsidR="00CC6806" w:rsidRDefault="00CC6806" w:rsidP="00CC6806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59D8655" w14:textId="77777777" w:rsidR="00CC6806" w:rsidRDefault="00CC6806" w:rsidP="00CC6806">
      <w:pPr>
        <w:pStyle w:val="Heading1"/>
        <w:numPr>
          <w:ilvl w:val="0"/>
          <w:numId w:val="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1519DDDA" w14:textId="77777777" w:rsidR="00CC6806" w:rsidRPr="00CC6806" w:rsidRDefault="00CC6806" w:rsidP="00CC6806"/>
    <w:p w14:paraId="52FA22F9" w14:textId="77777777" w:rsidR="00CC6806" w:rsidRDefault="00CC6806" w:rsidP="00CC6806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C86A31" w14:textId="77777777" w:rsidR="00E746FA" w:rsidRPr="00E746FA" w:rsidRDefault="00E746FA" w:rsidP="00E746FA"/>
    <w:p w14:paraId="278C0E8F" w14:textId="046DE69E" w:rsidR="00EA57A6" w:rsidRPr="00CC6806" w:rsidRDefault="00000000" w:rsidP="00CC6806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lastRenderedPageBreak/>
        <w:t>Aturan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Bisnis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(Business Rules)</w:t>
      </w:r>
    </w:p>
    <w:tbl>
      <w:tblPr>
        <w:tblStyle w:val="TableGrid"/>
        <w:tblW w:w="8277" w:type="dxa"/>
        <w:tblInd w:w="0" w:type="dxa"/>
        <w:tblCellMar>
          <w:top w:w="11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907"/>
        <w:gridCol w:w="1701"/>
        <w:gridCol w:w="5669"/>
      </w:tblGrid>
      <w:tr w:rsidR="00EA57A6" w:rsidRPr="00CC6806" w14:paraId="1C3EC0DC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43174057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ID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6E0C32E1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Aturan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6508C371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Ketentuan</w:t>
            </w:r>
            <w:proofErr w:type="spellEnd"/>
          </w:p>
        </w:tc>
      </w:tr>
      <w:tr w:rsidR="00EA57A6" w:rsidRPr="00CC6806" w14:paraId="14BBBE33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E798699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RULE-01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72D6AC9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Hak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akses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4665445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Admin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memiliki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akses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berbeda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1D910591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17C69FF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RULE-02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CFB0958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Profil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5A2472A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Satu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akun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terhubung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dengan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satu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profil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253D413A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F8F4BAA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RULE-03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756973F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Kode unit</w:t>
            </w:r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FF5013C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Kode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wajib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diisi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tidak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boleh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duplikat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323382F8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9FC0D3C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RULE-04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594955C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032A6BE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Satu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terhubung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beberapa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kategori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04790CA6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D34238E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RULE-05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4450767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Batas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pinjaman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739EE54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Maksimal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dua unit yang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sedang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dipinjam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per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2E3D81F4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2E6E0CC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RULE-06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E4AB731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362BEC5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Jatuh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tempo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maksimal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lima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setelah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tanggal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mulai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12A17832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8AF472F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RULE-07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74A8BDF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Denda</w:t>
            </w:r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1E4D3E3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Denda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dihitung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berdasarkan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jumlah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keterlambatan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6BA14BCD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78CC9A4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RULE-08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F206A40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Pengembalian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998F2A4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Hanya Admin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mengubah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status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menjadi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dikembalikan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7EFCBDBF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5E5E997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RULE-09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03F11E9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Privasi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E9ED923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tidak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mengakses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profil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atau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riwayat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lain.</w:t>
            </w:r>
          </w:p>
        </w:tc>
      </w:tr>
      <w:tr w:rsidR="00EA57A6" w:rsidRPr="00CC6806" w14:paraId="368EBB74" w14:textId="77777777" w:rsidTr="00CC6806">
        <w:trPr>
          <w:trHeight w:val="340"/>
        </w:trPr>
        <w:tc>
          <w:tcPr>
            <w:tcW w:w="907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1085323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RULE-10</w:t>
            </w:r>
          </w:p>
        </w:tc>
        <w:tc>
          <w:tcPr>
            <w:tcW w:w="170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76A306A" w14:textId="77777777" w:rsidR="00EA57A6" w:rsidRPr="00CC6806" w:rsidRDefault="00000000" w:rsidP="00E746FA"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Ketersediaan</w:t>
            </w:r>
            <w:proofErr w:type="spellEnd"/>
          </w:p>
        </w:tc>
        <w:tc>
          <w:tcPr>
            <w:tcW w:w="566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FD05662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Unit yang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sedang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dipinjam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tidak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dipinjam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lain.</w:t>
            </w:r>
          </w:p>
        </w:tc>
      </w:tr>
    </w:tbl>
    <w:p w14:paraId="1CBA206B" w14:textId="77777777" w:rsidR="00EA57A6" w:rsidRPr="00CC6806" w:rsidRDefault="00000000" w:rsidP="00CC6806">
      <w:pPr>
        <w:ind w:left="-5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Usulan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tarif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denda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: Rp10.000 per unit per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keterlambatan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. Nilai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ini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merupakan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asumsi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awal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untuk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simulasi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disesuaikan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oleh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kelompok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2B7A6318" w14:textId="77777777" w:rsidR="00EA57A6" w:rsidRDefault="00000000" w:rsidP="00CC6806">
      <w:pPr>
        <w:ind w:left="-5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Rumus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: Denda =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jumlah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terlambat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×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tarif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harian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Contoh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keterlambatan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dua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menghasilkan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denda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Rp20.000 per unit.</w:t>
      </w:r>
    </w:p>
    <w:p w14:paraId="68802146" w14:textId="77777777" w:rsidR="00CC6806" w:rsidRDefault="00CC6806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2DE578" w14:textId="77777777" w:rsidR="00E746FA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16A9C644" w14:textId="77777777" w:rsidR="00E746FA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37C7BD14" w14:textId="77777777" w:rsidR="00E746FA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D73CDDB" w14:textId="77777777" w:rsidR="00E746FA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0E4AB0D" w14:textId="77777777" w:rsidR="00E746FA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9C8052F" w14:textId="77777777" w:rsidR="00E746FA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E3A52EC" w14:textId="77777777" w:rsidR="00E746FA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EF6B5C3" w14:textId="77777777" w:rsidR="00E746FA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8AC924D" w14:textId="77777777" w:rsidR="00E746FA" w:rsidRPr="00CC6806" w:rsidRDefault="00E746FA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1138485E" w14:textId="3C04BC75" w:rsidR="00EA57A6" w:rsidRPr="00CC6806" w:rsidRDefault="00000000" w:rsidP="00CC6806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lastRenderedPageBreak/>
        <w:t xml:space="preserve">Proses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Bisnis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Utama</w:t>
      </w:r>
    </w:p>
    <w:p w14:paraId="373CFDEA" w14:textId="77777777" w:rsidR="00EA57A6" w:rsidRPr="00CC6806" w:rsidRDefault="00000000" w:rsidP="00E746FA">
      <w:pPr>
        <w:spacing w:after="0"/>
        <w:ind w:left="70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Alur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berikut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menunjukkan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proses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akses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sampai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pengembalian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pencatatan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denda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tbl>
      <w:tblPr>
        <w:tblStyle w:val="TableGrid"/>
        <w:tblW w:w="8277" w:type="dxa"/>
        <w:tblInd w:w="759" w:type="dxa"/>
        <w:tblCellMar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4139"/>
        <w:gridCol w:w="4138"/>
      </w:tblGrid>
      <w:tr w:rsidR="00EA57A6" w:rsidRPr="00CC6806" w14:paraId="7E7C02C8" w14:textId="77777777" w:rsidTr="00CC6806">
        <w:trPr>
          <w:trHeight w:val="1134"/>
        </w:trPr>
        <w:tc>
          <w:tcPr>
            <w:tcW w:w="4139" w:type="dxa"/>
            <w:tcBorders>
              <w:top w:val="single" w:sz="4" w:space="0" w:color="D9D3E0"/>
              <w:left w:val="single" w:sz="4" w:space="0" w:color="D9D3E0"/>
              <w:bottom w:val="single" w:sz="4" w:space="0" w:color="D9D3E0"/>
              <w:right w:val="single" w:sz="4" w:space="0" w:color="D9D3E0"/>
            </w:tcBorders>
            <w:shd w:val="clear" w:color="auto" w:fill="F2F2F2" w:themeFill="background1" w:themeFillShade="F2"/>
            <w:vAlign w:val="center"/>
          </w:tcPr>
          <w:p w14:paraId="39E5C397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1. Akses</w:t>
            </w:r>
          </w:p>
          <w:p w14:paraId="3E8D3991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login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atau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melakukan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registrasi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4139" w:type="dxa"/>
            <w:tcBorders>
              <w:top w:val="single" w:sz="4" w:space="0" w:color="D9D3E0"/>
              <w:left w:val="single" w:sz="4" w:space="0" w:color="D9D3E0"/>
              <w:bottom w:val="single" w:sz="4" w:space="0" w:color="D9D3E0"/>
              <w:right w:val="single" w:sz="4" w:space="0" w:color="D9D3E0"/>
            </w:tcBorders>
            <w:shd w:val="clear" w:color="auto" w:fill="F2F2F2" w:themeFill="background1" w:themeFillShade="F2"/>
            <w:vAlign w:val="center"/>
          </w:tcPr>
          <w:p w14:paraId="4AE654FA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2.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Katalog</w:t>
            </w:r>
            <w:proofErr w:type="spellEnd"/>
          </w:p>
          <w:p w14:paraId="0156EAD8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mencari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memilih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unit.</w:t>
            </w:r>
          </w:p>
        </w:tc>
      </w:tr>
      <w:tr w:rsidR="00EA57A6" w:rsidRPr="00CC6806" w14:paraId="3F5D43CA" w14:textId="77777777" w:rsidTr="00CC6806">
        <w:trPr>
          <w:trHeight w:val="1134"/>
        </w:trPr>
        <w:tc>
          <w:tcPr>
            <w:tcW w:w="4139" w:type="dxa"/>
            <w:tcBorders>
              <w:top w:val="single" w:sz="4" w:space="0" w:color="D9D3E0"/>
              <w:left w:val="single" w:sz="4" w:space="0" w:color="D9D3E0"/>
              <w:bottom w:val="single" w:sz="4" w:space="0" w:color="D9D3E0"/>
              <w:right w:val="single" w:sz="4" w:space="0" w:color="D9D3E0"/>
            </w:tcBorders>
            <w:shd w:val="clear" w:color="auto" w:fill="F2F2F2" w:themeFill="background1" w:themeFillShade="F2"/>
            <w:vAlign w:val="center"/>
          </w:tcPr>
          <w:p w14:paraId="7683BA33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3.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Validasi</w:t>
            </w:r>
            <w:proofErr w:type="spellEnd"/>
          </w:p>
          <w:p w14:paraId="368B3289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Sistem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memeriksa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batas dua unit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ketersediaan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  <w:tc>
          <w:tcPr>
            <w:tcW w:w="4139" w:type="dxa"/>
            <w:tcBorders>
              <w:top w:val="single" w:sz="4" w:space="0" w:color="D9D3E0"/>
              <w:left w:val="single" w:sz="4" w:space="0" w:color="D9D3E0"/>
              <w:bottom w:val="single" w:sz="4" w:space="0" w:color="D9D3E0"/>
              <w:right w:val="single" w:sz="4" w:space="0" w:color="D9D3E0"/>
            </w:tcBorders>
            <w:shd w:val="clear" w:color="auto" w:fill="F2F2F2" w:themeFill="background1" w:themeFillShade="F2"/>
            <w:vAlign w:val="center"/>
          </w:tcPr>
          <w:p w14:paraId="151E7CED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4.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Peminjaman</w:t>
            </w:r>
            <w:proofErr w:type="spellEnd"/>
          </w:p>
          <w:p w14:paraId="4DAB4AB1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Sistem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menyimpan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transaksi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tanggal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jatuh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tempo.</w:t>
            </w:r>
          </w:p>
        </w:tc>
      </w:tr>
      <w:tr w:rsidR="00EA57A6" w:rsidRPr="00CC6806" w14:paraId="42CFAA1C" w14:textId="77777777" w:rsidTr="00CC6806">
        <w:trPr>
          <w:trHeight w:val="1304"/>
        </w:trPr>
        <w:tc>
          <w:tcPr>
            <w:tcW w:w="4139" w:type="dxa"/>
            <w:tcBorders>
              <w:top w:val="single" w:sz="4" w:space="0" w:color="D9D3E0"/>
              <w:left w:val="single" w:sz="4" w:space="0" w:color="D9D3E0"/>
              <w:bottom w:val="single" w:sz="4" w:space="0" w:color="D9D3E0"/>
              <w:right w:val="single" w:sz="4" w:space="0" w:color="D9D3E0"/>
            </w:tcBorders>
            <w:shd w:val="clear" w:color="auto" w:fill="F2F2F2" w:themeFill="background1" w:themeFillShade="F2"/>
            <w:vAlign w:val="center"/>
          </w:tcPr>
          <w:p w14:paraId="77FE6DE7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5.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Pengembalian</w:t>
            </w:r>
            <w:proofErr w:type="spellEnd"/>
          </w:p>
          <w:p w14:paraId="76CB28BB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menghubungi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Admin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untuk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mengembalikan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unit.</w:t>
            </w:r>
          </w:p>
        </w:tc>
        <w:tc>
          <w:tcPr>
            <w:tcW w:w="4139" w:type="dxa"/>
            <w:tcBorders>
              <w:top w:val="single" w:sz="4" w:space="0" w:color="D9D3E0"/>
              <w:left w:val="single" w:sz="4" w:space="0" w:color="D9D3E0"/>
              <w:bottom w:val="single" w:sz="4" w:space="0" w:color="D9D3E0"/>
              <w:right w:val="single" w:sz="4" w:space="0" w:color="D9D3E0"/>
            </w:tcBorders>
            <w:shd w:val="clear" w:color="auto" w:fill="F2F2F2" w:themeFill="background1" w:themeFillShade="F2"/>
            <w:vAlign w:val="center"/>
          </w:tcPr>
          <w:p w14:paraId="6AE68AD6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6.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Penutupan</w:t>
            </w:r>
            <w:proofErr w:type="spellEnd"/>
          </w:p>
          <w:p w14:paraId="29692C27" w14:textId="77777777" w:rsidR="00EA57A6" w:rsidRPr="00CC6806" w:rsidRDefault="00000000" w:rsidP="00CC6806">
            <w:pPr>
              <w:spacing w:after="0" w:line="259" w:lineRule="auto"/>
              <w:ind w:left="0" w:right="27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Admin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memproses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pengembalian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sistem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menghitung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denda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lalu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menyimpan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riwayat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</w:tbl>
    <w:p w14:paraId="311D7A22" w14:textId="77777777" w:rsidR="00E746FA" w:rsidRDefault="00E746FA" w:rsidP="00E746FA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CACC8A1" w14:textId="38FC14CA" w:rsidR="00EA57A6" w:rsidRPr="00CC6806" w:rsidRDefault="00E746FA" w:rsidP="00E746FA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="00000000" w:rsidRPr="00CC6806">
        <w:rPr>
          <w:rFonts w:asciiTheme="minorHAnsi" w:hAnsiTheme="minorHAnsi" w:cstheme="minorHAnsi"/>
          <w:color w:val="auto"/>
          <w:sz w:val="22"/>
          <w:szCs w:val="22"/>
        </w:rPr>
        <w:t>Kebutuhan</w:t>
      </w:r>
      <w:proofErr w:type="spellEnd"/>
      <w:r w:rsidR="00000000"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Data</w:t>
      </w:r>
    </w:p>
    <w:tbl>
      <w:tblPr>
        <w:tblStyle w:val="TableGrid"/>
        <w:tblW w:w="8277" w:type="dxa"/>
        <w:tblInd w:w="754" w:type="dxa"/>
        <w:tblCellMar>
          <w:top w:w="114" w:type="dxa"/>
          <w:left w:w="100" w:type="dxa"/>
          <w:right w:w="218" w:type="dxa"/>
        </w:tblCellMar>
        <w:tblLook w:val="04A0" w:firstRow="1" w:lastRow="0" w:firstColumn="1" w:lastColumn="0" w:noHBand="0" w:noVBand="1"/>
      </w:tblPr>
      <w:tblGrid>
        <w:gridCol w:w="2184"/>
        <w:gridCol w:w="6093"/>
      </w:tblGrid>
      <w:tr w:rsidR="00EA57A6" w:rsidRPr="00CC6806" w14:paraId="603BE640" w14:textId="77777777" w:rsidTr="00E746FA">
        <w:trPr>
          <w:trHeight w:val="340"/>
        </w:trPr>
        <w:tc>
          <w:tcPr>
            <w:tcW w:w="2184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3B99B5BC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Entitas</w:t>
            </w:r>
            <w:proofErr w:type="spellEnd"/>
          </w:p>
        </w:tc>
        <w:tc>
          <w:tcPr>
            <w:tcW w:w="6093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12DDC0D8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Fungsi</w:t>
            </w:r>
            <w:proofErr w:type="spellEnd"/>
          </w:p>
        </w:tc>
      </w:tr>
      <w:tr w:rsidR="00EA57A6" w:rsidRPr="00CC6806" w14:paraId="539C4C47" w14:textId="77777777" w:rsidTr="00E746FA">
        <w:trPr>
          <w:trHeight w:val="340"/>
        </w:trPr>
        <w:tc>
          <w:tcPr>
            <w:tcW w:w="2184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4FCFF89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users</w:t>
            </w:r>
          </w:p>
        </w:tc>
        <w:tc>
          <w:tcPr>
            <w:tcW w:w="6093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8E42641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Menyimpan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akun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Admin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termasuk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role.</w:t>
            </w:r>
          </w:p>
        </w:tc>
      </w:tr>
      <w:tr w:rsidR="00EA57A6" w:rsidRPr="00CC6806" w14:paraId="61F092BC" w14:textId="77777777" w:rsidTr="00E746FA">
        <w:trPr>
          <w:trHeight w:val="340"/>
        </w:trPr>
        <w:tc>
          <w:tcPr>
            <w:tcW w:w="2184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E271044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profiles</w:t>
            </w:r>
          </w:p>
        </w:tc>
        <w:tc>
          <w:tcPr>
            <w:tcW w:w="6093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BA7DDB1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Menyimpan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informasi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profil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;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user_id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dibuat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unik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028EFCAE" w14:textId="77777777" w:rsidTr="00E746FA">
        <w:trPr>
          <w:trHeight w:val="340"/>
        </w:trPr>
        <w:tc>
          <w:tcPr>
            <w:tcW w:w="2184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53A226B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categories</w:t>
            </w:r>
          </w:p>
        </w:tc>
        <w:tc>
          <w:tcPr>
            <w:tcW w:w="6093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24740D6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Menyimpan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daftar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kategori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unit.</w:t>
            </w:r>
          </w:p>
        </w:tc>
      </w:tr>
      <w:tr w:rsidR="00EA57A6" w:rsidRPr="00CC6806" w14:paraId="17AAA8DF" w14:textId="77777777" w:rsidTr="00E746FA">
        <w:trPr>
          <w:trHeight w:val="340"/>
        </w:trPr>
        <w:tc>
          <w:tcPr>
            <w:tcW w:w="2184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28055C3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units</w:t>
            </w:r>
          </w:p>
        </w:tc>
        <w:tc>
          <w:tcPr>
            <w:tcW w:w="6093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5066ED4E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Menyimpan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kode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unik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nama,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deskripsi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 dan status unit.</w:t>
            </w:r>
          </w:p>
        </w:tc>
      </w:tr>
      <w:tr w:rsidR="00EA57A6" w:rsidRPr="00CC6806" w14:paraId="30BC62E4" w14:textId="77777777" w:rsidTr="00E746FA">
        <w:trPr>
          <w:trHeight w:val="340"/>
        </w:trPr>
        <w:tc>
          <w:tcPr>
            <w:tcW w:w="2184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91D3D32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category_unit</w:t>
            </w:r>
            <w:proofErr w:type="spellEnd"/>
          </w:p>
        </w:tc>
        <w:tc>
          <w:tcPr>
            <w:tcW w:w="6093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1C153E5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Tabel pivot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untuk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relasi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banyak-ke-banyak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antara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unit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kategori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4C9B9361" w14:textId="77777777" w:rsidTr="00E746FA">
        <w:trPr>
          <w:trHeight w:val="520"/>
        </w:trPr>
        <w:tc>
          <w:tcPr>
            <w:tcW w:w="2184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62A917B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loans</w:t>
            </w:r>
          </w:p>
        </w:tc>
        <w:tc>
          <w:tcPr>
            <w:tcW w:w="6093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A1BEE8D" w14:textId="77777777" w:rsidR="00EA57A6" w:rsidRPr="00CC6806" w:rsidRDefault="00000000" w:rsidP="00E746FA">
            <w:pPr>
              <w:spacing w:after="0" w:line="259" w:lineRule="auto"/>
              <w:ind w:left="604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Mencatat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user_id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unit_id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tanggal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pinjam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jatuh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tempo,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tanggal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kembali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denda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 dan status.</w:t>
            </w:r>
          </w:p>
        </w:tc>
      </w:tr>
    </w:tbl>
    <w:p w14:paraId="333E38CD" w14:textId="77777777" w:rsidR="00CC6806" w:rsidRDefault="00CC6806" w:rsidP="00CC6806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052C434" w14:textId="77777777" w:rsidR="00CC6806" w:rsidRDefault="00CC6806" w:rsidP="00CC6806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236B8783" w14:textId="77777777" w:rsidR="00E746FA" w:rsidRDefault="00E746FA" w:rsidP="00E746FA"/>
    <w:p w14:paraId="3080DB73" w14:textId="77777777" w:rsidR="00E746FA" w:rsidRDefault="00E746FA" w:rsidP="00E746FA"/>
    <w:p w14:paraId="04ACB9DF" w14:textId="77777777" w:rsidR="00E746FA" w:rsidRDefault="00E746FA" w:rsidP="00E746FA"/>
    <w:p w14:paraId="0BC2E5DC" w14:textId="77777777" w:rsidR="00E746FA" w:rsidRDefault="00E746FA" w:rsidP="00E746FA"/>
    <w:p w14:paraId="3D28FB59" w14:textId="77777777" w:rsidR="00E746FA" w:rsidRDefault="00E746FA" w:rsidP="00E746FA"/>
    <w:p w14:paraId="5F86CB6F" w14:textId="77777777" w:rsidR="00E746FA" w:rsidRDefault="00E746FA" w:rsidP="00E746FA"/>
    <w:p w14:paraId="5215E733" w14:textId="77777777" w:rsidR="00E746FA" w:rsidRDefault="00E746FA" w:rsidP="00E746FA"/>
    <w:p w14:paraId="76C12D01" w14:textId="77777777" w:rsidR="00E746FA" w:rsidRDefault="00E746FA" w:rsidP="00E746FA"/>
    <w:p w14:paraId="4EEECC64" w14:textId="77777777" w:rsidR="00E746FA" w:rsidRDefault="00E746FA" w:rsidP="00E746FA"/>
    <w:p w14:paraId="11671DC7" w14:textId="77777777" w:rsidR="00E746FA" w:rsidRDefault="00E746FA" w:rsidP="00E746FA"/>
    <w:p w14:paraId="374926C6" w14:textId="77777777" w:rsidR="00E746FA" w:rsidRPr="00E746FA" w:rsidRDefault="00E746FA" w:rsidP="00E746FA"/>
    <w:p w14:paraId="0771C942" w14:textId="5E1C9C61" w:rsidR="00EA57A6" w:rsidRPr="00CC6806" w:rsidRDefault="00000000" w:rsidP="00CC6806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lastRenderedPageBreak/>
        <w:t>Kebutuhan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Nonfungsional</w:t>
      </w:r>
      <w:proofErr w:type="spellEnd"/>
    </w:p>
    <w:tbl>
      <w:tblPr>
        <w:tblStyle w:val="TableGrid"/>
        <w:tblW w:w="8277" w:type="dxa"/>
        <w:tblInd w:w="0" w:type="dxa"/>
        <w:tblCellMar>
          <w:top w:w="11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871"/>
        <w:gridCol w:w="5556"/>
      </w:tblGrid>
      <w:tr w:rsidR="00EA57A6" w:rsidRPr="00CC6806" w14:paraId="601F13F7" w14:textId="77777777" w:rsidTr="00CC6806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3342945C" w14:textId="77777777" w:rsidR="00EA57A6" w:rsidRPr="00CC6806" w:rsidRDefault="00000000" w:rsidP="004E73D5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ID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1C426DC8" w14:textId="77777777" w:rsidR="00EA57A6" w:rsidRPr="00CC6806" w:rsidRDefault="00000000" w:rsidP="004E73D5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Kebutuhan</w:t>
            </w:r>
            <w:proofErr w:type="spellEnd"/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3B7A5BC3" w14:textId="77777777" w:rsidR="00EA57A6" w:rsidRPr="00CC6806" w:rsidRDefault="00000000" w:rsidP="004E73D5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Kriteria</w:t>
            </w:r>
            <w:proofErr w:type="spellEnd"/>
          </w:p>
        </w:tc>
      </w:tr>
      <w:tr w:rsidR="00EA57A6" w:rsidRPr="00CC6806" w14:paraId="4011DB4D" w14:textId="77777777" w:rsidTr="00CC6806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34DD98D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NFR-01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C9FC27F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Keamanan</w:t>
            </w:r>
            <w:proofErr w:type="spellEnd"/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7F57EE5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Password di-hash;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halaman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dilindungi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autentikasi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09C05560" w14:textId="77777777" w:rsidTr="00CC6806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816F716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NFR-02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411BFDC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Otorisasi</w:t>
            </w:r>
            <w:proofErr w:type="spellEnd"/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7FA55F4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Halaman dan endpoint Admin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tidak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dapat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diakses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147F77D4" w14:textId="77777777" w:rsidTr="00CC6806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297EE49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NFR-03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99D3905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Integritas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</w:t>
            </w:r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FA127C4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Kode unit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unik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relasi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konsisten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05A5920B" w14:textId="77777777" w:rsidTr="00CC6806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924A999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NFR-04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E8B4B85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0DCE764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Input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wajib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format, dan batas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peminjaman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divalidasi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di server.</w:t>
            </w:r>
          </w:p>
        </w:tc>
      </w:tr>
      <w:tr w:rsidR="00EA57A6" w:rsidRPr="00CC6806" w14:paraId="670E24B4" w14:textId="77777777" w:rsidTr="00CC6806">
        <w:trPr>
          <w:trHeight w:val="52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BE051A4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NFR-05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7A8C969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Kemudahan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penggunaan</w:t>
            </w:r>
            <w:proofErr w:type="spellEnd"/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14389E7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Navigasi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katalog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profil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pinjaman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riwayat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mudah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dipahami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56F7E9A2" w14:textId="77777777" w:rsidTr="00CC6806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4A2F9AA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NFR-06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B50B44B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Kompatibilitas</w:t>
            </w:r>
            <w:proofErr w:type="spellEnd"/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2216A4E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Aplikasi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berjalan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pada browser desktop modern.</w:t>
            </w:r>
          </w:p>
        </w:tc>
      </w:tr>
      <w:tr w:rsidR="00EA57A6" w:rsidRPr="00CC6806" w14:paraId="10AC61A3" w14:textId="77777777" w:rsidTr="00CC6806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7FCAC7A3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NFR-07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159BC9E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Pemeliharaan</w:t>
            </w:r>
            <w:proofErr w:type="spellEnd"/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AA5AB61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Kode, migration,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seeder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tersusun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teratur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1BF44641" w14:textId="77777777" w:rsidTr="00CC6806">
        <w:trPr>
          <w:trHeight w:val="340"/>
        </w:trPr>
        <w:tc>
          <w:tcPr>
            <w:tcW w:w="850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402A62F0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NFR-08</w:t>
            </w:r>
          </w:p>
        </w:tc>
        <w:tc>
          <w:tcPr>
            <w:tcW w:w="1871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52257EC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5556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0193BE32" w14:textId="77777777" w:rsidR="00EA57A6" w:rsidRPr="00CC6806" w:rsidRDefault="00000000" w:rsidP="00E746FA">
            <w:pPr>
              <w:spacing w:after="0" w:line="259" w:lineRule="auto"/>
              <w:ind w:left="0" w:right="-116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README,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dokumentasi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proyek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panduan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penggunaan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tersedia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</w:tbl>
    <w:p w14:paraId="4939A7E1" w14:textId="77777777" w:rsidR="00CC6806" w:rsidRDefault="00CC6806" w:rsidP="00CC6806">
      <w:pPr>
        <w:pStyle w:val="Heading1"/>
        <w:numPr>
          <w:ilvl w:val="0"/>
          <w:numId w:val="0"/>
        </w:numPr>
        <w:spacing w:after="28"/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537E709" w14:textId="57F7C92C" w:rsidR="00EA57A6" w:rsidRPr="00CC6806" w:rsidRDefault="00000000" w:rsidP="00CC6806">
      <w:pPr>
        <w:pStyle w:val="Heading1"/>
        <w:numPr>
          <w:ilvl w:val="0"/>
          <w:numId w:val="9"/>
        </w:numPr>
        <w:spacing w:after="2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Asumsi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Batasan</w:t>
      </w:r>
    </w:p>
    <w:p w14:paraId="4CA704D2" w14:textId="77777777" w:rsidR="00EA57A6" w:rsidRPr="00CC6806" w:rsidRDefault="00000000" w:rsidP="004B6CEC">
      <w:pPr>
        <w:pStyle w:val="Heading2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Asumsi</w:t>
      </w:r>
      <w:proofErr w:type="spellEnd"/>
    </w:p>
    <w:p w14:paraId="3E70C57E" w14:textId="77777777" w:rsidR="00EA57A6" w:rsidRPr="00CC6806" w:rsidRDefault="00000000" w:rsidP="004B6CEC">
      <w:pPr>
        <w:numPr>
          <w:ilvl w:val="0"/>
          <w:numId w:val="4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Aplikasi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dikembangkan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sebagai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proyek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pembelajaran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075542CD" w14:textId="77777777" w:rsidR="00EA57A6" w:rsidRPr="00CC6806" w:rsidRDefault="00000000" w:rsidP="004B6CEC">
      <w:pPr>
        <w:numPr>
          <w:ilvl w:val="0"/>
          <w:numId w:val="4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Akun Admin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awal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dibuat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melalui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seeder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CF065A5" w14:textId="77777777" w:rsidR="00EA57A6" w:rsidRPr="00CC6806" w:rsidRDefault="00000000" w:rsidP="004B6CEC">
      <w:pPr>
        <w:numPr>
          <w:ilvl w:val="0"/>
          <w:numId w:val="4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harus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terdaftar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sebelum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mengajukan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peminjaman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5D786D77" w14:textId="77777777" w:rsidR="00EA57A6" w:rsidRPr="00CC6806" w:rsidRDefault="00000000" w:rsidP="004B6CEC">
      <w:pPr>
        <w:numPr>
          <w:ilvl w:val="0"/>
          <w:numId w:val="4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Setiap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memiliki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kode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unik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walaupun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nama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boleh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sama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700C5840" w14:textId="77777777" w:rsidR="00EA57A6" w:rsidRPr="00CC6806" w:rsidRDefault="00000000" w:rsidP="004B6CEC">
      <w:pPr>
        <w:numPr>
          <w:ilvl w:val="0"/>
          <w:numId w:val="4"/>
        </w:numPr>
        <w:spacing w:after="206"/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Denda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dihitung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sedangkan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pengembalian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diproses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Admin.</w:t>
      </w:r>
    </w:p>
    <w:p w14:paraId="24A29047" w14:textId="1B324902" w:rsidR="00EA57A6" w:rsidRPr="00CC6806" w:rsidRDefault="00000000" w:rsidP="004B6CEC">
      <w:pPr>
        <w:pStyle w:val="Heading2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>Batasan</w:t>
      </w:r>
    </w:p>
    <w:p w14:paraId="0B85C58B" w14:textId="77777777" w:rsidR="00EA57A6" w:rsidRPr="00CC6806" w:rsidRDefault="00000000" w:rsidP="004B6CEC">
      <w:pPr>
        <w:numPr>
          <w:ilvl w:val="0"/>
          <w:numId w:val="5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Aplikasi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menggunakan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Laravel dan MySQL.</w:t>
      </w:r>
    </w:p>
    <w:p w14:paraId="25F81F7E" w14:textId="77777777" w:rsidR="00EA57A6" w:rsidRPr="00CC6806" w:rsidRDefault="00000000" w:rsidP="004B6CEC">
      <w:pPr>
        <w:numPr>
          <w:ilvl w:val="0"/>
          <w:numId w:val="5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Versi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awal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mencakup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pembayaran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online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integrasi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pihak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ketiga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3ADCEEE1" w14:textId="77777777" w:rsidR="00EA57A6" w:rsidRDefault="00000000" w:rsidP="004B6CEC">
      <w:pPr>
        <w:numPr>
          <w:ilvl w:val="0"/>
          <w:numId w:val="5"/>
        </w:numPr>
        <w:spacing w:after="356"/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Semua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konten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supernatural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merupakan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tema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fiksi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3E1ED0CC" w14:textId="77777777" w:rsidR="00E746FA" w:rsidRDefault="00E746FA" w:rsidP="00E746FA">
      <w:pPr>
        <w:spacing w:after="356"/>
        <w:ind w:left="851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234F574B" w14:textId="77777777" w:rsidR="00E746FA" w:rsidRDefault="00E746FA" w:rsidP="00E746FA">
      <w:pPr>
        <w:spacing w:after="356"/>
        <w:ind w:left="851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39CC9E2B" w14:textId="77777777" w:rsidR="00E746FA" w:rsidRDefault="00E746FA" w:rsidP="00E746FA">
      <w:pPr>
        <w:spacing w:after="356"/>
        <w:ind w:left="851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20B962C0" w14:textId="77777777" w:rsidR="00E746FA" w:rsidRDefault="00E746FA" w:rsidP="00E746FA">
      <w:pPr>
        <w:spacing w:after="356"/>
        <w:ind w:left="851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A48C1FF" w14:textId="77777777" w:rsidR="00E746FA" w:rsidRPr="00CC6806" w:rsidRDefault="00E746FA" w:rsidP="00E746FA">
      <w:pPr>
        <w:spacing w:after="356"/>
        <w:ind w:left="851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8C4F9DD" w14:textId="77777777" w:rsidR="00EA57A6" w:rsidRPr="00CC6806" w:rsidRDefault="00000000" w:rsidP="00CC6806">
      <w:pPr>
        <w:pStyle w:val="Heading1"/>
        <w:numPr>
          <w:ilvl w:val="0"/>
          <w:numId w:val="9"/>
        </w:numPr>
        <w:ind w:left="663" w:hanging="67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lastRenderedPageBreak/>
        <w:t>Kriteria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Keberhasilan</w:t>
      </w:r>
      <w:proofErr w:type="spellEnd"/>
    </w:p>
    <w:p w14:paraId="47B2821B" w14:textId="77777777" w:rsidR="00EA57A6" w:rsidRPr="00CC680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Admin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login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sesuai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akses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26361216" w14:textId="77777777" w:rsidR="00EA57A6" w:rsidRPr="00CC680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mendaftar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memperbarui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profil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sendiri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mencari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unit.</w:t>
      </w:r>
    </w:p>
    <w:p w14:paraId="0360AC63" w14:textId="77777777" w:rsidR="00EA57A6" w:rsidRPr="00CC680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Admin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melakukan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CRUD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kategori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unit,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2EC21600" w14:textId="77777777" w:rsidR="00EA57A6" w:rsidRPr="00CC680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Relasi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multi-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kategori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berjalan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kode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duplikat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ditolak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6D2D524" w14:textId="77777777" w:rsidR="00EA57A6" w:rsidRPr="00CC680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Sistem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menolak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peminjaman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jika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batas dua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tercapai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unit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tidak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tersedia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4147A96F" w14:textId="77777777" w:rsidR="00EA57A6" w:rsidRPr="00CC680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Jatuh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tempo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denda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dihitung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sesuai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aturan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753BDB9E" w14:textId="77777777" w:rsidR="00EA57A6" w:rsidRPr="00CC680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Pengembalian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hanya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diproses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Admin.</w:t>
      </w:r>
    </w:p>
    <w:p w14:paraId="14652381" w14:textId="77777777" w:rsidR="00EA57A6" w:rsidRPr="00CC680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hanya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melihat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riwayatnya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sendiri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; Admin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dapat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mencetak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laporan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per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070FBCF2" w14:textId="77777777" w:rsidR="00EA57A6" w:rsidRDefault="00000000" w:rsidP="004B6CEC">
      <w:pPr>
        <w:numPr>
          <w:ilvl w:val="0"/>
          <w:numId w:val="6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Migration,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seeder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UAT, README,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dokumentasi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tersedia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5A9A8867" w14:textId="77777777" w:rsidR="004B6CEC" w:rsidRPr="00CC6806" w:rsidRDefault="004B6CEC" w:rsidP="00E746FA">
      <w:pPr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1D0426B" w14:textId="77777777" w:rsidR="00EA57A6" w:rsidRPr="00CC6806" w:rsidRDefault="00000000" w:rsidP="00CC6806">
      <w:pPr>
        <w:pStyle w:val="Heading1"/>
        <w:numPr>
          <w:ilvl w:val="0"/>
          <w:numId w:val="9"/>
        </w:numPr>
        <w:ind w:left="663" w:hanging="67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Risiko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Mitigasi</w:t>
      </w:r>
      <w:proofErr w:type="spellEnd"/>
    </w:p>
    <w:tbl>
      <w:tblPr>
        <w:tblStyle w:val="TableGrid"/>
        <w:tblW w:w="8277" w:type="dxa"/>
        <w:tblInd w:w="0" w:type="dxa"/>
        <w:tblCellMar>
          <w:top w:w="114" w:type="dxa"/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5329"/>
      </w:tblGrid>
      <w:tr w:rsidR="00EA57A6" w:rsidRPr="00CC6806" w14:paraId="2470B0EC" w14:textId="77777777" w:rsidTr="00CC6806">
        <w:trPr>
          <w:trHeight w:val="340"/>
        </w:trPr>
        <w:tc>
          <w:tcPr>
            <w:tcW w:w="2948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2D90C6AF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Risiko</w:t>
            </w:r>
          </w:p>
        </w:tc>
        <w:tc>
          <w:tcPr>
            <w:tcW w:w="532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D9D9D9" w:themeFill="background1" w:themeFillShade="D9"/>
          </w:tcPr>
          <w:p w14:paraId="2622E9D1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Mitigasi</w:t>
            </w:r>
            <w:proofErr w:type="spellEnd"/>
          </w:p>
        </w:tc>
      </w:tr>
      <w:tr w:rsidR="00EA57A6" w:rsidRPr="00CC6806" w14:paraId="77554940" w14:textId="77777777" w:rsidTr="00CC6806">
        <w:trPr>
          <w:trHeight w:val="340"/>
        </w:trPr>
        <w:tc>
          <w:tcPr>
            <w:tcW w:w="2948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24017D7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Akses data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lain</w:t>
            </w:r>
          </w:p>
        </w:tc>
        <w:tc>
          <w:tcPr>
            <w:tcW w:w="532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3FDF5F3C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Terapkan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pemeriksaan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kepemilikan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 di backend.</w:t>
            </w:r>
          </w:p>
        </w:tc>
      </w:tr>
      <w:tr w:rsidR="00EA57A6" w:rsidRPr="00CC6806" w14:paraId="34DD697C" w14:textId="77777777" w:rsidTr="00CC6806">
        <w:trPr>
          <w:trHeight w:val="340"/>
        </w:trPr>
        <w:tc>
          <w:tcPr>
            <w:tcW w:w="2948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1DE80EE5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Kode unit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terduplikasi</w:t>
            </w:r>
            <w:proofErr w:type="spellEnd"/>
          </w:p>
        </w:tc>
        <w:tc>
          <w:tcPr>
            <w:tcW w:w="532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A90175E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Gunakan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validasi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unik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constraint UNIQUE di database.</w:t>
            </w:r>
          </w:p>
        </w:tc>
      </w:tr>
      <w:tr w:rsidR="00EA57A6" w:rsidRPr="00CC6806" w14:paraId="29EFDD12" w14:textId="77777777" w:rsidTr="00CC6806">
        <w:trPr>
          <w:trHeight w:val="520"/>
        </w:trPr>
        <w:tc>
          <w:tcPr>
            <w:tcW w:w="2948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2D2488F3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Dua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anggota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meminjam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unit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sama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bersamaan</w:t>
            </w:r>
            <w:proofErr w:type="spellEnd"/>
          </w:p>
        </w:tc>
        <w:tc>
          <w:tcPr>
            <w:tcW w:w="532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FFFFF" w:themeFill="background1"/>
          </w:tcPr>
          <w:p w14:paraId="6DA69004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Gunakan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transaksi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database dan locking yang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sesuai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5011D3DB" w14:textId="77777777">
        <w:trPr>
          <w:trHeight w:val="520"/>
        </w:trPr>
        <w:tc>
          <w:tcPr>
            <w:tcW w:w="2948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6F3F8"/>
          </w:tcPr>
          <w:p w14:paraId="7200B981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Perhitungan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denda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tidak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konsisten</w:t>
            </w:r>
            <w:proofErr w:type="spellEnd"/>
          </w:p>
        </w:tc>
        <w:tc>
          <w:tcPr>
            <w:tcW w:w="532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6F3F8"/>
          </w:tcPr>
          <w:p w14:paraId="20D96C06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Tetapkan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satu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rumus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uji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beberapa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skenario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tanggal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EA57A6" w:rsidRPr="00CC6806" w14:paraId="7FC22303" w14:textId="77777777">
        <w:trPr>
          <w:trHeight w:val="340"/>
        </w:trPr>
        <w:tc>
          <w:tcPr>
            <w:tcW w:w="2948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</w:tcPr>
          <w:p w14:paraId="56F962CE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Data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awal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tidak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532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</w:tcPr>
          <w:p w14:paraId="38506868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Siapkan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seeder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kategori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unit,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akun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Admin.</w:t>
            </w:r>
          </w:p>
        </w:tc>
      </w:tr>
      <w:tr w:rsidR="00EA57A6" w:rsidRPr="00CC6806" w14:paraId="518241D1" w14:textId="77777777">
        <w:trPr>
          <w:trHeight w:val="340"/>
        </w:trPr>
        <w:tc>
          <w:tcPr>
            <w:tcW w:w="2948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6F3F8"/>
          </w:tcPr>
          <w:p w14:paraId="55C623FF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Fitur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tidak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sesuai</w:t>
            </w:r>
            <w:proofErr w:type="spellEnd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tugas</w:t>
            </w:r>
            <w:proofErr w:type="spellEnd"/>
          </w:p>
        </w:tc>
        <w:tc>
          <w:tcPr>
            <w:tcW w:w="5329" w:type="dxa"/>
            <w:tcBorders>
              <w:top w:val="single" w:sz="3" w:space="0" w:color="D9D3E0"/>
              <w:left w:val="single" w:sz="3" w:space="0" w:color="D9D3E0"/>
              <w:bottom w:val="single" w:sz="3" w:space="0" w:color="D9D3E0"/>
              <w:right w:val="single" w:sz="3" w:space="0" w:color="D9D3E0"/>
            </w:tcBorders>
            <w:shd w:val="clear" w:color="auto" w:fill="F6F3F8"/>
          </w:tcPr>
          <w:p w14:paraId="2D5FDBDC" w14:textId="77777777" w:rsidR="00EA57A6" w:rsidRPr="00CC6806" w:rsidRDefault="00000000" w:rsidP="00CC6806">
            <w:pPr>
              <w:spacing w:after="0" w:line="259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Lakukan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UAT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berdasarkan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kebutuhan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dan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aturan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bisnis</w:t>
            </w:r>
            <w:proofErr w:type="spellEnd"/>
            <w:r w:rsidRPr="00CC680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</w:tbl>
    <w:p w14:paraId="5ABBEDF4" w14:textId="77777777" w:rsidR="004B6CEC" w:rsidRDefault="004B6CEC" w:rsidP="004B6CEC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24F52213" w14:textId="77777777" w:rsidR="004B6CEC" w:rsidRDefault="004B6CEC" w:rsidP="004B6CEC">
      <w:pPr>
        <w:pStyle w:val="Heading1"/>
        <w:numPr>
          <w:ilvl w:val="0"/>
          <w:numId w:val="0"/>
        </w:numPr>
        <w:ind w:left="10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D23BFED" w14:textId="3ED2916A" w:rsidR="00EA57A6" w:rsidRPr="00CC6806" w:rsidRDefault="00000000" w:rsidP="004B6CEC">
      <w:pPr>
        <w:pStyle w:val="Heading1"/>
        <w:numPr>
          <w:ilvl w:val="0"/>
          <w:numId w:val="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Dokumen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dan Hasil Akhir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Proyek</w:t>
      </w:r>
      <w:proofErr w:type="spellEnd"/>
    </w:p>
    <w:p w14:paraId="2F86A823" w14:textId="77777777" w:rsidR="00EA57A6" w:rsidRPr="00CC6806" w:rsidRDefault="00000000" w:rsidP="004B6CEC">
      <w:pPr>
        <w:numPr>
          <w:ilvl w:val="0"/>
          <w:numId w:val="7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>BRD, flowchart, ERD, dan PRD.</w:t>
      </w:r>
    </w:p>
    <w:p w14:paraId="5BED13AA" w14:textId="77777777" w:rsidR="00EA57A6" w:rsidRPr="00CC6806" w:rsidRDefault="00000000" w:rsidP="004B6CEC">
      <w:pPr>
        <w:numPr>
          <w:ilvl w:val="0"/>
          <w:numId w:val="7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>Source code Laravel dan database MySQL.</w:t>
      </w:r>
    </w:p>
    <w:p w14:paraId="31184F81" w14:textId="77777777" w:rsidR="00EA57A6" w:rsidRPr="00CC6806" w:rsidRDefault="00000000" w:rsidP="004B6CEC">
      <w:pPr>
        <w:numPr>
          <w:ilvl w:val="0"/>
          <w:numId w:val="7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Migration dan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seeder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0CAECD2D" w14:textId="77777777" w:rsidR="00EA57A6" w:rsidRPr="00CC6806" w:rsidRDefault="00000000" w:rsidP="004B6CEC">
      <w:pPr>
        <w:numPr>
          <w:ilvl w:val="0"/>
          <w:numId w:val="7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Implementasi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frontend dan backend.</w:t>
      </w:r>
    </w:p>
    <w:p w14:paraId="2901EB80" w14:textId="77777777" w:rsidR="00EA57A6" w:rsidRPr="00CC6806" w:rsidRDefault="00000000" w:rsidP="004B6CEC">
      <w:pPr>
        <w:numPr>
          <w:ilvl w:val="0"/>
          <w:numId w:val="7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Hasil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pengujian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/UAT.</w:t>
      </w:r>
    </w:p>
    <w:p w14:paraId="49B45129" w14:textId="77777777" w:rsidR="00EA57A6" w:rsidRPr="00CC6806" w:rsidRDefault="00000000" w:rsidP="004B6CEC">
      <w:pPr>
        <w:numPr>
          <w:ilvl w:val="0"/>
          <w:numId w:val="7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Manual book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atau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panduan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penggunaan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259A6C8F" w14:textId="77777777" w:rsidR="00EA57A6" w:rsidRPr="00CC6806" w:rsidRDefault="00000000" w:rsidP="004B6CEC">
      <w:pPr>
        <w:numPr>
          <w:ilvl w:val="0"/>
          <w:numId w:val="7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README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berisi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nama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kelompok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nama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anggota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nama project, daftar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fitur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, screenshot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skema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database,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danrekaman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demo.</w:t>
      </w:r>
    </w:p>
    <w:p w14:paraId="3328283E" w14:textId="537F4BD9" w:rsidR="00EA57A6" w:rsidRPr="00E746FA" w:rsidRDefault="00000000" w:rsidP="00E746FA">
      <w:pPr>
        <w:numPr>
          <w:ilvl w:val="0"/>
          <w:numId w:val="7"/>
        </w:numPr>
        <w:ind w:left="851" w:hanging="15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Repository GitLab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berisi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source code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serta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berkas</w:t>
      </w:r>
      <w:proofErr w:type="spellEnd"/>
      <w:r w:rsidRPr="00CC680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CC6806">
        <w:rPr>
          <w:rFonts w:asciiTheme="minorHAnsi" w:hAnsiTheme="minorHAnsi" w:cstheme="minorHAnsi"/>
          <w:color w:val="auto"/>
          <w:sz w:val="22"/>
          <w:szCs w:val="22"/>
        </w:rPr>
        <w:t>pendukung</w:t>
      </w:r>
      <w:proofErr w:type="spellEnd"/>
    </w:p>
    <w:sectPr w:rsidR="00EA57A6" w:rsidRPr="00E746FA">
      <w:footerReference w:type="even" r:id="rId8"/>
      <w:footerReference w:type="default" r:id="rId9"/>
      <w:footerReference w:type="first" r:id="rId10"/>
      <w:pgSz w:w="11906" w:h="16838"/>
      <w:pgMar w:top="1161" w:right="1083" w:bottom="2218" w:left="1055" w:header="720" w:footer="4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42C62" w14:textId="77777777" w:rsidR="00B0442B" w:rsidRDefault="00B0442B">
      <w:pPr>
        <w:spacing w:after="0" w:line="240" w:lineRule="auto"/>
      </w:pPr>
      <w:r>
        <w:separator/>
      </w:r>
    </w:p>
  </w:endnote>
  <w:endnote w:type="continuationSeparator" w:id="0">
    <w:p w14:paraId="6D4EC921" w14:textId="77777777" w:rsidR="00B0442B" w:rsidRDefault="00B0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67CC" w14:textId="77777777" w:rsidR="00EA57A6" w:rsidRDefault="00000000">
    <w:pPr>
      <w:tabs>
        <w:tab w:val="right" w:pos="9767"/>
      </w:tabs>
      <w:spacing w:after="0" w:line="259" w:lineRule="auto"/>
      <w:ind w:left="-120" w:right="-148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9F1570" wp14:editId="0B066912">
              <wp:simplePos x="0" y="0"/>
              <wp:positionH relativeFrom="page">
                <wp:posOffset>594000</wp:posOffset>
              </wp:positionH>
              <wp:positionV relativeFrom="page">
                <wp:posOffset>10260000</wp:posOffset>
              </wp:positionV>
              <wp:extent cx="6372000" cy="6350"/>
              <wp:effectExtent l="0" t="0" r="0" b="0"/>
              <wp:wrapSquare wrapText="bothSides"/>
              <wp:docPr id="9190" name="Group 9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2000" cy="6350"/>
                        <a:chOff x="0" y="0"/>
                        <a:chExt cx="6372000" cy="6350"/>
                      </a:xfrm>
                    </wpg:grpSpPr>
                    <wps:wsp>
                      <wps:cNvPr id="9191" name="Shape 9191"/>
                      <wps:cNvSpPr/>
                      <wps:spPr>
                        <a:xfrm>
                          <a:off x="0" y="0"/>
                          <a:ext cx="637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000">
                              <a:moveTo>
                                <a:pt x="0" y="0"/>
                              </a:moveTo>
                              <a:lnTo>
                                <a:pt x="6372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9D3E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90" style="width:501.732pt;height:0.5pt;position:absolute;mso-position-horizontal-relative:page;mso-position-horizontal:absolute;margin-left:46.7716pt;mso-position-vertical-relative:page;margin-top:807.874pt;" coordsize="63720,63">
              <v:shape id="Shape 9191" style="position:absolute;width:63720;height:0;left:0;top:0;" coordsize="6372000,0" path="m0,0l6372000,0">
                <v:stroke weight="0.5pt" endcap="flat" joinstyle="miter" miterlimit="10" on="true" color="#d9d3e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D6475"/>
        <w:sz w:val="15"/>
      </w:rPr>
      <w:t>BIROSANTET • BRD v1.0</w:t>
    </w:r>
    <w:r>
      <w:rPr>
        <w:color w:val="6D6475"/>
        <w:sz w:val="15"/>
      </w:rPr>
      <w:tab/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D6475"/>
        <w:sz w:val="15"/>
      </w:rPr>
      <w:t>1</w:t>
    </w:r>
    <w:r>
      <w:rPr>
        <w:color w:val="6D6475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7A94" w14:textId="12ABDEED" w:rsidR="00EA57A6" w:rsidRDefault="00000000" w:rsidP="00E746FA">
    <w:pPr>
      <w:tabs>
        <w:tab w:val="right" w:pos="9767"/>
      </w:tabs>
      <w:spacing w:after="0" w:line="259" w:lineRule="auto"/>
      <w:ind w:left="0" w:right="-148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F982ED" wp14:editId="72207817">
              <wp:simplePos x="0" y="0"/>
              <wp:positionH relativeFrom="page">
                <wp:posOffset>594000</wp:posOffset>
              </wp:positionH>
              <wp:positionV relativeFrom="page">
                <wp:posOffset>10260000</wp:posOffset>
              </wp:positionV>
              <wp:extent cx="6372000" cy="6350"/>
              <wp:effectExtent l="0" t="0" r="0" b="0"/>
              <wp:wrapSquare wrapText="bothSides"/>
              <wp:docPr id="9179" name="Group 9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2000" cy="6350"/>
                        <a:chOff x="0" y="0"/>
                        <a:chExt cx="6372000" cy="6350"/>
                      </a:xfrm>
                    </wpg:grpSpPr>
                    <wps:wsp>
                      <wps:cNvPr id="9180" name="Shape 9180"/>
                      <wps:cNvSpPr/>
                      <wps:spPr>
                        <a:xfrm>
                          <a:off x="0" y="0"/>
                          <a:ext cx="637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000">
                              <a:moveTo>
                                <a:pt x="0" y="0"/>
                              </a:moveTo>
                              <a:lnTo>
                                <a:pt x="6372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9D3E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79" style="width:501.732pt;height:0.5pt;position:absolute;mso-position-horizontal-relative:page;mso-position-horizontal:absolute;margin-left:46.7716pt;mso-position-vertical-relative:page;margin-top:807.874pt;" coordsize="63720,63">
              <v:shape id="Shape 9180" style="position:absolute;width:63720;height:0;left:0;top:0;" coordsize="6372000,0" path="m0,0l6372000,0">
                <v:stroke weight="0.5pt" endcap="flat" joinstyle="miter" miterlimit="10" on="true" color="#d9d3e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C9B4" w14:textId="77777777" w:rsidR="00EA57A6" w:rsidRDefault="00000000">
    <w:pPr>
      <w:tabs>
        <w:tab w:val="right" w:pos="9767"/>
      </w:tabs>
      <w:spacing w:after="0" w:line="259" w:lineRule="auto"/>
      <w:ind w:left="-120" w:right="-148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2ABFAD2" wp14:editId="7AC23CDA">
              <wp:simplePos x="0" y="0"/>
              <wp:positionH relativeFrom="page">
                <wp:posOffset>594000</wp:posOffset>
              </wp:positionH>
              <wp:positionV relativeFrom="page">
                <wp:posOffset>10260000</wp:posOffset>
              </wp:positionV>
              <wp:extent cx="6372000" cy="6350"/>
              <wp:effectExtent l="0" t="0" r="0" b="0"/>
              <wp:wrapSquare wrapText="bothSides"/>
              <wp:docPr id="9168" name="Group 9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2000" cy="6350"/>
                        <a:chOff x="0" y="0"/>
                        <a:chExt cx="6372000" cy="6350"/>
                      </a:xfrm>
                    </wpg:grpSpPr>
                    <wps:wsp>
                      <wps:cNvPr id="9169" name="Shape 9169"/>
                      <wps:cNvSpPr/>
                      <wps:spPr>
                        <a:xfrm>
                          <a:off x="0" y="0"/>
                          <a:ext cx="637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000">
                              <a:moveTo>
                                <a:pt x="0" y="0"/>
                              </a:moveTo>
                              <a:lnTo>
                                <a:pt x="6372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9D3E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68" style="width:501.732pt;height:0.5pt;position:absolute;mso-position-horizontal-relative:page;mso-position-horizontal:absolute;margin-left:46.7716pt;mso-position-vertical-relative:page;margin-top:807.874pt;" coordsize="63720,63">
              <v:shape id="Shape 9169" style="position:absolute;width:63720;height:0;left:0;top:0;" coordsize="6372000,0" path="m0,0l6372000,0">
                <v:stroke weight="0.5pt" endcap="flat" joinstyle="miter" miterlimit="10" on="true" color="#d9d3e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D6475"/>
        <w:sz w:val="15"/>
      </w:rPr>
      <w:t>BIROSANTET • BRD v1.0</w:t>
    </w:r>
    <w:r>
      <w:rPr>
        <w:color w:val="6D6475"/>
        <w:sz w:val="15"/>
      </w:rPr>
      <w:tab/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D6475"/>
        <w:sz w:val="15"/>
      </w:rPr>
      <w:t>1</w:t>
    </w:r>
    <w:r>
      <w:rPr>
        <w:color w:val="6D647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9EA9D" w14:textId="77777777" w:rsidR="00B0442B" w:rsidRDefault="00B0442B">
      <w:pPr>
        <w:spacing w:after="0" w:line="240" w:lineRule="auto"/>
      </w:pPr>
      <w:r>
        <w:separator/>
      </w:r>
    </w:p>
  </w:footnote>
  <w:footnote w:type="continuationSeparator" w:id="0">
    <w:p w14:paraId="0BEE206A" w14:textId="77777777" w:rsidR="00B0442B" w:rsidRDefault="00B04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39F"/>
    <w:multiLevelType w:val="hybridMultilevel"/>
    <w:tmpl w:val="DB8881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605F2"/>
    <w:multiLevelType w:val="hybridMultilevel"/>
    <w:tmpl w:val="A60A6DCC"/>
    <w:lvl w:ilvl="0" w:tplc="92AEC758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0FC0A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01C00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FB01E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2F6C2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60086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70A70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AB6B4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71AFD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1D0ADB"/>
    <w:multiLevelType w:val="hybridMultilevel"/>
    <w:tmpl w:val="2F2ABAF2"/>
    <w:lvl w:ilvl="0" w:tplc="6C905322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B68F59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CD6E0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F287B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8C41E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F3C9C5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81A24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76084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3E889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557DAF"/>
    <w:multiLevelType w:val="hybridMultilevel"/>
    <w:tmpl w:val="F06293B6"/>
    <w:lvl w:ilvl="0" w:tplc="232A6618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B2485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B2AE5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C48626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E52A1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E0C73E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4C23B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76AC9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D6A6FC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D52993"/>
    <w:multiLevelType w:val="hybridMultilevel"/>
    <w:tmpl w:val="31B8A800"/>
    <w:lvl w:ilvl="0" w:tplc="B4BC466E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F88A5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7B491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1CA622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DD6DB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68ABE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1AC69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226B1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D06F39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C81A3E"/>
    <w:multiLevelType w:val="hybridMultilevel"/>
    <w:tmpl w:val="088C2388"/>
    <w:lvl w:ilvl="0" w:tplc="79842C7E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47C20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69AE8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F1802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2383D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67CDB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228F2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36AF4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E2CAF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632FD1"/>
    <w:multiLevelType w:val="hybridMultilevel"/>
    <w:tmpl w:val="64DA6C06"/>
    <w:lvl w:ilvl="0" w:tplc="8A50A30A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CF28E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374D7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446FE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A464A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D2823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0BAA6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0EC4E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700AC9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0B4C9A"/>
    <w:multiLevelType w:val="multilevel"/>
    <w:tmpl w:val="5B1240F6"/>
    <w:lvl w:ilvl="0">
      <w:start w:val="1"/>
      <w:numFmt w:val="decimal"/>
      <w:pStyle w:val="Heading1"/>
      <w:lvlText w:val="%1."/>
      <w:lvlJc w:val="left"/>
      <w:pPr>
        <w:ind w:left="2978"/>
      </w:pPr>
      <w:rPr>
        <w:rFonts w:ascii="Calibri" w:eastAsia="Calibri" w:hAnsi="Calibri" w:cs="Calibri"/>
        <w:b/>
        <w:bCs/>
        <w:i w:val="0"/>
        <w:strike w:val="0"/>
        <w:dstrike w:val="0"/>
        <w:color w:val="2D1B4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C2D6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C2D6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C2D6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C2D6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C2D6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C2D6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C2D6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C2D6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7140BA"/>
    <w:multiLevelType w:val="hybridMultilevel"/>
    <w:tmpl w:val="E35E3A8A"/>
    <w:lvl w:ilvl="0" w:tplc="338E5BDE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E9453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76C60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3862D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7C205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8EE02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6181B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156DD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F5AE6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25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C75EEE"/>
    <w:multiLevelType w:val="hybridMultilevel"/>
    <w:tmpl w:val="5588C2A2"/>
    <w:lvl w:ilvl="0" w:tplc="38090019">
      <w:start w:val="1"/>
      <w:numFmt w:val="lowerLetter"/>
      <w:lvlText w:val="%1."/>
      <w:lvlJc w:val="left"/>
      <w:pPr>
        <w:ind w:left="715" w:hanging="360"/>
      </w:pPr>
    </w:lvl>
    <w:lvl w:ilvl="1" w:tplc="38090019" w:tentative="1">
      <w:start w:val="1"/>
      <w:numFmt w:val="lowerLetter"/>
      <w:lvlText w:val="%2."/>
      <w:lvlJc w:val="left"/>
      <w:pPr>
        <w:ind w:left="1435" w:hanging="360"/>
      </w:pPr>
    </w:lvl>
    <w:lvl w:ilvl="2" w:tplc="3809001B" w:tentative="1">
      <w:start w:val="1"/>
      <w:numFmt w:val="lowerRoman"/>
      <w:lvlText w:val="%3."/>
      <w:lvlJc w:val="right"/>
      <w:pPr>
        <w:ind w:left="2155" w:hanging="180"/>
      </w:pPr>
    </w:lvl>
    <w:lvl w:ilvl="3" w:tplc="3809000F" w:tentative="1">
      <w:start w:val="1"/>
      <w:numFmt w:val="decimal"/>
      <w:lvlText w:val="%4."/>
      <w:lvlJc w:val="left"/>
      <w:pPr>
        <w:ind w:left="2875" w:hanging="360"/>
      </w:pPr>
    </w:lvl>
    <w:lvl w:ilvl="4" w:tplc="38090019" w:tentative="1">
      <w:start w:val="1"/>
      <w:numFmt w:val="lowerLetter"/>
      <w:lvlText w:val="%5."/>
      <w:lvlJc w:val="left"/>
      <w:pPr>
        <w:ind w:left="3595" w:hanging="360"/>
      </w:pPr>
    </w:lvl>
    <w:lvl w:ilvl="5" w:tplc="3809001B" w:tentative="1">
      <w:start w:val="1"/>
      <w:numFmt w:val="lowerRoman"/>
      <w:lvlText w:val="%6."/>
      <w:lvlJc w:val="right"/>
      <w:pPr>
        <w:ind w:left="4315" w:hanging="180"/>
      </w:pPr>
    </w:lvl>
    <w:lvl w:ilvl="6" w:tplc="3809000F" w:tentative="1">
      <w:start w:val="1"/>
      <w:numFmt w:val="decimal"/>
      <w:lvlText w:val="%7."/>
      <w:lvlJc w:val="left"/>
      <w:pPr>
        <w:ind w:left="5035" w:hanging="360"/>
      </w:pPr>
    </w:lvl>
    <w:lvl w:ilvl="7" w:tplc="38090019" w:tentative="1">
      <w:start w:val="1"/>
      <w:numFmt w:val="lowerLetter"/>
      <w:lvlText w:val="%8."/>
      <w:lvlJc w:val="left"/>
      <w:pPr>
        <w:ind w:left="5755" w:hanging="360"/>
      </w:pPr>
    </w:lvl>
    <w:lvl w:ilvl="8" w:tplc="380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0" w15:restartNumberingAfterBreak="0">
    <w:nsid w:val="77F706CB"/>
    <w:multiLevelType w:val="hybridMultilevel"/>
    <w:tmpl w:val="8F60F502"/>
    <w:lvl w:ilvl="0" w:tplc="38090019">
      <w:start w:val="1"/>
      <w:numFmt w:val="lowerLetter"/>
      <w:lvlText w:val="%1."/>
      <w:lvlJc w:val="left"/>
      <w:pPr>
        <w:ind w:left="715" w:hanging="360"/>
      </w:pPr>
    </w:lvl>
    <w:lvl w:ilvl="1" w:tplc="38090019" w:tentative="1">
      <w:start w:val="1"/>
      <w:numFmt w:val="lowerLetter"/>
      <w:lvlText w:val="%2."/>
      <w:lvlJc w:val="left"/>
      <w:pPr>
        <w:ind w:left="1435" w:hanging="360"/>
      </w:pPr>
    </w:lvl>
    <w:lvl w:ilvl="2" w:tplc="3809001B" w:tentative="1">
      <w:start w:val="1"/>
      <w:numFmt w:val="lowerRoman"/>
      <w:lvlText w:val="%3."/>
      <w:lvlJc w:val="right"/>
      <w:pPr>
        <w:ind w:left="2155" w:hanging="180"/>
      </w:pPr>
    </w:lvl>
    <w:lvl w:ilvl="3" w:tplc="3809000F" w:tentative="1">
      <w:start w:val="1"/>
      <w:numFmt w:val="decimal"/>
      <w:lvlText w:val="%4."/>
      <w:lvlJc w:val="left"/>
      <w:pPr>
        <w:ind w:left="2875" w:hanging="360"/>
      </w:pPr>
    </w:lvl>
    <w:lvl w:ilvl="4" w:tplc="38090019" w:tentative="1">
      <w:start w:val="1"/>
      <w:numFmt w:val="lowerLetter"/>
      <w:lvlText w:val="%5."/>
      <w:lvlJc w:val="left"/>
      <w:pPr>
        <w:ind w:left="3595" w:hanging="360"/>
      </w:pPr>
    </w:lvl>
    <w:lvl w:ilvl="5" w:tplc="3809001B" w:tentative="1">
      <w:start w:val="1"/>
      <w:numFmt w:val="lowerRoman"/>
      <w:lvlText w:val="%6."/>
      <w:lvlJc w:val="right"/>
      <w:pPr>
        <w:ind w:left="4315" w:hanging="180"/>
      </w:pPr>
    </w:lvl>
    <w:lvl w:ilvl="6" w:tplc="3809000F" w:tentative="1">
      <w:start w:val="1"/>
      <w:numFmt w:val="decimal"/>
      <w:lvlText w:val="%7."/>
      <w:lvlJc w:val="left"/>
      <w:pPr>
        <w:ind w:left="5035" w:hanging="360"/>
      </w:pPr>
    </w:lvl>
    <w:lvl w:ilvl="7" w:tplc="38090019" w:tentative="1">
      <w:start w:val="1"/>
      <w:numFmt w:val="lowerLetter"/>
      <w:lvlText w:val="%8."/>
      <w:lvlJc w:val="left"/>
      <w:pPr>
        <w:ind w:left="5755" w:hanging="360"/>
      </w:pPr>
    </w:lvl>
    <w:lvl w:ilvl="8" w:tplc="3809001B" w:tentative="1">
      <w:start w:val="1"/>
      <w:numFmt w:val="lowerRoman"/>
      <w:lvlText w:val="%9."/>
      <w:lvlJc w:val="right"/>
      <w:pPr>
        <w:ind w:left="6475" w:hanging="180"/>
      </w:pPr>
    </w:lvl>
  </w:abstractNum>
  <w:num w:numId="1" w16cid:durableId="1029064664">
    <w:abstractNumId w:val="3"/>
  </w:num>
  <w:num w:numId="2" w16cid:durableId="227151671">
    <w:abstractNumId w:val="5"/>
  </w:num>
  <w:num w:numId="3" w16cid:durableId="1265457661">
    <w:abstractNumId w:val="6"/>
  </w:num>
  <w:num w:numId="4" w16cid:durableId="1867597851">
    <w:abstractNumId w:val="1"/>
  </w:num>
  <w:num w:numId="5" w16cid:durableId="1299723228">
    <w:abstractNumId w:val="2"/>
  </w:num>
  <w:num w:numId="6" w16cid:durableId="1129325682">
    <w:abstractNumId w:val="8"/>
  </w:num>
  <w:num w:numId="7" w16cid:durableId="638533260">
    <w:abstractNumId w:val="4"/>
  </w:num>
  <w:num w:numId="8" w16cid:durableId="431512810">
    <w:abstractNumId w:val="7"/>
  </w:num>
  <w:num w:numId="9" w16cid:durableId="1640190660">
    <w:abstractNumId w:val="0"/>
  </w:num>
  <w:num w:numId="10" w16cid:durableId="692073327">
    <w:abstractNumId w:val="10"/>
  </w:num>
  <w:num w:numId="11" w16cid:durableId="580139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7A6"/>
    <w:rsid w:val="002B6E18"/>
    <w:rsid w:val="004B6CEC"/>
    <w:rsid w:val="004E73D5"/>
    <w:rsid w:val="0065766C"/>
    <w:rsid w:val="00AA0C63"/>
    <w:rsid w:val="00B0442B"/>
    <w:rsid w:val="00BE70EF"/>
    <w:rsid w:val="00CC6806"/>
    <w:rsid w:val="00D82B84"/>
    <w:rsid w:val="00E746FA"/>
    <w:rsid w:val="00EA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2B469"/>
  <w15:docId w15:val="{01B43F88-FA5B-4D65-A646-6D2768B0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8" w:line="269" w:lineRule="auto"/>
      <w:ind w:left="10" w:hanging="10"/>
    </w:pPr>
    <w:rPr>
      <w:rFonts w:ascii="Calibri" w:eastAsia="Calibri" w:hAnsi="Calibri" w:cs="Calibri"/>
      <w:color w:val="29252E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D1B45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21" w:line="259" w:lineRule="auto"/>
      <w:ind w:left="10" w:hanging="10"/>
      <w:outlineLvl w:val="1"/>
    </w:pPr>
    <w:rPr>
      <w:rFonts w:ascii="Calibri" w:eastAsia="Calibri" w:hAnsi="Calibri" w:cs="Calibri"/>
      <w:b/>
      <w:color w:val="4C2D68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C2D68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1B4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4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FA"/>
    <w:rPr>
      <w:rFonts w:ascii="Calibri" w:eastAsia="Calibri" w:hAnsi="Calibri" w:cs="Calibri"/>
      <w:color w:val="29252E"/>
      <w:sz w:val="17"/>
    </w:rPr>
  </w:style>
  <w:style w:type="paragraph" w:styleId="NormalWeb">
    <w:name w:val="Normal (Web)"/>
    <w:basedOn w:val="Normal"/>
    <w:uiPriority w:val="99"/>
    <w:semiHidden/>
    <w:unhideWhenUsed/>
    <w:rsid w:val="00D82B8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7D8A5-86BF-4604-804A-90697AC4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rasyadan agung</dc:creator>
  <cp:keywords/>
  <cp:lastModifiedBy>rasyadan agung</cp:lastModifiedBy>
  <cp:revision>7</cp:revision>
  <dcterms:created xsi:type="dcterms:W3CDTF">2026-10-22T08:51:00Z</dcterms:created>
  <dcterms:modified xsi:type="dcterms:W3CDTF">2026-10-22T09:05:00Z</dcterms:modified>
</cp:coreProperties>
</file>