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714D" w14:textId="77777777" w:rsidR="00255FD5" w:rsidRDefault="00255FD5"/>
    <w:sectPr w:rsidR="00255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E5"/>
    <w:rsid w:val="00004345"/>
    <w:rsid w:val="00021185"/>
    <w:rsid w:val="00026D1E"/>
    <w:rsid w:val="001029F8"/>
    <w:rsid w:val="0010440A"/>
    <w:rsid w:val="001E6240"/>
    <w:rsid w:val="00220801"/>
    <w:rsid w:val="00252CBE"/>
    <w:rsid w:val="00255FD5"/>
    <w:rsid w:val="002D30E5"/>
    <w:rsid w:val="00426BA2"/>
    <w:rsid w:val="00426EDD"/>
    <w:rsid w:val="004A1141"/>
    <w:rsid w:val="006A5E74"/>
    <w:rsid w:val="007138C0"/>
    <w:rsid w:val="007D2408"/>
    <w:rsid w:val="0082418D"/>
    <w:rsid w:val="0083779F"/>
    <w:rsid w:val="00842D76"/>
    <w:rsid w:val="008477C5"/>
    <w:rsid w:val="008A36C0"/>
    <w:rsid w:val="008C0140"/>
    <w:rsid w:val="00974C15"/>
    <w:rsid w:val="00AE04EE"/>
    <w:rsid w:val="00B9429B"/>
    <w:rsid w:val="00C32136"/>
    <w:rsid w:val="00DB2B16"/>
    <w:rsid w:val="00E4220F"/>
    <w:rsid w:val="00EB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0E73"/>
  <w15:chartTrackingRefBased/>
  <w15:docId w15:val="{6825D2C0-7B61-4132-90DB-1D924B16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2D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D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D3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D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D3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D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D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D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D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OC2">
    <w:name w:val="toc 2"/>
    <w:basedOn w:val="Normal"/>
    <w:next w:val="Normal"/>
    <w:uiPriority w:val="39"/>
    <w:unhideWhenUsed/>
    <w:rsid w:val="00C32136"/>
    <w:pPr>
      <w:tabs>
        <w:tab w:val="left" w:pos="709"/>
        <w:tab w:val="right" w:pos="7927"/>
      </w:tabs>
      <w:spacing w:after="100"/>
      <w:ind w:left="220" w:firstLine="64"/>
    </w:pPr>
    <w:rPr>
      <w:rFonts w:ascii="Times New Roman" w:eastAsiaTheme="minorEastAsia" w:hAnsi="Times New Roman" w:cs="Times New Roman"/>
      <w:kern w:val="0"/>
      <w:sz w:val="24"/>
      <w:lang w:val="en-ID" w:eastAsia="en-ID"/>
      <w14:ligatures w14:val="none"/>
    </w:rPr>
  </w:style>
  <w:style w:type="character" w:customStyle="1" w:styleId="Judul1KAR">
    <w:name w:val="Judul 1 KAR"/>
    <w:basedOn w:val="FontParagrafDefault"/>
    <w:link w:val="Judul1"/>
    <w:uiPriority w:val="9"/>
    <w:rsid w:val="002D30E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D30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D30E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D30E5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D30E5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D30E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D30E5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D30E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D30E5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2D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D30E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2D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D30E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2D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D30E5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2D30E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D30E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D3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D30E5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2D3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Thufail</dc:creator>
  <cp:keywords/>
  <dc:description/>
  <cp:lastModifiedBy>Farhan Thufail</cp:lastModifiedBy>
  <cp:revision>3</cp:revision>
  <cp:lastPrinted>2026-01-21T18:21:00Z</cp:lastPrinted>
  <dcterms:created xsi:type="dcterms:W3CDTF">2026-01-21T16:43:00Z</dcterms:created>
  <dcterms:modified xsi:type="dcterms:W3CDTF">2026-01-21T20:23:00Z</dcterms:modified>
</cp:coreProperties>
</file>