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C21178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972297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17FF5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F3C4F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103F7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5EF5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A7D38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8F585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A086C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AF0D6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8F492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E7C09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28382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4A601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491C5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3B98C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1DCC4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94F76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79079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846DC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05234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860B0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1CD2C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569FE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01C9CF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C6321D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C6321D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074A53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C6321D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C6321D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7C6FE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C6321D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9638E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6208">
              <w:rPr>
                <w:rFonts w:ascii="Consolas" w:eastAsia="Times New Roman" w:hAnsi="Consolas" w:cs="Calibri"/>
                <w:sz w:val="18"/>
                <w:szCs w:val="18"/>
              </w:rPr>
              <w:t>1,673.694754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230E1D"/>
    <w:rsid w:val="00242C7E"/>
    <w:rsid w:val="002543AF"/>
    <w:rsid w:val="00291921"/>
    <w:rsid w:val="002D6208"/>
    <w:rsid w:val="00335002"/>
    <w:rsid w:val="003A4F5C"/>
    <w:rsid w:val="003D026E"/>
    <w:rsid w:val="00407F50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6321D"/>
    <w:rsid w:val="00C74F8C"/>
    <w:rsid w:val="00CF7ABB"/>
    <w:rsid w:val="00E036E5"/>
    <w:rsid w:val="00E159DB"/>
    <w:rsid w:val="00E262F8"/>
    <w:rsid w:val="00E739EB"/>
    <w:rsid w:val="00E82A32"/>
    <w:rsid w:val="00EB00C4"/>
    <w:rsid w:val="00EF352C"/>
    <w:rsid w:val="00F14D6C"/>
    <w:rsid w:val="00F724D5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2024-01-09T14:07:00Z</dcterms:created>
  <dcterms:modified xsi:type="dcterms:W3CDTF">2024-01-17T12:38:00Z</dcterms:modified>
</cp:coreProperties>
</file>