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0ABC1E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A52A92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D12F1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05F17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C9635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537DD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04961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DDA23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D9252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901E1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760E7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828A0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512F9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AF41E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9C1DD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23A43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CD013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05E7E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33536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234A6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418A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53D53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2AD70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13FA8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070FA05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1829B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1829B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39A6CF7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1829B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1829B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413375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1829B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DC428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B34C9">
              <w:rPr>
                <w:rFonts w:ascii="Consolas" w:eastAsia="Times New Roman" w:hAnsi="Consolas" w:cs="Calibri"/>
                <w:sz w:val="18"/>
                <w:szCs w:val="18"/>
              </w:rPr>
              <w:t>1,542.234028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5C29"/>
    <w:rsid w:val="000A6BC9"/>
    <w:rsid w:val="00147AE3"/>
    <w:rsid w:val="001829B7"/>
    <w:rsid w:val="00230E1D"/>
    <w:rsid w:val="00242C7E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80D86"/>
    <w:rsid w:val="004A4B85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B34C9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8052</Words>
  <Characters>45900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2024-01-12T10:35:00Z</dcterms:created>
  <dcterms:modified xsi:type="dcterms:W3CDTF">2024-01-17T12:50:00Z</dcterms:modified>
</cp:coreProperties>
</file>