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6F9D33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A1934A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FBA81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15F50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C950E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B2E0C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7143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F4EC4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7C08C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4A9DF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DCD8A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4562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54F69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55418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98A58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140B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6FCE3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53AA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5536C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FC7C1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83188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4F4CC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EAF06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82C5B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6BA34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E29B7">
              <w:rPr>
                <w:rFonts w:ascii="Consolas" w:eastAsia="Times New Roman" w:hAnsi="Consolas" w:cs="Calibri"/>
                <w:sz w:val="18"/>
                <w:szCs w:val="18"/>
              </w:rPr>
              <w:t>0.00327245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192446"/>
    <w:rsid w:val="00230E1D"/>
    <w:rsid w:val="00242C7E"/>
    <w:rsid w:val="00251DD2"/>
    <w:rsid w:val="002543AF"/>
    <w:rsid w:val="00291921"/>
    <w:rsid w:val="00335002"/>
    <w:rsid w:val="003A4F5C"/>
    <w:rsid w:val="003B7C78"/>
    <w:rsid w:val="003D026E"/>
    <w:rsid w:val="00407F50"/>
    <w:rsid w:val="0046060F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46061"/>
    <w:rsid w:val="008651EC"/>
    <w:rsid w:val="008B26F6"/>
    <w:rsid w:val="00911E62"/>
    <w:rsid w:val="00935046"/>
    <w:rsid w:val="00940667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74F8C"/>
    <w:rsid w:val="00CB426E"/>
    <w:rsid w:val="00CF7ABB"/>
    <w:rsid w:val="00DB31B3"/>
    <w:rsid w:val="00E036E5"/>
    <w:rsid w:val="00E07554"/>
    <w:rsid w:val="00E159DB"/>
    <w:rsid w:val="00E262F8"/>
    <w:rsid w:val="00E739EB"/>
    <w:rsid w:val="00E82A32"/>
    <w:rsid w:val="00EB00C4"/>
    <w:rsid w:val="00EE29B7"/>
    <w:rsid w:val="00EF352C"/>
    <w:rsid w:val="00F14D6C"/>
    <w:rsid w:val="00F3640D"/>
    <w:rsid w:val="00F724D5"/>
    <w:rsid w:val="00F7334B"/>
    <w:rsid w:val="00F907C9"/>
    <w:rsid w:val="00FA6369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2024-01-20T00:26:00Z</dcterms:created>
  <dcterms:modified xsi:type="dcterms:W3CDTF">2024-01-20T00:27:00Z</dcterms:modified>
</cp:coreProperties>
</file>