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7E988B2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8E818CC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1D0AD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4D9FD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432E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1D42F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AFC45C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2A895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E4E51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A3DA0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795E7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4802A0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665EC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674CE9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1F6A66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C9E5A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F0D71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77C38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E0A23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119A77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1CDDF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29FE2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43184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0DC938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AD77D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4019EE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4019EE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AF67B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4019E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4019E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4F21B82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4019EE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A47A5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24AE6">
              <w:rPr>
                <w:rFonts w:ascii="Consolas" w:eastAsia="Times New Roman" w:hAnsi="Consolas" w:cs="Calibri"/>
                <w:sz w:val="18"/>
                <w:szCs w:val="18"/>
              </w:rPr>
              <w:t>0.056613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5C29"/>
    <w:rsid w:val="000A6BC9"/>
    <w:rsid w:val="00124AE6"/>
    <w:rsid w:val="00147AE3"/>
    <w:rsid w:val="00230E1D"/>
    <w:rsid w:val="00242C7E"/>
    <w:rsid w:val="002543AF"/>
    <w:rsid w:val="00291921"/>
    <w:rsid w:val="00335002"/>
    <w:rsid w:val="003A4F5C"/>
    <w:rsid w:val="003D026E"/>
    <w:rsid w:val="004019EE"/>
    <w:rsid w:val="00407F50"/>
    <w:rsid w:val="00480D86"/>
    <w:rsid w:val="004A4B85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570A8"/>
    <w:rsid w:val="008651EC"/>
    <w:rsid w:val="00911E62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F7ABB"/>
    <w:rsid w:val="00DA5227"/>
    <w:rsid w:val="00E036E5"/>
    <w:rsid w:val="00E14A33"/>
    <w:rsid w:val="00E159DB"/>
    <w:rsid w:val="00E262F8"/>
    <w:rsid w:val="00E739EB"/>
    <w:rsid w:val="00E82A32"/>
    <w:rsid w:val="00EB00C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8037</Words>
  <Characters>45815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2024-01-12T10:08:00Z</dcterms:created>
  <dcterms:modified xsi:type="dcterms:W3CDTF">2024-01-17T12:48:00Z</dcterms:modified>
</cp:coreProperties>
</file>