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89A9CF" w14:textId="039B3210" w:rsidR="0001415C" w:rsidRDefault="0001415C" w:rsidP="0001415C">
      <w:r>
        <w:t>Address System in C Fully based in Terminal a simple most relevant project of mine. For this system, I using the C language for run my project.</w:t>
      </w:r>
    </w:p>
    <w:p w14:paraId="73DC4FCC" w14:textId="65EE49F5" w:rsidR="0001415C" w:rsidRDefault="0001415C" w:rsidP="0001415C"/>
    <w:p w14:paraId="019817CC" w14:textId="77777777" w:rsidR="0001415C" w:rsidRPr="0001415C" w:rsidRDefault="0001415C" w:rsidP="0001415C"/>
    <w:sectPr w:rsidR="0001415C" w:rsidRPr="000141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7394"/>
    <w:rsid w:val="0001415C"/>
    <w:rsid w:val="000625F5"/>
    <w:rsid w:val="003A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A03B"/>
  <w15:docId w15:val="{1E80BA04-C7B1-4C5C-A5F9-632C34C5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lang w:val="en-MY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Cyda Yusof</cp:lastModifiedBy>
  <cp:revision>3</cp:revision>
  <dcterms:created xsi:type="dcterms:W3CDTF">2020-10-22T12:54:00Z</dcterms:created>
  <dcterms:modified xsi:type="dcterms:W3CDTF">2020-10-22T14:21:00Z</dcterms:modified>
</cp:coreProperties>
</file>